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A766B" w:rsidRDefault="007A766B">
      <w:pPr>
        <w:rPr>
          <w:rFonts w:ascii="Calibri" w:eastAsia="Calibri" w:hAnsi="Calibri" w:cs="Calibri"/>
          <w:b/>
          <w:color w:val="000000" w:themeColor="text1"/>
          <w:sz w:val="28"/>
          <w:szCs w:val="28"/>
        </w:rPr>
      </w:pPr>
      <w:r>
        <w:rPr>
          <w:noProof/>
        </w:rPr>
        <mc:AlternateContent>
          <mc:Choice Requires="wps">
            <w:drawing>
              <wp:anchor distT="0" distB="0" distL="114300" distR="114300" simplePos="0" relativeHeight="251746304" behindDoc="0" locked="0" layoutInCell="1" allowOverlap="1" wp14:anchorId="1F1FC9FB" wp14:editId="21945F8D">
                <wp:simplePos x="0" y="0"/>
                <wp:positionH relativeFrom="column">
                  <wp:posOffset>-693420</wp:posOffset>
                </wp:positionH>
                <wp:positionV relativeFrom="paragraph">
                  <wp:posOffset>130175</wp:posOffset>
                </wp:positionV>
                <wp:extent cx="2232660" cy="830580"/>
                <wp:effectExtent l="0" t="0" r="2540" b="0"/>
                <wp:wrapNone/>
                <wp:docPr id="59" name="文本框 50"/>
                <wp:cNvGraphicFramePr/>
                <a:graphic xmlns:a="http://schemas.openxmlformats.org/drawingml/2006/main">
                  <a:graphicData uri="http://schemas.microsoft.com/office/word/2010/wordprocessingShape">
                    <wps:wsp>
                      <wps:cNvSpPr txBox="1"/>
                      <wps:spPr>
                        <a:xfrm>
                          <a:off x="0" y="0"/>
                          <a:ext cx="2232660" cy="830580"/>
                        </a:xfrm>
                        <a:prstGeom prst="rect">
                          <a:avLst/>
                        </a:prstGeom>
                        <a:solidFill>
                          <a:srgbClr val="E73631"/>
                        </a:solidFill>
                        <a:ln>
                          <a:noFill/>
                        </a:ln>
                        <a:effectLst/>
                      </wps:spPr>
                      <wps:style>
                        <a:lnRef idx="0">
                          <a:schemeClr val="accent1"/>
                        </a:lnRef>
                        <a:fillRef idx="0">
                          <a:schemeClr val="accent1"/>
                        </a:fillRef>
                        <a:effectRef idx="0">
                          <a:schemeClr val="accent1"/>
                        </a:effectRef>
                        <a:fontRef idx="minor">
                          <a:schemeClr val="dk1"/>
                        </a:fontRef>
                      </wps:style>
                      <wps:txbx>
                        <w:txbxContent>
                          <w:p w:rsidR="007A766B" w:rsidRPr="00F8380F" w:rsidRDefault="007A766B" w:rsidP="007A766B">
                            <w:pPr>
                              <w:rPr>
                                <w:rFonts w:ascii="思源黑体 CN Regular" w:eastAsia="思源黑体 CN Regular" w:hAnsi="思源黑体 CN Regular"/>
                                <w:b/>
                                <w:bCs/>
                                <w:color w:val="FFFFFF" w:themeColor="background1"/>
                                <w:sz w:val="56"/>
                                <w:szCs w:val="56"/>
                              </w:rPr>
                            </w:pPr>
                            <w:proofErr w:type="spellStart"/>
                            <w:r>
                              <w:rPr>
                                <w:rFonts w:ascii="思源黑体 CN Regular" w:eastAsia="思源黑体 CN Regular" w:hAnsi="思源黑体 CN Regular"/>
                                <w:b/>
                                <w:bCs/>
                                <w:color w:val="FFFFFF" w:themeColor="background1"/>
                                <w:sz w:val="56"/>
                                <w:szCs w:val="56"/>
                              </w:rPr>
                              <w:t>SenseTime</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1FC9FB" id="_x0000_t202" coordsize="21600,21600" o:spt="202" path="m,l,21600r21600,l21600,xe">
                <v:stroke joinstyle="miter"/>
                <v:path gradientshapeok="t" o:connecttype="rect"/>
              </v:shapetype>
              <v:shape id="文本框 50" o:spid="_x0000_s1026" type="#_x0000_t202" style="position:absolute;left:0;text-align:left;margin-left:-54.6pt;margin-top:10.25pt;width:175.8pt;height:65.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V8xDigIAAFUFAAAOAAAAZHJzL2Uyb0RvYy54bWysVMtuEzEU3SPxD5b3dPJo0jTqpAotRUhV&#13;&#10;qWhR147HTixsX2M7yYQPgD9gxYY939Xv4NozeVBWRWxmbN9zX+c+zs5ro8lK+KDAlrR71KFEWA6V&#13;&#10;svOSfry/ejWiJERmK6bBipJuRKDnk5cvztZuLHqwAF0JT9CIDeO1K+kiRjcuisAXwrBwBE5YFErw&#13;&#10;hkW8+nlRebZG60YXvU5nWKzBV84DFyHg62UjpJNsX0rB43spg4hElxRji/nr83eWvsXkjI3nnrmF&#13;&#10;4m0Y7B+iMExZdLozdckiI0uv/jJlFPcQQMYjDqYAKRUXOQfMptt5ks3dgjmRc0FygtvRFP6fWX6z&#13;&#10;uvVEVSUdnFJimcEaPX7/9vjj1+PPr2SQCVq7MEbcnUNkrF9DjYVOxKX3gI8p71p6k/6YEUE5Ur3Z&#13;&#10;0SvqSDg+9nr93nCIIo6yUb8zGGXzxV7b+RDfCjAkHUrqsXyZVba6DhE9InQLSc4CaFVdKa3zxc9n&#13;&#10;F9qTFcNSvznpD/s5SFT5A6ZtAltIao3F5kXkZmnd7DPLp7jRImlp+0FIJCsnmH2mNhU7r4xzYePW&#13;&#10;bUYnlERXz1Fs8Um1ieo5yjuN7Bls3CkbZcFnOvN07cOuPm1Dlg0eiT7IOx1jPavbis+g2mAjeGhm&#13;&#10;KTh+pbBa1yzEW+ZxeLDAuBBQugD/hZI1DldJw+cl84IS/c5i9552j4/TNObL8eCkhxd/KJkdSuzS&#13;&#10;XAAWtYurxPF8TPiot0fpwTzgHpgmryhilqPvksbt8SI2I497hIvpNINw/hyL1/bO8WQ60ZV6675+&#13;&#10;YN61DRixdW9gO4Zs/KQPG2zStDBdRpAqN2kirGGpJRJnN/duu2fScji8Z9R+G05+AwAA//8DAFBL&#13;&#10;AwQUAAYACAAAACEAKKIdEOYAAAAQAQAADwAAAGRycy9kb3ducmV2LnhtbEyPwW7CMBBE75X6D9ZW&#13;&#10;6g3suIBKiIMQVSv10ANQFXEzsZtExOvINhD+vttTe1lptW9mZ4rl4Dp2sSG2HhVkYwHMYuVNi7WC&#13;&#10;z93r6BlYTBqN7jxaBTcbYVne3xU6N/6KG3vZppqRCcZcK2hS6nPOY9VYp+PY9xbp9u2D04nWUHMT&#13;&#10;9JXMXcelEDPudIv0odG9XTe2Om3PTkF4W4d0MHg7hQ/3vtun2eprr5V6fBheFjRWC2DJDulPAb8d&#13;&#10;KD+UFOzoz2gi6xSMMjGXxCqQYgqMCDmRE2BHQqfZE/Cy4P+LlD8AAAD//wMAUEsBAi0AFAAGAAgA&#13;&#10;AAAhALaDOJL+AAAA4QEAABMAAAAAAAAAAAAAAAAAAAAAAFtDb250ZW50X1R5cGVzXS54bWxQSwEC&#13;&#10;LQAUAAYACAAAACEAOP0h/9YAAACUAQAACwAAAAAAAAAAAAAAAAAvAQAAX3JlbHMvLnJlbHNQSwEC&#13;&#10;LQAUAAYACAAAACEAulfMQ4oCAABVBQAADgAAAAAAAAAAAAAAAAAuAgAAZHJzL2Uyb0RvYy54bWxQ&#13;&#10;SwECLQAUAAYACAAAACEAKKIdEOYAAAAQAQAADwAAAAAAAAAAAAAAAADkBAAAZHJzL2Rvd25yZXYu&#13;&#10;eG1sUEsFBgAAAAAEAAQA8wAAAPcFAAAAAA==&#13;&#10;" fillcolor="#e73631" stroked="f">
                <v:textbox>
                  <w:txbxContent>
                    <w:p w:rsidR="007A766B" w:rsidRPr="00F8380F" w:rsidRDefault="007A766B" w:rsidP="007A766B">
                      <w:pPr>
                        <w:rPr>
                          <w:rFonts w:ascii="思源黑体 CN Regular" w:eastAsia="思源黑体 CN Regular" w:hAnsi="思源黑体 CN Regular"/>
                          <w:b/>
                          <w:bCs/>
                          <w:color w:val="FFFFFF" w:themeColor="background1"/>
                          <w:sz w:val="56"/>
                          <w:szCs w:val="56"/>
                        </w:rPr>
                      </w:pPr>
                      <w:proofErr w:type="spellStart"/>
                      <w:r>
                        <w:rPr>
                          <w:rFonts w:ascii="思源黑体 CN Regular" w:eastAsia="思源黑体 CN Regular" w:hAnsi="思源黑体 CN Regular"/>
                          <w:b/>
                          <w:bCs/>
                          <w:color w:val="FFFFFF" w:themeColor="background1"/>
                          <w:sz w:val="56"/>
                          <w:szCs w:val="56"/>
                        </w:rPr>
                        <w:t>SenseTime</w:t>
                      </w:r>
                      <w:proofErr w:type="spellEnd"/>
                    </w:p>
                  </w:txbxContent>
                </v:textbox>
              </v:shape>
            </w:pict>
          </mc:Fallback>
        </mc:AlternateContent>
      </w:r>
      <w:r>
        <w:rPr>
          <w:rFonts w:ascii="SimSun" w:eastAsia="SimSun" w:hAnsi="SimSun" w:cs="SimSun"/>
          <w:noProof/>
          <w:sz w:val="24"/>
          <w:szCs w:val="24"/>
          <w:lang w:val="en-GB"/>
        </w:rPr>
        <mc:AlternateContent>
          <mc:Choice Requires="wpg">
            <w:drawing>
              <wp:anchor distT="0" distB="0" distL="114300" distR="114300" simplePos="0" relativeHeight="251744256" behindDoc="0" locked="0" layoutInCell="1" allowOverlap="1" wp14:anchorId="3483A99F" wp14:editId="3A0F0C9B">
                <wp:simplePos x="0" y="0"/>
                <wp:positionH relativeFrom="page">
                  <wp:posOffset>7620</wp:posOffset>
                </wp:positionH>
                <wp:positionV relativeFrom="paragraph">
                  <wp:posOffset>-1066800</wp:posOffset>
                </wp:positionV>
                <wp:extent cx="7557135" cy="11050270"/>
                <wp:effectExtent l="0" t="0" r="0" b="0"/>
                <wp:wrapNone/>
                <wp:docPr id="15" name="组合 8"/>
                <wp:cNvGraphicFramePr/>
                <a:graphic xmlns:a="http://schemas.openxmlformats.org/drawingml/2006/main">
                  <a:graphicData uri="http://schemas.microsoft.com/office/word/2010/wordprocessingGroup">
                    <wpg:wgp>
                      <wpg:cNvGrpSpPr/>
                      <wpg:grpSpPr>
                        <a:xfrm>
                          <a:off x="0" y="0"/>
                          <a:ext cx="7557135" cy="11050270"/>
                          <a:chOff x="10230" y="-409375"/>
                          <a:chExt cx="7557629" cy="10692364"/>
                        </a:xfrm>
                      </wpg:grpSpPr>
                      <pic:pic xmlns:pic="http://schemas.openxmlformats.org/drawingml/2006/picture">
                        <pic:nvPicPr>
                          <pic:cNvPr id="56" name="图片 9"/>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10230" y="-409375"/>
                            <a:ext cx="7557629" cy="10692364"/>
                          </a:xfrm>
                          <a:prstGeom prst="rect">
                            <a:avLst/>
                          </a:prstGeom>
                        </pic:spPr>
                      </pic:pic>
                      <wps:wsp>
                        <wps:cNvPr id="57" name="文本框 50"/>
                        <wps:cNvSpPr txBox="1"/>
                        <wps:spPr>
                          <a:xfrm>
                            <a:off x="414116" y="1594925"/>
                            <a:ext cx="6690797" cy="1104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A766B" w:rsidRPr="00EF0653" w:rsidRDefault="007A766B" w:rsidP="007A766B">
                              <w:pPr>
                                <w:rPr>
                                  <w:rFonts w:ascii="思源黑体 CN Regular" w:eastAsia="思源黑体 CN Regular" w:hAnsi="思源黑体 CN Regular"/>
                                  <w:b/>
                                  <w:bCs/>
                                  <w:color w:val="FFFFFF" w:themeColor="background1"/>
                                  <w:sz w:val="64"/>
                                  <w:szCs w:val="64"/>
                                </w:rPr>
                              </w:pPr>
                              <w:proofErr w:type="spellStart"/>
                              <w:r w:rsidRPr="00EF0653">
                                <w:rPr>
                                  <w:rFonts w:ascii="思源黑体 CN Regular" w:eastAsia="思源黑体 CN Regular" w:hAnsi="思源黑体 CN Regular" w:hint="eastAsia"/>
                                  <w:b/>
                                  <w:bCs/>
                                  <w:color w:val="FFFFFF" w:themeColor="background1"/>
                                  <w:sz w:val="64"/>
                                  <w:szCs w:val="64"/>
                                </w:rPr>
                                <w:t>Sense</w:t>
                              </w:r>
                              <w:r w:rsidRPr="00EF0653">
                                <w:rPr>
                                  <w:rFonts w:ascii="思源黑体 CN Regular" w:eastAsia="思源黑体 CN Regular" w:hAnsi="思源黑体 CN Regular"/>
                                  <w:b/>
                                  <w:bCs/>
                                  <w:color w:val="FFFFFF" w:themeColor="background1"/>
                                  <w:sz w:val="64"/>
                                  <w:szCs w:val="64"/>
                                </w:rPr>
                                <w:t>Storm</w:t>
                              </w:r>
                              <w:proofErr w:type="spellEnd"/>
                              <w:r w:rsidRPr="00EF0653">
                                <w:rPr>
                                  <w:rFonts w:ascii="思源黑体 CN Regular" w:eastAsia="思源黑体 CN Regular" w:hAnsi="思源黑体 CN Regular"/>
                                  <w:b/>
                                  <w:bCs/>
                                  <w:color w:val="FFFFFF" w:themeColor="background1"/>
                                  <w:sz w:val="64"/>
                                  <w:szCs w:val="64"/>
                                </w:rPr>
                                <w:t xml:space="preserve"> User Manual 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8" name="文本框 51"/>
                        <wps:cNvSpPr txBox="1"/>
                        <wps:spPr>
                          <a:xfrm>
                            <a:off x="366071" y="2464100"/>
                            <a:ext cx="5487670" cy="9315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A766B" w:rsidRPr="0077067B" w:rsidRDefault="007A766B" w:rsidP="007A766B">
                              <w:pPr>
                                <w:rPr>
                                  <w:rFonts w:ascii="思源黑体 CN Regular" w:eastAsia="思源黑体 CN Regular" w:hAnsi="思源黑体 CN Regular"/>
                                  <w:b/>
                                  <w:bCs/>
                                  <w:color w:val="FFFFFF" w:themeColor="background1"/>
                                  <w:spacing w:val="-14"/>
                                  <w:sz w:val="16"/>
                                  <w:szCs w:val="64"/>
                                </w:rPr>
                              </w:pPr>
                              <w:r>
                                <w:rPr>
                                  <w:rFonts w:ascii="思源黑体 CN Regular" w:eastAsia="思源黑体 CN Regular" w:hAnsi="思源黑体 CN Regular"/>
                                  <w:b/>
                                  <w:bCs/>
                                  <w:color w:val="FFFFFF" w:themeColor="background1"/>
                                  <w:sz w:val="56"/>
                                  <w:szCs w:val="64"/>
                                </w:rPr>
                                <w:t>(</w:t>
                              </w:r>
                              <w:r>
                                <w:rPr>
                                  <w:rFonts w:ascii="思源黑体 CN Regular" w:eastAsia="思源黑体 CN Regular" w:hAnsi="思源黑体 CN Regular" w:hint="eastAsia"/>
                                  <w:b/>
                                  <w:bCs/>
                                  <w:color w:val="FFFFFF" w:themeColor="background1"/>
                                  <w:sz w:val="56"/>
                                  <w:szCs w:val="64"/>
                                </w:rPr>
                                <w:t>E</w:t>
                              </w:r>
                              <w:r>
                                <w:rPr>
                                  <w:rFonts w:ascii="思源黑体 CN Regular" w:eastAsia="思源黑体 CN Regular" w:hAnsi="思源黑体 CN Regular"/>
                                  <w:b/>
                                  <w:bCs/>
                                  <w:color w:val="FFFFFF" w:themeColor="background1"/>
                                  <w:sz w:val="56"/>
                                  <w:szCs w:val="64"/>
                                </w:rPr>
                                <w:t>nglish Version)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483A99F" id="组合 8" o:spid="_x0000_s1027" style="position:absolute;left:0;text-align:left;margin-left:.6pt;margin-top:-84pt;width:595.05pt;height:870.1pt;z-index:251744256;mso-position-horizontal-relative:page" coordorigin="102,-4093" coordsize="75576,1069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CR5gdGQQAAIMMAAAOAAAAZHJzL2Uyb0RvYy54bWzsV8tu3DYU3RfoPwja&#13;&#10;23qMpLEEj4OpXRsBjHQQp8iaw6FGgiWSJTkPd1007a6rbtpN9/2DAv2bOL/Re0lJM36kjVO0qyws&#13;&#10;83F5eXnuObyc42fbtvHWTOla8IkfHYa+xzgVi5ovJ/7Xr84PjnxPG8IXpBGcTfwbpv1nJ59/dryR&#13;&#10;BYtFJZoFUx444brYyIlfGSOLINC0Yi3Rh0IyDpOlUC0x0FXLYKHIBry3TRCHYRZshFpIJSjTGkbP&#13;&#10;3KR/Yv2XJaPmq7LUzHjNxIfYjP0q+53jNzg5JsVSEVnVtAuDfEQULak5bDq4OiOGeCtVP3DV1lQJ&#13;&#10;LUpzSEUbiLKsKbNngNNE4b3TXCixkvYsy2KzlANMAO09nD7aLX2xnimvXkDuUt/jpIUcvfvju7c/&#13;&#10;/eAdITgbuSzA5kLJKzlT3cDS9fC821K1+B9O4m0trDcDrGxrPAqD4zQdRyNwT2EuisI0jMcd8rSC&#13;&#10;9ODCKIxHkB8wOEjCfDROXWZo9eWekyzOOydhlsejLEGjoA8iwFiH0GRNC/jrMIPWA8z+mVuwyqwU&#13;&#10;8zsn7Qf5aIm6XskDSK8kpp7XTW1uLFUhkRgUX89qOlOus4M/zXr43/7y57sf33g5Hg4XoI1bQfBE&#13;&#10;l4Jea4+L04rwJZtqCRwH/CwUd80D7N7Zbt7U8rxuGswYtruDgR7u8ekRbBxXzwRdtYwbJz7FGjij&#13;&#10;4LqqpfY9VbB2zoBL6vnCBkQKbRQztMINS9j4JQTrcjZM2Ch3gWHMGqj2CLnew5F9mv09QwA/pc0F&#13;&#10;E62HDYgTwoG0kIKsL3UXWG8CzNrFYpvQRUHARaV75KD3ALsnafGqIpJBCOh2jwzjngy3P7+5/fX3&#13;&#10;29++91Irmc4OxeiZ7RcCpYOpx/H3wJZESRQBu1B8aZ7kcaetHrcsy8NxDjt28kzy0G41COuJsJGC&#13;&#10;CyQZREWKhuN3GACfboTZu7kDfRe8bZmbhrm1L1kJd5O9V3DAVgV22ihvTeA+J5QCEx3z0S9Yo5Xj&#13;&#10;2Ycv7OxxqYvqKbsOK+zOgpthcVtzoSy57oW9uO5DLp09MG3v3Ng02/nWXcp9budicQMpVwJYC/ek&#13;&#10;lvS8BgpfEm1mREHJgkEowzBbCfWt722gpE18/c2K4P3VPOfA0zxKEqyBtpOk4xg6an9mvj/DV+2p&#13;&#10;AJQju5ttor1p+mapRPsaqu8Ud4UpwinsPfFN3zw1rtBC9aZsOrVG7lq85FcSLtPIwoOCe7V9TZTs&#13;&#10;VGmAmS9Er4wH4nS2iDcX05URZW2Vi7g5lDo8QaX/l1zhkeNK555cB1mCrJ8i11GWhWMAHeQaJ1kS&#13;&#10;OTECN7tCmCZH4wzqp5VrPorSxOr5k1rDx8R29474j9Uaf1Lrv1OrfcLBS9e+6rpXOT6l9/tW3bvf&#13;&#10;Did/AQAA//8DAFBLAwQKAAAAAAAAACEAs587EnEaDwBxGg8AFAAAAGRycy9tZWRpYS9pbWFnZTEu&#13;&#10;cG5niVBORw0KGgoAAAANSUhEUgAABKcAAAaVCAYAAADurazyAAAACXBIWXMAABYlAAAWJQFJUiTw&#13;&#10;AAAKTWlDQ1BQaG90b3Nob3AgSUNDIHByb2ZpbGUAAHjanVN3WJP3Fj7f92UPVkLY8LGXbIEAIiOs&#13;&#10;CMgQWaIQkgBhhBASQMWFiApWFBURnEhVxILVCkidiOKgKLhnQYqIWotVXDjuH9yntX167+3t+9f7&#13;&#10;vOec5/zOec8PgBESJpHmomoAOVKFPDrYH49PSMTJvYACFUjgBCAQ5svCZwXFAADwA3l4fnSwP/wB&#13;&#10;r28AAgBw1S4kEsfh/4O6UCZXACCRAOAiEucLAZBSAMguVMgUAMgYALBTs2QKAJQAAGx5fEIiAKoN&#13;&#10;AOz0ST4FANipk9wXANiiHKkIAI0BAJkoRyQCQLsAYFWBUiwCwMIAoKxAIi4EwK4BgFm2MkcCgL0F&#13;&#10;AHaOWJAPQGAAgJlCLMwAIDgCAEMeE80DIEwDoDDSv+CpX3CFuEgBAMDLlc2XS9IzFLiV0Bp38vDg&#13;&#10;4iHiwmyxQmEXKRBmCeQinJebIxNI5wNMzgwAABr50cH+OD+Q5+bk4eZm52zv9MWi/mvwbyI+IfHf&#13;&#10;/ryMAgQAEE7P79pf5eXWA3DHAbB1v2upWwDaVgBo3/ldM9sJoFoK0Hr5i3k4/EAenqFQyDwdHAoL&#13;&#10;C+0lYqG9MOOLPv8z4W/gi372/EAe/tt68ABxmkCZrcCjg/1xYW52rlKO58sEQjFu9+cj/seFf/2O&#13;&#10;KdHiNLFcLBWK8ViJuFAiTcd5uVKRRCHJleIS6X8y8R+W/QmTdw0ArIZPwE62B7XLbMB+7gECiw5Y&#13;&#10;0nYAQH7zLYwaC5EAEGc0Mnn3AACTv/mPQCsBAM2XpOMAALzoGFyolBdMxggAAESggSqwQQcMwRSs&#13;&#10;wA6cwR28wBcCYQZEQAwkwDwQQgbkgBwKoRiWQRlUwDrYBLWwAxqgEZrhELTBMTgN5+ASXIHrcBcG&#13;&#10;YBiewhi8hgkEQcgIE2EhOogRYo7YIs4IF5mOBCJhSDSSgKQg6YgUUSLFyHKkAqlCapFdSCPyLXIU&#13;&#10;OY1cQPqQ28ggMor8irxHMZSBslED1AJ1QLmoHxqKxqBz0XQ0D12AlqJr0Rq0Hj2AtqKn0UvodXQA&#13;&#10;fYqOY4DRMQ5mjNlhXIyHRWCJWBomxxZj5Vg1Vo81Yx1YN3YVG8CeYe8IJAKLgBPsCF6EEMJsgpCQ&#13;&#10;R1hMWEOoJewjtBK6CFcJg4Qxwicik6hPtCV6EvnEeGI6sZBYRqwm7iEeIZ4lXicOE1+TSCQOyZLk&#13;&#10;TgohJZAySQtJa0jbSC2kU6Q+0hBpnEwm65Btyd7kCLKArCCXkbeQD5BPkvvJw+S3FDrFiOJMCaIk&#13;&#10;UqSUEko1ZT/lBKWfMkKZoKpRzame1AiqiDqfWkltoHZQL1OHqRM0dZolzZsWQ8ukLaPV0JppZ2n3&#13;&#10;aC/pdLoJ3YMeRZfQl9Jr6Afp5+mD9HcMDYYNg8dIYigZaxl7GacYtxkvmUymBdOXmchUMNcyG5ln&#13;&#10;mA+Yb1VYKvYqfBWRyhKVOpVWlX6V56pUVXNVP9V5qgtUq1UPq15WfaZGVbNQ46kJ1Bar1akdVbup&#13;&#10;Nq7OUndSj1DPUV+jvl/9gvpjDbKGhUaghkijVGO3xhmNIRbGMmXxWELWclYD6yxrmE1iW7L57Ex2&#13;&#10;Bfsbdi97TFNDc6pmrGaRZp3mcc0BDsax4PA52ZxKziHODc57LQMtPy2x1mqtZq1+rTfaetq+2mLt&#13;&#10;cu0W7eva73VwnUCdLJ31Om0693UJuja6UbqFutt1z+o+02PreekJ9cr1Dund0Uf1bfSj9Rfq79bv&#13;&#10;0R83MDQINpAZbDE4Y/DMkGPoa5hpuNHwhOGoEctoupHEaKPRSaMnuCbuh2fjNXgXPmasbxxirDTe&#13;&#10;ZdxrPGFiaTLbpMSkxeS+Kc2Ua5pmutG003TMzMgs3KzYrMnsjjnVnGueYb7ZvNv8jYWlRZzFSos2&#13;&#10;i8eW2pZ8ywWWTZb3rJhWPlZ5VvVW16xJ1lzrLOtt1ldsUBtXmwybOpvLtqitm63Edptt3xTiFI8p&#13;&#10;0in1U27aMez87ArsmuwG7Tn2YfYl9m32zx3MHBId1jt0O3xydHXMdmxwvOuk4TTDqcSpw+lXZxtn&#13;&#10;oXOd8zUXpkuQyxKXdpcXU22niqdun3rLleUa7rrStdP1o5u7m9yt2W3U3cw9xX2r+00umxvJXcM9&#13;&#10;70H08PdY4nHM452nm6fC85DnL152Xlle+70eT7OcJp7WMG3I28Rb4L3Le2A6Pj1l+s7pAz7GPgKf&#13;&#10;ep+Hvqa+It89viN+1n6Zfgf8nvs7+sv9j/i/4XnyFvFOBWABwQHlAb2BGoGzA2sDHwSZBKUHNQWN&#13;&#10;BbsGLww+FUIMCQ1ZH3KTb8AX8hv5YzPcZyya0RXKCJ0VWhv6MMwmTB7WEY6GzwjfEH5vpvlM6cy2&#13;&#10;CIjgR2yIuB9pGZkX+X0UKSoyqi7qUbRTdHF09yzWrORZ+2e9jvGPqYy5O9tqtnJ2Z6xqbFJsY+yb&#13;&#10;uIC4qriBeIf4RfGXEnQTJAntieTE2MQ9ieNzAudsmjOc5JpUlnRjruXcorkX5unOy553PFk1WZB8&#13;&#10;OIWYEpeyP+WDIEJQLxhP5aduTR0T8oSbhU9FvqKNolGxt7hKPJLmnVaV9jjdO31D+miGT0Z1xjMJ&#13;&#10;T1IreZEZkrkj801WRNberM/ZcdktOZSclJyjUg1plrQr1zC3KLdPZisrkw3keeZtyhuTh8r35CP5&#13;&#10;c/PbFWyFTNGjtFKuUA4WTC+oK3hbGFt4uEi9SFrUM99m/ur5IwuCFny9kLBQuLCz2Lh4WfHgIr9F&#13;&#10;uxYji1MXdy4xXVK6ZHhp8NJ9y2jLspb9UOJYUlXyannc8o5Sg9KlpUMrglc0lamUycturvRauWMV&#13;&#10;YZVkVe9ql9VbVn8qF5VfrHCsqK74sEa45uJXTl/VfPV5bdra3kq3yu3rSOuk626s91m/r0q9akHV&#13;&#10;0IbwDa0b8Y3lG19tSt50oXpq9Y7NtM3KzQM1YTXtW8y2rNvyoTaj9nqdf13LVv2tq7e+2Sba1r/d&#13;&#10;d3vzDoMdFTve75TsvLUreFdrvUV99W7S7oLdjxpiG7q/5n7duEd3T8Wej3ulewf2Re/ranRvbNyv&#13;&#10;v7+yCW1SNo0eSDpw5ZuAb9qb7Zp3tXBaKg7CQeXBJ9+mfHvjUOihzsPcw83fmX+39QjrSHkr0jq/&#13;&#10;dawto22gPaG97+iMo50dXh1Hvrf/fu8x42N1xzWPV56gnSg98fnkgpPjp2Snnp1OPz3Umdx590z8&#13;&#10;mWtdUV29Z0PPnj8XdO5Mt1/3yfPe549d8Lxw9CL3Ytslt0utPa49R35w/eFIr1tv62X3y+1XPK50&#13;&#10;9E3rO9Hv03/6asDVc9f41y5dn3m978bsG7duJt0cuCW69fh29u0XdwruTNxdeo94r/y+2v3qB/oP&#13;&#10;6n+0/rFlwG3g+GDAYM/DWQ/vDgmHnv6U/9OH4dJHzEfVI0YjjY+dHx8bDRq98mTOk+GnsqcTz8p+&#13;&#10;Vv9563Or59/94vtLz1j82PAL+YvPv655qfNy76uprzrHI8cfvM55PfGm/K3O233vuO+638e9H5ko&#13;&#10;/ED+UPPR+mPHp9BP9z7nfP78L/eE8/sl0p8zAACyw2lUWHRYTUw6Y29tLmFkb2JlLnhtcAAAAAAA&#13;&#10;PD94cGFja2V0IGJlZ2luPSLvu78iIGlkPSJXNU0wTXBDZWhpSHpyZVN6TlRjemtjOWQiPz4KPHg6&#13;&#10;eG1wbWV0YSB4bWxuczp4PSJhZG9iZTpuczptZXRhLyIgeDp4bXB0az0iQWRvYmUgWE1QIENvcmUg&#13;&#10;NS41LWMwMTQgNzkuMTUxNDgxLCAyMDEzLzAzLzEzLTEyOjA5OjE1ICAgICAgICAiPgogICA8cmRm&#13;&#10;OlJERiB4bWxuczpyZGY9Imh0dHA6Ly93d3cudzMub3JnLzE5OTkvMDIvMjItcmRmLXN5bnRheC1u&#13;&#10;cyMiPgogICAgICA8cmRmOkRlc2NyaXB0aW9uIHJkZjphYm91dD0iIgogICAgICAgICAgICB4bWxu&#13;&#10;czpkYz0iaHR0cDovL3B1cmwub3JnL2RjL2VsZW1lbnRzLzEuMS8iCiAgICAgICAgICAgIHhtbG5z&#13;&#10;OnhtcD0iaHR0cDovL25zLmFkb2JlLmNvbS94YXAvMS4wLyIKICAgICAgICAgICAgeG1sbnM6eG1w&#13;&#10;TU09Imh0dHA6Ly9ucy5hZG9iZS5jb20veGFwLzEuMC9tbS8iCiAgICAgICAgICAgIHhtbG5zOnN0&#13;&#10;UmVmPSJodHRwOi8vbnMuYWRvYmUuY29tL3hhcC8xLjAvc1R5cGUvUmVzb3VyY2VSZWYjIgogICAg&#13;&#10;ICAgICAgICB4bWxuczpzdEV2dD0iaHR0cDovL25zLmFkb2JlLmNvbS94YXAvMS4wL3NUeXBlL1Jl&#13;&#10;c291cmNlRXZlbnQjIgogICAgICAgICAgICB4bWxuczppbGx1c3RyYXRvcj0iaHR0cDovL25zLmFk&#13;&#10;b2JlLmNvbS9pbGx1c3RyYXRvci8xLjAvIgogICAgICAgICAgICB4bWxuczp4bXBUUGc9Imh0dHA6&#13;&#10;Ly9ucy5hZG9iZS5jb20veGFwLzEuMC90L3BnLyIKICAgICAgICAgICAgeG1sbnM6c3REaW09Imh0&#13;&#10;dHA6Ly9ucy5hZG9iZS5jb20veGFwLzEuMC9zVHlwZS9EaW1lbnNpb25zIyIKICAgICAgICAgICAg&#13;&#10;eG1sbnM6eG1wRz0iaHR0cDovL25zLmFkb2JlLmNvbS94YXAvMS4wL2cvIgogICAgICAgICAgICB4&#13;&#10;bWxuczpwZGY9Imh0dHA6Ly9ucy5hZG9iZS5jb20vcGRmLzEuMy8iCiAgICAgICAgICAgIHhtbG5z&#13;&#10;OnBkZng9Imh0dHA6Ly9ucy5hZG9iZS5jb20vcGRmeC8xLjMvIgogICAgICAgICAgICB4bWxuczpw&#13;&#10;aG90b3Nob3A9Imh0dHA6Ly9ucy5hZG9iZS5jb20vcGhvdG9zaG9wLzEuMC8iCiAgICAgICAgICAg&#13;&#10;IHhtbG5zOnRpZmY9Imh0dHA6Ly9ucy5hZG9iZS5jb20vdGlmZi8xLjAvIgogICAgICAgICAgICB4&#13;&#10;bWxuczpleGlmPSJodHRwOi8vbnMuYWRvYmUuY29tL2V4aWYvMS4wLyI+CiAgICAgICAgIDxkYzpm&#13;&#10;b3JtYXQ+aW1hZ2UvcG5nPC9kYzpmb3JtYXQ+CiAgICAgICAgIDxkYzp0aXRsZT4KICAgICAgICAg&#13;&#10;ICAgPHJkZjpBbHQ+CiAgICAgICAgICAgICAgIDxyZGY6bGkgeG1sOmxhbmc9IngtZGVmYXVsdCI+&#13;&#10;6LWE5rqQIDc8L3JkZjpsaT4KICAgICAgICAgICAgPC9yZGY6QWx0PgogICAgICAgICA8L2RjOnRp&#13;&#10;dGxlPgogICAgICAgICA8eG1wOkNyZWF0b3JUb29sPkFkb2JlIFBob3Rvc2hvcCBDQyAoV2luZG93&#13;&#10;cyk8L3htcDpDcmVhdG9yVG9vbD4KICAgICAgICAgPHhtcDpDcmVhdGVEYXRlPjIwMTctMTItMTJU&#13;&#10;MTc6NDk6MzMrMDg6MDA8L3htcDpDcmVhdGVEYXRlPgogICAgICAgICA8eG1wOk1vZGlmeURhdGU+&#13;&#10;MjAxOC0wMS0xMlQxNDozNjowNyswODowMDwveG1wOk1vZGlmeURhdGU+CiAgICAgICAgIDx4bXA6&#13;&#10;TWV0YWRhdGFEYXRlPjIwMTgtMDEtMTJUMTQ6MzY6MDcrMDg6MDA8L3htcDpNZXRhZGF0YURhdGU+&#13;&#10;CiAgICAgICAgIDx4bXBNTTpSZW5kaXRpb25DbGFzcz5wcm9vZjpwZGY8L3htcE1NOlJlbmRpdGlv&#13;&#10;bkNsYXNzPgogICAgICAgICA8eG1wTU06T3JpZ2luYWxEb2N1bWVudElEPnV1aWQ6NjVFNjM5MDY4&#13;&#10;NkNGMTFEQkE2RTJEODg3Q0VBQ0I0MDc8L3htcE1NOk9yaWdpbmFsRG9jdW1lbnRJRD4KICAgICAg&#13;&#10;ICAgPHhtcE1NOkRvY3VtZW50SUQ+eG1wLmRpZDoyZTEyMTNlNy03NWIyLTQ0YmQtOGYyZi1kYWRl&#13;&#10;ZTE2MDQwMzc8L3htcE1NOkRvY3VtZW50SUQ+CiAgICAgICAgIDx4bXBNTTpJbnN0YW5jZUlEPnht&#13;&#10;cC5paWQ6YTM3ZGM0YTUtNTI5OS1iYjRlLTg1YTEtYmFlYzFhMDhjYzgzPC94bXBNTTpJbnN0YW5j&#13;&#10;ZUlEPgogICAgICAgICA8eG1wTU06RGVyaXZlZEZyb20gcmRmOnBhcnNlVHlwZT0iUmVzb3VyY2Ui&#13;&#10;PgogICAgICAgICAgICA8c3RSZWY6aW5zdGFuY2VJRD54bXAuaWlkOmQ1NmFlNDMwLWU4ZmYtYmE0&#13;&#10;Yy1iMTE3LWY1NWQ3ODM2OWZkMDwvc3RSZWY6aW5zdGFuY2VJRD4KICAgICAgICAgICAgPHN0UmVm&#13;&#10;OmRvY3VtZW50SUQ+eG1wLmRpZDoyZTEyMTNlNy03NWIyLTQ0YmQtOGYyZi1kYWRlZTE2MDQwMzc8&#13;&#10;L3N0UmVmOmRvY3VtZW50SUQ+CiAgICAgICAgICAgIDxzdFJlZjpvcmlnaW5hbERvY3VtZW50SUQ+&#13;&#10;dXVpZDo2NUU2MzkwNjg2Q0YxMURCQTZFMkQ4ODdDRUFDQjQwNzwvc3RSZWY6b3JpZ2luYWxEb2N1&#13;&#10;bWVudElEPgogICAgICAgICAgICA8c3RSZWY6cmVuZGl0aW9uQ2xhc3M+cHJvb2Y6cGRmPC9zdFJl&#13;&#10;ZjpyZW5kaXRpb25DbGFzcz4KICAgICAgICAgPC94bXBNTTpEZXJpdmVkRnJvbT4KICAgICAgICAg&#13;&#10;PHhtcE1NOkhpc3Rvcnk+CiAgICAgICAgICAgIDxyZGY6U2VxPgogICAgICAgICAgICAgICA8cmRm&#13;&#10;OmxpIHJkZjpwYXJzZVR5cGU9IlJlc291cmNlIj4KICAgICAgICAgICAgICAgICAgPHN0RXZ0OmFj&#13;&#10;dGlvbj5zYXZlZDwvc3RFdnQ6YWN0aW9uPgogICAgICAgICAgICAgICAgICA8c3RFdnQ6aW5zdGFu&#13;&#10;Y2VJRD54bXAuaWlkOkVEN0YxMTc0MDcyMDY4MTE5MTA5RDIwQzkwQ0U3OTQ0PC9zdEV2dDppbnN0&#13;&#10;YW5jZUlEPgogICAgICAgICAgICAgICAgICA8c3RFdnQ6d2hlbj4yMDA5LTEyLTIwVDIyOjQ3OjQ0&#13;&#10;LTA4OjAwPC9zdEV2dDp3aGVuPgogICAgICAgICAgICAgICAgICA8c3RFdnQ6c29mdHdhcmVBZ2Vu&#13;&#10;dD5BZG9iZSBJbGx1c3RyYXRvciBDUzU8L3N0RXZ0OnNvZnR3YXJlQWdlbnQ+CiAgICAgICAgICAg&#13;&#10;ICAgICAgIDxzdEV2dDpjaGFuZ2VkPi88L3N0RXZ0OmNoYW5nZWQ+CiAgICAgICAgICAgICAgIDwv&#13;&#10;cmRmOmxpPgogICAgICAgICAgICAgICA8cmRmOmxpIHJkZjpwYXJzZVR5cGU9IlJlc291cmNlIj4K&#13;&#10;ICAgICAgICAgICAgICAgICAgPHN0RXZ0OmFjdGlvbj5zYXZlZDwvc3RFdnQ6YWN0aW9uPgogICAg&#13;&#10;ICAgICAgICAgICAgICA8c3RFdnQ6aW5zdGFuY2VJRD54bXAuaWlkOjJlMTIxM2U3LTc1YjItNDRi&#13;&#10;ZC04ZjJmLWRhZGVlMTYwNDAzNzwvc3RFdnQ6aW5zdGFuY2VJRD4KICAgICAgICAgICAgICAgICAg&#13;&#10;PHN0RXZ0OndoZW4+MjAxNi0wOC0zMFQwMjozNDo1Ni0wNzowMDwvc3RFdnQ6d2hlbj4KICAgICAg&#13;&#10;ICAgICAgICAgICAgPHN0RXZ0OnNvZnR3YXJlQWdlbnQ+QWRvYmUgSWxsdXN0cmF0b3IgQ0MgMjAx&#13;&#10;NyAoTWFjaW50b3NoKTwvc3RFdnQ6c29mdHdhcmVBZ2VudD4KICAgICAgICAgICAgICAgICAgPHN0&#13;&#10;RXZ0OmNoYW5nZWQ+Lzwvc3RFdnQ6Y2hhbmdlZD4KICAgICAgICAgICAgICAgPC9yZGY6bGk+CiAg&#13;&#10;ICAgICAgICAgICAgIDxyZGY6bGkgcmRmOnBhcnNlVHlwZT0iUmVzb3VyY2UiPgogICAgICAgICAg&#13;&#10;ICAgICAgICA8c3RFdnQ6YWN0aW9uPmNvbnZlcnRlZDwvc3RFdnQ6YWN0aW9uPgogICAgICAgICAg&#13;&#10;ICAgICAgICA8c3RFdnQ6cGFyYW1ldGVycz5mcm9tIGFwcGxpY2F0aW9uL3BkZiB0byBhcHBsaWNh&#13;&#10;dGlvbi92bmQuYWRvYmUucGhvdG9zaG9wPC9zdEV2dDpwYXJhbWV0ZXJzPgogICAgICAgICAgICAg&#13;&#10;ICA8L3JkZjpsaT4KICAgICAgICAgICAgICAgPHJkZjpsaSByZGY6cGFyc2VUeXBlPSJSZXNvdXJj&#13;&#10;ZSI+CiAgICAgICAgICAgICAgICAgIDxzdEV2dDphY3Rpb24+c2F2ZWQ8L3N0RXZ0OmFjdGlvbj4K&#13;&#10;ICAgICAgICAgICAgICAgICAgPHN0RXZ0Omluc3RhbmNlSUQ+eG1wLmlpZDoxNjQ1YjZlMS0zNWJj&#13;&#10;LTQ1ZWQtYTZlNS04ZjNhOTEzODgwZWE8L3N0RXZ0Omluc3RhbmNlSUQ+CiAgICAgICAgICAgICAg&#13;&#10;ICAgIDxzdEV2dDp3aGVuPjIwMTctMTItMTJUMTc6NTM6NTYrMDg6MDA8L3N0RXZ0OndoZW4+CiAg&#13;&#10;ICAgICAgICAgICAgICAgIDxzdEV2dDpzb2Z0d2FyZUFnZW50PkFkb2JlIFBob3Rvc2hvcCBDQyAy&#13;&#10;MDE3IChNYWNpbnRvc2gpPC9zdEV2dDpzb2Z0d2FyZUFnZW50PgogICAgICAgICAgICAgICAgICA8&#13;&#10;c3RFdnQ6Y2hhbmdlZD4vPC9zdEV2dDpjaGFuZ2VkPgogICAgICAgICAgICAgICA8L3JkZjpsaT4K&#13;&#10;ICAgICAgICAgICAgICAgPHJkZjpsaSByZGY6cGFyc2VUeXBlPSJSZXNvdXJjZSI+CiAgICAgICAg&#13;&#10;ICAgICAgICAgIDxzdEV2dDphY3Rpb24+c2F2ZWQ8L3N0RXZ0OmFjdGlvbj4KICAgICAgICAgICAg&#13;&#10;ICAgICAgPHN0RXZ0Omluc3RhbmNlSUQ+eG1wLmlpZDpkNTZhZTQzMC1lOGZmLWJhNGMtYjExNy1m&#13;&#10;NTVkNzgzNjlmZDA8L3N0RXZ0Omluc3RhbmNlSUQ+CiAgICAgICAgICAgICAgICAgIDxzdEV2dDp3&#13;&#10;aGVuPjIwMTgtMDEtMTJUMTQ6MzY6MDcrMDg6MDA8L3N0RXZ0OndoZW4+CiAgICAgICAgICAgICAg&#13;&#10;ICAgIDxzdEV2dDpzb2Z0d2FyZUFnZW50PkFkb2JlIFBob3Rvc2hvcCBDQyAoV2luZG93cyk8L3N0&#13;&#10;RXZ0OnNvZnR3YXJlQWdlbnQ+CiAgICAgICAgICAgICAgICAgIDxzdEV2dDpjaGFuZ2VkPi88L3N0&#13;&#10;RXZ0OmNoYW5nZWQ+CiAgICAgICAgICAgICAgIDwvcmRmOmxpPgogICAgICAgICAgICAgICA8cmRm&#13;&#10;OmxpIHJkZjpwYXJzZVR5cGU9IlJlc291cmNlIj4KICAgICAgICAgICAgICAgICAgPHN0RXZ0OmFj&#13;&#10;dGlvbj5jb252ZXJ0ZWQ8L3N0RXZ0OmFjdGlvbj4KICAgICAgICAgICAgICAgICAgPHN0RXZ0OnBh&#13;&#10;cmFtZXRlcnM+ZnJvbSBhcHBsaWNhdGlvbi92bmQuYWRvYmUucGhvdG9zaG9wIHRvIGltYWdlL3Bu&#13;&#10;Zzwvc3RFdnQ6cGFyYW1ldGVycz4KICAgICAgICAgICAgICAgPC9yZGY6bGk+CiAgICAgICAgICAg&#13;&#10;ICAgIDxyZGY6bGkgcmRmOnBhcnNlVHlwZT0iUmVzb3VyY2UiPgogICAgICAgICAgICAgICAgICA8&#13;&#10;c3RFdnQ6YWN0aW9uPmRlcml2ZWQ8L3N0RXZ0OmFjdGlvbj4KICAgICAgICAgICAgICAgICAgPHN0&#13;&#10;RXZ0OnBhcmFtZXRlcnM+Y29udmVydGVkIGZyb20gYXBwbGljYXRpb24vdm5kLmFkb2JlLnBob3Rv&#13;&#10;c2hvcCB0byBpbWFnZS9wbmc8L3N0RXZ0OnBhcmFtZXRlcnM+CiAgICAgICAgICAgICAgIDwvcmRm&#13;&#10;OmxpPgogICAgICAgICAgICAgICA8cmRmOmxpIHJkZjpwYXJzZVR5cGU9IlJlc291cmNlIj4KICAg&#13;&#10;ICAgICAgICAgICAgICAgPHN0RXZ0OmFjdGlvbj5zYXZlZDwvc3RFdnQ6YWN0aW9uPgogICAgICAg&#13;&#10;ICAgICAgICAgICA8c3RFdnQ6aW5zdGFuY2VJRD54bXAuaWlkOmEzN2RjNGE1LTUyOTktYmI0ZS04&#13;&#10;NWExLWJhZWMxYTA4Y2M4Mzwvc3RFdnQ6aW5zdGFuY2VJRD4KICAgICAgICAgICAgICAgICAgPHN0&#13;&#10;RXZ0OndoZW4+MjAxOC0wMS0xMlQxNDozNjowNyswODowMDwvc3RFdnQ6d2hlbj4KICAgICAgICAg&#13;&#10;ICAgICAgICAgPHN0RXZ0OnNvZnR3YXJlQWdlbnQ+QWRvYmUgUGhvdG9zaG9wIENDIChXaW5kb3dz&#13;&#10;KTwvc3RFdnQ6c29mdHdhcmVBZ2VudD4KICAgICAgICAgICAgICAgICAgPHN0RXZ0OmNoYW5nZWQ+&#13;&#10;Lzwvc3RFdnQ6Y2hhbmdlZD4KICAgICAgICAgICAgICAgPC9yZGY6bGk+CiAgICAgICAgICAgIDwv&#13;&#10;cmRmOlNlcT4KICAgICAgICAgPC94bXBNTTpIaXN0b3J5PgogICAgICAgICA8aWxsdXN0cmF0b3I6&#13;&#10;U3RhcnR1cFByb2ZpbGU+V2ViPC9pbGx1c3RyYXRvcjpTdGFydHVwUHJvZmlsZT4KICAgICAgICAg&#13;&#10;PGlsbHVzdHJhdG9yOlR5cGU+RG9jdW1lbnQ8L2lsbHVzdHJhdG9yOlR5cGU+CiAgICAgICAgIDx4&#13;&#10;bXBUUGc6TlBhZ2VzPjE8L3htcFRQZzpOUGFnZXM+CiAgICAgICAgIDx4bXBUUGc6SGFzVmlzaWJs&#13;&#10;ZVRyYW5zcGFyZW5jeT5GYWxzZTwveG1wVFBnOkhhc1Zpc2libGVUcmFuc3BhcmVuY3k+CiAgICAg&#13;&#10;ICAgIDx4bXBUUGc6SGFzVmlzaWJsZU92ZXJwcmludD5GYWxzZTwveG1wVFBnOkhhc1Zpc2libGVP&#13;&#10;dmVycHJpbnQ+CiAgICAgICAgIDx4bXBUUGc6TWF4UGFnZVNpemUgcmRmOnBhcnNlVHlwZT0iUmVz&#13;&#10;b3VyY2UiPgogICAgICAgICAgICA8c3REaW06dz45NjAuMDAwMDAwPC9zdERpbTp3PgogICAgICAg&#13;&#10;ICAgICA8c3REaW06aD41NjAuMDAwMDAwPC9zdERpbTpoPgogICAgICAgICAgICA8c3REaW06dW5p&#13;&#10;dD5QaXhlbHM8L3N0RGltOnVuaXQ+CiAgICAgICAgIDwveG1wVFBnOk1heFBhZ2VTaXplPgogICAg&#13;&#10;ICAgICA8eG1wVFBnOlN3YXRjaEdyb3Vwcz4KICAgICAgICAgICAgPHJkZjpTZXE+CiAgICAgICAg&#13;&#10;ICAgICAgIDxyZGY6bGkgcmRmOnBhcnNlVHlwZT0iUmVzb3VyY2UiPgogICAgICAgICAgICAgICAg&#13;&#10;ICA8eG1wRzpncm91cE5hbWU+6buY6K6k6Imy5p2/57uEPC94bXBHOmdyb3VwTmFtZT4KICAgICAg&#13;&#10;ICAgICAgICAgICAgPHhtcEc6Z3JvdXBUeXBlPjA8L3htcEc6Z3JvdXBUeXBlPgogICAgICAgICAg&#13;&#10;ICAgICAgICA8eG1wRzpDb2xvcmFudHM+CiAgICAgICAgICAgICAgICAgICAgIDxyZGY6U2VxPgog&#13;&#10;ICAgICAgICAgICAgICAgICAgICAgICA8cmRmOmxpIHJkZjpwYXJzZVR5cGU9IlJlc291cmNlIj4K&#13;&#10;ICAgICAgICAgICAgICAgICAgICAgICAgICAgPHhtcEc6c3dhdGNoTmFtZT7nmb3oibI8L3htcEc6&#13;&#10;c3dhdGNoTmFtZT4KICAgICAgICAgICAgICAgICAgICAgICAgICAgPHhtcEc6bW9kZT5SR0I8L3ht&#13;&#10;cEc6bW9kZT4KICAgICAgICAgICAgICAgICAgICAgICAgICAgPHhtcEc6dHlwZT5QUk9DRVNTPC94&#13;&#10;bXBHOnR5cGU+CiAgICAgICAgICAgICAgICAgICAgICAgICAgIDx4bXBHOnJlZD4yNTU8L3htcEc6&#13;&#10;cmVkPgogICAgICAgICAgICAgICAgICAgICAgICAgICA8eG1wRzpncmVlbj4yNTU8L3htcEc6Z3Jl&#13;&#10;ZW4+CiAgICAgICAgICAgICAgICAgICAgICAgICAgIDx4bXBHOmJsdWU+MjU1PC94bXBHOmJsdWU+&#13;&#10;CiAgICAgICAgICAgICAgICAgICAgICAgIDwvcmRmOmxpPgogICAgICAgICAgICAgICAgICAgICAg&#13;&#10;ICA8cmRmOmxpIHJkZjpwYXJzZVR5cGU9IlJlc291cmNlIj4KICAgICAgICAgICAgICAgICAgICAg&#13;&#10;ICAgICAgPHhtcEc6c3dhdGNoTmFtZT7pu5HoibI8L3htcEc6c3dhdGNoTmFtZT4KICAgICAgICAg&#13;&#10;ICAgICAgICAgICAgICAgICAgPHhtcEc6bW9kZT5SR0I8L3htcEc6bW9kZT4KICAgICAgICAgICAg&#13;&#10;ICAgICAgICAgICAgICAgPHhtcEc6dHlwZT5QUk9DRVNTPC94bXBHOnR5cGU+CiAgICAgICAgICAg&#13;&#10;ICAgICAgICAgICAgICAgIDx4bXBHOnJlZD4wPC94bXBHOnJlZD4KICAgICAgICAgICAgICAgICAg&#13;&#10;ICAgICAgICAgPHhtcEc6Z3JlZW4+MDwveG1wRzpncmVlbj4KICAgICAgICAgICAgICAgICAgICAg&#13;&#10;ICAgICAgPHhtcEc6Ymx1ZT4wPC94bXBHOmJsdWU+CiAgICAgICAgICAgICAgICAgICAgICAgIDwv&#13;&#10;cmRmOmxpPgogICAgICAgICAgICAgICAgICAgICAgICA8cmRmOmxpIHJkZjpwYXJzZVR5cGU9IlJl&#13;&#10;c291cmNlIj4KICAgICAgICAgICAgICAgICAgICAgICAgICAgPHhtcEc6c3dhdGNoTmFtZT5SR0Ig&#13;&#10;57qiPC94bXBHOnN3YXRjaE5hbWU+CiAgICAgICAgICAgICAgICAgICAgICAgICAgIDx4bXBHOm1v&#13;&#10;ZGU+UkdCPC94bXBHOm1vZGU+CiAgICAgICAgICAgICAgICAgICAgICAgICAgIDx4bXBHOnR5cGU+&#13;&#10;UFJPQ0VTUzwveG1wRzp0eXBlPgogICAgICAgICAgICAgICAgICAgICAgICAgICA8eG1wRzpyZWQ+&#13;&#10;MjU1PC94bXBHOnJlZD4KICAgICAgICAgICAgICAgICAgICAgICAgICAgPHhtcEc6Z3JlZW4+MDwv&#13;&#10;eG1wRzpncmVlbj4KICAgICAgICAgICAgICAgICAgICAgICAgICAgPHhtcEc6Ymx1ZT4wPC94bXBH&#13;&#10;OmJsdWU+CiAgICAgICAgICAgICAgICAgICAgICAgIDwvcmRmOmxpPgogICAgICAgICAgICAgICAg&#13;&#10;ICAgICAgICA8cmRmOmxpIHJkZjpwYXJzZVR5cGU9IlJlc291cmNlIj4KICAgICAgICAgICAgICAg&#13;&#10;ICAgICAgICAgICAgPHhtcEc6c3dhdGNoTmFtZT5SR0Ig6buEPC94bXBHOnN3YXRjaE5hbWU+CiAg&#13;&#10;ICAgICAgICAgICAgICAgICAgICAgICAgIDx4bXBHOm1vZGU+UkdCPC94bXBHOm1vZGU+CiAgICAg&#13;&#10;ICAgICAgICAgICAgICAgICAgICAgIDx4bXBHOnR5cGU+UFJPQ0VTUzwveG1wRzp0eXBlPgogICAg&#13;&#10;ICAgICAgICAgICAgICAgICAgICAgICA8eG1wRzpyZWQ+MjU1PC94bXBHOnJlZD4KICAgICAgICAg&#13;&#10;ICAgICAgICAgICAgICAgICAgPHhtcEc6Z3JlZW4+MjU1PC94bXBHOmdyZWVuPgogICAgICAgICAg&#13;&#10;ICAgICAgICAgICAgICAgICA8eG1wRzpibHVlPjA8L3htcEc6Ymx1ZT4KICAgICAgICAgICAgICAg&#13;&#10;ICAgICAgICAgPC9yZGY6bGk+CiAgICAgICAgICAgICAgICAgICAgICAgIDxyZGY6bGkgcmRmOnBh&#13;&#10;cnNlVHlwZT0iUmVzb3VyY2UiPgogICAgICAgICAgICAgICAgICAgICAgICAgICA8eG1wRzpzd2F0&#13;&#10;Y2hOYW1lPlJHQiDnu788L3htcEc6c3dhdGNoTmFtZT4KICAgICAgICAgICAgICAgICAgICAgICAg&#13;&#10;ICAgPHhtcEc6bW9kZT5SR0I8L3htcEc6bW9kZT4KICAgICAgICAgICAgICAgICAgICAgICAgICAg&#13;&#10;PHhtcEc6dHlwZT5QUk9DRVNTPC94bXBHOnR5cGU+CiAgICAgICAgICAgICAgICAgICAgICAgICAg&#13;&#10;IDx4bXBHOnJlZD4wPC94bXBHOnJlZD4KICAgICAgICAgICAgICAgICAgICAgICAgICAgPHhtcEc6&#13;&#10;Z3JlZW4+MjU1PC94bXBHOmdyZWVuPgogICAgICAgICAgICAgICAgICAgICAgICAgICA8eG1wRzpi&#13;&#10;bHVlPjA8L3htcEc6Ymx1ZT4KICAgICAgICAgICAgICAgICAgICAgICAgPC9yZGY6bGk+CiAgICAg&#13;&#10;ICAgICAgICAgICAgICAgICAgIDxyZGY6bGkgcmRmOnBhcnNlVHlwZT0iUmVzb3VyY2UiPgogICAg&#13;&#10;ICAgICAgICAgICAgICAgICAgICAgICA8eG1wRzpzd2F0Y2hOYW1lPlJHQiDpnZI8L3htcEc6c3dh&#13;&#10;dGNoTmFtZT4KICAgICAgICAgICAgICAgICAgICAgICAgICAgPHhtcEc6bW9kZT5SR0I8L3htcEc6&#13;&#10;bW9kZT4KICAgICAgICAgICAgICAgICAgICAgICAgICAgPHhtcEc6dHlwZT5QUk9DRVNTPC94bXBH&#13;&#10;OnR5cGU+CiAgICAgICAgICAgICAgICAgICAgICAgICAgIDx4bXBHOnJlZD4wPC94bXBHOnJlZD4K&#13;&#10;ICAgICAgICAgICAgICAgICAgICAgICAgICAgPHhtcEc6Z3JlZW4+MjU1PC94bXBHOmdyZWVuPgog&#13;&#10;ICAgICAgICAgICAgICAgICAgICAgICAgICA8eG1wRzpibHVlPjI1NTwveG1wRzpibHVlPgogICAg&#13;&#10;ICAgICAgICAgICAgICAgICAgICA8L3JkZjpsaT4KICAgICAgICAgICAgICAgICAgICAgICAgPHJk&#13;&#10;ZjpsaSByZGY6cGFyc2VUeXBlPSJSZXNvdXJjZSI+CiAgICAgICAgICAgICAgICAgICAgICAgICAg&#13;&#10;IDx4bXBHOnN3YXRjaE5hbWU+UkdCIOiTnTwveG1wRzpzd2F0Y2hOYW1lPgogICAgICAgICAgICAg&#13;&#10;ICAgICAgICAgICAgICA8eG1wRzptb2RlPlJHQjwveG1wRzptb2RlPgogICAgICAgICAgICAgICAg&#13;&#10;ICAgICAgICAgICA8eG1wRzp0eXBlPlBST0NFU1M8L3htcEc6dHlwZT4KICAgICAgICAgICAgICAg&#13;&#10;ICAgICAgICAgICAgPHhtcEc6cmVkPjA8L3htcEc6cmVkPgogICAgICAgICAgICAgICAgICAgICAg&#13;&#10;ICAgICA8eG1wRzpncmVlbj4wPC94bXBHOmdyZWVuPgogICAgICAgICAgICAgICAgICAgICAgICAg&#13;&#10;ICA8eG1wRzpibHVlPjI1NTwveG1wRzpibHVlPgogICAgICAgICAgICAgICAgICAgICAgICA8L3Jk&#13;&#10;ZjpsaT4KICAgICAgICAgICAgICAgICAgICAgICAgPHJkZjpsaSByZGY6cGFyc2VUeXBlPSJSZXNv&#13;&#10;dXJjZSI+CiAgICAgICAgICAgICAgICAgICAgICAgICAgIDx4bXBHOnN3YXRjaE5hbWU+UkdCIOa0&#13;&#10;i+e6ojwveG1wRzpzd2F0Y2hOYW1lPgogICAgICAgICAgICAgICAgICAgICAgICAgICA8eG1wRzpt&#13;&#10;b2RlPlJHQjwveG1wRzptb2RlPgogICAgICAgICAgICAgICAgICAgICAgICAgICA8eG1wRzp0eXBl&#13;&#10;PlBST0NFU1M8L3htcEc6dHlwZT4KICAgICAgICAgICAgICAgICAgICAgICAgICAgPHhtcEc6cmVk&#13;&#10;PjI1NTwveG1wRzpyZWQ+CiAgICAgICAgICAgICAgICAgICAgICAgICAgIDx4bXBHOmdyZWVuPjA8&#13;&#10;L3htcEc6Z3JlZW4+CiAgICAgICAgICAgICAgICAgICAgICAgICAgIDx4bXBHOmJsdWU+MjU1PC94&#13;&#10;bXBHOmJsdWU+CiAgICAgICAgICAgICAgICAgICAgICAgIDwvcmRmOmxpPgogICAgICAgICAgICAg&#13;&#10;ICAgICAgICAgICA8cmRmOmxpIHJkZjpwYXJzZVR5cGU9IlJlc291cmNlIj4KICAgICAgICAgICAg&#13;&#10;ICAgICAgICAgICAgICAgPHhtcEc6c3dhdGNoTmFtZT5SPTE5MyBHPTM5IEI9NDU8L3htcEc6c3dh&#13;&#10;dGNoTmFtZT4KICAgICAgICAgICAgICAgICAgICAgICAgICAgPHhtcEc6bW9kZT5SR0I8L3htcEc6&#13;&#10;bW9kZT4KICAgICAgICAgICAgICAgICAgICAgICAgICAgPHhtcEc6dHlwZT5QUk9DRVNTPC94bXBH&#13;&#10;OnR5cGU+CiAgICAgICAgICAgICAgICAgICAgICAgICAgIDx4bXBHOnJlZD4xOTM8L3htcEc6cmVk&#13;&#10;PgogICAgICAgICAgICAgICAgICAgICAgICAgICA8eG1wRzpncmVlbj4zOTwveG1wRzpncmVlbj4K&#13;&#10;ICAgICAgICAgICAgICAgICAgICAgICAgICAgPHhtcEc6Ymx1ZT40NTwveG1wRzpibHVlPgogICAg&#13;&#10;ICAgICAgICAgICAgICAgICAgICA8L3JkZjpsaT4KICAgICAgICAgICAgICAgICAgICAgICAgPHJk&#13;&#10;ZjpsaSByZGY6cGFyc2VUeXBlPSJSZXNvdXJjZSI+CiAgICAgICAgICAgICAgICAgICAgICAgICAg&#13;&#10;IDx4bXBHOnN3YXRjaE5hbWU+Uj0yMzcgRz0yOCBCPTM2PC94bXBHOnN3YXRjaE5hbWU+CiAgICAg&#13;&#10;ICAgICAgICAgICAgICAgICAgICAgIDx4bXBHOm1vZGU+UkdCPC94bXBHOm1vZGU+CiAgICAgICAg&#13;&#10;ICAgICAgICAgICAgICAgICAgIDx4bXBHOnR5cGU+UFJPQ0VTUzwveG1wRzp0eXBlPgogICAgICAg&#13;&#10;ICAgICAgICAgICAgICAgICAgICA8eG1wRzpyZWQ+MjM3PC94bXBHOnJlZD4KICAgICAgICAgICAg&#13;&#10;ICAgICAgICAgICAgICAgPHhtcEc6Z3JlZW4+Mjg8L3htcEc6Z3JlZW4+CiAgICAgICAgICAgICAg&#13;&#10;ICAgICAgICAgICAgIDx4bXBHOmJsdWU+MzY8L3htcEc6Ymx1ZT4KICAgICAgICAgICAgICAgICAg&#13;&#10;ICAgICAgPC9yZGY6bGk+CiAgICAgICAgICAgICAgICAgICAgICAgIDxyZGY6bGkgcmRmOnBhcnNl&#13;&#10;VHlwZT0iUmVzb3VyY2UiPgogICAgICAgICAgICAgICAgICAgICAgICAgICA8eG1wRzpzd2F0Y2hO&#13;&#10;YW1lPlI9MjQxIEc9OTAgQj0zNjwveG1wRzpzd2F0Y2hOYW1lPgogICAgICAgICAgICAgICAgICAg&#13;&#10;ICAgICAgICA8eG1wRzptb2RlPlJHQjwveG1wRzptb2RlPgogICAgICAgICAgICAgICAgICAgICAg&#13;&#10;ICAgICA8eG1wRzp0eXBlPlBST0NFU1M8L3htcEc6dHlwZT4KICAgICAgICAgICAgICAgICAgICAg&#13;&#10;ICAgICAgPHhtcEc6cmVkPjI0MTwveG1wRzpyZWQ+CiAgICAgICAgICAgICAgICAgICAgICAgICAg&#13;&#10;IDx4bXBHOmdyZWVuPjkwPC94bXBHOmdyZWVuPgogICAgICAgICAgICAgICAgICAgICAgICAgICA8&#13;&#10;eG1wRzpibHVlPjM2PC94bXBHOmJsdWU+CiAgICAgICAgICAgICAgICAgICAgICAgIDwvcmRmOmxp&#13;&#10;PgogICAgICAgICAgICAgICAgICAgICAgICA8cmRmOmxpIHJkZjpwYXJzZVR5cGU9IlJlc291cmNl&#13;&#10;Ij4KICAgICAgICAgICAgICAgICAgICAgICAgICAgPHhtcEc6c3dhdGNoTmFtZT5SPTI0NyBHPTE0&#13;&#10;NyBCPTMwPC94bXBHOnN3YXRjaE5hbWU+CiAgICAgICAgICAgICAgICAgICAgICAgICAgIDx4bXBH&#13;&#10;Om1vZGU+UkdCPC94bXBHOm1vZGU+CiAgICAgICAgICAgICAgICAgICAgICAgICAgIDx4bXBHOnR5&#13;&#10;cGU+UFJPQ0VTUzwveG1wRzp0eXBlPgogICAgICAgICAgICAgICAgICAgICAgICAgICA8eG1wRzpy&#13;&#10;ZWQ+MjQ3PC94bXBHOnJlZD4KICAgICAgICAgICAgICAgICAgICAgICAgICAgPHhtcEc6Z3JlZW4+&#13;&#10;MTQ3PC94bXBHOmdyZWVuPgogICAgICAgICAgICAgICAgICAgICAgICAgICA8eG1wRzpibHVlPjMw&#13;&#10;PC94bXBHOmJsdWU+CiAgICAgICAgICAgICAgICAgICAgICAgIDwvcmRmOmxpPgogICAgICAgICAg&#13;&#10;ICAgICAgICAgICAgICA8cmRmOmxpIHJkZjpwYXJzZVR5cGU9IlJlc291cmNlIj4KICAgICAgICAg&#13;&#10;ICAgICAgICAgICAgICAgICAgPHhtcEc6c3dhdGNoTmFtZT5SPTI1MSBHPTE3NiBCPTU5PC94bXBH&#13;&#10;OnN3YXRjaE5hbWU+CiAgICAgICAgICAgICAgICAgICAgICAgICAgIDx4bXBHOm1vZGU+UkdCPC94&#13;&#10;bXBHOm1vZGU+CiAgICAgICAgICAgICAgICAgICAgICAgICAgIDx4bXBHOnR5cGU+UFJPQ0VTUzwv&#13;&#10;eG1wRzp0eXBlPgogICAgICAgICAgICAgICAgICAgICAgICAgICA8eG1wRzpyZWQ+MjUxPC94bXBH&#13;&#10;OnJlZD4KICAgICAgICAgICAgICAgICAgICAgICAgICAgPHhtcEc6Z3JlZW4+MTc2PC94bXBHOmdy&#13;&#10;ZWVuPgogICAgICAgICAgICAgICAgICAgICAgICAgICA8eG1wRzpibHVlPjU5PC94bXBHOmJsdWU+&#13;&#10;CiAgICAgICAgICAgICAgICAgICAgICAgIDwvcmRmOmxpPgogICAgICAgICAgICAgICAgICAgICAg&#13;&#10;ICA8cmRmOmxpIHJkZjpwYXJzZVR5cGU9IlJlc291cmNlIj4KICAgICAgICAgICAgICAgICAgICAg&#13;&#10;ICAgICAgPHhtcEc6c3dhdGNoTmFtZT5SPTI1MiBHPTIzOCBCPTMzPC94bXBHOnN3YXRjaE5hbWU+&#13;&#10;CiAgICAgICAgICAgICAgICAgICAgICAgICAgIDx4bXBHOm1vZGU+UkdCPC94bXBHOm1vZGU+CiAg&#13;&#10;ICAgICAgICAgICAgICAgICAgICAgICAgIDx4bXBHOnR5cGU+UFJPQ0VTUzwveG1wRzp0eXBlPgog&#13;&#10;ICAgICAgICAgICAgICAgICAgICAgICAgICA8eG1wRzpyZWQ+MjUyPC94bXBHOnJlZD4KICAgICAg&#13;&#10;ICAgICAgICAgICAgICAgICAgICAgPHhtcEc6Z3JlZW4+MjM4PC94bXBHOmdyZWVuPgogICAgICAg&#13;&#10;ICAgICAgICAgICAgICAgICAgICA8eG1wRzpibHVlPjMzPC94bXBHOmJsdWU+CiAgICAgICAgICAg&#13;&#10;ICAgICAgICAgICAgIDwvcmRmOmxpPgogICAgICAgICAgICAgICAgICAgICAgICA8cmRmOmxpIHJk&#13;&#10;ZjpwYXJzZVR5cGU9IlJlc291cmNlIj4KICAgICAgICAgICAgICAgICAgICAgICAgICAgPHhtcEc6&#13;&#10;c3dhdGNoTmFtZT5SPTIxNyBHPTIyNCBCPTMzPC94bXBHOnN3YXRjaE5hbWU+CiAgICAgICAgICAg&#13;&#10;ICAgICAgICAgICAgICAgIDx4bXBHOm1vZGU+UkdCPC94bXBHOm1vZGU+CiAgICAgICAgICAgICAg&#13;&#10;ICAgICAgICAgICAgIDx4bXBHOnR5cGU+UFJPQ0VTUzwveG1wRzp0eXBlPgogICAgICAgICAgICAg&#13;&#10;ICAgICAgICAgICAgICA8eG1wRzpyZWQ+MjE3PC94bXBHOnJlZD4KICAgICAgICAgICAgICAgICAg&#13;&#10;ICAgICAgICAgPHhtcEc6Z3JlZW4+MjI0PC94bXBHOmdyZWVuPgogICAgICAgICAgICAgICAgICAg&#13;&#10;ICAgICAgICA8eG1wRzpibHVlPjMzPC94bXBHOmJsdWU+CiAgICAgICAgICAgICAgICAgICAgICAg&#13;&#10;IDwvcmRmOmxpPgogICAgICAgICAgICAgICAgICAgICAgICA8cmRmOmxpIHJkZjpwYXJzZVR5cGU9&#13;&#10;IlJlc291cmNlIj4KICAgICAgICAgICAgICAgICAgICAgICAgICAgPHhtcEc6c3dhdGNoTmFtZT5S&#13;&#10;PTE0MCBHPTE5OCBCPTYzPC94bXBHOnN3YXRjaE5hbWU+CiAgICAgICAgICAgICAgICAgICAgICAg&#13;&#10;ICAgIDx4bXBHOm1vZGU+UkdCPC94bXBHOm1vZGU+CiAgICAgICAgICAgICAgICAgICAgICAgICAg&#13;&#10;IDx4bXBHOnR5cGU+UFJPQ0VTUzwveG1wRzp0eXBlPgogICAgICAgICAgICAgICAgICAgICAgICAg&#13;&#10;ICA8eG1wRzpyZWQ+MTQwPC94bXBHOnJlZD4KICAgICAgICAgICAgICAgICAgICAgICAgICAgPHht&#13;&#10;cEc6Z3JlZW4+MTk4PC94bXBHOmdyZWVuPgogICAgICAgICAgICAgICAgICAgICAgICAgICA8eG1w&#13;&#10;RzpibHVlPjYzPC94bXBHOmJsdWU+CiAgICAgICAgICAgICAgICAgICAgICAgIDwvcmRmOmxpPgog&#13;&#10;ICAgICAgICAgICAgICAgICAgICAgICA8cmRmOmxpIHJkZjpwYXJzZVR5cGU9IlJlc291cmNlIj4K&#13;&#10;ICAgICAgICAgICAgICAgICAgICAgICAgICAgPHhtcEc6c3dhdGNoTmFtZT5SPTU3IEc9MTgxIEI9&#13;&#10;NzQ8L3htcEc6c3dhdGNoTmFtZT4KICAgICAgICAgICAgICAgICAgICAgICAgICAgPHhtcEc6bW9k&#13;&#10;ZT5SR0I8L3htcEc6bW9kZT4KICAgICAgICAgICAgICAgICAgICAgICAgICAgPHhtcEc6dHlwZT5Q&#13;&#10;Uk9DRVNTPC94bXBHOnR5cGU+CiAgICAgICAgICAgICAgICAgICAgICAgICAgIDx4bXBHOnJlZD41&#13;&#10;NzwveG1wRzpyZWQ+CiAgICAgICAgICAgICAgICAgICAgICAgICAgIDx4bXBHOmdyZWVuPjE4MTwv&#13;&#10;eG1wRzpncmVlbj4KICAgICAgICAgICAgICAgICAgICAgICAgICAgPHhtcEc6Ymx1ZT43NDwveG1w&#13;&#10;RzpibHVlPgogICAgICAgICAgICAgICAgICAgICAgICA8L3JkZjpsaT4KICAgICAgICAgICAgICAg&#13;&#10;ICAgICAgICAgPHJkZjpsaSByZGY6cGFyc2VUeXBlPSJSZXNvdXJjZSI+CiAgICAgICAgICAgICAg&#13;&#10;ICAgICAgICAgICAgIDx4bXBHOnN3YXRjaE5hbWU+Uj0wIEc9MTQ2IEI9Njk8L3htcEc6c3dhdGNo&#13;&#10;TmFtZT4KICAgICAgICAgICAgICAgICAgICAgICAgICAgPHhtcEc6bW9kZT5SR0I8L3htcEc6bW9k&#13;&#10;ZT4KICAgICAgICAgICAgICAgICAgICAgICAgICAgPHhtcEc6dHlwZT5QUk9DRVNTPC94bXBHOnR5&#13;&#10;cGU+CiAgICAgICAgICAgICAgICAgICAgICAgICAgIDx4bXBHOnJlZD4wPC94bXBHOnJlZD4KICAg&#13;&#10;ICAgICAgICAgICAgICAgICAgICAgICAgPHhtcEc6Z3JlZW4+MTQ2PC94bXBHOmdyZWVuPgogICAg&#13;&#10;ICAgICAgICAgICAgICAgICAgICAgICA8eG1wRzpibHVlPjY5PC94bXBHOmJsdWU+CiAgICAgICAg&#13;&#10;ICAgICAgICAgICAgICAgIDwvcmRmOmxpPgogICAgICAgICAgICAgICAgICAgICAgICA8cmRmOmxp&#13;&#10;IHJkZjpwYXJzZVR5cGU9IlJlc291cmNlIj4KICAgICAgICAgICAgICAgICAgICAgICAgICAgPHht&#13;&#10;cEc6c3dhdGNoTmFtZT5SPTAgRz0xMDQgQj01NTwveG1wRzpzd2F0Y2hOYW1lPgogICAgICAgICAg&#13;&#10;ICAgICAgICAgICAgICAgICA8eG1wRzptb2RlPlJHQjwveG1wRzptb2RlPgogICAgICAgICAgICAg&#13;&#10;ICAgICAgICAgICAgICA8eG1wRzp0eXBlPlBST0NFU1M8L3htcEc6dHlwZT4KICAgICAgICAgICAg&#13;&#10;ICAgICAgICAgICAgICAgPHhtcEc6cmVkPjA8L3htcEc6cmVkPgogICAgICAgICAgICAgICAgICAg&#13;&#10;ICAgICAgICA8eG1wRzpncmVlbj4xMDQ8L3htcEc6Z3JlZW4+CiAgICAgICAgICAgICAgICAgICAg&#13;&#10;ICAgICAgIDx4bXBHOmJsdWU+NTU8L3htcEc6Ymx1ZT4KICAgICAgICAgICAgICAgICAgICAgICAg&#13;&#10;PC9yZGY6bGk+CiAgICAgICAgICAgICAgICAgICAgICAgIDxyZGY6bGkgcmRmOnBhcnNlVHlwZT0i&#13;&#10;UmVzb3VyY2UiPgogICAgICAgICAgICAgICAgICAgICAgICAgICA8eG1wRzpzd2F0Y2hOYW1lPlI9&#13;&#10;MzQgRz0xODEgQj0xMTU8L3htcEc6c3dhdGNoTmFtZT4KICAgICAgICAgICAgICAgICAgICAgICAg&#13;&#10;ICAgPHhtcEc6bW9kZT5SR0I8L3htcEc6bW9kZT4KICAgICAgICAgICAgICAgICAgICAgICAgICAg&#13;&#10;PHhtcEc6dHlwZT5QUk9DRVNTPC94bXBHOnR5cGU+CiAgICAgICAgICAgICAgICAgICAgICAgICAg&#13;&#10;IDx4bXBHOnJlZD4zNDwveG1wRzpyZWQ+CiAgICAgICAgICAgICAgICAgICAgICAgICAgIDx4bXBH&#13;&#10;OmdyZWVuPjE4MTwveG1wRzpncmVlbj4KICAgICAgICAgICAgICAgICAgICAgICAgICAgPHhtcEc6&#13;&#10;Ymx1ZT4xMTU8L3htcEc6Ymx1ZT4KICAgICAgICAgICAgICAgICAgICAgICAgPC9yZGY6bGk+CiAg&#13;&#10;ICAgICAgICAgICAgICAgICAgICAgIDxyZGY6bGkgcmRmOnBhcnNlVHlwZT0iUmVzb3VyY2UiPgog&#13;&#10;ICAgICAgICAgICAgICAgICAgICAgICAgICA8eG1wRzpzd2F0Y2hOYW1lPlI9MCBHPTE2OSBCPTE1&#13;&#10;NzwveG1wRzpzd2F0Y2hOYW1lPgogICAgICAgICAgICAgICAgICAgICAgICAgICA8eG1wRzptb2Rl&#13;&#10;PlJHQjwveG1wRzptb2RlPgogICAgICAgICAgICAgICAgICAgICAgICAgICA8eG1wRzp0eXBlPlBS&#13;&#10;T0NFU1M8L3htcEc6dHlwZT4KICAgICAgICAgICAgICAgICAgICAgICAgICAgPHhtcEc6cmVkPjA8&#13;&#10;L3htcEc6cmVkPgogICAgICAgICAgICAgICAgICAgICAgICAgICA8eG1wRzpncmVlbj4xNjk8L3ht&#13;&#10;cEc6Z3JlZW4+CiAgICAgICAgICAgICAgICAgICAgICAgICAgIDx4bXBHOmJsdWU+MTU3PC94bXBH&#13;&#10;OmJsdWU+CiAgICAgICAgICAgICAgICAgICAgICAgIDwvcmRmOmxpPgogICAgICAgICAgICAgICAg&#13;&#10;ICAgICAgICA8cmRmOmxpIHJkZjpwYXJzZVR5cGU9IlJlc291cmNlIj4KICAgICAgICAgICAgICAg&#13;&#10;ICAgICAgICAgICAgPHhtcEc6c3dhdGNoTmFtZT5SPTQxIEc9MTcxIEI9MjI2PC94bXBHOnN3YXRj&#13;&#10;aE5hbWU+CiAgICAgICAgICAgICAgICAgICAgICAgICAgIDx4bXBHOm1vZGU+UkdCPC94bXBHOm1v&#13;&#10;ZGU+CiAgICAgICAgICAgICAgICAgICAgICAgICAgIDx4bXBHOnR5cGU+UFJPQ0VTUzwveG1wRzp0&#13;&#10;eXBlPgogICAgICAgICAgICAgICAgICAgICAgICAgICA8eG1wRzpyZWQ+NDE8L3htcEc6cmVkPgog&#13;&#10;ICAgICAgICAgICAgICAgICAgICAgICAgICA8eG1wRzpncmVlbj4xNzE8L3htcEc6Z3JlZW4+CiAg&#13;&#10;ICAgICAgICAgICAgICAgICAgICAgICAgIDx4bXBHOmJsdWU+MjI2PC94bXBHOmJsdWU+CiAgICAg&#13;&#10;ICAgICAgICAgICAgICAgICAgIDwvcmRmOmxpPgogICAgICAgICAgICAgICAgICAgICAgICA8cmRm&#13;&#10;OmxpIHJkZjpwYXJzZVR5cGU9IlJlc291cmNlIj4KICAgICAgICAgICAgICAgICAgICAgICAgICAg&#13;&#10;PHhtcEc6c3dhdGNoTmFtZT5SPTAgRz0xMTMgQj0xODg8L3htcEc6c3dhdGNoTmFtZT4KICAgICAg&#13;&#10;ICAgICAgICAgICAgICAgICAgICAgPHhtcEc6bW9kZT5SR0I8L3htcEc6bW9kZT4KICAgICAgICAg&#13;&#10;ICAgICAgICAgICAgICAgICAgPHhtcEc6dHlwZT5QUk9DRVNTPC94bXBHOnR5cGU+CiAgICAgICAg&#13;&#10;ICAgICAgICAgICAgICAgICAgIDx4bXBHOnJlZD4wPC94bXBHOnJlZD4KICAgICAgICAgICAgICAg&#13;&#10;ICAgICAgICAgICAgPHhtcEc6Z3JlZW4+MTEzPC94bXBHOmdyZWVuPgogICAgICAgICAgICAgICAg&#13;&#10;ICAgICAgICAgICA8eG1wRzpibHVlPjE4ODwveG1wRzpibHVlPgogICAgICAgICAgICAgICAgICAg&#13;&#10;ICAgICA8L3JkZjpsaT4KICAgICAgICAgICAgICAgICAgICAgICAgPHJkZjpsaSByZGY6cGFyc2VU&#13;&#10;eXBlPSJSZXNvdXJjZSI+CiAgICAgICAgICAgICAgICAgICAgICAgICAgIDx4bXBHOnN3YXRjaE5h&#13;&#10;bWU+Uj00NiBHPTQ5IEI9MTQ2PC94bXBHOnN3YXRjaE5hbWU+CiAgICAgICAgICAgICAgICAgICAg&#13;&#10;ICAgICAgIDx4bXBHOm1vZGU+UkdCPC94bXBHOm1vZGU+CiAgICAgICAgICAgICAgICAgICAgICAg&#13;&#10;ICAgIDx4bXBHOnR5cGU+UFJPQ0VTUzwveG1wRzp0eXBlPgogICAgICAgICAgICAgICAgICAgICAg&#13;&#10;ICAgICA8eG1wRzpyZWQ+NDY8L3htcEc6cmVkPgogICAgICAgICAgICAgICAgICAgICAgICAgICA8&#13;&#10;eG1wRzpncmVlbj40OTwveG1wRzpncmVlbj4KICAgICAgICAgICAgICAgICAgICAgICAgICAgPHht&#13;&#10;cEc6Ymx1ZT4xNDY8L3htcEc6Ymx1ZT4KICAgICAgICAgICAgICAgICAgICAgICAgPC9yZGY6bGk+&#13;&#10;CiAgICAgICAgICAgICAgICAgICAgICAgIDxyZGY6bGkgcmRmOnBhcnNlVHlwZT0iUmVzb3VyY2Ui&#13;&#10;PgogICAgICAgICAgICAgICAgICAgICAgICAgICA8eG1wRzpzd2F0Y2hOYW1lPlI9MjcgRz0yMCBC&#13;&#10;PTEwMDwveG1wRzpzd2F0Y2hOYW1lPgogICAgICAgICAgICAgICAgICAgICAgICAgICA8eG1wRzpt&#13;&#10;b2RlPlJHQjwveG1wRzptb2RlPgogICAgICAgICAgICAgICAgICAgICAgICAgICA8eG1wRzp0eXBl&#13;&#10;PlBST0NFU1M8L3htcEc6dHlwZT4KICAgICAgICAgICAgICAgICAgICAgICAgICAgPHhtcEc6cmVk&#13;&#10;PjI3PC94bXBHOnJlZD4KICAgICAgICAgICAgICAgICAgICAgICAgICAgPHhtcEc6Z3JlZW4+MjA8&#13;&#10;L3htcEc6Z3JlZW4+CiAgICAgICAgICAgICAgICAgICAgICAgICAgIDx4bXBHOmJsdWU+MTAwPC94&#13;&#10;bXBHOmJsdWU+CiAgICAgICAgICAgICAgICAgICAgICAgIDwvcmRmOmxpPgogICAgICAgICAgICAg&#13;&#10;ICAgICAgICAgICA8cmRmOmxpIHJkZjpwYXJzZVR5cGU9IlJlc291cmNlIj4KICAgICAgICAgICAg&#13;&#10;ICAgICAgICAgICAgICAgPHhtcEc6c3dhdGNoTmFtZT5SPTEwMiBHPTQ1IEI9MTQ1PC94bXBHOnN3&#13;&#10;YXRjaE5hbWU+CiAgICAgICAgICAgICAgICAgICAgICAgICAgIDx4bXBHOm1vZGU+UkdCPC94bXBH&#13;&#10;Om1vZGU+CiAgICAgICAgICAgICAgICAgICAgICAgICAgIDx4bXBHOnR5cGU+UFJPQ0VTUzwveG1w&#13;&#10;Rzp0eXBlPgogICAgICAgICAgICAgICAgICAgICAgICAgICA8eG1wRzpyZWQ+MTAyPC94bXBHOnJl&#13;&#10;ZD4KICAgICAgICAgICAgICAgICAgICAgICAgICAgPHhtcEc6Z3JlZW4+NDU8L3htcEc6Z3JlZW4+&#13;&#10;CiAgICAgICAgICAgICAgICAgICAgICAgICAgIDx4bXBHOmJsdWU+MTQ1PC94bXBHOmJsdWU+CiAg&#13;&#10;ICAgICAgICAgICAgICAgICAgICAgIDwvcmRmOmxpPgogICAgICAgICAgICAgICAgICAgICAgICA8&#13;&#10;cmRmOmxpIHJkZjpwYXJzZVR5cGU9IlJlc291cmNlIj4KICAgICAgICAgICAgICAgICAgICAgICAg&#13;&#10;ICAgPHhtcEc6c3dhdGNoTmFtZT5SPTE0NyBHPTM5IEI9MTQzPC94bXBHOnN3YXRjaE5hbWU+CiAg&#13;&#10;ICAgICAgICAgICAgICAgICAgICAgICAgIDx4bXBHOm1vZGU+UkdCPC94bXBHOm1vZGU+CiAgICAg&#13;&#10;ICAgICAgICAgICAgICAgICAgICAgIDx4bXBHOnR5cGU+UFJPQ0VTUzwveG1wRzp0eXBlPgogICAg&#13;&#10;ICAgICAgICAgICAgICAgICAgICAgICA8eG1wRzpyZWQ+MTQ3PC94bXBHOnJlZD4KICAgICAgICAg&#13;&#10;ICAgICAgICAgICAgICAgICAgPHhtcEc6Z3JlZW4+Mzk8L3htcEc6Z3JlZW4+CiAgICAgICAgICAg&#13;&#10;ICAgICAgICAgICAgICAgIDx4bXBHOmJsdWU+MTQzPC94bXBHOmJsdWU+CiAgICAgICAgICAgICAg&#13;&#10;ICAgICAgICAgIDwvcmRmOmxpPgogICAgICAgICAgICAgICAgICAgICAgICA8cmRmOmxpIHJkZjpw&#13;&#10;YXJzZVR5cGU9IlJlc291cmNlIj4KICAgICAgICAgICAgICAgICAgICAgICAgICAgPHhtcEc6c3dh&#13;&#10;dGNoTmFtZT5SPTE1OCBHPTAgQj05MzwveG1wRzpzd2F0Y2hOYW1lPgogICAgICAgICAgICAgICAg&#13;&#10;ICAgICAgICAgICA8eG1wRzptb2RlPlJHQjwveG1wRzptb2RlPgogICAgICAgICAgICAgICAgICAg&#13;&#10;ICAgICAgICA8eG1wRzp0eXBlPlBST0NFU1M8L3htcEc6dHlwZT4KICAgICAgICAgICAgICAgICAg&#13;&#10;ICAgICAgICAgPHhtcEc6cmVkPjE1ODwveG1wRzpyZWQ+CiAgICAgICAgICAgICAgICAgICAgICAg&#13;&#10;ICAgIDx4bXBHOmdyZWVuPjA8L3htcEc6Z3JlZW4+CiAgICAgICAgICAgICAgICAgICAgICAgICAg&#13;&#10;IDx4bXBHOmJsdWU+OTM8L3htcEc6Ymx1ZT4KICAgICAgICAgICAgICAgICAgICAgICAgPC9yZGY6&#13;&#10;bGk+CiAgICAgICAgICAgICAgICAgICAgICAgIDxyZGY6bGkgcmRmOnBhcnNlVHlwZT0iUmVzb3Vy&#13;&#10;Y2UiPgogICAgICAgICAgICAgICAgICAgICAgICAgICA8eG1wRzpzd2F0Y2hOYW1lPlI9MjEyIEc9&#13;&#10;MjAgQj05MDwveG1wRzpzd2F0Y2hOYW1lPgogICAgICAgICAgICAgICAgICAgICAgICAgICA8eG1w&#13;&#10;Rzptb2RlPlJHQjwveG1wRzptb2RlPgogICAgICAgICAgICAgICAgICAgICAgICAgICA8eG1wRzp0&#13;&#10;eXBlPlBST0NFU1M8L3htcEc6dHlwZT4KICAgICAgICAgICAgICAgICAgICAgICAgICAgPHhtcEc6&#13;&#10;cmVkPjIxMjwveG1wRzpyZWQ+CiAgICAgICAgICAgICAgICAgICAgICAgICAgIDx4bXBHOmdyZWVu&#13;&#10;PjIwPC94bXBHOmdyZWVuPgogICAgICAgICAgICAgICAgICAgICAgICAgICA8eG1wRzpibHVlPjkw&#13;&#10;PC94bXBHOmJsdWU+CiAgICAgICAgICAgICAgICAgICAgICAgIDwvcmRmOmxpPgogICAgICAgICAg&#13;&#10;ICAgICAgICAgICAgICA8cmRmOmxpIHJkZjpwYXJzZVR5cGU9IlJlc291cmNlIj4KICAgICAgICAg&#13;&#10;ICAgICAgICAgICAgICAgICAgPHhtcEc6c3dhdGNoTmFtZT5SPTIzNyBHPTMwIEI9MTIxPC94bXBH&#13;&#10;OnN3YXRjaE5hbWU+CiAgICAgICAgICAgICAgICAgICAgICAgICAgIDx4bXBHOm1vZGU+UkdCPC94&#13;&#10;bXBHOm1vZGU+CiAgICAgICAgICAgICAgICAgICAgICAgICAgIDx4bXBHOnR5cGU+UFJPQ0VTUzwv&#13;&#10;eG1wRzp0eXBlPgogICAgICAgICAgICAgICAgICAgICAgICAgICA8eG1wRzpyZWQ+MjM3PC94bXBH&#13;&#10;OnJlZD4KICAgICAgICAgICAgICAgICAgICAgICAgICAgPHhtcEc6Z3JlZW4+MzA8L3htcEc6Z3Jl&#13;&#10;ZW4+CiAgICAgICAgICAgICAgICAgICAgICAgICAgIDx4bXBHOmJsdWU+MTIxPC94bXBHOmJsdWU+&#13;&#10;CiAgICAgICAgICAgICAgICAgICAgICAgIDwvcmRmOmxpPgogICAgICAgICAgICAgICAgICAgICAg&#13;&#10;ICA8cmRmOmxpIHJkZjpwYXJzZVR5cGU9IlJlc291cmNlIj4KICAgICAgICAgICAgICAgICAgICAg&#13;&#10;ICAgICAgPHhtcEc6c3dhdGNoTmFtZT5SPTE5OSBHPTE3OCBCPTE1MzwveG1wRzpzd2F0Y2hOYW1l&#13;&#10;PgogICAgICAgICAgICAgICAgICAgICAgICAgICA8eG1wRzptb2RlPlJHQjwveG1wRzptb2RlPgog&#13;&#10;ICAgICAgICAgICAgICAgICAgICAgICAgICA8eG1wRzp0eXBlPlBST0NFU1M8L3htcEc6dHlwZT4K&#13;&#10;ICAgICAgICAgICAgICAgICAgICAgICAgICAgPHhtcEc6cmVkPjE5OTwveG1wRzpyZWQ+CiAgICAg&#13;&#10;ICAgICAgICAgICAgICAgICAgICAgIDx4bXBHOmdyZWVuPjE3ODwveG1wRzpncmVlbj4KICAgICAg&#13;&#10;ICAgICAgICAgICAgICAgICAgICAgPHhtcEc6Ymx1ZT4xNTM8L3htcEc6Ymx1ZT4KICAgICAgICAg&#13;&#10;ICAgICAgICAgICAgICAgPC9yZGY6bGk+CiAgICAgICAgICAgICAgICAgICAgICAgIDxyZGY6bGkg&#13;&#10;cmRmOnBhcnNlVHlwZT0iUmVzb3VyY2UiPgogICAgICAgICAgICAgICAgICAgICAgICAgICA8eG1w&#13;&#10;Rzpzd2F0Y2hOYW1lPlI9MTUzIEc9MTM0IEI9MTE3PC94bXBHOnN3YXRjaE5hbWU+CiAgICAgICAg&#13;&#10;ICAgICAgICAgICAgICAgICAgIDx4bXBHOm1vZGU+UkdCPC94bXBHOm1vZGU+CiAgICAgICAgICAg&#13;&#10;ICAgICAgICAgICAgICAgIDx4bXBHOnR5cGU+UFJPQ0VTUzwveG1wRzp0eXBlPgogICAgICAgICAg&#13;&#10;ICAgICAgICAgICAgICAgICA8eG1wRzpyZWQ+MTUzPC94bXBHOnJlZD4KICAgICAgICAgICAgICAg&#13;&#10;ICAgICAgICAgICAgPHhtcEc6Z3JlZW4+MTM0PC94bXBHOmdyZWVuPgogICAgICAgICAgICAgICAg&#13;&#10;ICAgICAgICAgICA8eG1wRzpibHVlPjExNzwveG1wRzpibHVlPgogICAgICAgICAgICAgICAgICAg&#13;&#10;ICAgICA8L3JkZjpsaT4KICAgICAgICAgICAgICAgICAgICAgICAgPHJkZjpsaSByZGY6cGFyc2VU&#13;&#10;eXBlPSJSZXNvdXJjZSI+CiAgICAgICAgICAgICAgICAgICAgICAgICAgIDx4bXBHOnN3YXRjaE5h&#13;&#10;bWU+Uj0xMTUgRz05OSBCPTg3PC94bXBHOnN3YXRjaE5hbWU+CiAgICAgICAgICAgICAgICAgICAg&#13;&#10;ICAgICAgIDx4bXBHOm1vZGU+UkdCPC94bXBHOm1vZGU+CiAgICAgICAgICAgICAgICAgICAgICAg&#13;&#10;ICAgIDx4bXBHOnR5cGU+UFJPQ0VTUzwveG1wRzp0eXBlPgogICAgICAgICAgICAgICAgICAgICAg&#13;&#10;ICAgICA8eG1wRzpyZWQ+MTE1PC94bXBHOnJlZD4KICAgICAgICAgICAgICAgICAgICAgICAgICAg&#13;&#10;PHhtcEc6Z3JlZW4+OTk8L3htcEc6Z3JlZW4+CiAgICAgICAgICAgICAgICAgICAgICAgICAgIDx4&#13;&#10;bXBHOmJsdWU+ODc8L3htcEc6Ymx1ZT4KICAgICAgICAgICAgICAgICAgICAgICAgPC9yZGY6bGk+&#13;&#10;CiAgICAgICAgICAgICAgICAgICAgICAgIDxyZGY6bGkgcmRmOnBhcnNlVHlwZT0iUmVzb3VyY2Ui&#13;&#10;PgogICAgICAgICAgICAgICAgICAgICAgICAgICA8eG1wRzpzd2F0Y2hOYW1lPlI9ODMgRz03MSBC&#13;&#10;PTY1PC94bXBHOnN3YXRjaE5hbWU+CiAgICAgICAgICAgICAgICAgICAgICAgICAgIDx4bXBHOm1v&#13;&#10;ZGU+UkdCPC94bXBHOm1vZGU+CiAgICAgICAgICAgICAgICAgICAgICAgICAgIDx4bXBHOnR5cGU+&#13;&#10;UFJPQ0VTUzwveG1wRzp0eXBlPgogICAgICAgICAgICAgICAgICAgICAgICAgICA8eG1wRzpyZWQ+&#13;&#10;ODM8L3htcEc6cmVkPgogICAgICAgICAgICAgICAgICAgICAgICAgICA8eG1wRzpncmVlbj43MTwv&#13;&#10;eG1wRzpncmVlbj4KICAgICAgICAgICAgICAgICAgICAgICAgICAgPHhtcEc6Ymx1ZT42NTwveG1w&#13;&#10;RzpibHVlPgogICAgICAgICAgICAgICAgICAgICAgICA8L3JkZjpsaT4KICAgICAgICAgICAgICAg&#13;&#10;ICAgICAgICAgPHJkZjpsaSByZGY6cGFyc2VUeXBlPSJSZXNvdXJjZSI+CiAgICAgICAgICAgICAg&#13;&#10;ICAgICAgICAgICAgIDx4bXBHOnN3YXRjaE5hbWU+Uj0xOTggRz0xNTYgQj0xMDk8L3htcEc6c3dh&#13;&#10;dGNoTmFtZT4KICAgICAgICAgICAgICAgICAgICAgICAgICAgPHhtcEc6bW9kZT5SR0I8L3htcEc6&#13;&#10;bW9kZT4KICAgICAgICAgICAgICAgICAgICAgICAgICAgPHhtcEc6dHlwZT5QUk9DRVNTPC94bXBH&#13;&#10;OnR5cGU+CiAgICAgICAgICAgICAgICAgICAgICAgICAgIDx4bXBHOnJlZD4xOTg8L3htcEc6cmVk&#13;&#10;PgogICAgICAgICAgICAgICAgICAgICAgICAgICA8eG1wRzpncmVlbj4xNTY8L3htcEc6Z3JlZW4+&#13;&#10;CiAgICAgICAgICAgICAgICAgICAgICAgICAgIDx4bXBHOmJsdWU+MTA5PC94bXBHOmJsdWU+CiAg&#13;&#10;ICAgICAgICAgICAgICAgICAgICAgIDwvcmRmOmxpPgogICAgICAgICAgICAgICAgICAgICAgICA8&#13;&#10;cmRmOmxpIHJkZjpwYXJzZVR5cGU9IlJlc291cmNlIj4KICAgICAgICAgICAgICAgICAgICAgICAg&#13;&#10;ICAgPHhtcEc6c3dhdGNoTmFtZT5SPTE2NiBHPTEyNCBCPTgyPC94bXBHOnN3YXRjaE5hbWU+CiAg&#13;&#10;ICAgICAgICAgICAgICAgICAgICAgICAgIDx4bXBHOm1vZGU+UkdCPC94bXBHOm1vZGU+CiAgICAg&#13;&#10;ICAgICAgICAgICAgICAgICAgICAgIDx4bXBHOnR5cGU+UFJPQ0VTUzwveG1wRzp0eXBlPgogICAg&#13;&#10;ICAgICAgICAgICAgICAgICAgICAgICA8eG1wRzpyZWQ+MTY2PC94bXBHOnJlZD4KICAgICAgICAg&#13;&#10;ICAgICAgICAgICAgICAgICAgPHhtcEc6Z3JlZW4+MTI0PC94bXBHOmdyZWVuPgogICAgICAgICAg&#13;&#10;ICAgICAgICAgICAgICAgICA8eG1wRzpibHVlPjgyPC94bXBHOmJsdWU+CiAgICAgICAgICAgICAg&#13;&#10;ICAgICAgICAgIDwvcmRmOmxpPgogICAgICAgICAgICAgICAgICAgICAgICA8cmRmOmxpIHJkZjpw&#13;&#10;YXJzZVR5cGU9IlJlc291cmNlIj4KICAgICAgICAgICAgICAgICAgICAgICAgICAgPHhtcEc6c3dh&#13;&#10;dGNoTmFtZT5SPTE0MCBHPTk4IEI9NTc8L3htcEc6c3dhdGNoTmFtZT4KICAgICAgICAgICAgICAg&#13;&#10;ICAgICAgICAgICAgPHhtcEc6bW9kZT5SR0I8L3htcEc6bW9kZT4KICAgICAgICAgICAgICAgICAg&#13;&#10;ICAgICAgICAgPHhtcEc6dHlwZT5QUk9DRVNTPC94bXBHOnR5cGU+CiAgICAgICAgICAgICAgICAg&#13;&#10;ICAgICAgICAgIDx4bXBHOnJlZD4xNDA8L3htcEc6cmVkPgogICAgICAgICAgICAgICAgICAgICAg&#13;&#10;ICAgICA8eG1wRzpncmVlbj45ODwveG1wRzpncmVlbj4KICAgICAgICAgICAgICAgICAgICAgICAg&#13;&#10;ICAgPHhtcEc6Ymx1ZT41NzwveG1wRzpibHVlPgogICAgICAgICAgICAgICAgICAgICAgICA8L3Jk&#13;&#10;ZjpsaT4KICAgICAgICAgICAgICAgICAgICAgICAgPHJkZjpsaSByZGY6cGFyc2VUeXBlPSJSZXNv&#13;&#10;dXJjZSI+CiAgICAgICAgICAgICAgICAgICAgICAgICAgIDx4bXBHOnN3YXRjaE5hbWU+Uj0xMTcg&#13;&#10;Rz03NiBCPTM2PC94bXBHOnN3YXRjaE5hbWU+CiAgICAgICAgICAgICAgICAgICAgICAgICAgIDx4&#13;&#10;bXBHOm1vZGU+UkdCPC94bXBHOm1vZGU+CiAgICAgICAgICAgICAgICAgICAgICAgICAgIDx4bXBH&#13;&#10;OnR5cGU+UFJPQ0VTUzwveG1wRzp0eXBlPgogICAgICAgICAgICAgICAgICAgICAgICAgICA8eG1w&#13;&#10;RzpyZWQ+MTE3PC94bXBHOnJlZD4KICAgICAgICAgICAgICAgICAgICAgICAgICAgPHhtcEc6Z3Jl&#13;&#10;ZW4+NzY8L3htcEc6Z3JlZW4+CiAgICAgICAgICAgICAgICAgICAgICAgICAgIDx4bXBHOmJsdWU+&#13;&#10;MzY8L3htcEc6Ymx1ZT4KICAgICAgICAgICAgICAgICAgICAgICAgPC9yZGY6bGk+CiAgICAgICAg&#13;&#10;ICAgICAgICAgICAgICAgIDxyZGY6bGkgcmRmOnBhcnNlVHlwZT0iUmVzb3VyY2UiPgogICAgICAg&#13;&#10;ICAgICAgICAgICAgICAgICAgICA8eG1wRzpzd2F0Y2hOYW1lPlI9OTYgRz01NiBCPTE5PC94bXBH&#13;&#10;OnN3YXRjaE5hbWU+CiAgICAgICAgICAgICAgICAgICAgICAgICAgIDx4bXBHOm1vZGU+UkdCPC94&#13;&#10;bXBHOm1vZGU+CiAgICAgICAgICAgICAgICAgICAgICAgICAgIDx4bXBHOnR5cGU+UFJPQ0VTUzwv&#13;&#10;eG1wRzp0eXBlPgogICAgICAgICAgICAgICAgICAgICAgICAgICA8eG1wRzpyZWQ+OTY8L3htcEc6&#13;&#10;cmVkPgogICAgICAgICAgICAgICAgICAgICAgICAgICA8eG1wRzpncmVlbj41NjwveG1wRzpncmVl&#13;&#10;bj4KICAgICAgICAgICAgICAgICAgICAgICAgICAgPHhtcEc6Ymx1ZT4xOTwveG1wRzpibHVlPgog&#13;&#10;ICAgICAgICAgICAgICAgICAgICAgICA8L3JkZjpsaT4KICAgICAgICAgICAgICAgICAgICAgICAg&#13;&#10;PHJkZjpsaSByZGY6cGFyc2VUeXBlPSJSZXNvdXJjZSI+CiAgICAgICAgICAgICAgICAgICAgICAg&#13;&#10;ICAgIDx4bXBHOnN3YXRjaE5hbWU+Uj02NiBHPTMzIEI9MTE8L3htcEc6c3dhdGNoTmFtZT4KICAg&#13;&#10;ICAgICAgICAgICAgICAgICAgICAgICAgPHhtcEc6bW9kZT5SR0I8L3htcEc6bW9kZT4KICAgICAg&#13;&#10;ICAgICAgICAgICAgICAgICAgICAgPHhtcEc6dHlwZT5QUk9DRVNTPC94bXBHOnR5cGU+CiAgICAg&#13;&#10;ICAgICAgICAgICAgICAgICAgICAgIDx4bXBHOnJlZD42NjwveG1wRzpyZWQ+CiAgICAgICAgICAg&#13;&#10;ICAgICAgICAgICAgICAgIDx4bXBHOmdyZWVuPjMzPC94bXBHOmdyZWVuPgogICAgICAgICAgICAg&#13;&#10;ICAgICAgICAgICAgICA8eG1wRzpibHVlPjExPC94bXBHOmJsdWU+CiAgICAgICAgICAgICAgICAg&#13;&#10;ICAgICAgIDwvcmRmOmxpPgogICAgICAgICAgICAgICAgICAgICA8L3JkZjpTZXE+CiAgICAgICAg&#13;&#10;ICAgICAgICAgIDwveG1wRzpDb2xvcmFudHM+CiAgICAgICAgICAgICAgIDwvcmRmOmxpPgogICAg&#13;&#10;ICAgICAgICAgICA8cmRmOmxpIHJkZjpwYXJzZVR5cGU9IlJlc291cmNlIj4KICAgICAgICAgICAg&#13;&#10;ICAgICAgPHhtcEc6Z3JvdXBOYW1lPueBsOiJsjwveG1wRzpncm91cE5hbWU+CiAgICAgICAgICAg&#13;&#10;ICAgICAgIDx4bXBHOmdyb3VwVHlwZT4xPC94bXBHOmdyb3VwVHlwZT4KICAgICAgICAgICAgICAg&#13;&#10;ICAgPHhtcEc6Q29sb3JhbnRzPgogICAgICAgICAgICAgICAgICAgICA8cmRmOlNlcT4KICAgICAg&#13;&#10;ICAgICAgICAgICAgICAgICAgPHJkZjpsaSByZGY6cGFyc2VUeXBlPSJSZXNvdXJjZSI+CiAgICAg&#13;&#10;ICAgICAgICAgICAgICAgICAgICAgIDx4bXBHOnN3YXRjaE5hbWU+Uj0wIEc9MCBCPTA8L3htcEc6&#13;&#10;c3dhdGNoTmFtZT4KICAgICAgICAgICAgICAgICAgICAgICAgICAgPHhtcEc6bW9kZT5SR0I8L3ht&#13;&#10;cEc6bW9kZT4KICAgICAgICAgICAgICAgICAgICAgICAgICAgPHhtcEc6dHlwZT5QUk9DRVNTPC94&#13;&#10;bXBHOnR5cGU+CiAgICAgICAgICAgICAgICAgICAgICAgICAgIDx4bXBHOnJlZD4wPC94bXBHOnJl&#13;&#10;ZD4KICAgICAgICAgICAgICAgICAgICAgICAgICAgPHhtcEc6Z3JlZW4+MDwveG1wRzpncmVlbj4K&#13;&#10;ICAgICAgICAgICAgICAgICAgICAgICAgICAgPHhtcEc6Ymx1ZT4wPC94bXBHOmJsdWU+CiAgICAg&#13;&#10;ICAgICAgICAgICAgICAgICAgIDwvcmRmOmxpPgogICAgICAgICAgICAgICAgICAgICAgICA8cmRm&#13;&#10;OmxpIHJkZjpwYXJzZVR5cGU9IlJlc291cmNlIj4KICAgICAgICAgICAgICAgICAgICAgICAgICAg&#13;&#10;PHhtcEc6c3dhdGNoTmFtZT5SPTI2IEc9MjYgQj0yNjwveG1wRzpzd2F0Y2hOYW1lPgogICAgICAg&#13;&#10;ICAgICAgICAgICAgICAgICAgICA8eG1wRzptb2RlPlJHQjwveG1wRzptb2RlPgogICAgICAgICAg&#13;&#10;ICAgICAgICAgICAgICAgICA8eG1wRzp0eXBlPlBST0NFU1M8L3htcEc6dHlwZT4KICAgICAgICAg&#13;&#10;ICAgICAgICAgICAgICAgICAgPHhtcEc6cmVkPjI2PC94bXBHOnJlZD4KICAgICAgICAgICAgICAg&#13;&#10;ICAgICAgICAgICAgPHhtcEc6Z3JlZW4+MjY8L3htcEc6Z3JlZW4+CiAgICAgICAgICAgICAgICAg&#13;&#10;ICAgICAgICAgIDx4bXBHOmJsdWU+MjY8L3htcEc6Ymx1ZT4KICAgICAgICAgICAgICAgICAgICAg&#13;&#10;ICAgPC9yZGY6bGk+CiAgICAgICAgICAgICAgICAgICAgICAgIDxyZGY6bGkgcmRmOnBhcnNlVHlw&#13;&#10;ZT0iUmVzb3VyY2UiPgogICAgICAgICAgICAgICAgICAgICAgICAgICA8eG1wRzpzd2F0Y2hOYW1l&#13;&#10;PlI9NTEgRz01MSBCPTUxPC94bXBHOnN3YXRjaE5hbWU+CiAgICAgICAgICAgICAgICAgICAgICAg&#13;&#10;ICAgIDx4bXBHOm1vZGU+UkdCPC94bXBHOm1vZGU+CiAgICAgICAgICAgICAgICAgICAgICAgICAg&#13;&#10;IDx4bXBHOnR5cGU+UFJPQ0VTUzwveG1wRzp0eXBlPgogICAgICAgICAgICAgICAgICAgICAgICAg&#13;&#10;ICA8eG1wRzpyZWQ+NTE8L3htcEc6cmVkPgogICAgICAgICAgICAgICAgICAgICAgICAgICA8eG1w&#13;&#10;RzpncmVlbj41MTwveG1wRzpncmVlbj4KICAgICAgICAgICAgICAgICAgICAgICAgICAgPHhtcEc6&#13;&#10;Ymx1ZT41MTwveG1wRzpibHVlPgogICAgICAgICAgICAgICAgICAgICAgICA8L3JkZjpsaT4KICAg&#13;&#10;ICAgICAgICAgICAgICAgICAgICAgPHJkZjpsaSByZGY6cGFyc2VUeXBlPSJSZXNvdXJjZSI+CiAg&#13;&#10;ICAgICAgICAgICAgICAgICAgICAgICAgIDx4bXBHOnN3YXRjaE5hbWU+Uj03NyBHPTc3IEI9Nzc8&#13;&#10;L3htcEc6c3dhdGNoTmFtZT4KICAgICAgICAgICAgICAgICAgICAgICAgICAgPHhtcEc6bW9kZT5S&#13;&#10;R0I8L3htcEc6bW9kZT4KICAgICAgICAgICAgICAgICAgICAgICAgICAgPHhtcEc6dHlwZT5QUk9D&#13;&#10;RVNTPC94bXBHOnR5cGU+CiAgICAgICAgICAgICAgICAgICAgICAgICAgIDx4bXBHOnJlZD43Nzwv&#13;&#10;eG1wRzpyZWQ+CiAgICAgICAgICAgICAgICAgICAgICAgICAgIDx4bXBHOmdyZWVuPjc3PC94bXBH&#13;&#10;OmdyZWVuPgogICAgICAgICAgICAgICAgICAgICAgICAgICA8eG1wRzpibHVlPjc3PC94bXBHOmJs&#13;&#10;dWU+CiAgICAgICAgICAgICAgICAgICAgICAgIDwvcmRmOmxpPgogICAgICAgICAgICAgICAgICAg&#13;&#10;ICAgICA8cmRmOmxpIHJkZjpwYXJzZVR5cGU9IlJlc291cmNlIj4KICAgICAgICAgICAgICAgICAg&#13;&#10;ICAgICAgICAgPHhtcEc6c3dhdGNoTmFtZT5SPTEwMiBHPTEwMiBCPTEwMjwveG1wRzpzd2F0Y2hO&#13;&#10;YW1lPgogICAgICAgICAgICAgICAgICAgICAgICAgICA8eG1wRzptb2RlPlJHQjwveG1wRzptb2Rl&#13;&#10;PgogICAgICAgICAgICAgICAgICAgICAgICAgICA8eG1wRzp0eXBlPlBST0NFU1M8L3htcEc6dHlw&#13;&#10;ZT4KICAgICAgICAgICAgICAgICAgICAgICAgICAgPHhtcEc6cmVkPjEwMjwveG1wRzpyZWQ+CiAg&#13;&#10;ICAgICAgICAgICAgICAgICAgICAgICAgIDx4bXBHOmdyZWVuPjEwMjwveG1wRzpncmVlbj4KICAg&#13;&#10;ICAgICAgICAgICAgICAgICAgICAgICAgPHhtcEc6Ymx1ZT4xMDI8L3htcEc6Ymx1ZT4KICAgICAg&#13;&#10;ICAgICAgICAgICAgICAgICAgPC9yZGY6bGk+CiAgICAgICAgICAgICAgICAgICAgICAgIDxyZGY6&#13;&#10;bGkgcmRmOnBhcnNlVHlwZT0iUmVzb3VyY2UiPgogICAgICAgICAgICAgICAgICAgICAgICAgICA8&#13;&#10;eG1wRzpzd2F0Y2hOYW1lPlI9MTI4IEc9MTI4IEI9MTI4PC94bXBHOnN3YXRjaE5hbWU+CiAgICAg&#13;&#10;ICAgICAgICAgICAgICAgICAgICAgIDx4bXBHOm1vZGU+UkdCPC94bXBHOm1vZGU+CiAgICAgICAg&#13;&#10;ICAgICAgICAgICAgICAgICAgIDx4bXBHOnR5cGU+UFJPQ0VTUzwveG1wRzp0eXBlPgogICAgICAg&#13;&#10;ICAgICAgICAgICAgICAgICAgICA8eG1wRzpyZWQ+MTI4PC94bXBHOnJlZD4KICAgICAgICAgICAg&#13;&#10;ICAgICAgICAgICAgICAgPHhtcEc6Z3JlZW4+MTI4PC94bXBHOmdyZWVuPgogICAgICAgICAgICAg&#13;&#10;ICAgICAgICAgICAgICA8eG1wRzpibHVlPjEyODwveG1wRzpibHVlPgogICAgICAgICAgICAgICAg&#13;&#10;ICAgICAgICA8L3JkZjpsaT4KICAgICAgICAgICAgICAgICAgICAgICAgPHJkZjpsaSByZGY6cGFy&#13;&#10;c2VUeXBlPSJSZXNvdXJjZSI+CiAgICAgICAgICAgICAgICAgICAgICAgICAgIDx4bXBHOnN3YXRj&#13;&#10;aE5hbWU+Uj0xNTMgRz0xNTMgQj0xNTM8L3htcEc6c3dhdGNoTmFtZT4KICAgICAgICAgICAgICAg&#13;&#10;ICAgICAgICAgICAgPHhtcEc6bW9kZT5SR0I8L3htcEc6bW9kZT4KICAgICAgICAgICAgICAgICAg&#13;&#10;ICAgICAgICAgPHhtcEc6dHlwZT5QUk9DRVNTPC94bXBHOnR5cGU+CiAgICAgICAgICAgICAgICAg&#13;&#10;ICAgICAgICAgIDx4bXBHOnJlZD4xNTM8L3htcEc6cmVkPgogICAgICAgICAgICAgICAgICAgICAg&#13;&#10;ICAgICA8eG1wRzpncmVlbj4xNTM8L3htcEc6Z3JlZW4+CiAgICAgICAgICAgICAgICAgICAgICAg&#13;&#10;ICAgIDx4bXBHOmJsdWU+MTUzPC94bXBHOmJsdWU+CiAgICAgICAgICAgICAgICAgICAgICAgIDwv&#13;&#10;cmRmOmxpPgogICAgICAgICAgICAgICAgICAgICAgICA8cmRmOmxpIHJkZjpwYXJzZVR5cGU9IlJl&#13;&#10;c291cmNlIj4KICAgICAgICAgICAgICAgICAgICAgICAgICAgPHhtcEc6c3dhdGNoTmFtZT5SPTE3&#13;&#10;OSBHPTE3OSBCPTE3OTwveG1wRzpzd2F0Y2hOYW1lPgogICAgICAgICAgICAgICAgICAgICAgICAg&#13;&#10;ICA8eG1wRzptb2RlPlJHQjwveG1wRzptb2RlPgogICAgICAgICAgICAgICAgICAgICAgICAgICA8&#13;&#10;eG1wRzp0eXBlPlBST0NFU1M8L3htcEc6dHlwZT4KICAgICAgICAgICAgICAgICAgICAgICAgICAg&#13;&#10;PHhtcEc6cmVkPjE3OTwveG1wRzpyZWQ+CiAgICAgICAgICAgICAgICAgICAgICAgICAgIDx4bXBH&#13;&#10;OmdyZWVuPjE3OTwveG1wRzpncmVlbj4KICAgICAgICAgICAgICAgICAgICAgICAgICAgPHhtcEc6&#13;&#10;Ymx1ZT4xNzk8L3htcEc6Ymx1ZT4KICAgICAgICAgICAgICAgICAgICAgICAgPC9yZGY6bGk+CiAg&#13;&#10;ICAgICAgICAgICAgICAgICAgICAgIDxyZGY6bGkgcmRmOnBhcnNlVHlwZT0iUmVzb3VyY2UiPgog&#13;&#10;ICAgICAgICAgICAgICAgICAgICAgICAgICA8eG1wRzpzd2F0Y2hOYW1lPlI9MjA0IEc9MjA0IEI9&#13;&#10;MjA0PC94bXBHOnN3YXRjaE5hbWU+CiAgICAgICAgICAgICAgICAgICAgICAgICAgIDx4bXBHOm1v&#13;&#10;ZGU+UkdCPC94bXBHOm1vZGU+CiAgICAgICAgICAgICAgICAgICAgICAgICAgIDx4bXBHOnR5cGU+&#13;&#10;UFJPQ0VTUzwveG1wRzp0eXBlPgogICAgICAgICAgICAgICAgICAgICAgICAgICA8eG1wRzpyZWQ+&#13;&#10;MjA0PC94bXBHOnJlZD4KICAgICAgICAgICAgICAgICAgICAgICAgICAgPHhtcEc6Z3JlZW4+MjA0&#13;&#10;PC94bXBHOmdyZWVuPgogICAgICAgICAgICAgICAgICAgICAgICAgICA8eG1wRzpibHVlPjIwNDwv&#13;&#10;eG1wRzpibHVlPgogICAgICAgICAgICAgICAgICAgICAgICA8L3JkZjpsaT4KICAgICAgICAgICAg&#13;&#10;ICAgICAgICAgICAgPHJkZjpsaSByZGY6cGFyc2VUeXBlPSJSZXNvdXJjZSI+CiAgICAgICAgICAg&#13;&#10;ICAgICAgICAgICAgICAgIDx4bXBHOnN3YXRjaE5hbWU+Uj0yMzAgRz0yMzAgQj0yMzA8L3htcEc6&#13;&#10;c3dhdGNoTmFtZT4KICAgICAgICAgICAgICAgICAgICAgICAgICAgPHhtcEc6bW9kZT5SR0I8L3ht&#13;&#10;cEc6bW9kZT4KICAgICAgICAgICAgICAgICAgICAgICAgICAgPHhtcEc6dHlwZT5QUk9DRVNTPC94&#13;&#10;bXBHOnR5cGU+CiAgICAgICAgICAgICAgICAgICAgICAgICAgIDx4bXBHOnJlZD4yMzA8L3htcEc6&#13;&#10;cmVkPgogICAgICAgICAgICAgICAgICAgICAgICAgICA8eG1wRzpncmVlbj4yMzA8L3htcEc6Z3Jl&#13;&#10;ZW4+CiAgICAgICAgICAgICAgICAgICAgICAgICAgIDx4bXBHOmJsdWU+MjMwPC94bXBHOmJsdWU+&#13;&#10;CiAgICAgICAgICAgICAgICAgICAgICAgIDwvcmRmOmxpPgogICAgICAgICAgICAgICAgICAgICAg&#13;&#10;ICA8cmRmOmxpIHJkZjpwYXJzZVR5cGU9IlJlc291cmNlIj4KICAgICAgICAgICAgICAgICAgICAg&#13;&#10;ICAgICAgPHhtcEc6c3dhdGNoTmFtZT5SPTI0MiBHPTI0MiBCPTI0MjwveG1wRzpzd2F0Y2hOYW1l&#13;&#10;PgogICAgICAgICAgICAgICAgICAgICAgICAgICA8eG1wRzptb2RlPlJHQjwveG1wRzptb2RlPgog&#13;&#10;ICAgICAgICAgICAgICAgICAgICAgICAgICA8eG1wRzp0eXBlPlBST0NFU1M8L3htcEc6dHlwZT4K&#13;&#10;ICAgICAgICAgICAgICAgICAgICAgICAgICAgPHhtcEc6cmVkPjI0MjwveG1wRzpyZWQ+CiAgICAg&#13;&#10;ICAgICAgICAgICAgICAgICAgICAgIDx4bXBHOmdyZWVuPjI0MjwveG1wRzpncmVlbj4KICAgICAg&#13;&#10;ICAgICAgICAgICAgICAgICAgICAgPHhtcEc6Ymx1ZT4yNDI8L3htcEc6Ymx1ZT4KICAgICAgICAg&#13;&#10;ICAgICAgICAgICAgICAgPC9yZGY6bGk+CiAgICAgICAgICAgICAgICAgICAgIDwvcmRmOlNlcT4K&#13;&#10;ICAgICAgICAgICAgICAgICAgPC94bXBHOkNvbG9yYW50cz4KICAgICAgICAgICAgICAgPC9yZGY6&#13;&#10;bGk+CiAgICAgICAgICAgICAgIDxyZGY6bGkgcmRmOnBhcnNlVHlwZT0iUmVzb3VyY2UiPgogICAg&#13;&#10;ICAgICAgICAgICAgICA8eG1wRzpncm91cE5hbWU+V2ViIOminOiJsue7hDwveG1wRzpncm91cE5h&#13;&#10;bWU+CiAgICAgICAgICAgICAgICAgIDx4bXBHOmdyb3VwVHlwZT4xPC94bXBHOmdyb3VwVHlwZT4K&#13;&#10;ICAgICAgICAgICAgICAgICAgPHhtcEc6Q29sb3JhbnRzPgogICAgICAgICAgICAgICAgICAgICA8&#13;&#10;cmRmOlNlcT4KICAgICAgICAgICAgICAgICAgICAgICAgPHJkZjpsaSByZGY6cGFyc2VUeXBlPSJS&#13;&#10;ZXNvdXJjZSI+CiAgICAgICAgICAgICAgICAgICAgICAgICAgIDx4bXBHOnN3YXRjaE5hbWU+Uj02&#13;&#10;MyBHPTE2OSBCPTI0NTwveG1wRzpzd2F0Y2hOYW1lPgogICAgICAgICAgICAgICAgICAgICAgICAg&#13;&#10;ICA8eG1wRzptb2RlPlJHQjwveG1wRzptb2RlPgogICAgICAgICAgICAgICAgICAgICAgICAgICA8&#13;&#10;eG1wRzp0eXBlPlBST0NFU1M8L3htcEc6dHlwZT4KICAgICAgICAgICAgICAgICAgICAgICAgICAg&#13;&#10;PHhtcEc6cmVkPjYzPC94bXBHOnJlZD4KICAgICAgICAgICAgICAgICAgICAgICAgICAgPHhtcEc6&#13;&#10;Z3JlZW4+MTY5PC94bXBHOmdyZWVuPgogICAgICAgICAgICAgICAgICAgICAgICAgICA8eG1wRzpi&#13;&#10;bHVlPjI0NTwveG1wRzpibHVlPgogICAgICAgICAgICAgICAgICAgICAgICA8L3JkZjpsaT4KICAg&#13;&#10;ICAgICAgICAgICAgICAgICAgICAgPHJkZjpsaSByZGY6cGFyc2VUeXBlPSJSZXNvdXJjZSI+CiAg&#13;&#10;ICAgICAgICAgICAgICAgICAgICAgICAgIDx4bXBHOnN3YXRjaE5hbWU+Uj0xMjIgRz0yMDEgQj02&#13;&#10;NzwveG1wRzpzd2F0Y2hOYW1lPgogICAgICAgICAgICAgICAgICAgICAgICAgICA8eG1wRzptb2Rl&#13;&#10;PlJHQjwveG1wRzptb2RlPgogICAgICAgICAgICAgICAgICAgICAgICAgICA8eG1wRzp0eXBlPlBS&#13;&#10;T0NFU1M8L3htcEc6dHlwZT4KICAgICAgICAgICAgICAgICAgICAgICAgICAgPHhtcEc6cmVkPjEy&#13;&#10;MjwveG1wRzpyZWQ+CiAgICAgICAgICAgICAgICAgICAgICAgICAgIDx4bXBHOmdyZWVuPjIwMTwv&#13;&#10;eG1wRzpncmVlbj4KICAgICAgICAgICAgICAgICAgICAgICAgICAgPHhtcEc6Ymx1ZT42NzwveG1w&#13;&#10;RzpibHVlPgogICAgICAgICAgICAgICAgICAgICAgICA8L3JkZjpsaT4KICAgICAgICAgICAgICAg&#13;&#10;ICAgICAgICAgPHJkZjpsaSByZGY6cGFyc2VUeXBlPSJSZXNvdXJjZSI+CiAgICAgICAgICAgICAg&#13;&#10;ICAgICAgICAgICAgIDx4bXBHOnN3YXRjaE5hbWU+Uj0yNTUgRz0xNDcgQj0zMDwveG1wRzpzd2F0&#13;&#10;Y2hOYW1lPgogICAgICAgICAgICAgICAgICAgICAgICAgICA8eG1wRzptb2RlPlJHQjwveG1wRzpt&#13;&#10;b2RlPgogICAgICAgICAgICAgICAgICAgICAgICAgICA8eG1wRzp0eXBlPlBST0NFU1M8L3htcEc6&#13;&#10;dHlwZT4KICAgICAgICAgICAgICAgICAgICAgICAgICAgPHhtcEc6cmVkPjI1NTwveG1wRzpyZWQ+&#13;&#10;CiAgICAgICAgICAgICAgICAgICAgICAgICAgIDx4bXBHOmdyZWVuPjE0NzwveG1wRzpncmVlbj4K&#13;&#10;ICAgICAgICAgICAgICAgICAgICAgICAgICAgPHhtcEc6Ymx1ZT4zMDwveG1wRzpibHVlPgogICAg&#13;&#10;ICAgICAgICAgICAgICAgICAgICA8L3JkZjpsaT4KICAgICAgICAgICAgICAgICAgICAgICAgPHJk&#13;&#10;ZjpsaSByZGY6cGFyc2VUeXBlPSJSZXNvdXJjZSI+CiAgICAgICAgICAgICAgICAgICAgICAgICAg&#13;&#10;IDx4bXBHOnN3YXRjaE5hbWU+Uj0yNTUgRz0yOSBCPTM3PC94bXBHOnN3YXRjaE5hbWU+CiAgICAg&#13;&#10;ICAgICAgICAgICAgICAgICAgICAgIDx4bXBHOm1vZGU+UkdCPC94bXBHOm1vZGU+CiAgICAgICAg&#13;&#10;ICAgICAgICAgICAgICAgICAgIDx4bXBHOnR5cGU+UFJPQ0VTUzwveG1wRzp0eXBlPgogICAgICAg&#13;&#10;ICAgICAgICAgICAgICAgICAgICA8eG1wRzpyZWQ+MjU1PC94bXBHOnJlZD4KICAgICAgICAgICAg&#13;&#10;ICAgICAgICAgICAgICAgPHhtcEc6Z3JlZW4+Mjk8L3htcEc6Z3JlZW4+CiAgICAgICAgICAgICAg&#13;&#10;ICAgICAgICAgICAgIDx4bXBHOmJsdWU+Mzc8L3htcEc6Ymx1ZT4KICAgICAgICAgICAgICAgICAg&#13;&#10;ICAgICAgPC9yZGY6bGk+CiAgICAgICAgICAgICAgICAgICAgICAgIDxyZGY6bGkgcmRmOnBhcnNl&#13;&#10;VHlwZT0iUmVzb3VyY2UiPgogICAgICAgICAgICAgICAgICAgICAgICAgICA8eG1wRzpzd2F0Y2hO&#13;&#10;YW1lPlI9MjU1IEc9MTIzIEI9MTcyPC94bXBHOnN3YXRjaE5hbWU+CiAgICAgICAgICAgICAgICAg&#13;&#10;ICAgICAgICAgIDx4bXBHOm1vZGU+UkdCPC94bXBHOm1vZGU+CiAgICAgICAgICAgICAgICAgICAg&#13;&#10;ICAgICAgIDx4bXBHOnR5cGU+UFJPQ0VTUzwveG1wRzp0eXBlPgogICAgICAgICAgICAgICAgICAg&#13;&#10;ICAgICAgICA8eG1wRzpyZWQ+MjU1PC94bXBHOnJlZD4KICAgICAgICAgICAgICAgICAgICAgICAg&#13;&#10;ICAgPHhtcEc6Z3JlZW4+MTIzPC94bXBHOmdyZWVuPgogICAgICAgICAgICAgICAgICAgICAgICAg&#13;&#10;ICA8eG1wRzpibHVlPjE3MjwveG1wRzpibHVlPgogICAgICAgICAgICAgICAgICAgICAgICA8L3Jk&#13;&#10;ZjpsaT4KICAgICAgICAgICAgICAgICAgICAgICAgPHJkZjpsaSByZGY6cGFyc2VUeXBlPSJSZXNv&#13;&#10;dXJjZSI+CiAgICAgICAgICAgICAgICAgICAgICAgICAgIDx4bXBHOnN3YXRjaE5hbWU+Uj0xODkg&#13;&#10;Rz0yMDQgQj0yMTI8L3htcEc6c3dhdGNoTmFtZT4KICAgICAgICAgICAgICAgICAgICAgICAgICAg&#13;&#10;PHhtcEc6bW9kZT5SR0I8L3htcEc6bW9kZT4KICAgICAgICAgICAgICAgICAgICAgICAgICAgPHht&#13;&#10;cEc6dHlwZT5QUk9DRVNTPC94bXBHOnR5cGU+CiAgICAgICAgICAgICAgICAgICAgICAgICAgIDx4&#13;&#10;bXBHOnJlZD4xODk8L3htcEc6cmVkPgogICAgICAgICAgICAgICAgICAgICAgICAgICA8eG1wRzpn&#13;&#10;cmVlbj4yMDQ8L3htcEc6Z3JlZW4+CiAgICAgICAgICAgICAgICAgICAgICAgICAgIDx4bXBHOmJs&#13;&#10;dWU+MjEyPC94bXBHOmJsdWU+CiAgICAgICAgICAgICAgICAgICAgICAgIDwvcmRmOmxpPgogICAg&#13;&#10;ICAgICAgICAgICAgICAgICA8L3JkZjpTZXE+CiAgICAgICAgICAgICAgICAgIDwveG1wRzpDb2xv&#13;&#10;cmFudHM+CiAgICAgICAgICAgICAgIDwvcmRmOmxpPgogICAgICAgICAgICA8L3JkZjpTZXE+CiAg&#13;&#10;ICAgICAgIDwveG1wVFBnOlN3YXRjaEdyb3Vwcz4KICAgICAgICAgPHBkZjpQcm9kdWNlcj5BZG9i&#13;&#10;ZSBQREYgbGlicmFyeSAxNS4wMDwvcGRmOlByb2R1Y2VyPgogICAgICAgICA8cGRmeDpDcmVhdG9y&#13;&#10;VmVyc2lvbj4yMS4wLjA8L3BkZng6Q3JlYXRvclZlcnNpb24+CiAgICAgICAgIDxwaG90b3Nob3A6&#13;&#10;Q29sb3JNb2RlPjM8L3Bob3Rvc2hvcDpDb2xvck1vZGU+CiAgICAgICAgIDxwaG90b3Nob3A6SUND&#13;&#10;UHJvZmlsZT5zUkdCIElFQzYxOTY2LTIuMTwvcGhvdG9zaG9wOklDQ1Byb2ZpbGU+CiAgICAgICAg&#13;&#10;IDxwaG90b3Nob3A6VGV4dExheWVycz4KICAgICAgICAgICAgPHJkZjpCYWc+CiAgICAgICAgICAg&#13;&#10;ICAgIDxyZGY6bGkgcmRmOnBhcnNlVHlwZT0iUmVzb3VyY2UiPgogICAgICAgICAgICAgICAgICA8&#13;&#10;cGhvdG9zaG9wOkxheWVyTmFtZT7kuqflk4Hor7TmmI7mlofmoaM8L3Bob3Rvc2hvcDpMYXllck5h&#13;&#10;bWU+CiAgICAgICAgICAgICAgICAgIDxwaG90b3Nob3A6TGF5ZXJUZXh0PuS6p+WTgeivtOaYjuaW&#13;&#10;h+ahozwvcGhvdG9zaG9wOkxheWVyVGV4dD4KICAgICAgICAgICAgICAgPC9yZGY6bGk+CiAgICAg&#13;&#10;ICAgICAgICAgIDxyZGY6bGkgcmRmOnBhcnNlVHlwZT0iUmVzb3VyY2UiPgogICAgICAgICAgICAg&#13;&#10;ICAgICA8cGhvdG9zaG9wOkxheWVyTmFtZT5TZW5zZU1lX0VmZmVjdHMg54m55pWIIFNESyB2IDUu&#13;&#10;Mi4wPC9waG90b3Nob3A6TGF5ZXJOYW1lPgogICAgICAgICAgICAgICAgICA8cGhvdG9zaG9wOkxh&#13;&#10;eWVyVGV4dD5TZW5zZU1lX0VmZmVjdHMg54m55pWIIFNESyB2IDUuMi4wPC9waG90b3Nob3A6TGF5&#13;&#10;ZXJUZXh0PgogICAgICAgICAgICAgICA8L3JkZjpsaT4KICAgICAgICAgICAgPC9yZGY6QmFnPgog&#13;&#10;ICAgICAgICA8L3Bob3Rvc2hvcDpUZXh0TGF5ZXJzPgogICAgICAgICA8cGhvdG9zaG9wOkRvY3Vt&#13;&#10;ZW50QW5jZXN0b3JzPgogICAgICAgICAgICA8cmRmOkJhZz4KICAgICAgICAgICAgICAgPHJkZjps&#13;&#10;aT54bXAuZGlkOjJlMTIxM2U3LTc1YjItNDRiZC04ZjJmLWRhZGVlMTYwNDAzNzwvcmRmOmxpPgog&#13;&#10;ICAgICAgICAgICA8L3JkZjpCYWc+CiAgICAgICAgIDwvcGhvdG9zaG9wOkRvY3VtZW50QW5jZXN0&#13;&#10;b3JzPgogICAgICAgICA8dGlmZjpPcmllbnRhdGlvbj4xPC90aWZmOk9yaWVudGF0aW9uPgogICAg&#13;&#10;ICAgICA8dGlmZjpYUmVzb2x1dGlvbj4xNDQwMDAwLzEwMDAwPC90aWZmOlhSZXNvbHV0aW9uPgog&#13;&#10;ICAgICAgICA8dGlmZjpZUmVzb2x1dGlvbj4xNDQwMDAwLzEwMDAwPC90aWZmOllSZXNvbHV0aW9u&#13;&#10;PgogICAgICAgICA8dGlmZjpSZXNvbHV0aW9uVW5pdD4yPC90aWZmOlJlc29sdXRpb25Vbml0Pgog&#13;&#10;ICAgICAgICA8ZXhpZjpDb2xvclNwYWNlPjE8L2V4aWY6Q29sb3JTcGFjZT4KICAgICAgICAgPGV4&#13;&#10;aWY6UGl4ZWxYRGltZW5zaW9uPjExOTE8L2V4aWY6UGl4ZWxYRGltZW5zaW9uPgogICAgICAgICA8&#13;&#10;ZXhpZjpQaXhlbFlEaW1lbnNpb24+MTY4NTwvZXhpZjpQaXhlbFlEaW1lbnNpb24+CiAgICAgIDwv&#13;&#10;cmRmOkRlc2NyaXB0aW9uPgogICA8L3JkZjpSREY+CjwveDp4bXBtZXRhPg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Ao8P3hwYWNrZXQgZW5kPSJ3Ij8+DDUHxAAAACBjSFJNAAB6JQAAgIMAAPn/AACA6QAA&#13;&#10;dTAAAOpgAAA6mAAAF2+SX8VGAA5cz0lEQVR42uz9aX/bxv7si1YPmAGSkjwka+3h7HvP2fu+//d0&#13;&#10;/yuxLXHA2PN50A0QkiVbtijbSbryYUhREgGCIJP+qn5V5L/+v//HISoqKioqKioqKioqKirqKzLG&#13;&#10;QBkDpQ2U0RBaQygNqRW0NjDGQFv7TY9JAFBKwCgFJRSMUDBGwRgDZwyMMTBGkRACQvzP+Z8loISA&#13;&#10;UAoSvkfCfT9L1jl/sRbOOVjrv3bOQlsHYzW0tjDWQRsNbS2MczDW+t+xFto5uPD7zxUFlmPFOUfK&#13;&#10;GVKeIEsTJIwh4RwpYyA/8dhERX1JPB6CqKioqKioqKioqKioKGstlDGQWkMqhUlKTFpDagOtNbQx&#13;&#10;X30MAoBTD5YYpeCMgXOGlDEkSYKEcSTM388oBSME+BsBkxmYgdKLPJ4yZ+CnrYHRJsBADW00lHUw&#13;&#10;xpxfO2MAKZ/ePwA8ScAZQ8o5siRBnqbIEo6UcySU/q1ej6i/jiKcioqKioqKioqKioqK+odIGQOh&#13;&#10;FKSUGKXEJL37SWsFAwc8YdYhAHhwM6WMIWUcaeLhBk+CO4dxMDr/dNQl5I8re/bPa2OgtL7nbJNS&#13;&#10;QWgNpTW0c5BKQSqF4altcu6dVpyjTBPkWYaUc6RJ4mFiVNQrKMKpqKioqKioqKioqKiov5GMMZik&#13;&#10;wjADKCEgjIbWTzufCCEeODGGNE2RpSnyhCMLoIJ/AyCJ+okL/DAKWWRP/4wFoJSC0t6BNSmFSUgP&#13;&#10;LbWGDiBrAHB48LuMECRJgjRJUKUpijzz7ivOo+Mq6kUiMXMqKioqKioqKioqKirqryUHePeL8ACq&#13;&#10;nybIABUeyyoiwNn1lCYo0hRFGOdKeAJ2oTG0qL+HpFJLltgoJCYlIZSGCrlYj4kHt1WeJKjyDEWW&#13;&#10;IU/T6LaKepYinIqKioqKioqKioqKivpFNUOoUUgMSqIfJwgpoY15dAKPUYqEMeRZijJNUWYZsjRD&#13;&#10;yqPzKeoy0sZASIVBKYxiwiQlhFQwzj0KRhmji9OqznNkWYYiSWI4e9Q9RTgVFRUVFRUVFRUVFRX1&#13;&#10;C8hai1FIdEKgmyaMQkAZ/WgOFGcMWXBA1XmOIsuQhpDxf/ICz4XjaJ2DMb4lzwGwzgLOwTl/e/45&#13;&#10;AE9CFQBL494sSsmjUIWCgFJ//7oxcL5NKQUJPzM3DpLV7/xd5IP0FXopMEwCkxSQxh/7z85hzpAl&#13;&#10;Ceo0Q1MWyLPsm/K1ov5einAqKioqKioqKioqKirqB0tpjV4I9OOEdpoglFpgyVqMUWQ8QZlnqIsC&#13;&#10;ZZoiZQz0bwihrLXQxkAbC+MMjLUwxkIb5287A2MNjPHwyVoHYx2M8187Z+HsX+uoEHi3GwnNhYxS&#13;&#10;MDpfh0ZDSsHYfL1qQQy/R39xB9IygioleiEwTd5tpe3nUJARgjRNUWcZ6rJAkWXIGIt5Vv8ARTgV&#13;&#10;FRUVFRUVFRUVFRX1itLGYJgmtOOIbpgwaT8C9XC5nXKOIs/R5DnKLEOepeCUPunq+eUXmy60xxkN&#13;&#10;NbfIGRMAlIdM89cePn378ySEgBHiIc0MdYgHNiTcT4DgXEJwKnk3E6EENHzviUcHe8TZZB6BiBZn&#13;&#10;Jxbc+WccPERzzgWg5l1bxhq48HMmOL2ctd/1WieUgnMOTgkYZeCcI+E+GD1hPsw+4R5m0V8kW8yF&#13;&#10;i5DBKThOGEJu2kOXFQMWYNWUBco8R8o5Isj4eynCqaioqKioqKioqKioqAvJWot+EjiNI7qh9yHl&#13;&#10;9nMQlSUJqqJAUxSo8wwJ90XqfxV/iLMW0pglhF0p7SGU9hBKGgNlzNcXpPBB7ZQxJIyBMQpOPVhh&#13;&#10;ZOUamp1D82WGTytHzV/VW+Me3NYBWBljvVNs/nq+zwSHmdXeZWatH2V8Iqh8LUqANEmQco6EeYiV&#13;&#10;hNvpfJtSuJ/kVLLwLqteCLTjhHHyMBcPHHGcUmRpik2RY1OWKLIMlJAIrP7CinAqKioqKioqKioq&#13;&#10;Kirqu6iCg1AK7TiiHQb0QkIbjTWKopQiSRJUWbaAqNn18SvDFGctJq19a5vWkEpDaQWpNaT24OlL&#13;&#10;+89ZcPDMrp0ZhDAPnpYLIcvIVhzc+s7XKlwb5zy00hpaG2hrPCwMrjUdgKE25osOLUoIsgCw0oQj&#13;&#10;5Um49pcfDa8c/BhsJwTaYUQ/jhCPOKxSzlFmGTZlgbookHP+0yBb1LcrwqmoqKioqKioqKioqKhn&#13;&#10;yBqLfppwHHt0wwihNAzuQ5WEMVR5jm1dosoLpL+oI4rAj9xNSmFSClJpCKUgtL/9JHwixIexc46E&#13;&#10;r4DF7LoJQOpXfM5RXi689mp2va0ccDKASGnMoyHmAEABZGmKLEmQpQkyniBLEuRp8sPAlYUfCWyn&#13;&#10;Cad+wCgmaHPfOcYJkGU5tkWBbeXdVRF+/LqKcCoqKioqKioqKioqKuoRaWPQDSOOY492mHxz3gq5&#13;&#10;EEpRpik2ZYGmLJGnv15GlLMWk9IQ0kMooSWElJiUgn5k3BAITYBJgiy4ZtbXjHMQRPD0d9fsVhJK&#13;&#10;nYHVAq/Uk/CKh0DzLOHIEn+dpynyNAV7xbE7n+NlMQo/UnscRkxC3DtPKYA8S9HkBXZViSLPH21e&#13;&#10;jPo5inAqKioqKioqKioqKioKgFLKL2y7Ab2YoB9k+HDO0RQFtlWBOi98TtQvAqKctZikxChluFaY&#13;&#10;pIR8ANT8KpAgYQz57HxJE+R8HuNKfJZTPB2iviALQEoJERx3kzrffmpsMOUcRQBVeZq8OrSyACYh&#13;&#10;cBonnIYewyQ+268sSbAtClzVFcqiiC/sT1SEU1FRUVFRUVFRUVFR/7yFECGQxqDtexy6Dp0QMOY8&#13;&#10;pOcAZJxjUxTY1hWqPAej9KdmRZGw4BZKYhASo/AwSkgJpRUe+qAIoSiyBHmSIuMceZp4NwvnoIws&#13;&#10;P/9PA1HkeSfIZTb2THj5d1iUu/B8z+BKYZIeXE1SYpIa9sFZSgAkSYIiTVFkKYo089erNj53wX2T&#13;&#10;SuE0TTh0PcZpgl61ZhJCkKcpdmWJTV2hStO/zWvzl3hfRjgVFRUVFRUVFRUVFfW3X/gQQGmLdhhw&#13;&#10;6Ht00wQd2uRm4JQlCbZV6Ud+0gz0J8GoeXvaOYxCeBAlBUbhF/wPW9lmCFWkKbIkRRFcKXP2E/4m&#13;&#10;Tijy2RdnkKhD4LexDtb5i3Nzy50DnIN2vtHOOQfjvNsM8A2LDg7OYTm25pHmO/OVNjxCCOgDqEUp&#13;&#10;/ezYM0ZBQEApBQ2/wyhd2gdZuJ9RAkL8/ZwSMMbAGAMPP4v52a9W9L/i4n7ZpwCHFmffDK2UhnX3&#13;&#10;oRWnFFmWoVwBqzJL/c+4lz/PGVYprXEaR+y7Hv04wq7OM0oIijzDrizRVBWqJIFDhFWv9v6OcCoq&#13;&#10;KioqKioqKioq6m+30IFvL+sngbuuQ9v3UAFGzYvTjHPsqsrDqOznwKiZsWjjMIgJQ4BRgxBQSn7m&#13;&#10;hsoS30g2L9j/yhDqPmwicHPb3HKx/tqevzbGBODkL9raxZ30vQtb98h+PYRMjNJnPdZDgOUA2Cfc&#13;&#10;U+QlxyyMZnJKwRgFoxSMMjBG/X3hax7C6jljSCj1lHa1Pz8TBjyEVqOQGAKEHaWANPazzKgsy1Bk&#13;&#10;GaosQ5lnKNMU5ALPZYZVQikcxxHHrkMvBJzDkrHGGEOZ53hT12iq0jspXcQpF/s8iHAqKioqKioq&#13;&#10;KioqKuovv7AB4EAwSYl93+HQ9RBKLWNGAJAy5p1RdY0qz0FD1s2PhlHaOQxCYBQC/SQwTBOkVvf2&#13;&#10;hIaw9fW4U5YmPp/nLwCh1hDFGANlDJQ20EavbvuWuLk5zjj7VVfM/D0GAsaZhzAkwBg23yYg9OxI&#13;&#10;osFpxMKFhK9pAE4zeKLBufTastbBwsFYC2edd3IFR5d2q/vCbRO+b2wAdHZ98Q4x8szXg4dGRc6Y&#13;&#10;h1uMneEVC62LjAXH1/nF+JHQYAZF2pgFVC3XymCdUEUJkGc5yixDlWcosxxFwl+8z/M+TFLi0Hu3&#13;&#10;5SjlvRHANEmwK0vsmhp1mkZX1Us/MyKcioqKioqKioqKior6Sy5mAGjrR/Xuug7dOEJbixndEELQ&#13;&#10;lAWu6xp1WYIzBjj3w8DOvJ1JKbTjhH6aMIgJQul7jgtKKfI0QZllyyVLEv88yK+ZCTU7vpx1UMZA&#13;&#10;aA0VLnJ1mSHUlyAAJX5kbYYlnHkHUMKYd/8wutzPw8jbDJH8fpBHj/vfTeuF+/r8sc4FaGWgrYVZ&#13;&#10;AJaBXr0GKrjOVHCbkS+8tpxSJIkPyU84D2H54Zpz78Ki9MWutW967s5BOwchBHohMEwCgxAQxoCs&#13;&#10;jkfCGIrwPmqKHGWWgzG/ry9x12nrMIwjbrsO3dDfa7vkhKAs/GfNtq6iq+p7PlMinIqKioqKioqK&#13;&#10;ioqK+kssXsK/Jylx27Y49MEdtVocl2mK66bBtqqQJgwA+aEwyjiHbpzQj6NfPEsBZc09YJYnCcoi&#13;&#10;96NJC4jCLzWWt3aIKGMglILQGlIpSKUhtIJQCkorwD3etkYAsBlm8LMzx7t1OJLg1mFkfu5nEhfb&#13;&#10;Ai8nt7ox45nZrbZ2sSkzu9i8o00ZC+BxiEUApEmCNEmQJRxZkiDjib9OuHelvTK4OjusbBiH9WOx&#13;&#10;/SQCpD7va56mqIocdZ6jynNk/PvdVQ4eDkqlcBhHHFtfqDAPflJCkCUJrusKu6ZBliQvAmP/mM/3&#13;&#10;CKeioqKioqKioqKion7ZBQs88JndUe0wLO4oByChFJuqws2mQZlloD/IakQAOAIopdGNE7pxRCcE&#13;&#10;hFL3HBOcM9RZhqooUOU58uTXGs3zXMiP3k1SY1IqgCeJSUkIpWGMfXSBzihDxpmHTytXTboaHUN4&#13;&#10;/HlbUb+2loa8cA4vTjg1O+FWrrjgxCKPnFMJ5/fBVeJbI/M08efDK8GaGRwprdFPAv0UHIurkTwA&#13;&#10;SDlHmZ9hVZ0lcCDfDauscxjGCXddh2PfLa4qfywYmrLETbNBk2dx/O+pz6IIp6KioqKioqKioqKi&#13;&#10;fpkFSoAZUivctT3u2g6TEoADbEiIKtIMN5sau6pCwrkfUXrlrKB7I3rD4N1RQkBqff4ZAuRphqYs&#13;&#10;FlfUvH8/0xW1Hn1TWmMUwrekSQWhNCatoMPzcPd+jyDhDFnCkXIPGtIkQcY5kiTxDXPrJ48IoP7O&#13;&#10;WgeYz19rYyCVd9GJ2VEnlXdlWYOHzkVCCFLOfbNkegZWeZqeQ+cvCK4Wd5W1IeNtQjdNGMYJZnW+&#13;&#10;JpSiLHI0RYG6KFClKdx3QLQZjgmlsO967LsWUqnlOFBCUJUFbuoGu7oEIXH8bzk3IpyKioqKioqK&#13;&#10;ioqKivqpi5IANyYpcXs6Yd/3kEovi0JOKTZViZumRpUXzwoyJ48tqr9xnxwAoRROw4BuHNFPAtLo&#13;&#10;ZblNCTkvaPMceZqC/4TGv4fHEXgIoTyImpSCcu5ePs98fLMsuFt4iiyAg5Rz0PWjkwifop7WGl45&#13;&#10;+ObCM7hS4Rz0bjz7IPOKhPbBPPUNlEWWogy3F/B8AWjlVo8zCYleTDiFMdz1KGASmvma8P4uvwNW&#13;&#10;zdtSxqEdety2J7STWBxVlBCUeY7rpsF1XYNS8o8e/4twKioqKioqKioqKirqh4sSAucc2mnCp+MJ&#13;&#10;7dhDm3lh5pCyBNdNjZtNgzxJlgUbCQ4k54Jrw2gY4zNzLAAbGs6scXBwoIyAELoEa69H0e45QQLw&#13;&#10;ktI7o9pxRC+m4IzyS1ZGGZqyQF3ky4jez8qKmrfrrMUoJQYpl0azSUooYx8AOoeEJyiyDEVwquTB&#13;&#10;BbU4VkLK+d8FQN17Ho8468gKIugQEu6cg7UWLuQzWetHGk24tuFnHspY+yhUoCAeOjwAMfRhiDuh&#13;&#10;oATnZsG5UTC0CpKHAOghBvkJrXrfIrf6l0OAp1JCBGA1SQUhJbSz985ASgiyubVyaa5MkTDmX9NL&#13;&#10;AKvwWgsp0Y4TumlEN04LrCLw47lVnqMpSmzK4rtypFz4+W4cQ2beABcgHSUEZZbhqmlw3dT+PfkP&#13;&#10;A1URTkVFRUVFRUVFRUVF/RBRQmCdQzuO+Hg8LgvAGRQUWYY3mw2uqwqUUUijIaSEVNq7f5TPvlFG&#13;&#10;+6wbQpAu7W7svJgnxAOjsD1Y316mjYGydhlhy4NDiBICrQ0mKSFWY3qMUtRhzKcpcmRp6l1HPxhG&#13;&#10;zSDK2BD8PE0YhQdSQql7i9g5h6sITi5/SZasqxnU/JUA1MPRwfX9Hkza0FJnYKyBcRbGOhjj/Ovu&#13;&#10;LKwxC4AyAUDZ1fWvAnrI/Rf93v1rYMUoBacEjDIwSsEY9dfLhZ1vh+9RSu8fw9Xz/plQYO1m0gFa&#13;&#10;jQtslZhC6QFZnQYJ4x5UrRou0xBy/lKoM0MkD6tGD6zGEcadc6SyNEVTFGjKApuiWALgv8VV5ZxD&#13;&#10;P024a1vs2x4WZ1BVZCmu6hrXTbO0jP7dwU2EU1FRUVFRUVFRUVFRr7rYts7hNI64nYHUyi3QFAV2&#13;&#10;TY2UMUxSYZBiWZQCQJGmvhWMc+RJgjTxLW+cMb8gxFOjZuQ8m7caRzPGoJ0mHLsep3GEWo3pOTik&#13;&#10;PMFVXeG6blBkqXfJkB/b+LcGUaMQvvVPCExa3wMKhABZkqLMssVVkqcZOKM/Pefq20AMuXeuaO1b&#13;&#10;46Q20MYHb+vl4iGjsRbKGn84vrJwf4hgKAgYISArlxKlwWEX7kc4PwkhIASgxN/HKP3shKOPOKHW&#13;&#10;esxVNbuz1kBkhmUODsYGF5ezsOG2CXDNhosLJzd55jEm8ONqPITVJ4yBUwbO2fKeSjgDpxScUpAw&#13;&#10;oroGWT8SHrjgtDIAhBD3gZUUSzHCfWA1w6oUZZ57h9ULgdUMq0Yh0I4jTsOIfpruvf5lnmNTFn7E&#13;&#10;N8vggjP0W0DVIATuTi32XQcTHGSEEBRpipvNBjdNDUr/vhlVEU5FRUVFRUVFRUVFRb0KkDr2Iz6d&#13;&#10;juinEdZ5UsQIRZGnyJMU2lr00wStFVKeoMgz5GmKMkmRZykSzj9bXH/rfswOiEM/j+oJmDmomQBF&#13;&#10;mmFXlWiKAgBw13U4dD0Ypfj9+hrXTQUC8sBdc1kQ5Zzzo3njhE4I9KH1b00vKCHIs3RxicxOEfqL&#13;&#10;uqEeA08mACepNaTRUMq3vymjobTxEMq5MGf1OUyY8QgBwBkHY+dRzYSxlXuIgIVRTn+fdxjNI3Pk&#13;&#10;sf18bO/JNz7XrwCIZ5OKp4f37sk4t4C65WLs/a+X+w20NtBWe9j1BNha55ZxSpEmCRLOkLBzC2M6&#13;&#10;NzQGQPwwa+pVgdVqO0rr4CQUC8jVqywrQggSzlFmGeo8Q5XnKLPsxW2Bzjlo5zAEUNWOA0alMA9f&#13;&#10;Jsy3823KEtuq/KYRvRlUjUJg33a461to40GVh2Bndyn+ZqAqwqmoqKioqKioqKioqAvACBIcUj0+&#13;&#10;Ho/oRwHrzjAh4RyEECilQShBXRbLYrGYm7ou4PYhhMAag3accOh6tNMIofUCqjLOsS19bkyZ5+Cc&#13;&#10;L7kvs7S1OPU9/jgcAAf8jzdvsG0qGGMvAqOU0h5CTSP6UWCSAuYhiEqDIyrLUOUZsp+Yb/Xl54MF&#13;&#10;chhjMGm9NLdJ7VvbZIBQOoSxPwadKCEBNrEAQzwQSTg7u3xYGFWbxzbvv/DfBIv+7nL3acpn9ytj&#13;&#10;Fofa2pm23A6wcHZ9PQWxZoCVco404ciSBBn3DseM8/Pr8orOqzWwkkp5YBUu4yRhcH5/M0LCeypH&#13;&#10;mWeo89w3aq4e43u2LbVGO4w4jQNOwwTr7NI8WuU5tgFUzaPB3wqqPp1OuOsGuPC4lBDURYG32w02&#13;&#10;ReFdbn9xUBXhVFRUVFRUVFRUVFTUd2nOkDqtMqTmAGm/uPJLjTwJ+SyFh1HLYjAs3l4KSBwhEFLi&#13;&#10;2Pc49gMGIRan07yI29YVmqJANsOoZ2xXW4u7tsWHwxFNUeB/vH0LRp/nolocKM5hkqHxb5owCBFC&#13;&#10;1s/HKE0SVFnu3R1FjixJFhfGz4ZR5AH4UVpjWjWwzRBKqJADFhbU6+dHQcC5hxXJ4r45O3ESzh4H&#13;&#10;TrEh8IdphiyfwREASikoYzxoDBelz1/73Dh3z4c1v79S7oGVh1W+ETILGWjkQf7VJcGEW8GwSUr0&#13;&#10;0xQuAkKr1TggQcr5AqrqokCZJN/czLfergPQTxOO/YDT0GNSahnRSznHtvKuqk2eA890Va0f99Px&#13;&#10;hP0wAM6Bhs+4TVXh7W6LKjjD/oqgKsKpqKioqKioqKioqKhna27Z66YJHw8HnMYR2rrFmYSQ27Qp&#13;&#10;C2zKElWWI+XMA50LgZYZivXjhH3X4TQOEEovC7ws4dhWFbZVhSrL/D7j+yAHAdAJgf/c3cEYi//1&#13;&#10;23uUWQZtzKMQx1qLUQq0w4huFBikWHKtHABOCIo8QxWyaYosWwKPfyaIIqsAbmstJqE8hNIKQklM&#13;&#10;SnoAZRwI7gewEzgkLLhmEo40QIg08QCKM/b58SckQqe/oB5CrBlgSenPFbmClVIpSKNg7P0Rwvm9&#13;&#10;knLuSwmSZAntz5IUKaMeDoVtuQvvtzIGwyQ8rBIThkkuYeSEECSMocxz1HnugXqafhesmjOzhPJw&#13;&#10;+jgMaEcRPgl8cUFdltjVFbZFCcq+DVS1w4CPxyPacVrchwkhuNps8Ha39QHxf6Eg9QinoqKioqKi&#13;&#10;oqKioqK+Ai78QnESEh+PR+y7Dmp2ycCBEoIqL3CzadAUBZI5h+aCAIIQAm0M2mHw43pihNJmyWKp&#13;&#10;8hzbukZTFsi/wR31XEmt8cd+j0FI/H/ev0dV5NDGwIbcrHYY0Y4jRqU8iAuLwoSzxZFR5bMr6v5x&#13;&#10;/aGvZXhdgBlCiRAwrZZmNLkag5wX9hR+NDNLz86XjPsLT/jSYjZvhUTy9I/UY/BKGwMZXHZCqQA6&#13;&#10;vfPOus8dVxxAmmW+jS80ThZp6iHumdC8GLrM8GgOO+/GyefSTdM5kBwAZwxVnqMuwvv4O2DVfFy0&#13;&#10;c+iGwbuqxhHaGN/ESIgHVVWFbVU+u6HPOQcL4Nj1+HA4YJQivP/8aPCb7QZvqgqEsV/eTRXhVFRU&#13;&#10;VFRUVFRUVFTUoxCDEgKhDT6dTrhtWyglYYNvJiEU27rCm80GZZb6oZ5LwqgAUYTWYVyv94tGawEQ&#13;&#10;cEKxrbzroMpysIQB7vVGwCghkFrjP3d7dNOE67pGO00Yln3yy9yMczRFibrIUWUZ0iTxrqEf7BSa&#13;&#10;XSAAYOGdLb0QGKXAIDwcUEqdF84ALBw4Yd7FkqbIE44sSZGlPlPoXubV39T59NlzWgW6f8cvPwdZ&#13;&#10;fPWuJ3/kkTG8X11zjtLiYtIak5zdeQpCeseeDPCbrN5/PDitFmCVpSiSZCkFcC8EVut9m6REN45o&#13;&#10;xwndOIbcqgCrOEdd+Ga+piyQJxxw37b9GWD3k8/GO/Q9lA2wnVJUee4dVVWFLIClrz22tRbKWuyP&#13;&#10;J3w4HaGsBQ2P15QF3u52fpQQ+CVBVYRTUVFRUVFRUVFRUVFnCAMC4xz2XYePxxNGKXyNPRxSQnHd&#13;&#10;NHi73SLPEhjrzm1xFwQqk1LYhwXbOE2wYeGYc45dVWFXlSiyFISy54OD7zkWYRxwEALHYUA3jugn&#13;&#10;3/Y3o5mUM2zK0jsqshwJZz8cRi0gigDaWIxCYJASo5AYpVjyoGYgYOHAQH37X1jozzAqYWwZqSJ/&#13;&#10;QQD1xXbHGWLA54kZ4y/WWThnYayDcRbWWljnYKy/7ZyDc37x7wGGDXABC5g0zn5Gh6xzX4QAlNLP&#13;&#10;g8YJufeeYpQCBGCUeWBMKQgBKKGg1OMSRiko8e16NFwYpfe+Jg+Cyc8wyy37/TPBgFsDk3DsJykx&#13;&#10;SekdfUJilAoG9pwXBYBQiixNlgbLIs1QZqnPMHshsFrDKiHlAqracYTBGeAnSYKm9LBqU5TglNx/&#13;&#10;Pl/bTjhPRiFw7P3n3qT14got8hy7qsJVUz8LVDkAzvrPgY/HE+76PnyeAZQy3Gw2eLdpkCXJi4Fe&#13;&#10;hFNRUVFRUVFRUVFRUZdbFISFXD8JfDwdcRoGKK1h4TNMrpvaA6k0vfi4nGcqBKNUuOs6HPseoxDL&#13;&#10;WGCVJLiqa2yrEmmS3Nvfy8Mov02hNE7DgNPgR3zkKkA5ZQxJWNS93W7wdruFMuaHgZx7IMo6DCFk&#13;&#10;fRASgxBQUi45QLNSzlGtx6SyzI9e/kUg1KPAKey71qFdzs6Nc3ZpntPWwBjrQZR1MDa0z62cO89Z&#13;&#10;nLsv3goQidDPIdO94chHHpcA1n7+fePsE8fgeY2E5MH7GgF4zcCKUeqbETkHZzRcGDjj4OFnOKWg&#13;&#10;cxba+jm/YuvelwGR/8o7rQKwkhKDkBiNBlm5JiklSJO57TJdwBUPsPl7RwLXsGoUAqcwytsJsRx3&#13;&#10;SiiKPPOgqizQZBkQcvqe3dBnLYRUC6galFpAWJHnuG5q7OoaaWjo+9Ljzg6tU9/jz8MRvZTnx0pT&#13;&#10;vLu6wq6qQnfDz0VDEU5FRUVFRUVFRUVF/SOBlF+gTFJj37b41HUYpfBjK5RhV9e4aWoUaeqdHBcF&#13;&#10;Uv6xRimx7zocux6jlD79hRCUSYabTY1NWSLlCQD3KkBqBj3aWnTjiOMwohtHiBXg4SELZlsWqIoC&#13;&#10;WcJhjMOf+z0mpfB///tffrH7Cgu79ficdS5AqHCZBCYp7y185wVnmaUoUr8wz+axp/A45BcLgyKP&#13;&#10;QCfnHLTWS0OcMgZaGygz3+fhkzJmtTh3D6fczveH7XDKvKuIUDDqYc188Q4jAkZIcBr5n6GEgFAK&#13;&#10;Gu4HgpsJn7ucXkOzW2uGatY6OLjF3eWc8y4v56CNhbMWxs5A7nyx1vrfdXYJ/wbIo86t9ShdkvhA&#13;&#10;+4SdmxVT7h12SbhmAZLcg1av7MhZXnfnYACfnba8P/yIIFajeIQS5EmKKs9R5hmqLEeZJmeQ+4Jm&#13;&#10;Pu0chmFEOw4hd06DhnMuCSOAm7L0WVIhj+85nxezo0pojUPX4dD1GJQMo3oEdV7gqqmxKwrwkLP3&#13;&#10;RVBlHbQ1uD2e8OfpBGsNKAgYY7iqa7zfbpBlKZz9OW6qCKeioqKioqKioqKi/lFQyjfKHYcBn04n&#13;&#10;9OME7QwIYdgUOd5sNmiKYlmAXxKGERBMUuGua7HvOkwBAoEQVFmOm6ZGU5ZIGX81IOVhAsEkJQ59&#13;&#10;h9MwYhDT0jhICEGZpdiWJZqyRJ6m90AWAeAIwbHvcXs84aZp8PZqC6n0RV6b+RlLpdCGRrFBCExK&#13;&#10;+tazsAAlhKBYjTOVWYYsSVaP8WuEkj8Gn6wxmLSGVBpKa8hwUfNlBZ3cI2NoDgCn3vWTMBZcPwws&#13;&#10;OIBmYDLfzx/AVQJyz3r0opypX0APM6jc55Tj3n3WOe8s0xraOChrYKz2wE/7UUdtDJTVcMvo4ueN&#13;&#10;e/P7k1GKJDQzptznk81NjVmSnAsSXhlerZ1NNgCrQUiMQvi8NSXPsIoQJJQgz3NUWY4qz1DmORJG&#13;&#10;vzk/6iFMUtaiHQac+gGnYQgw0IPMMs+xKUtsygJllvnPk+c29DmHSSoc+g77rocIjk5KCJqyxFVd&#13;&#10;46oqQb/iqJqBZj9O+PNwwGkaPfAiBFmS4P3VFld1s7SiRjgVFRUVFRUVFRUVFXUxIEWdQy8lPp3a&#13;&#10;kGmiQBEanZoGV1Xpx9UuuCifF4FCKdy1HfZdh1GG2nZC0GQ5rrcNmqJEGrJULg2k5n0w1qIL4cPt&#13;&#10;OEIEZ4UDkPEE27rEpihRZhlYGGd6al8IIVBa47/u7mCtxf/5978htP6u14XAOxp6MYWAde/+UFqd&#13;&#10;Xwni97HKMlRFfg9EPYRaPx1AEQJnvdtDat/QtlwrBaE1jDHLIvkeWAiB7Hx256wcOpwxpJwt8Gm9&#13;&#10;3Yf78VcCS78M3PrM+TS/O3ygvlIqwMPgYNMacrltYJx3ZT0GsCghSJPEXzhHlnCkSYIs8a2PhGAd&#13;&#10;fXVRcLUGVhrANE0e+E4CvZig7TnDat7PushR575dM0/4/cf5xu0650dvT8OI4zBgVMq7qghBSinq&#13;&#10;qvINfWUOQug3gapRShy6Hvu+Cw2b3t23qyvcNA3qvPjquN6crXZ7POHj6QRl/ONwSrGrSvx+dY00&#13;&#10;/THZVBFORUVFRUVFRUVFRf1NRcPI2rHt8fF0RC8EHCw44djWFd5uN8iTdMlaugwICy1/Sp+BlJBL&#13;&#10;kHGdZbjebrApCqRhFOXiQCq4tIRaNf0JERaifmFYhZDhpiw+b6J7BlRyzuH22OI0Dfhvb94gT5Il&#13;&#10;HPtLkGwOLW9HP0LYjxMmpWDc7IrygKYsMlRh/KjIsmUciPxERxR54ICSWkMIhUn79j8hFSYpIYPz&#13;&#10;aQ0Z5uE6zhjy2VHDeYBQYUSMcz9G9xAyReD0y4Gsx0CSDg44EVxxUitI5b9WxuAz9xXxDZ+zwypP&#13;&#10;PbBaLozdC7G/FLRau/KU1guo6idfJDCfa5QQJJyjynPfvpnnqNJ0GQX8JlgVgJI0Gu0welfVNPnP&#13;&#10;P3j3WRNG/3ZV9ezxvwWASYl92+KuG2CsAYUva9g1G1w3NcosW3728ccBrLMYlMKHuwMOQ7e4qco0&#13;&#10;xW/XO2yr+pufd4RTUVFRUVFRUVFRUf9QeaeCDzf/cDzi2A+QRgMgqLIU77ZbbMoSnPPPquhfIkoI&#13;&#10;lLU4dR1uTx36aYSGBSEUZZrhpqmxLX2o+WsAqblZbxQCh673LgUhMOOilDNsqwrb8nnuqC8eY/gw&#13;&#10;63YYcXvqsKtLvN1uoLR5FEZJpdEOA7ppQjcJCCUBh2XfMs6xKcvFFZUEWPazMqIWCEWwuKAmIUII&#13;&#10;tXdBCa3OTXYrAEVBkSU8AIYw5hW+5vPzegCeInT6e+kpgKWMgVTKO+iUxqQC1NQ6AI/7eVeEEGRp&#13;&#10;iiJNVo2SKfKEzWfPxaDV3Mho4DBOE7rRO6y6aYKbs6sIQUIpyuCsasriu2DV2lXVjWMIPh+gQwso&#13;&#10;pR6eb4OrKuP82aDKOod2GHHXtjgOw3Is84TjarPFzeyQ/cIxO7upjvjzePKwixBwyvB2t8WbzQYJ&#13;&#10;Yxcf+YtwKioqKioqKioqKupvIBpG1/Ztiw/HE0bpG+8SynDd1LjebHx+0gXBkN8m0I0jPp2OaKcx&#13;&#10;OCQIiiTBm03jgdSFt3tv+yE7Zd91OA1DGK8Lwepphqu6WqDYJWEIATAphQ+HAxLK8H/9/h5CaRAA&#13;&#10;SmucgjOqm8QSsB7ID4okQVOWqIsMZZqBhzG1Hw1q1qBoHt0ahA9a941oClLrJXh7BlAEBClnyNIU&#13;&#10;GU+RpxxZmiDjyTJyh18s++pn6NlP+7O5tmfAn7+w7gGlOVRcawilMCnlgZVSHoRaC+Luj94RQs6w&#13;&#10;Kk1QpL6FcoE468f/3n0Mv2+dwyR89ls3elhlwv4QQpAwhqoo0BQ5mqIIY4Dkm8bg5vfXKASO/YBj&#13;&#10;GLue86TyNMG2qrGrKxRZumRife0xrbU4dB3u2g6dEIsbrM5z3Gy32FXl4gJ96hhY59AJgf/c7dHP&#13;&#10;2VSUos5z/H59hboo4EJo/4vfLxFORUVFRUVFRUVFRf1FF7+EgMKhFxIfjycc+h4yZIbUeY53uw2a&#13;&#10;4twQdaltAg7DJPDpdMJxGCG1AgCkjOOqaXBd18jTZPXzlwVS2lrvDug6dNMIFfJWCIC6LHFd12iK&#13;&#10;fHGHvUrTX4CB/7m9wyQl/tvbN/h4PKKbJh/07s4/V2YZmrJAnRco0gSM0JkM/TAYNY86Iuz3OAkM&#13;&#10;UmAUEqOUEFpBa4t17DghFBlnyLPMO1YCDEhXDqi/OoAi9wDRF6DS6rWanSXGOThrvQvOnV1kNox3&#13;&#10;rsc8rXV4aglvrQuNip/v2+fFBASMkiXLyV9Tf/3Z/WR5NeG+ALieClL/BcCVBSACLJ2B6SQlhDUg&#13;&#10;zt2DVpxR5FmGIs3OjZVpgEXzWe2+f7+W9jyl0I0j2mFEO473As+TJEGd52jKAk1R+Cy9b4Bl620c&#13;&#10;Bw+qBiGX55glCXZ1AFWhrOFLoGoZXzQGd6cT7voBQgqfK8UYrpsGN5saZZp90Z1lwwjkn/s9btsO&#13;&#10;Dg6MUCSc4/3VDm82m6/uS4RTUVFRUVFRUVFRUX87KEVhrcNx6PDxeEQ/TjCwSAjH9abBm+0GWZIC&#13;&#10;zl4EzMwLXaEUbk8t7roOU3BmccKwqSvcbBpUaRoW2ZcjFTME0dbi2A/Ydx36afKNbgA4pbiq/fhL&#13;&#10;lecglPpF6ysBqSXAfJpwHAbs+w6jUuAhzBgho6UpSzRFjiJNQSn9oSNs837Owe298BBqEAKjEFBa&#13;&#10;w+J+S1jCOaos8wAqS5Enj0CoX3wEj3wBMs3ngzYmXCyMdTDOwFgDYy20cTDGBvDkr521sM7CWneG&#13;&#10;USvI4R7DAU9+78cAtfVrxSgFpxSE0tVt735hJNzHKDhl4IyCMQbOKThhIAGMfd6Y+OOB1hrwzOet&#13;&#10;CGDVQyvfzGdWoeyEEDBCArBKUYRWyypPQVZjtd8DVNa5VaMQ6MYJ7TiiFZMH4ovryX8WbMoCm6K4&#13;&#10;B4yeuw1lDI5d58schACdQVXqQdVVXaNM03sOx6cezzpgVBK3hyPu+h5wHowWaYKbpsFV04CHcgr3&#13;&#10;BKRyzuE4DPjjbo9RSTAQMMbwdtPg3W4H/p0jfxFORUVFRUVFRUVFRf0lgJRf7EzSu6T2XbeMflRZ&#13;&#10;ire7LTZFiSSEjF9CLLhsjsOAj8cT+vGcI9UUBd5uNmjyHHTdnnYBzW1WyhrfRtX1PsPK+gVTyhiu&#13;&#10;gnugTFIQRrDOq7mk2JxlJSWOw4B2HDFMAsoYnz0Fh5Qn2JV+fDDPUz+mF0AVefXz4hySrozFIHzb&#13;&#10;37n1T68W9D7Xp8xmZ4l3l2QJ9+66XxhCPRaMTkLVvQ6B20obaLO+baCtgTEWyhi/sA4jSE+5Wdxn&#13;&#10;/wZYcCaxcCGUglLi7w8AZ3Y4za4lQgC6uo9+ofmRhufx2PvWhtGq9Q6ae84sB2PdMoLlr72Ly9iV&#13;&#10;w8vZB+/Rz1/j9Ws/w52EMXAaoBXz4fV8FWCfhPZEGqCwewRivSZweAittNIYlcQgPLAahYQwBmSV&#13;&#10;GzUDKw+q/HWeJJ893vfAKhva+drgrOql9ON08CC9KgtsyhKbskSecFj3vO19DVTlnGO3abCra5Rp&#13;&#10;Auu+3tI3j/3dnlr0wU3FKMGu9H9saMrySZA2OwSFUviv2zscxwEUxAe7FwX+dXN9BmYRTkVFRUVF&#13;&#10;RUVFRUX9PaAUnEM3TfjzcEA7DNDON+7tmgpvQ5YUXS3eX749YBACH09HnIYRQiv4HKkUbzYNdiFU&#13;&#10;99Ijc35kz+DYDbjtWvTjCBNWKynnHkhVFYo0CWHjl4cos0vIWIvTMOLQ9+imEVIpuICjEsaxqyrU&#13;&#10;eY5RKSgl8d/fvQWjfIEArwloSFgwjlKiXzWNKSlhCVlAFAFFmaX3FuEJT4AwQfazAtefC56MMT5E&#13;&#10;O7TAqXDxt/33tLOAdZ9BhfNwIvyieQVZEsbAmHcRsQCZGKVglPkL8/fP43Kfn2RkOYaPPpdvpYsr&#13;&#10;kPPNYOYLwObhnTaAKrtyhmlrYYyF1hY6uMi00dDGQevgGnN2tbUHbXur924aGhg5Y0g5R5r4Nsb5&#13;&#10;wig9g6RXhldrZ5MJuVGjEOgDuBUBLs85TJxSFHm+vFeqPEdC6Xe7q2aXknYW/TDgNAw4DeM59DyM&#13;&#10;6DUBVG2LHAgg/FkNfQ9A1TpTqkgSXG02uG4qJOzLYeoOvvRg0hp3bYt920IZDUooUs7xdtPg+isB&#13;&#10;6B4QG/xxOODT6QTAQ/0iTfHbzTWuquqrrq4Ip6KioqKioqKioqJ+UTFCoa3FXdvi4+mIUfgxujxJ&#13;&#10;8Xa7wa6uF5fUS/ECgXd5SKVx13W4bVuMYgpjexS7psZN0/gRtQuP7VFKYYzBsR9w27bopwnamvBc&#13;&#10;E1zXNbZVjSJNPGh4BZjCKIFz3h116Huc+gGjlDDOLQCuKQpsywJ1USJN+AINb7sO3TDgv795gzRJ&#13;&#10;7uUMXQLakDASKLVCPwp0IZx5ktKPnbkZwGAZW5ovWeIXpusxv58JoJbtrwCgDEHYQuulxW0GUes2&#13;&#10;QLcaI/OtgABj3rnDOUMSbiecgTPv7OHEj6o9zHN6dPzvH9oa+Bm4eGJcTwf3mdbGQ0IzX+b7DJQ1&#13;&#10;AYre92XNnxmc+kymlCcLsDo3OybnjCznLtbC9xCizI9p1i7DAHe1s6BzhhWlyEJ+VBUuRcLhZvj7&#13;&#10;DbDKAyDv2JukxGkY0A4jTrPzCd5511QltmWFbVUu7kv7HFDlHHRwQe27Dr0QofXPB5dfNTWuyhKM&#13;&#10;8y+Gl88A6TROuG1POPb94oa6Kku82W5Ql+WXXX7WYt91+M/dHsoacELBGcP7qx3ebjaL2zHCqaio&#13;&#10;qKioqKioqKhfWD7UmGISAh8OR9z1HYTWoAC2RYl3uy2qPF/GhV4OwAgsgG4Y8eF08q4sqwEQNHmJ&#13;&#10;t9sNmrJYtnepxTubgdQw4LadM6Q0HAgyznHd1NjVNYrkdYDUDH2sNWiHCfuu902DSsEGt02epNhV&#13;&#10;JbZliSJNw6gWWQDL3HL14XhEP474v96/B6P0RfXqC/hzDpNSaAff+NfP43nz6FAYJayzDFWRocpy&#13;&#10;ZEly3sefBKLuQZ4ZQBmDSWsIeb+JTWoNbYyHBSsIYVfgKeV+jGztvvGjZByckvtuqwe3Sfw4eT2g&#13;&#10;5WZP2ucAyVgHpRSk0ZDq7HSTWvmvl/HC+64rQgg4ZwuoWi48QZZ419VrgKs1sFJKY5ChmW+a0EsF&#13;&#10;OoedU4qEEZR5gSrPPbRKUyC4wb7lfT9v0ziHbhhC8PmwtABSSlFlGTZVhV1VLi2rX2sAXMLUjcGh&#13;&#10;bXHX+tHvGTBtyhLXTYNNWSyjpE/uo/Uw8lPb4e50gjIajHhg92azwc2mefLzbmn5myb85/YOnZzA&#13;&#10;QJEwhpvNBr9d7R793QinoqKioqKioqKion4BKAUA3TiG0b0R2hlw4tuU3m43yJLLtN/NIclCKXw6&#13;&#10;hQWMErAAMsbxZrvBVV0jvfDY3gzC2nHE7fGEdhogtP8rfsYYrpoa13WNIk1fBUjN4EdqjWPf49j1&#13;&#10;6CYB7QyI8+6Fqiywqys0eYGU33cdPfaaLXBqmvC/3r//Yi37l/bJWYtRSpyGEd04YZAeRgFYXFFl&#13;&#10;cG/UwRXFuQ8tXgOznwWhAEAqjVEICK0wSeVhlFYLgLL3nE8WnDLkPEGacGThOk0SZIyDJ/yzbeEL&#13;&#10;r0XUr6kFPjyAKlIGeBXcclNwzIkAh9fOqxlcJZz5sP7EN0ZmqQ/tTx624b0QWq1b+QyAaZrQjwFW&#13;&#10;iQl2FXbOCEFZFKiLHE1RoE5TOEq/2Vllg5tpFMJ/NvUDxgCVKKXIGMOmrrGtSjR5fgZRXzn2zjlM&#13;&#10;UmPfnnA39NBaLyOuV8ENW+X5F/f3HIA+4uPphH7sQeDdULuqwpvNBlWRP+nIMnMu1d0ex6EDhR+n&#13;&#10;3dU1/nVzjYTzpd0ywqmoqKioqKioqKion6QZ2Nx1PT4cDhim0cOaJMG7TRjdC5DoEttyAE7DiA/H&#13;&#10;E7rRu6QICDaFd0lVRfFIdf3LtzkIiU9ti+MwQEgJByChFNd1iV3doMyyJViaXPj4OvgQ+X3f49D3&#13;&#10;mKQIOTpAyjh2ZYFdVaPIMlBGltDkrwIaQmCtxYfjEcMk8P/8+1/LmN3XYZTDEMZ7umnEIAS0Nn4x&#13;&#10;CAdOyLLgrbICWbp2RRH8SBa1dmI5B0ilMCqJSWpMUmCQElLr0Gp3dnc4OHBCkXOOLPUumDy4YZIw&#13;&#10;wvUZdIrw6R8l9xAoOR/gLqQMDjsPrCalIIxewBBZQSvOmAdVqYdWPuQ/9QH/7pw89pKP0GWMzTlM&#13;&#10;Ui7Oqm6coMIoIA1ji2VZos4L1EWGOs0Agq+Gkz+2LRk+H479gDaEqrMA6bZ1g21VYpNl/vPkmaCq&#13;&#10;nybcnU449iMMnA+GTxNcb7e4KX2O4FMje3MAugp/1LhtWxjnH6PMc7zdbXFVVb7N9JHfN9ZCa40/&#13;&#10;9gd86tpzeHpZ4t83196dGuFUVFRUVFRUVFRU1A9c7IdFhrQWn9oWH49HjKEpaZMXeH+1RZ0XFxnd&#13;&#10;W7KktMZt2+L2dMIkRRifS/CmabBraqScL5DgEjCDUgohJW5bn4EyCQEDgAHYVuXyF3vC2BJKfGkg&#13;&#10;1guBu65D2w+YlAwLJh/qvqv9uF6eph6IfAcUmeHUf93tIZXC/++//zcIpT4/FmHxuMCocUIvBHQI&#13;&#10;mbdwSBnHpshRFznKMKLnVgvwH3VerkPmtTEYpcAgFUYhMUmBSWlYY8Ni3y2jXSnjCxzI0wCheAIW&#13;&#10;XC33WuAI+cu/f8OL+/l9D37wV0BtDu7R5HR3nxJ9ft8vCK6UNpikxKSkv57dec6Pgs6OJkJ8tlWR&#13;&#10;+TZKD6wS5Jzfgznf22rqVhBWSoluDO184wgNd4ZVjKIsSjRFgU2ZI0/Se82CzwVV1lqcAlw/TgII&#13;&#10;UChhFJu6wa4uUWf58lnzRVAVIPKx63DbdmjFdK9l76bx4OtL2VDWOdgwlv3xeEIvBRgI0tQXZrxp&#13;&#10;GvAnAtStdTBG48PxhA/Ho881pBRlnkc4FRUVFRUVFRUVFfVDFrUB2oxC4MPphLu2g9QSDARXVY33&#13;&#10;VzsPSy6wgJ9dNv004cPhgOMwQBkDCniX1G6LOs+XsO1LQSFjLQ7DEMY/Jhjnm6maLMfNdoOmKMEZ&#13;&#10;vRgIewikumnCbdeh7UdIJZdFWp35UOCmyJFeKMeKhBHBP/Z7AA7/+1//wiTVAniEUt75MPjMKK3k&#13;&#10;AqMSxrApCu+wyLN7+/Qj4M1DECW1Ri8mDEIGECVD/tYZEpDQUniGUCnKNEXKOQihHsb8hQDUYw2B&#13;&#10;jwElB/hGO2thjG+z8413cxC1W4LbrbMw1i0uMhvylYy1vi1vBTXsOjg/OIaefb4z+hkSmx2P964J&#13;&#10;lsZBOl+obyakoaWQUuKbCSkFIxSc+LEvSum91/FhA+CCs9yPh1rrnCiE10AIgVFKjFJgFBKj1iE4&#13;&#10;/xxwzgDkeb4qDkhRJhwg9EXAaoFVDhBKogugqpsktDPLeF6aJGiKAk1ZYJPn4IzdA11fhow+VN04&#13;&#10;h3YGVcPknyPxcGlX12Es+euganFCaY270wm3/QAVRgk5Z7iu/dhfmedfdVONQuDj8Yh934PAu9l2&#13;&#10;de3duFm2jC0+Brju2hb/udvDwEU4FRUVFRUVFRUVFfXaUIoQoBsn/Lk/4jj00M4gpQxvmgY3263P&#13;&#10;d8LLHUSMEGhrse97fDgeMU4TLLyz5U1T42azWcYELwEQ1lDo08mP7Umt4ABUSYY3mxrbMC7yGkDK&#13;&#10;OIdOTLg7dWiXbXu8sC0KXDUNqiJHwtjFt0/g2/0+nk7IEo5/v3mDj8cjTuOEfhghlYIJ7qKEMr8o&#13;&#10;LXyQ8o+GUfQJEDUIv5BXRnvI4FwIJCco0xRlcJ7kWYqcc9DZCfULQ6jPxgNXt41z0FpDWwNtDLRx&#13;&#10;MMZAWwNlDIyx/n5rYYyFsXrhMc/JNToPkT2839/DQJfXY33sKKUg35JR9AhEmeGWwTlw/LPj8uh3&#13;&#10;Pj9m874xSsAZB6cUjDEwSsEYBacMnHEknIJz6psSKbvn9nQPwdWFm/eeA62E8q6/BVhJCeXc4tac&#13;&#10;AV2e5x5UBWhVrB1W37Hfa1g1SeGb+cYBrZAg4ROKUYoiz7EpiyWvCuHz9GuAbGn/cw6nYcCh63Ec&#13;&#10;J9gAwhhj2DUNruoSTV6A4MsZVTN8GoTwn+N9D+c89CqyDG83G+zq6ouFDzPouj21+Ni2MNaCUYq6&#13;&#10;yPF2u8WuLB99brMz7DAMEU5FRUVFRUVFRUVFvRqUAnDoB/x5OKAbB1gARZL6PKmmBuP8mxalT22H&#13;&#10;UopxEvh4OuGu6yC1AoFDnRd4v9uhKYqLNfzdG9vrWuzb89geJxTXTY2bZoMiTRc3zSWBlHVAJ0bc&#13;&#10;njqcApACCBgBtmWJq7q+l51FXqHpj1K/H/u2xX/t97DWv4ZK62WMrc4zbMoSTVEiS/xi90fAqDU4&#13;&#10;UtZimPwY4TAJDEJ8BqI48c1gZZb5MagsQ7Ia8/yVINRTEMU6t7TCKWOgtYEy/rbSJtynF4AzjySu&#13;&#10;33puBZUcHBLCwCgDI95ZxCkFZRSceecRIRSUUDBCQCkBoTT8LF1cR3NGGKXkqWfz2c3nE5Av3zG7&#13;&#10;Vaz1z8wGCGCDC8wGt5a14Tq4vrxLzECb+WsDB3uvXW+Nt9bgkwBI0wScMSTUB9uf2xb9fSmjS76c&#13;&#10;W48TvhK8WgecA749chT+vTC/J0TIjZrHoDmAvPCtfFWeocoyH7z+ne6qxTHnHPpxxGkY0A4jRqPv&#13;&#10;jQDWZeWzpIpi2Z59NqgC2mHAoe+wHyY4Z8FCA+KubnBd+/y6BeI9ta/WwVqD/TDg9tSiExNYcENd&#13;&#10;1zXebBuU2dNuKu+Isjj0HT4eTxiU9C1/aYJ32y1umubRpkCHGIgeFRUVFRUVFRUVdVHR8Nfvu67D&#13;&#10;n/sDBjHBgmCTZXi/26Ipy3Mt+gu3AwDHYcCH4xHtOMJYA0YYbi7c8DeDIeMQckYO6MfJN92BYJOX&#13;&#10;eLttUBcFSABulxwXXI/snfoeQnmHFKcEV1WJXVX7DKswpkheqelPa4PjOODYj+inIYy+EQAWOU+w&#13;&#10;rSpsihJFni2/Q18Z7Cwh63NYsxDoJ4FeTD58/gGIWsaZApBKHrQS/kwQ9RR80sZg0hpSKw+blIYy&#13;&#10;GkJr//XcbPhgwTwDJwJ4pw9jSBgDXy6zCyjcZgx8Pc5GyKP79xlTejge+IvrSRj0xH0AoJaxxuAu&#13;&#10;m4+9sR7+WQ1lLHQAXfQBxlpDLM65B1YJRzLf5hxZwpGxZIF5rwmv1i4rrfUZWAmBQUhIZ8FWwCpN&#13;&#10;0wCqPLAqk+S73VUz2FFaoxsGnIYRp3GCDRCQUYqyyLEpK2zLwoP+Z27HBlB16nvsuw6HcVw+RxPO&#13;&#10;cb3Z4KosvjiuNx9zay2kUvhwOmHfdrDOgVHvprrZbHBT14+Cpvm1s85hmCZ8OBxxGAdQECQJx5vN&#13;&#10;Bu82m89yqSKcioqKioqKioqKiroQRNHW4bb1Qa+DFCAAdkWJ97urAE9evoSdR/fuOv+X6VFMZ0fW&#13;&#10;1jf8XcKRNcMBQinGSeL2dMJd32JS3qlUJj5QfVtXFw1UXwOpfhL41HU4DT2UlLDw9e3bqsR1HYAU&#13;&#10;oyDu8lBl3odRSuz7Aad+wCjFsqCjYbGX8wT/urlGkaW+TewVG+dmeERCvlcnJrTDhH6aMEoJE5xb&#13;&#10;8ytfJsni/iizHGnya4CoczufxxfWOUitMWkFqTSE8i4oqRSkVj6E/V4T4Bk9ccqRMu/OSeYLY0i4&#13;&#10;h04J52CEzBs7IxPyOBCL+ka45R4MMgYo4aGhCo42c3a2aQ1pLYyzICuARQAQSpbMojRNPaziCdLk&#13;&#10;DK44o6E50l0cWq1hjVZqgbz9NKFXehnJo5SAE4KiKFHlOeo8Q51loKEh8FtglVu7qqZpaeibZlcV&#13;&#10;pUgZw6ausa0KNFnunz++7OCaHVXWWhz7Hnddj3Yal9D4PE1xvd18taVvPi7WeDfVp+MJgxRLNtVV&#13;&#10;XePNJmRLPfEYJkCuj8cjPrVdgMUMV02Nd9st8jSFszbCqaioqKioqKioqKiXwAJGCIQx+HQ64dPp&#13;&#10;hElJUFDsqgrvd9sw3vayca55lG6SAh+PPkx90goUQBNG9+oiv4gjawYzxjochgGfjkd00wTjLCgo&#13;&#10;rqoSb3cbFGl2sVFB4OysmKTC7emEQ99DSAkbjvOmLHGz8S1//BVG9mboY61FO044dh1Oow9W98to&#13;&#10;h5wn2NU1tlWJhDH8eTjBWIP/89/+/VlT3yUhDiEE0hh044RhHNFOE0alltwZH7JOUWU+06oqfDMY&#13;&#10;AQBKfZPZDwZRjzX0KWMwKYVJKUipIGS4rdXitJgXtxYOJMCnjHNkiYcU9yAU5wFskJncndsfI3D6&#13;&#10;NUDWZ617/l8WgJTKQ8gAIkWAk1IrmBlYzYHm4f3JKEWepsjSFFni2yGzxDfx+fPMj2teAly5AN7m&#13;&#10;c3OcJg+spgmDmCCdA8M5aL7MfeOmB1a5B9zfOAponYOzbilUOA0DOjEBy/gfw6Yssa0rbPMCjPkR&#13;&#10;4y+CqrD/xlrs2w77fkAvxqWlb1MWuNpssC1LUDydTzU/ziQlbtsWd6cWFr5tr8pzvNlusKsq7yV9&#13;&#10;YuRPae3/W3k8wjj/u5uqxLvdLsKpqKioqKioqKioqG9fePuMo8lofDye8OnUQmiJhFBcNRu82279&#13;&#10;SB15mU9q3br359637mmr74/u8eQi2U7z4m8QAp+OLfa9B2AEQJmky8KDzy6pSwApAIRSCK2xb1vc&#13;&#10;dR1GoQIIA5oyx02zQV0UrwKk5gYzYQyOfY9TP6CbppDZ5ZfFTVlgW1WoiyI00/l9GCeJj8cjsoTj&#13;&#10;f7x7dxE4dQ9GaY3TMKIbRz+ipxTc3PgGh4InqMscdV748bxV0D39gSDqIYRyAKQxmITAJCWElJik&#13;&#10;wqg1jDH3Ru9scKLkjCFNE+RJgpQnyBKONEkW+LSMzS2Oqwie/jbwagVuFsDiHLRzkFJCag2hVLho&#13;&#10;fx8AGs4dEj5DCAGyJEWeJAu8KtIURcr9TzkHu4Is36sFoIbA9X6a0E0T+nHCZI0fBZxhVZahKfwI&#13;&#10;XVPkITPPPRuazduy1qIdBhzDCKAJGVl0BlVVhW2RI+H8iw6o9WNKrXF3arHve0itfOMf47iuSlw1&#13;&#10;Deo8/yJUs86XCRz6HrfHE/o5WypJcLNpcLPZIA0B6k829XUdPhyOkEb7HLcIp6KioqKioqKioqKe&#13;&#10;Dw8oIZikxIfjEbdtB2k0EkrxZrPB280WSRogwQuhiQNw6Ht82B/QTyMsgIyleLvb4KqpwS80usdC&#13;&#10;uPehG/DxuEcnJhjrwAjFVV3h7XaLIuSrXGxsjxJoY3HoB9y1rXdmWQ2AoEozvNlu0ZTFq7Tssdmh&#13;&#10;pRQOXYdDP2CQEtaYMCbGsK0q7KoSVZaDseDfWAES5xyOXY+7vsebTYPruoYy5rvAzgwgpTE4DQP6&#13;&#10;cUQ3ehhl3QxwgDJNfatXkaPMMu+SI+SHuqIejgMqazGGkcKnINT8T0qYd7sECJWFyxpA/R3h08Nc&#13;&#10;qie//w2P983tcU9+w335+78QvHoMXE1SYVISQnp4NRkDElLGCABKKCglC6jK0xR5mqBIM2ScLaDq&#13;&#10;e0LOsQJdM3CSWntYNU7opzHsz9lZVeU5NkWBuixQpSkIwVddT+vjYK0FnEM3Tb6hbxigrVlyquoi&#13;&#10;x7ausS0KZF8Z1VtAlXXopcDd8YTj0MM4/9mfJgneNDV2TYP8C4+1ZEsJgY+HIw5DH0YzKXZVjTfb&#13;&#10;Deon8q1m8HYcBnw8HCOcioqKioqKioqKinoWlKIUwyTw4XjAvvNQKqUcb7YbvN1sloazl0IbZUKe&#13;&#10;1OGIUfo8qSbL8X63w6YsLzJKt4wJKonbY4u7tsWkJBzcAoe2ZXlRlxQjBBZAO01hITRCGhVcQClu&#13;&#10;NjV2ZYUsSTx0uTCQcgFI7dsWp77HICSss7BwyHmKq6bGtiyRpykAPNmsRwiBs9aH0E8T/tf79+Bf&#13;&#10;qFh/qPlxtbVoxxHd4N1ao1K+KSuAzSpL0ZQlqtwvZP3YI0AIxY9gUWQFiywAqRR6ITAJCSFDaLQx&#13;&#10;S8bQGkLleY48PTtYcs7Bw2vw8LF/ebAU/kXuH5zP9z383Dw+ZcLC21kXmvDOuVl2ARpYNQjapT1w&#13;&#10;btp7FChYuxy/pz5D5ncsDbcpISHPCUuLJaU0OAdpaBg8Q5T5Z/BIo1oImboPtV6pae9ruudCCiBX&#13;&#10;KgUhJcZwEVJiMvacFwXvtGLB2VRkGfJQElAEF+rS5Pgdz2vZJ+cgjQ1juCO6YVycVfMx3hQFqrJA&#13;&#10;UxTIE77krz0HVtlwPg1C4ND3OA0DRq3A4B+7yjPsmga7skTK+Veb/2xocDwMo/+DwTgs0GtbFLja&#13;&#10;NNhWlQdq9vHHmcPyP51OuD2eoJ0FowxV5v+bclU/PvI3g7cIp6KioqKioqKioqK+AnH6acSH/RF3&#13;&#10;fQ9tNXLO8Wa7xZvGNw69dBuMUkxS4tPxhE9ti0lLUBBsywrvr3aosmz52RdDGgCnccTH49GPiFgN&#13;&#10;AoZdXeHdtkGRZkvr3YuhkF8FY1IKd6c2ZGVJOOeQUB+Ie1U3KNNXAFLUP9dBSuzbzocMK+ndBwDK&#13;&#10;NMNVU2NTlsg5hw3bJ894vaTW+GO/hwPwv3//PYTEPw2jQAicdRikxHHo0Q0jBikXYAEARZpiU5be&#13;&#10;GZVmHubQHwNxPOwI4eRwENKDqDFcBqlg7eyGAiwsGGEo0hRlliJPM2TZfQg1O6Ao+bUQ1GfOLPI5&#13;&#10;eNLGrC4Wxs7XDsb5r60xMOE+7XxLnbP2C/DGrb/1mdwXvnrsO+Trz/KLP3MvEP+RY0DD51IaQApj&#13;&#10;FIQyf5vSpemQheB5Tik4paCM3YNabgW5XqN176lj5GbAF8b5JiExBWA1SYlRCCj4HD2ygnVVniNP&#13;&#10;UxShzbJM+LmVD9/usLJ+Z+Ccg9Aa3TiiHUZ00wQ9j+dRioxzNGWJpiyxmfMDv6mhz2HUBqe2xWHo&#13;&#10;MSi5gKqmKLBtvKMq/cronw3HThuD267D4dRi1AqcEDCe4G1dY7dpUKbpk48z78+h7/HpeEIrJyTw&#13;&#10;o7s3mw3ebjdglC6fxctpF+FUVFRUVFRUVFRU1NNQ6s/9Afu+h7YGBU/xdrfF9QUa8RY3lpjwce+b&#13;&#10;8KTR4IThuq7xbhdyqy4BpSiFNgZ3bYsPx6OHNA4LZLuuayQ8NLldBAz57e37PoztCRhrQEGwKQq8&#13;&#10;3W5De+Fl4cvskBqlxD7kqfjxOL8IqrIMN02DpiwXp9u3wJP5J9txxG3boikKvL++hnoApzwYIxBa&#13;&#10;49T3fjEqBLT2o3qARcYSbKoKTVmgyjJwGlJ06OvCqPUooQMglPLOLSExCeGhWRjL86jFIqUcVZ77&#13;&#10;DJ8sRZZmSDm7fy7/AhDqHni6B6AAYyyUMb5FzmgPnrSGMgZaexAljYEOo1PA4yNfvi3w3BdIAHBQ&#13;&#10;MErCGBkFoWdHkofPBIxQEEoB4t8f5N5xI8HxFPKTnjgDKD07poyxT4AZFyDZOV/IZ5X5+0yANjY4&#13;&#10;uqz1Tq/5tr8Ot62FgVuywdbtess++R1b7qOUIqPUAysW4BXn4DyE2YcGRR5yohaQ9wMA1n2nlVuy&#13;&#10;0QbhnYCTEJDOhOdK7gGrMjReVnk49x2+uZlv/ZrAeVjdDSNO44BBeOeqz5KiaPICdVliU5YoUg6A&#13;&#10;3B9v/BKoAjAqjWN7wqEfQnlGCD/Pc2w3G2zKAiljX23pc9ahFwKf2hOOXRfOVe/Mum78iDkNRRJP&#13;&#10;PddBSHw8HnDow8gf57hparzdbv3IYNjnCKeioqKioqKioqKivgKlyiTFu90OV3UNxuiLQlpmMNAF&#13;&#10;N9YhhJxnLMGb7QZvmuYiI4LzcxmFwKfDEbd9B6E1KIBNUeLdzgMidqHGvRkMddOE2+MRx36ANBoO&#13;&#10;DmWS4c12g21ZIeGXzZG6N7J3arHvOkxKwYTxuDoPQKookXAG941A6uExdc7h9njEaRzx75sbFFnm&#13;&#10;F3dhgdZPIgQXD75tcG7TowxNUaApC9R5gTTxozb0glleXzrfCABlHYZpQi8mjKF1TBm9OHosLFKW&#13;&#10;eMdIlqIMI09JaIEkIEsg/K8En4z14GluflNae/CkNYT299tlfO4+UJjHEQkATjgYo2ABrMzuoPk2&#13;&#10;o35hPoMnTukCZr6ULUXWt8jjz2wxMV3gOK0/np6EGV/Km3oA48w8qmgsrPUAT1sb3GQe8Hn4p2GM&#13;&#10;v9/CngPL5zHDNcgiBCmlIfjeA6yEc6Q8tDKG14DgdeHVQ5eVtA7TNGGUAVpNAnJ2OAX4lnIPa/M8&#13;&#10;Q5XlqLIElNDvcldZ65ZGwG4ccewHtMNwbwQwYwybuvLOqvCZbZ8LqhwwaoXDqcVhGCBWoGpXldg1&#13;&#10;HlRR8mX4ZawfTb3rehxOJ3RKgIOCc46r2mdLfclNZaxdNfWd4ICwDxXe7LZo8jzCqaioqKioqKio&#13;&#10;qKgzlJrwYb8P43sGJU/w7urqIlBqHhk7DAP+3B/QignWGhQsxdvrHa6q6sVurAXWwI/ufdgf0E4j&#13;&#10;tLVICMPVpsHbTXMxRxYBQBmDCs1Pn9oWo5RwziChHFdNjeumQXHhHKl1qPm+7XDoOgxKwtjLA6mH&#13;&#10;54nSGv/Z7+Gsw//57/8N/TjiMAw49gP6afLuqLCkrrIMu7JEXZbIw3jQa7uMZtjlCCCkQjd4GDUI&#13;&#10;n2uFkGtl4cCDK6TKvDMkDw6uBWrhx4Ooh+1/M0DQWmMKzW1SaQitoJT2IDK4nda5Omfo5F08KWdI&#13;&#10;GAdnzMMQxpByDjY7eVZgiXzl9j+5KfAz+LIGRfegn29tnB1qegGH3rnmrz3Emo/tvfa9cC7naeod&#13;&#10;V8kZXGU8QZpyMEIDSPPusJcEmz8FrJxzUFpjFAL9JNALgUEK/5mycleVWYaqyFHnuXdCMgbAPTvw&#13;&#10;fN7uHHo+KYU2tPN1Ygqfe959ty0LbKoK2/nz7St5UmdQ5TAohUPbYt8P0EaDEQ9jr5oa12WJqiyX&#13;&#10;99Jjj+jdVBajUrg9nbBvO1gAnFLUee7/CFHXIE/skw1gc992+HA8QBkDHnKpIpyKioqKioqKioqK&#13;&#10;UGqa8GF/wF3fvQqUcgD2XY8Phz36aYIBUKcZ3l/5kPOXupcIAMYolDH+f/oPRwxKwDqCMknwdrfF&#13;&#10;LgScXyrc3AFoxwmfjkecphFKawBAU+R4u92izstlDOkS25xdC5PWOLQd7roOgxAwYVypzjLcbDZo&#13;&#10;yhIpuxyQugd9KEU7DPjj9hbW+f05CQFnzOKO2pSlb/rLcz+q94NglHUOo5Rohwl9cEcprUJQtFeR&#13;&#10;JB5G5RmKLEeW+PGkOWT9R4Koz+BXAH+TCs1rUkEqhUn5a/cAPtkAnxLCkCXedZOE0bE0jJElnCMJ&#13;&#10;IPMeZFoHs8ePwVeXDeDqMZA1h+2fnW4aUnmQJZWCdh5fUayde35cMuUUWZIiT1KkqwbIjDM/QrmG&#13;&#10;LC90W7nViKSDf68N04RhEuimCdJqEFCwED5fpCnqvECZ56iLHCnn5/KAZ8Iquzrn2+DGPA0jVBiR&#13;&#10;ZpShyjNsqgq7qkCeZh6qfeW5zuHnvZS4Cy5Xi3NL33VdYVc3KLP0i+DLWD8Ceuh7fDyeMCiJhFAk&#13;&#10;nONm0+DNZuMzrh4J+LehMOA0DPhwOKKTIsKpqKioqKioqKiofyqUYhjFhA+HPW7bDsoalEmCd7vL&#13;&#10;QKm5nW7fdvhjv8cgJzg4bIsK73ZXqPPsxc17S+uelPh0POK27UK+iB/de7+bs51eHnA+hwYLrbFv&#13;&#10;W9y2LSYpYZxDShluNhtcNzWyxOejXGxsjzEYY3DoQn6VENDzuGCa483GZ0hlITPrkiCIEF9Hb8LI&#13;&#10;zaHrcBpGTEoET44PMt9VfuQmT5IlTPq1QM8aRvXThNMwYJh8VpResqLOrqi6KFAXBfIkOTt/fmBG&#13;&#10;1EMIZZ2D1BqTEBiVgpD+MmnlQaOd2//mTCeCjDPvlkk4siRZHDRJkgRocR88/QzHV9TLtLieVu17&#13;&#10;M2KZQZUM4EoEgCm0hoEfuSNYve8IQcZ5yEfz8KpIPbiiF4RW6/woaSyGaUQ3ejg8arlkVzFKkSVJ&#13;&#10;eC/maIrCj247+2xn1eyqcs5hFL5Y4dj39xr6cs6xaWpsq8qXaDwjE8sEUHXqetwNPdqh95CNUhRp&#13;&#10;ipumxq5pkHwhn2p2U/VC4tPpiEPf+cdgDLuyxJvtBk1RPAq6XIBUvZQRTkVFRUVFRUVFRf2zoBSj&#13;&#10;FKOU+HA44FPbQhmNgiV4e7XDTdOAPWib+maYQqkfWzj58PFeTgAIrkLzXpGlvh/qBYvneRHWTgKf&#13;&#10;9gfshx7KhjD1pvFh6iG36iINf4SgG0d8OhxxHAdIYwIAK/BmO2dXMVyKB8yZKu3o86tmZ5YDkHGO&#13;&#10;N42vNc9WMOhSYuHYSmNx7Hucug6tmKC0CYtEhzLN8DbkpCxB8q/kwplfa+MchkmgHQYfYC4ldDgm&#13;&#10;PiuKoy48jCqz3IMy5zyY/EEOoXW+lQWglMIoBCapIEJL2qS1d03MrhA4EDgklCOfnS9pgjxJkCYJ&#13;&#10;0iWo3+c1RfgUjvU3QJ+/J7zy18o5SCHOwEqGa6OD44osYJ0QgjzhyNMVtMpSFJwvn8ffE3L+GKxS&#13;&#10;zmEMoKqbRg9fwnnMKEWeJGjK0gOr3I8Bfktm1QyqhLU4ta0fK5YTEMBSxhi2TY1dVaPMM1Cc862+&#13;&#10;tO/GWOyHHrdti0FMHnwxhuuywHWzQV2ViwPsKdiljcFt2+LT8QRtDRhlKNLEl280jd+XR34/wqmo&#13;&#10;qKioqKioqKh/BpRiBJNU+LQ/4kN7gjQaOU/wfv4f5hfmPTFCoK3FbYBSoxKgINjVNX7b7RZXzUsW&#13;&#10;1fM43XEY8GG/Ryt8C54PU9/ipmmWjKWXLt0ZY75xr23x4dhilGLJkrrZbfGmqvxf/y/kEppzpAYh&#13;&#10;fJZJP0AqCQsgoQzXTY3rukaepq8CpEAIpDY4dB2OfR8cWgYODinl2FZ+/FIajZu6wlWzhbHm1WCU&#13;&#10;dQ6jEDgNA7pxwrDszzm4fFOWaIocRZb5sSH8mOa8deMf4AOzp0mEEGkPocaQBeXuQSiCjDHkeYY8&#13;&#10;SQMkSJCFcdO1s+uvCKDWoejkwTeexIMPnuO5Ye/sUvGZWp9DgK+hJ0LoZ+cCY6tMsfC9z8eK3aMP&#13;&#10;7Vb33/v2K7XrfSsYegiuPKySGKXyYFRKTEaHl+QMrRghKLIMRZYiT30ZQJ6kwT3rvhtYLdlVzsEA&#13;&#10;GMcJ7TiiHUcMSnhQBQrCKMo0RV0WaIoCdeZdtc/JklrOGetgnMWx846q0zRibtZLGMVVXWNblaiK&#13;&#10;8nmgylqIAJn2p9ZDpmXsr8b1pvFNe19wU1lr0Y4jPh5POE0DOCiSJMFN0+DddouEs3sjfxFORUVF&#13;&#10;RUVFRUVF/X2hFABGCYQ2+Hg44mN7gtAKGeN4u93iTbMBT/h3O6VIABvSGHw6nfDhdIJQEhQE102D&#13;&#10;97vd4u55yTKbURqakjp8OBwwiAkWDnVa4N3VDtuy9M6AC4ARSgh6IfDxcMJh6CG0CiHjBd7vtqiL&#13;&#10;4iLbmo8fpSxkZbW4bU8YhIRxFpRQbKsSb5sGVZ7fgxaXBFKT0mFB16GfR+NgkbEE102DTVWizDJY&#13;&#10;5/Bhf8CoJP7vf/2+VMlfBPSE4ymUxmno0Q0jWiGgtIRzZHFGbYLToszPGTav3vb3AGQoazFME0Yh&#13;&#10;MQqBUQgIrQHnYJYcIYuUhkazNEWepch4gizh58cLTij6iwKorwah+zt9k502MNbAOAtjz812xviG&#13;&#10;M+PsMr7kwhiVtfbcghdgwH3o455kTzOA+fqT+ML7hZxxGll9zsxwk8+3Vw2FlPoLo+fmwrm1kDPm&#13;&#10;v89YeE3v7/9rte19FRA9GOGzK2g1SYlRSAxSQlmzOJvWLqsiy1CkGco8Q5mmy7j39wKr2fGknUM/&#13;&#10;jugCrJq09rAqjGr7Zs8Sm7JAlqZLwPhXG/pmGGy98/PQ3QdVnFFcr0AV+crzmPOpTtOE21OLduiW&#13;&#10;sb86z3G9abCra9DQVvrYuWqt9X8YOh1x17Z+XxjDdVUF563/fI1wKioqKioqKioq6m8p72Ry+HQ8&#13;&#10;4o/jAZNWSCnDm+02/NX2hVCKUg+ljkd8OJ0wKQFOGG6aDd7tth4evACm+CY8CqkN7o4nfDwdMSkJ&#13;&#10;gGBTlnh/dYUq8+MaL52nY5TAOuDQDfh4PKCbJhhnkFCGm6bBddMgS9OLbGteBPuxvRGfjke04wRp&#13;&#10;NACHOs39yFxZgs9h1hdu+RNKYd91OHQ9xgDDLCxynuK6abCrSqRJEhZRHhwNk8AfhwOKNMX/fPcW&#13;&#10;QqkXQUASnHZLI9c0QSjlF4Nw4IR6Z1TpYVT2g5xR69webQwGITAECDUKAaH04ujwbiggT73rpExT&#13;&#10;FFmGjHMklPoFbwhb/5UgFFlBp3Ug+7y4n8O5tTFQ2kBb3zpnjIE2fmxJWwtlzZnB3Fvku+WjZYVk&#13;&#10;YFdLdgIHFhKz5sa3+b0xQztC6OLuefh+fa438mEYtV210NlQJmBtGOlyFi44agzsCl6tP8fOt9fH&#13;&#10;j6yC5xkhSJlvRGSMgtNwPQfVM4aEciSMgjIajv1Stxfyxl4XYi1Oq5BtpZ2DWM5zD6wm7d/jvpWP&#13;&#10;gBI/jleGQoEqy1CmCUDpN+VHnc8Ctxx75RyGEHrejiOktWBzXhVjaGqfa7fJclBO/ev0teDz4Kiy&#13;&#10;zuI4jDi0bQBVCKCK47ppcFWVKIsC+EKY+gyZjDHYd73/Q4JS4IQiYQxXdY032w2KLF2e00OZ8Pu3&#13;&#10;rXcXG2t9U1/uSzQinIqKioqKioqKivpbiRIC5xxu2xZ/HA4YpAAnFG+2G7zbbpHy5PsXtY9CKYmE&#13;&#10;MNxsmjP0egmUuhdyfsKntoXQEgwU102Nd/OIIF429jS7lqTWuDudvKtMClgAVZbhzdY7snwl+svH&#13;&#10;BOe2vUFJ3B5P2HcdJqVgAGSU4c1mg6vG50gRXB5ISa2x7zrs2w6DkLDON+yVSYarpsG2LJElfGnX&#13;&#10;I6vXwzmH25N3kv375g2qLAtjVc99TQFKGBwBJiFw6HsfZC7kMvpGAFR5vozqLa8xpa8GdgjBcqwt&#13;&#10;gElKH+Y8CfQzLHsAoso0Q5mFS56F95M750395Aa8tctpDZ4IAG0MZABPcyOcNhpKGyhjPJByAY1Y&#13;&#10;77I5O37WIe0ABwPjDJxSMELBOAm3GViAMYyR4EbyThxO6ZIBRr9ynMjDF+pScve8WV8AJ1gg5Bya&#13;&#10;bY1vZzMPLjrkDGljoa0JP+PfXwjFAWvIRVYAlMDnyCWMIVm1LKbzdcKQUOaPwfxarADKJdyLD5/z&#13;&#10;2hU1SYlx8oC2FwJTcJLODqt5JLDMMt+EWfgcOvId44Drkc5JSrTj6Md6hQjQzzvX6jxHU5XYlhXy&#13;&#10;NAGsvXeufg1UnaYJh1OL4zgA8Odlxrkf/at9RtXs8Hvqsay1GKXEXdviru0W4FXnOW42G1zVNQi8&#13;&#10;m/Kp3z/2fchl9C1/EU5FRUVFRUVFRUX9baAUAcFd1+E/+zt0Icz1pmnw227rnTDfuchbQ6nbwwl/&#13;&#10;no6Y9H0ola5Cdb8XSjFK0YsJH/YHHPoBwmikhOF62+BtqOV+6YjgenTvw8FvRxoNCmBX13i33aJI&#13;&#10;03ujXC+CQ3PbXt/j9tiiExO01aCEYVeVuNlsUGdZWMBf7lygYdxy33U4tB06IWGsH9krkww3TYO6&#13;&#10;KpHzz4HUw9deao3/utsDIPh//vU7pFbPOx8JgbEWp2HEcei9Q0yrkPdikfEEu6rCpih9UD4hQIBR&#13;&#10;rwF4FtcVIdDaoJsm9GLCOE0YhIQy1jtAAlQo03QBUUWWhSbGM1z4WW6oxxw7AGC0xjg3uykNrRWE&#13;&#10;0hABSK3hg11BJwsHCgdOk7Ozh3vnT8o4GGNImA+GZgFIrN8b5AFAWsLbwzd/Lq67INcKcMut7nD3&#13;&#10;Z/fugRjjHFRwyxhjAwjUUMYEd5qBMt6B5mDP8Gr+h55hZ8Y50iRBsoJXWWhv5Iz51yO4oeyFwZV9&#13;&#10;AJr8+0WgD9BKWj+SR0FAGUXKGKqi8LAqz1GG//Z8S+D5GShZGAB9cFieRv/fhaWhL0mwqSo/ppfn&#13;&#10;vozgK+N/FgFUWYtD12Pft2inCXTV0ndd19g1NdKEP+mEAkLbn7XeTXU6oVcSnATY1dR4s9kgeyKb&#13;&#10;aoZUgxD4eDxFOBUVFRUVFRUVFfXX1pyLcuwG/HG3x2ka4OBwVTX4/eoKRZaEKOYXQqnjCX8eXwlK&#13;&#10;EYJ2mvDn3R6HYYB2BjnjeLPd4k3TgDP+YusSC+6Y4zDg496P7mlnkFKOm+3Gh6mHRd7LG/58GHMv&#13;&#10;BD6dTh60KQkHoExSvNlusatWrqwLQA4KgIQQ92Pn26b6JUTcokhS3DQNNmXlIcsz4Mrsmjr0Pe7a&#13;&#10;Fm82/jgp83gQ+jySNUmNQ9fhNPTohYS2HvpQAHVRYleVKMvSj+q9Ym7U+nGlUmgngW4cMUwTpnuu&#13;&#10;KIuEJqjzDFWeocpy5Glyzw31M0DUvWD0AHmk1piU8g2ASnkQpT2MMjOcWECCB08MBJydocbiyuFs&#13;&#10;cerwJ2DTGoKR+HH7IrB1r21vBbPm70ltoLU6u9vmizKQAWDR1ZAhXZ2feZoiSzhSHhofE59xljIW&#13;&#10;xu7uZ0+9FIKsgZV2DuM4op8m9JNAJyVI+K/ODDOrkBVX5znqPAWhYTTvmbBqPQIojMGp63DsBwyr&#13;&#10;hj5OKbZVhU1VYpPnYIx9HVQFAKatxb7vse869KuWvibLcN002NbVMo79pQD0QUrcnU647TrQkC21&#13;&#10;yXPcbDfYVtWTTX/G2ginoqKioqKioqKi/spQiqIfRvxn76GOcQbbosTv19cos+xFC2pGCLRzHkod&#13;&#10;Dhi0CFDKZ0pl7GVQanb3tOOA/+wPOA0jlDMoeIb3V7sF3lyqde/udMKH4xGTErAOKJMc76522FQ+&#13;&#10;2+lSLiltDA5tj0/HI3opYJwBJwy7usbNpkF5QVfWDISMc+jGEbfHE9rJu5McHFLum6F21Twu+Hl+&#13;&#10;z9fOMaUN/tzvIYzG//79dz+Gt4IYNFTAj0Jg37Y4DSNGpWDDWFPKgjuqLFFmqR8zfKVRvXmx7gAI&#13;&#10;KdEOvsq+FxOEViETx/tKijSMIeUZyjz3YNKF8bwLBd5/y34vjkBC4KwNAEpiUgoigCihlA8Pn8PF&#13;&#10;MY/ZWXCWLKHr6XwdnDZzG909x9UvHsj+j4ZY63D4lRPKOAcp5QKt5nNCKR3gVYDUc6h5+BzP0hRZ&#13;&#10;kvhw/jRBnqTIEgZC2f1RwRdAKxtGQV3Y31H40dguuKyUNWCgyyhgmec+9LzIUWYZCA3OqmfmVs3B&#13;&#10;6so5tH2PYz+gnSY4Z/2YKaVoygK7qsK2KMCS5IujevNjWuegjMFt1+HYdhi1RAKfF3ZVlbhpGhRl&#13;&#10;6V+XJ0abjbXQxmLfdfh08iUknDLknOPNdoObzcaDrgd5aBFORUVFRUVFRUVF/eWgFGPUB1Tf7XHX&#13;&#10;d1DWoE4L/H59hU1ZgIUF+vdCKeMc7toWfx4O6ENm1XUIOs/5y6EUAcVx6PHnYY92HKGdRZVm+O3q&#13;&#10;Ck1Z+pyalx4jSiGkxIfjEXdhkUFBsC1rvNttUWXpRUbpGHwu0iAkPp5OOPQ+SwpwKFMfdLupSiR0&#13;&#10;BhCXgGC+Zn2cvDPrOAwQWkE7ICMMV02Nq6ZGkab+mH/H8SQAHCFohwGfjkdsqwrvr65gjPHjes6h&#13;&#10;G0Ycuh7t5Lc/r9XKLMNVU2NTFN5ZB7yKO2qBUYRASolT70cHeyEgjfajO3BgAIosR1MWqIoCRZqC&#13;&#10;BRD0I11R9zKpZgglQmtaAFFTcEM5rJrHQoB4SjnS1LtiPGDwEIrPx3h+TqvnFtHT30927cBawSup&#13;&#10;zsBK6gA0pYK0JpwfZAHUlBAkjKPIUmRpgiKE+uecf+a0+t7xwBm+zMCnC+18/ThBWH0PVlV5jnoN&#13;&#10;q+YxwGcAM7saVe3GCcfeN/RJrYNrkKHOUuyaBtuiRJI+D1QZ5yCUwsdTi2PXwjoHTlkY2Wtw09RI&#13;&#10;0yRkWbknH2Me2zsOHSgoUs5xVVd4u90iT9Nl/yOcioqKioqKioqK+mtAqQCOpDH4GHKfhJEoeYbf&#13;&#10;rq9wVfmxg5dAKQtg37b4c39AJ30Gx1XT4P1uiyJJ4F6w2J2B2XEY8Md+j3aaYJ1FneX47eoKm7J8&#13;&#10;EVRboBQh6KZpyZNSVoMR37r3ZrdFxvn9sOjvBkTM5yn1PT4ejsuYICcc103t/8KepnAXcqf4kTkC&#13;&#10;qZQfFex6DErBWQNKCDZVjTdN4x1zdB7Detm4pbEWf+z3mKTE//73v2GNwaEfcNd16MYR2nh3FCUE&#13;&#10;dVHiqi5R54UPxcflXTnrJj0pJY7DgG70o0TCqHswqi5LNCH3ZnaNzSOwPwLZrN1QjhBopTBOE0Yp&#13;&#10;MQgPo2TIgVoW8bCgoMHl4gFUHmBUGgLi1wCKvNI45I/8TAsn2/2vwxdffZ3IZ7/1fXrmWNm9eKkH&#13;&#10;v/urQAXrqchn4GqSEmJ240kFoSQmbeDgFmjFArTK0xRFmnpYlWYosxQ0OAsdnu9u+hJEUtaim2Hy&#13;&#10;NEKunFWckOX9uykLpOH9+7URvfl1mB1Qo1I4ti2Ow4BJq2VUr0oSXG0abIsCaZZ9FVSZAJmOw4C7&#13;&#10;tkM39j6fijHUWYabTYNdXYMS8pkbar1PUmt8Op1wezzBAuCUoikKvN1usKmqCKeioqKioqKioqJ+&#13;&#10;fVFCYJ3D3Sm4mZRAwjje77Z422xAQzvS90IIADh2Hf7YH9CKEQTArmrw/urKV4W/EEpZAMeux5/7&#13;&#10;A1o5wTmDJqvw/mqHpsi/adTsSfBFgLYf8Of+gNM0wTiDhCV4t9viqq599soLnSRnR5YHRHddi0lK&#13;&#10;WDjkSYZ3uy22ZYUkgKSXcgOC1ahg3+P21KKfJmhrQEBQFzmumw3qIkfC6MVa/mY3UTcJ/Lk/wDqN&#13;&#10;jCfYdwOk8a4eTtkyrlflGXh4zpcEUgRY2t20NmiHAe04oJ8mTErDOL9oZISgzgs0RYE6zzyMml1R&#13;&#10;P2BEbw3NnLWYpMQghL+WApPQUM76VjHnYELjXZFmPiuIJygyjjxJkfAk5PXghzu7vhswreHSw/fY&#13;&#10;A/C0tN+t2u58lpCFDvk/zrrz7VWG1gwQrLPAKoPoIWf6UpPkGVCuXj96dlBS0OU5zA6j+X3vJ1L9&#13;&#10;fR7kUDAaWutCE+EMeNwT8Ms9kjn1w8DVDHfc3MQIKK0xChGcexKTkBBWL9lWNLz/UkpRFjmKAKvK&#13;&#10;LAuOvTnn7NuBlR/N8yOBUht0w4BumtBNI5S1YCGzKmMMdVVhUxSoiwycJ/ey1b6kuWlRKIVD1+M4&#13;&#10;DBjVBAbm4VLqHVW78uuOqjmfSoaRvX3b+rE/wpAwhqu6xs1mg+ILbX/zOe8D1I8YlEJCGYqERzgV&#13;&#10;FRUVFRUVFRX1a0MpQggOXYf/7Pc4TSMooXiz2eDd9mUjdv6xaYBSe5yEz+vYlhV+v7pCmWX34NVL&#13;&#10;oNQfAUrBWWxyD6XqIl9cIN8NpUJA7aHr8OfhiF54KFWlBd7vfJ4Uu0TAOfWLzX4Y8efxiOMwQlvj&#13;&#10;xwSrCm+3O1RZcjE4w0KO0zBN+Hg84hSaC12AYDebDXZliTS5rENpPlbKGOx7n5fSjiMoaMiP8tlZ&#13;&#10;26pClWU+zDwsXi99ztvw/E/D4EeBpAoLTR+sXuYFNmWJOsuQpcnye68Nox6CKCEVeuFbywYpIKSC&#13;&#10;scZDGAc4WKSEIc9zFKl3ohSZz4Wia6Dzi0GoNWhaXt/gVJpdLFpr30JnDbTxF5+341vo/DHQMNpC&#13;&#10;Gwfr7JJJFKruFofPvPi/x3Qe/Ns9+M5jfiWK54BuhwdpP5/dJvfu/Rxq0weB8cuxCt9LGAWf2w0p&#13;&#10;BaMMlFEklIFTCp54oMEpA2UMdO16XedAraDWj4JW1jlMQmAUCpOSGKXAJBVMCNenIZctpQRlUYT8&#13;&#10;Nt9omYTPLrdyWX0PrBqFQDtO/r0vBAAHRryzqswSNIVv6Cuy7NmuqhlUSa2xb3ucxgGDHMHgmymr&#13;&#10;zLf0NVWF9CsZVfPI3igE7roO+7ZboH2V+/KJq6Z50k1lrX8/dNOEj8cTTmMf4VRUVFRUVFRUVNSv&#13;&#10;p3mR3Q2+gW8/DrDO4rqs8dv11fI/5C957H4Y8J+7PQ7juASp/3Z1hTrUceNCUKqTHno1eYXfA5R6&#13;&#10;yePP8EYbg7u2xcfjAYMQALx75v3VFZqwjUuM7vn2uw4fj0d0QkI7i5wneLvdYFdVSC80JkjhXRlS&#13;&#10;a9yeWtyFv8ob68AJxVXd4LqpUWYpAO/+uCyQsjj2HfZdh3YSPtDcOSSU4Wqz8QvBNAW5MJBau6Ok&#13;&#10;Ujj2A06Dd0cp4/fBwSLnGTaVH/UpsxSMknAcXg9G3RudIwRKKR/wPAn0YsIoFax1MAG6OFikPEGV&#13;&#10;ZecMnzQFZxRw+KnNf18HT2SBIDq0xSmtoYyB0iYAJw1tzNIMOOcRPcwm8lgCy78JCDgoGKcexhAP&#13;&#10;bSglIJSAERqOi3ci+fv8hVDfaEnpOUNrdlqyRx2Xzzm2D91WK1eWnaGKCwDBu7pMCOueR8ZmOGFn&#13;&#10;F5jz19paGONv2+CRO5+hZ4C1Pq9oAFoZZ+DcAyvOGBLOkYSA+4R5mEVmiPUQYL2CC2sJ3Q+PLVYj&#13;&#10;qWOAsRbwwCq8h3POUIRWvqX1MmRYPQcgfQ6rHAzgXVXjhHb0I3o0NPSllKIJDX1NnoNxvjju3Fce&#13;&#10;2zoHoTX2bYfDMGBSAgweKm6KDFdVjaaqwTl91KW3hl6zG+quPS05jSnj2NU13mwaFHn+KOxyAKwx&#13;&#10;mLSJcCoqKioqKioqKurXglKMUUxC4o+7PT52LZQ12GQF/nUdoAuh3//YlGIYJ/yx3+Nu6KHnIPWb&#13;&#10;K2xe8Ng/AkrNI25Ka3w8HPDp1GIIIee7yoecl2m6ZP286DVYhanv2w6TVgCAKi/wfrdFXRQXcWTN&#13;&#10;AMw6h64fvEtq8llOCGN7bzYb1EWBhFxmVHB+CShh0Nag7XqfITVNkEYDcMh4AsY5EsLw7zc3yNME&#13;&#10;DrgYBHrojjr2A9phwKAUrLMLFGvK0ock55l3Mjj3KsHq98BtOH+stQuE6qcJoxAQ2iwgw8IiYRx1&#13;&#10;fh51ytPUj3SGg0x/YiYUeQQ+EcBDJqUhtVpa3zyE0hDKQBlzhh0raONwDmbn1MMSzhlYACn+mixg&#13;&#10;hTMKHoDFOhuL3ENI5N5J9VgG1c/O1PosEPyxjCn3mLvL/56xFspaGGNgrYUyduUuC44zbaCtgbEG&#13;&#10;LuSOzSjLM9gA7+BdnFmaIqEzuOJLQ2OSeLD1GLy6lPNqDe8cfJbVKLy7qp8ERuWbQueRPEYIyhBy&#13;&#10;XgVglfCzu8o+c78ssMAdZQzafsBpHNCOE2ZXFaMUdZ6iqWpsiwJZcHd+DYqtR//2fY9T1y8tfYwx&#13;&#10;bMsC13WDpiqXzy33aAC6d0ONUuK2bVduKooqz/Bms8FVXS95fp+9ZyOcioqKioqKioqK+hXECIG2&#13;&#10;Dp+OR/xxPGDSEgVP8fv1Fa6r+v7Yx/fAFiHxn8MBt+0JymoUSY7fr3bYvTBIfc5X+Wx8r6jw2+4C&#13;&#10;UGoFi/48HHHbtRBaBzdR7ccb02T52ZccfweCfhzx4XjEYRigrQEjBLu6xtuth18v3c4CZ8Jzuj2d&#13;&#10;sO97jErBWIecMdxsN9jVNXLOfT38JXKk4J0mxjqchgG3p9ZnuxgNCyBl3Lf8VRWctfjQtijSDP/z&#13;&#10;3VtIpV4OpILzRWuD4zDg0A3o5+2Hk69MU2xCtkyepj57KWT4vIbWI3pGaz9GNI0+00qqszMmhKyX&#13;&#10;eeHHl9IMZe5HmODcTwNRn4Wih4YzpfXS+ieVhtIKQvsmNxMcIEuWE2ankwUnvvkvDRcPmRgSzhbn&#13;&#10;DvfBS/ch08PMqdgS+DTkcjPqQxhrXI/uAcZZKGWgrPHQUBloqyGV8q41Y2Dd7MiaAdYZADJCkGcp&#13;&#10;Up4EcJUgTcI1Y3CEBHDlc6Iu4bi65zYDME6+pGAQAoOYIK3xTqfwuVckHGVeoC5yNHmOJEnO7YDP&#13;&#10;3J/ZVWUBtOOIdhhwGiYII33wOaXIE45t5ceQy/x5438zqJqkxF3f49h24b8DFAlnuK5q7JoadVEs&#13;&#10;8PGpx/FuqiG4qSafTcW5L+fYbpAm/J4jK8KpqKioqKioqKion6rZqXFoO/xnf4eT8P8T+267w7vd&#13;&#10;Fpwz4Dv+6u2dRhRCGXw8HPGxPUJohZwleH+1w3XTLA1ML1nYH/veZ1ZN3im1KSr8drV78XjgDKUm&#13;&#10;4UO5b/seyvjw2OvNDm82DTL+8pDzObfq2HX4cDyimwS0M8g4x9vtDldVjYSziyy4GfNwqO17fAx5&#13;&#10;TsYaEFBsyhJvthvUeX5R0LHkV40jPp1anIYBQqsApHyG1K6qUGSZXzwC+HA8oR0G/M/3b5El6RcD&#13;&#10;pr8IToJzRki5hBH3QiyZTJxQNFWJTVGiLnK/eAZebVRvfVylUqEpbEIvPIxyzoVxNe8eq/McRebz&#13;&#10;dNIkZET9hNG8h2NgBIDWxgdYKwUxX6QHUiaAkGUsK3QBcpog5xxJkviRMc6RcoY03KaPOJZIcDdR&#13;&#10;EnHTj5Rv3Vuhq1Xz3pyb5B1wxrvglAoQ0sA4E1658xgkIQQMQJ6lyJLUN0ImCbI0Qca5/5wI2/kW&#13;&#10;SPQceKS0WdyH3TRhVNLvFwgoY8goRVX6z4A6L5CFLL3nOqvWriqhNU6dz5PqxQQC7+DjjGJXlthV&#13;&#10;FaqyXEpGngOqumnCXdfh1PWLEypPE1xVNa6aBtkXgtTXbqpPpxZ3XQsKAh4cWW82GzThDwIRTkVF&#13;&#10;RUVFRUVFRf0UnbOfRvzX3R32Yw84h+t6g/e7HYos+e7Ke0b9/3jfHlr8eTygVxMSyvF2s8Xb7RZJ&#13;&#10;wr8LeC0LfEpw6gf8cXfAaRpCZlV1kcyqZfxwEvjzsMe+7yCNQUY53uw2uGk2PnvlJaN7AdooY3B3&#13;&#10;OuHj6YRB+PyUOivwfrtBXRbgjOKlSIoQD8CkDDXiXYdJCRjnkPMUbzYb7OoSKU8uNsbEKIUjBEII&#13;&#10;3LUt9v2ASfmgbkYotlWFm7pGkadg8G6GOcenFwJ/7vco0hT/4927b3JNEQB0CXMXOPYdTsOIQUpY&#13;&#10;a2DgkLMEu7rGJmRY0QCxXgN+rB0lUkocxwHd6MePhJawbm5+A4okQ1P60aMyyxdXFCH0Yvle3weh&#13;&#10;tG9Skx5ETVJ5V5TWwQlyDpEGgJx50JSnCVKe+JGvAKMQxsTOmVMRPP1tAFaASTa4sYSUkGF8UyiN&#13;&#10;SUlIbaCs9ucBSHjve9CacObD+tMUWZr46zW0stZv7zuhlV1BL+MchnFCO43oxwmjUpizydgMq6oS&#13;&#10;Te7b+bIkvdfa+BwwNrdCHvoex65HL4QfNwyB9LuywKaqUJclOGMLTHtMcy6UthaHYcC+7dCJccmn&#13;&#10;qvMc17V3VHnoZR/9z6sxFspo3HUdbk8tlNHglKFIU7zZNhFORUVFRUVFRUVF/WAoFeDBpDX+3B/w&#13;&#10;8XQMuVIlfr+5QpPn3w0o5sX4PrT7tdMIRihuNhu8326RvbDdjxKCdhrxx93Bj705v9+/hTysl7Tv&#13;&#10;zSMpXYBSh76HsgY5S/B2t8VVXb8cSq1GBD8ej7gNeVIEwLYs8X63Q5llL86tArxLyjnf8PfheMRx&#13;&#10;GqC0b/jblCXe7bYosgyUAPQFWV/n18c/jtR+8bPvegzTBB3a7eqiwM2mQZ0X97KA1sfGWfvNrqnZ&#13;&#10;mTHnR80tWJNWsOF3izTDVVNhUwQIR17HHUVW43VSKZzGEf0YxvSUggljUwxAmeWoSx/cXCSpdxGu&#13;&#10;HuPVPwdW42+EEBhjMMnQkCYVxuCKklqDhP2ec58SwpAlyX33S5IgSZL7gdvAZ6/z3+Uz9Kn3J3nm&#13;&#10;fY8BiG+5/9HsqV8NXrkztHILvPLgSiiFKVwLqSGNhoFbRgVZAMZpwlFkAVolCYo0886mMB74vS4r&#13;&#10;h5W7Knx2dNOEbpwwSHnOrWIMOeeoqxJ1nqPOMiQhf+45sGrehnYO7Tjh2HXoxtF/DoScqm1VYldX&#13;&#10;aIrSZwB+AVTNYfhSaxy6Hndth8koJIQi5d6Jel03qIp8gWSP7ZNxDu0w4OOxRSt6cLAIp6KioqKi&#13;&#10;oqKion6cKKVwLuRKHQ4YlEDOU/x+dYXrul6AxnctyilFN4yhga+Dcw67qsbvVy9r96PzY08j/rjb&#13;&#10;49AP0M6iSjP8fn2NbZH7NqaXACNC0E0T/twfsO97aGeQ8xTvdzvs6go8gIMXb0MIfDgccOx7SONz&#13;&#10;q66bDd5sN8iSlzuXCHyVuNAad22L267FIIJLinHcbDa4auqLNfzNo5vG+IXOp9MJ3TRCGAMAKLMM&#13;&#10;b5oGm7IMzpnHXTLzYr+fJvxxt0eVZ/jvX3BNLflVzqEbRxy6DqdxhNAa1loQAE1R+myWPEfKvVOP&#13;&#10;UnrR99N6dNAag9Mwoh1HdNMYMqP84pAGQDY3emUhON+/bwheOyHpHLTu91opjXGaMCmBQSgMARLM&#13;&#10;C1e7hlBZgjxNkScpigCkaAAH64ynv4L7ad0SuD42qy8ehUmz28Zau4xPzeBzhqdnZ44HeQ9hwNc/&#13;&#10;m8lnW/YtgquvKV2O9Twqt7wWAXw/DrfcmWK5JXFqlTX145HEAnbC6J0LQeOTEMGp5+GVNAYWzjut&#13;&#10;QmYUJ0CRFyjSFEWa+jKAxLfyuRcAK/MAVrXjiG70Y4Dz68EoRZGmaIKzqsozv90nQND95ww4a2Ac&#13;&#10;0IsJhwDStTXglHpXaVliV5VoqurroCpApjFkBx66Hg4OnDKUWYabTY1d3YAHeP/wcebzWCiFT6dT&#13;&#10;hFNRUVFRUVFRUVE/AEqFmvRj3+O/9nscxx6cED9mt9shDYGw3wVdQi7TH/sDPrUtlPPtft6FVXw3&#13;&#10;AJkXXtM04Y/DAbddB201qqTA++srbMsSnJIXBanTR6BUmWR4v9thW5VgnH93JpZfzHgg0A4j/jwc&#13;&#10;cRwHGGuQ0QRvdltcNRVSxl8ecB7A4yAEPhxPOPQ9RHBk1XmBd7st6jxfFrcvlV8EE4xC4FPb4tB3&#13;&#10;EFIuwebXmwZXVYU8SZaw7q+91sZafDgc0E8T/tf7937UZXXs10CqHQfctd6BILWGcQ6MAJuywlXV&#13;&#10;oMozcO738dLQZAYBzjmMQuA0DDiNIwYhYa2Fdh6OlVmGTVmiynMUaRrOBfJqeVaPgSgCAqUUuklg&#13;&#10;lAKDkJikb/2bW8R8tDWQJxmKzC/2iyxBzlcQKjwWeeV9/97nu4DCVTD7GjJpa2G0hgmjUdqEsStn&#13;&#10;Q3C0gTEW2rgAKPyi31gDZ/2IlFvDntV5uV7wuwCBLrXAJw9ImR+DJPdaBdfB8B6W+s96SikYJWCU&#13;&#10;+da6+cJmVxJFQv1YWMIYCGP3Ph8ea9wLX7yqW+sxaCW0wiTOrXyTUtBWh+HAs8uqyDOUwWVVZZn/&#13;&#10;/KH0WY15X4JVxjl0wxDAs8CkJWjIkkoIQV1VaMoCTZYjy543AuhWcKkXAodTi3YcIa1BQuiSCbUr&#13;&#10;KzR19dWMqrmB8TgMuD116OUABp/ntq0qXNc1mqp8EqKZmDkVFRUVFRUVFRX12gs3RhkmIfCf/QG3&#13;&#10;7RHaWVyVNX67vkKVZd+9aGKEQFmLD4cTPpz2mLRCmeT4bbfFrq7BX+DCYoxBKok/9ifcHg8QViHn&#13;&#10;GX672mJXN2AvDFJ/CKWUM6iSDO93W2yrCoxxkBcswc4h5z0+nI5oxwnGWVRJine7LTbVy91YwDls&#13;&#10;/Nj3+Hg4oh1HaGfAqW9kumkapClfGrVeulDmlEIag7u2w13XoZ8mGGdACcWuqnDTND7Y/BsynEho&#13;&#10;W2yHAR/2R2yrEv96cwOp1AKkrHNoxxF3bYd2HCC0hg6B5ruqxFVdo8xyeB512fyotTtKKoVT72FU&#13;&#10;P43e1WH9sFvGUu+MKguUaerPUfhRx9cyFS37Fo6j1gbdNGGQ0wKipDJn5w8sElAUeYYiy3zGT5Yu&#13;&#10;Trp5LJZQCvqLfH49hE4zhNHGt8n5a98up42B1gYqLNS10dDWwtn7o2Vulckze4js8lXIHsI8ehpA&#13;&#10;T8huI3R2itF7jjFG6ZKftT7/2DPdem6VP7YGNWuQYBfXlgu5Qi60H1pYBxgb4ufnzCOPd7AOJ1/7&#13;&#10;xmbX3rpsIWUMPDQlJpSCMepbEjlDwrhvTVxlQT0KsV4BYM3h+vPxmF1WgxAYhcQgJZTVAVd5YMUI&#13;&#10;QVmWqLIU5dxwGRycsN4d+Fxgtd6+Nia0843owugyA0HCGPIkwaaq0BQ5qjwHoQTOfjlYfR2oPgiB&#13;&#10;27ZDG9paeQBVV1WFq6rygAlPt/7NwEso6T+n2w7WWZ8tlWW4aSpcN5vlc3X9GBFORUVFRUVFRUVF&#13;&#10;vYpY+Evrx0OLP457jFqgTPwo3K6qwMj34Rcafu+ubfHH/oBejkgpx7vdDjebDfh3gp0ZRChj8OnU&#13;&#10;4s/DAaMWSGmC97stbpoNOGcvGw98bSjFGIwx2LcdPh6P6KWAdQZ17vOk6rwI7oSXQiIGqTVu2xa3&#13;&#10;bYtBClhnUSQZ3l1tsSkrJJdySQUA1k8TPh2POA0DJq0B+Nyktxs/tsdXmUnfCiCM1vjP4YhJSvzf&#13;&#10;//4XeHBSddOEu7ZbGv6MAzghuKor7Ooa5Twed+FA87U7qhcCp6HHaZwwTiKM6llQyrEpCmwKX0mf&#13;&#10;cu8+nAOeXwvWLHlk1mKQMrSQSfRSQAgJB+8UmkFUHtwks6NkPV5JQH5Y2Ppz4RNdgSepNZTWUEZD&#13;&#10;aQtpwn1K+TD5GYTMThWPZjDf4uBgnIFR307GGVsW+4wFZxGh95xF9wPhyWczfnT9TiSPvz8vKffk&#13;&#10;nW4BG4+BLoSQ8jmY++FFG+tdZNbDPWNNcI4ZWGfCcz03JvqpQxqAKwGjBAlPlsZFD60SpAlHyhjS&#13;&#10;4MZajxW6Vf7URYBVgDqzy8oYg1FKDJNAL3x2lLYaFOycYcXoAqyqLEeZpt/lrrKLqwoYlQwNfRMm&#13;&#10;dW7oY4Rg09T+cyIvwEMRyAy6ntLc0tdPE+66Hse+hwuAKU04dgFUVUVxrxXzsccx1jtNP51atNMA&#13;&#10;BoqUc1zV/o8JVVEs0DPCqaioqKioqKioqMsv+CjFsevwn7u7EErO8G63wdvtzi9Ov2NxMEOAUz/g&#13;&#10;P3d3OE4jiHO42TT4bXf1orBzRggsgNvTCX8eDujlBE443mwavNvtkDL+3au+efSwH0f88QpQam7e&#13;&#10;09pDtU+nAwYp4ELw+G9XO5RptgCPl7yujBAMQuDjscW+7yC0AoXPV3p3FcLUKfBS38s8Jii1xu2p&#13;&#10;xV3XYVQC2joklOFm0+C6rpecrO/NcpoB0HEYcHc64XqzQZPl+OOwx6kfMBkNax0IIYtDqlo5pC4Z&#13;&#10;tD1n+GitcewHXwU/CgizClZPfG7UpiyRJ4lvngujeq8hugIlxhj00+QvQmIUE6SxgLXQYTSvTLw7&#13;&#10;pArOqHQNon5SLtQ9ABVuuxDoLOY2N60hlYYyBlJKqLDYds67gGbo5LOHqHfuUIpkhiKMB2fP7O45&#13;&#10;Q6b1ObIuTFiPxv1T2gJ9u579DHzZe2OKAJwHVypALGU0tDaQRnuXmvZfG2fgYMPnDVk+C0iAjEnC&#13;&#10;kPIMKSNIkxQpPwfpJ4wBhJxHIS8ErubnOMNKpVWAVQLDJDBqBetC2HkAVnVZosr8+6ZKUzDOv6md&#13;&#10;bw2UjDU49SNOw4BWCJgwpscoRZXn2FY5tkWFLMu+uo0ZvhnrcBoH3HUdumEAQMApRZ5luK5K7Ooa&#13;&#10;WZo+ObI3A0r/eX7Cbdt52MUYqjzHTV3juoltfVFRUVFRUVFRURdcBPr8J4n/Ouzx6XSCdRbXVY3f&#13;&#10;rq9RpOl38R0/ZkcxTvNo4AnGWWyLEv+6vkaZ5y9yMwHAvuvwx36PTghQADdNg3e7K2QJf1FmFaMU&#13;&#10;wzThj+MBd10HZS4PpZTW+Hj0UGpUEhQMu7rCu93W/1UeLwseZ5TCAeiGAX8ejqsAXY6bTY2b5jJh&#13;&#10;6gjPB3OL06lFOw6Q2le/V3mOd9st6iIH93V3LwuJD9uTWuP/f3uHQ9sizzP0k1/QUQDbssJVEzKk&#13;&#10;KL0oSJi375yDUAqHfsBpGDBME5Q1fgFLKZqiwK4sfcsgZ+G8fZ1RPboCKkopdGJCPwp0QmCSE4zx&#13;&#10;YdsWFglNUAdXVJXnyNNkgQKvCcyeOpZnx5HHFM65AKAUhNKYlITQGkJJKKkXEOED2AELBwILThPv&#13;&#10;xOE8uHJW1yEXCZhzsB6EnP+DQNMPA1oBVi3jj/M4ZAjiMs5ChlZHGSCjv62gjYWBgcflZHHHzi7W&#13;&#10;LPPNe1mSIGMcWcqRJSk4Y8s2LgGt1iN5zjlMwXHYTRP6SUC7s7uKEYIivKeaokCVJuDf0M63bC+M&#13;&#10;0g5S4di1OI4TpBZg8BA1SxLs6hLbokCZF18c1VsDJmstjn0AVWIEgx+7LPMcN02NXVWBMurHjZ/I&#13;&#10;ltLG4DQM+Hg8YVATEuLfXxFORUVFRUVFRUVFvXxRu7TwtfjP/hajVqiSDP+6vsauKr/L0eQXEgTK&#13;&#10;WHw4tvhw2GMyyrfkXV1hW1Zg9PtHAwkhOA0D/tjvcRxHOGdxVdV4f32FMsmempp5NpQahcCfxyPu&#13;&#10;Ti2k1Sh4it+utthW9cugVHh833DU4tPpiFFJ37xX13i72/kg3pdCKcbgjMW+6/Hn6Yh+GqHD6N5v&#13;&#10;c27VPIb0UkizZEm1uD35MUHjHLLQ8LdrKmQ8WUZ6XgTACAGhBFIb7LsOt6cW/TTAAGCgqPMcN5sG&#13;&#10;dVFcHkjNjzW3ZQUgNUoJ6yyMs8gYx3XtRxWzLAEDeTXYs8Ao+DyrdvLtYL0QEFLAuNnVYpHx1FfZ&#13;&#10;FznK7Jydc84/+kGfNQ8hlLUYlYJQvl1tUgqT0lBSwoTFtrH2nvMp4xwZ50iSxMOJMA42u2nObisE&#13;&#10;EBWh0y8PsebRMueWUcPZ+SaMhZQSQvvzREgVcuMMEGLNZ7cmJQScUeRZjjxJkKf+kjEPKRHcli+F&#13;&#10;Vkt+V2gJ7McxwKoJ0uiQW8UWWFUXhc+R+kZnlVttS2mFfT/iOPQYxQQK76hKE46r4Misi3KBUV9r&#13;&#10;6dPGf4bu2w6jFkgIR8IZtlWFm6ZGVZRAeP899RiTFPh0arHvuginoqKioqKioqKiXrjYphRt3+O/&#13;&#10;7vY4jgMYoRcZ4QP+X/b+tL1tJE3XRW9EYAZnec6+9u619jnn//+m05UeJU6Yh4jYHyIAUbLTaVFy&#13;&#10;VXUvvFWyJcoJggBIKm49g8f+nPPpeKDsagIR8Gaz4dVqiX9li90DNdPhyF2Zo7RmHaW8v9mRxdHV&#13;&#10;UGeCRl3Hl9OJu3NOq3oiGfB2u2G7tJXa3jOO9Qilvh5P3OVnmqHH9wQ3qzVv1itro3oGLLoPHR+4&#13;&#10;Oxd8O5+puxaDYRElvNtuyabWveddO6Miq2oavp1yzlVJM/SAxyqJebNZk0WxBR/iZQCYNoZTWXGb&#13;&#10;nymbxrWmaUI/sEHxafrAivaSQMoYQ1HXHMqSvLKh6uOiLYkidmnGIksJgwBhzGRP+i0wyimj8roh&#13;&#10;bxqKpqXrWgbXEucBaRhNocpJGOILadVC/yRVlPcAElkI1Q4DddvSdD1N31P3vYVQcBHCbfAwhMIn&#13;&#10;CgNiZ+OKg5AosEHal8HmeDN88n4CNv6nwquxka/tR3WdA5zub4Wa9FbCKZqksBlqSRCQhBFJ5BPL&#13;&#10;AOH799t22zXX7N9FdlXRNBSP2vmmkHUHiS2sivCktFbCX4Bll/a/U1lzKiuKpgJslmDgS7Zpxnrh&#13;&#10;QJXHX6qgLrfXdDZI/ZCXGGw+VRyF7LIFu+WCIAj+uqlP2RKBGU7NM88888wzzzzzzHM1xGiHgU+H&#13;&#10;A9/OJ3qt2aZLPuy2pFH4LNhVVBUf90dOdQHGcLNc8XZrc6WuBkdS0HU9X49nvp1PNKojDWLeb7ds&#13;&#10;snSCJU/fNkgh6brBQqn8RDP0hNIGqW+Xy2eFg38HvfKcdujxheT1asWrlYVSz86Tcmqvb6czh7Kg&#13;&#10;7jskgk224PVmTRIGSOHxnMjlKR9LKY5FydezhUR6bPhbLdktl8QvaBM0xlA3DXfnnFNV0fQ9BkPk&#13;&#10;B/i+j/Q83t/sWMTxiwUlj7ahseXvkOeca6uI0FrjYXO6tsvM2fUsxJUvDH0um/60UuR1bRu+2oa2&#13;&#10;7VBGMzgYlYWRU05YGGUVY9i2uN8Mbu7zmawaSinlIFRn8636nq7rGIx5BKEgkj5xHBIHIUkQEofB&#13;&#10;AwWUeLB977/N6+v44uI9Ok7f/8Pvwa33A4BgAcgY1n4BoFz73g+vY/HjY3aZX3d5zZqfAS7z/f0+&#13;&#10;/v6/Ckz8CFwNWtO2HU3fWRjadTT9gGKYoNVoEYzCkCSKSMKAJAyJA5/AD+ybwxOzox7uk7UxKqUo&#13;&#10;6nqCyZ3qJ1jlC49FYls6l5HNepssq39zn6N6SWvNqa45liVlVWMwE6japCmbLGORJOBe0/4aVCkG&#13;&#10;bW3Zd3lu8yad7W+RprxaLlhn2cNjfnndznBqnnnmmWeeeeaZZ54nLbxds9DdOefjcU/VtaR+xLvd&#13;&#10;jm12ndXuEnZ9Pp74ejrSacU6TvnjZksWJ1cjESk8tIFvp5wvxz1Vbxv43m3X7Jarq1VY48JMK8XX&#13;&#10;c85X1+4XCJ836zU3qxWhWyQ/Bxg1XcfXCUoNhELyerNit7Tbf86Ce1xklm3L19OJU1HQqoHAhcHf&#13;&#10;rJZEL2ARHC0ztbMiHvKzUycYFlHMm82GZRzbxr1nAoQRDHWD4pDn7POcqu8ZtEJ6gq0L3zVG8+10&#13;&#10;Iosi/q83b1y2Fc8+ltoY8qrmLs8p6ppeKVf1LthkKZtl5kLVBXg2P+pFn58jODCGqus4lxXnpqZu&#13;&#10;OpQZGByISIKQdZaySBKbB+eOm/jNEOexImpQiqptqNqOqm1p2o6u720O1BS2rgm8kCSxjX+JU0QF&#13;&#10;MnDHkMme+K9s//spbLrIpfoRfPKwVqpBqQkYKKNRygZSj3k/44cy1qaotbnPGHLfs5aze+j0MzBi&#13;&#10;+GuF1K+g6EtINf5ywbu4joRwEMfBHCnEdNvl52OLoRAScfEectm2Nz4W8whw/TZoNeZdXUArrTV1&#13;&#10;21F3LXXbUXUdnbIZZvJCZRUIQZImpGFomyqDwKqHRgj2RGB1qawalKKoas51TV7XDGZAIpGupXCV&#13;&#10;pSzjhGUc/XJe1XRNjUC9KCmq6gGo2qYZ24Vr6eOvrX/jtvphsNbpvKBTA4GQRIHPzr0GPw5Rn+HU&#13;&#10;PPPMM88888wzzzxPgiVFXfNxf+RQ5XjAm9Wat5sNQRA8w8IHd+ecT4c9Zd8S+yHvt1u2iwW+U79c&#13;&#10;tV3P45DbsPNzW+N7gterlWvgk89r9/M82+532FN27UW739q1+70AlDo6KKXuodTNckXwTIgjPQtG&#13;&#10;chdyfqoqlFGEfsib9ZJttiB4phprXLCOYepfTydrZ9MK30GiV6sVURjaHKgXuC+M4VxVfD3lFE1N&#13;&#10;ryxwyuKY16sViyQhcHktnw9Hyrbhf799SyDl36oM/vJcOSB1fgCkBpSxi7p1lrLNMttk6BonX1KJ&#13;&#10;5Hn2fBrP5UZVNseqaFq7H9qg0UQyYJ1lLNOENIyQ0rWbeeK3wqhLK+FjEFV3VhFlcPYgNB4ecRiR&#13;&#10;RCFJGJFGNu9nPG7ev5kN70Eb4CPgZIxhGAYGpVzrnGLQA4OyLXSDdh9KoYZhWuyP7YAjkzEXKpMR&#13;&#10;1pgHnxur5MG7h51OhTYCouk5coGbfqXp8kd5QRZ26Pvvm3tQpMx9vtcE5hAT6LrUeYmLBkVGlRvg&#13;&#10;SYEvBL60OWC+8PCFxJcWkvhS2K99a9Mcj/0IfsBgzP3XLw08voNW2tAMPXXb2o+up+l6FBYaTcDK&#13;&#10;l6TJCKxC0uA+P+oyx+opsEoZQ6sG8qLkXDfUrbVhj3lVaRSxyjJWSUQaxZi/senhoJOFoIZz23DI&#13;&#10;iwegymZULdgsUrI4maCd+YvrRxlD3bTcns8cqxKBRyAlyzTlZrlknaUznJpnnnnmmWeeeeaZ5xcX&#13;&#10;mMJDa8PX45kvxz216tkmGe931g517aJOCMG5Kvl0d+DU1HgGXq+WvN1spvyka7db1jUf744c6xxj&#13;&#10;DLtsybvdliQIrgZHwvMwHpzykk/HI0VT4SG4WS5444LIvZeGUlLyZm2VUs+GUkJgMJyKki+ns/ut&#13;&#10;uyYLQt5OIefyWXlSl9a9Q15wm58omhZlNLEMebNesV4sCHz5bOuetJIZ2rbn9nzmUNrcKqU1oQx4&#13;&#10;vVqwWSwInU1QuuD+c1Xx7Xhis1zwfrel64enPT6XX1XUNXd5QV7XdMpmSPlCsskytosFaRQ+qLd/&#13;&#10;aeBjjKFsWs5VxbmuqVt7nLXRCOGzShJWacIiju21Ay8Ox7577jngwNhK1raUjV20t13LYFxA8wWI&#13;&#10;yiLb+pdEEWHg22M2AotntjI+6/FcwCbvAqR4gFKafhjo1UCv1NQU12t7+6AGem0eZAGNkGlqnnNg&#13;&#10;yUcghbWYSt9DenJSFklpP3whEJ5AesIeE2e5kw/Ubo9bHLy/fS7/3bE1v/J9c/EvzT08GxVCkxJM&#13;&#10;WxXYpApzSi8L6CykG7RGK+Wsm8qq4dxeei64fGzqHB+3LwWBCywPpE8Y+ISBVRGNgEs4UD4BK2Ne&#13;&#10;HF5dWvFsW2RP1bRUrf1oHIC8VFjFYUiWxGRRTBqFxEGA8TwwetrOr973WABQNC15WXJuG1pnz5ZC&#13;&#10;EAQ+myRhnaZkSYKQEmM0Rv/1MdAX5+5U1xyKgqKu8XDB8UHIdpGxyTKSKJrC138IOpWiV4q9K6Jo&#13;&#10;H6ipljOcmmeeeeaZZ5555pnn7xfBp6Lk4+HAqSkJhc+77ZZXyxW+/3RVk81oErTdwOfjkW/nE4NW&#13;&#10;rJOM9zdbFtH1sEtKabOZ3HZbNbCKUj7cbFlEic1Q4elBv6Pi5VyUfDruOdc1xhg22YJ32y1pFP3S&#13;&#10;Qu9nUMpmSp25O58voNSa3XL5MlDKGPZFwdfTibJpUEaxiBLebrcs4xj5XCg1wbWeb6cThzynHnoA&#13;&#10;FnFirXtJhMQurJ8FvxwcOo7h5g4OeQjWWcqr1YrMKZUulSGe59Erxcf9HjUo/j/v39oF4C/dp1VX&#13;&#10;VU3DbZ6T1zbUvNeGwPPYLCyQyqLotwCpsTmw73vOdc2pqiimHCvbqJeEEessY5GmJMF9u+HvCjD/&#13;&#10;XhXVUjSNVUU1LZ3WGG1tagBxEJJFEVkcEUeRhYbG2vLEPylo/UfndsqjegCf7EK6GQa6vqfrBzrl&#13;&#10;ANTQW8hyoXjRo5XOBbL7BAjf5u0EviSQPr4vnSLIWrCCSQ0mLpoBeWD1G5+Ul1bA/67h7fpeznTx&#13;&#10;nLO33Tfs3YOuMfupn+CVVaH1g7J/q4F+UGilUBYBXoSYO5unO7dS2pbGMAgJfZ8oCAgDaVsbhQR3&#13;&#10;7RlLeuz+vAC4urTjGWNo+oGqaajahrJp6VRvVW8OOvpCkKUpWRSxiELiMJyy837VCqgBoxQK6JXi&#13;&#10;XJScm4ayrtz7gb0Ol0nMKklZuSKGv7uPqaVPa/Ky4lAU5K3NlfKlJItjtouM3WKBkHJ67N9BKge7&#13;&#10;yrbl7nzmVFX2rM1wap555plnnnnmmWeeHy3YpsDz/ZGv+QmlB24WK95vt8RXqo+E8MB43OY5n/d3&#13;&#10;VH1L7Ee8223ZZdnVoeQjrPh2OvH5eKDuO7fdNbtsiS8k1ywzxBTQXvPpeORYFiijWMYp73c7lnH8&#13;&#10;YAH5dEgn6fqBb8cT36Ygdf/loJQUaKW5Kwq+Ho9UXYcxhlWS8na7sQDnmcoU6XnglGpfTmfOZUmn&#13;&#10;BqTnsVssuVmtiMPg2VlGY6ZN3baTSqodBrRWRDLkzWbFarGwOVx8r8gac5ju8py7vODddstukdEr&#13;&#10;9ZPjJ/Ew1G3L3bngVJbUQ4/WBuF5rLKU7WLBIo6R3IePv9RzUAoJHjRdx6EoOVc1ddvQa6sskUI6&#13;&#10;dVRKFkeTGk0I+VvURo/b/sq2pagbiral6VqUMla5hUYiWSYxaRyRxrGFZRe5Vv9sEDWGo3OReaWU&#13;&#10;ohkUbd+5prbBAseuYxizm1yWk8V/FoD4nlXphP79374vCf2AQAoC95wY7/dBM+CjfZjn78eM0Mro&#13;&#10;B2qnMfh7BFmdVvS9oht6Bqdk6xxk7IfBnT+rxBqfr+M1HQaSKAyJhE8Y2mD92PfxpY83ZmBd2i6f&#13;&#10;kXd1b8kDrRVl21I1LWXTUHWde/6IST2XJTGLOGYRJ6Rh4BRPT4BVU/C5IW8bq7QsKwbdI5EEUpJG&#13;&#10;Ees0YeUUUL8KqnqlOJUl+7yg6hsCJIHvs8pSdosFqzSdwOTjbWlAu/NzKIoZTs0zzzzzzDPPPPPM&#13;&#10;8/0CFM+7z4DqGttqt9uwTbPJHvHkhaEQFGXFp/2BQ1Pg4fFmteLNZmstfNfuqxCcioJP+z15UyM8&#13;&#10;j1frNW/XG0Jfco2e6dJi9+V44vZ8otMDizDh3W7DKk5sFta10EFK+mHg2ynn2/lI3bf4wufNesOr&#13;&#10;1fJZeVgjVNFKcXsq+Ho+UHct4LHOMt5st2RBiC3ee65FEE5VyZfDibJu6M1AKEPeblZssszmVv2C&#13;&#10;tejvHosxhlNZ8u2cU9QVvRoQnm0SvFktrVrpbxQlnudRdx2f7vb4UvK/Prxj+IGdTzqFUtf3HIqC&#13;&#10;Q1FSNy29UXjAKk3ZLZdkcUzg/u1LKVmmx2AMZdtyKEryuqbuOrSxCqRYhuwWGcssJQ6CSXnzO4LA&#13;&#10;L2FU1/dOfVFTti1d16GMQTnVVuiHdgGdxGRRROCe0//sjCjPtQziAtI9oBsGmwPkmtfaYaDtOvph&#13;&#10;mDKdxgZAgyZw8CmaFDa2fS0MfEJ3zsG1GV5CJyEQ81vIv3S0JSeP2vcs4jLG0PYDbd/TDVYN1/b2&#13;&#10;erCZZ+pCeSWmLLw4DIlcC18c2DD+0PctJBrvx5irlVb6Un1nDM0wUFU1RdPY55ru8bm3eqZRxCJJ&#13;&#10;WCQx6ROVVdrZS5WxOVmnvOZUlzR9OymgoiBgm6asFhlZFGE87y9VUODy4oyh6TsOecE+L1BGE7h8&#13;&#10;qk2WsVsuSaNouu8fbWOGU/PMM88888wzzzzz3AMZKamahk/7PbdFjmfg1XLNu92WMPCfHHhuFVge&#13;&#10;ndJ8OZz4cjrQ6p5NlPHhZmfrqa/dVyEo64ZPhz37skAbwza1GUJpGF6nZnIwZBgGvp1zPh8PNENP&#13;&#10;LAPebjbsVkurprm23c9Bo2957pRMDdKTvF6ueL1eWZvTtZlVF/t+e875ej7TdA0A23TBm+2GOIyQ&#13;&#10;z4BSl3lS+6Lk2+lE1VqLYBYkNrcqTR6EFF8LRYQQdH3Pt3POvshp+h6tFbHvcquyzDYt8ve5VZ7n&#13;&#10;YbTmswtl/7/evCENwyns2QOElCilOFUVd+eCsqmdqkqTBDGvVkuWaUowZiK9EGwZLaNaa4qm4ZDn&#13;&#10;5HVD57KzALIoZpulZGlK5Ad4mBe3DV7CKOF5tH1P3jQUdUPVNLRdS29s4LUHpGHEIorJ0ogkjB6A&#13;&#10;ulGN9zsXmjY/y5tCvycI1Xc03UDTdjROETUodd9m5wCU8Hxi38KGyPeJwoAoCPCDAAngrHaC+7yp&#13;&#10;/652unkeAZrH8Mo9zzqt6drOASsbam4z7BRmDJx3zzvpQRSERNFFg6QfEPnWImi3/7TcqMf7qBxI&#13;&#10;arWmrCrKprFFB7pHYK15UgoWYcQiy1jGtkQAIR5knf1sRrDUDQOnsuRUVVRtg0DY9j/fZ5ul1i4c&#13;&#10;/32gutIKpexr2b4oOFUVHh6hU2dtV0vb6vsD298Mp+aZZ5555plnnnnmsT9wG8O3c87H/R310LOM&#13;&#10;Y/7Y7lgmyXUWPrfQ3RcFH/cHirYikiHvNhtuVsurWvgsHBH0g5osfI1SLMOY97stqyS1IdlXLIyl&#13;&#10;Z60b+7zg8/FA3tb4ns/b9YrXqzWB/5x2P4HGWGh0PFJ2DdITvFrYdr/oGSHtl0qs23POt/OJumsR&#13;&#10;nmCXZTaoPQwnSPMcGNj2PXfnM9/ynNa1rK3ihLfbDWkcIzyBeKZKyjOGc9PwbWz3GwYH2GyWVJok&#13;&#10;kzXsV/cdIK9qvhyPLNOE/7i5oRuG6f7ypuH2nNv76zs0htAPebVcsMoyoiBAwItZ0SYgpRTnpuaQ&#13;&#10;ly4/qmfQ1tKzThPWWUoWx/i+/6L3f3ntCGdt6gZF3jTkVUXVtrRdx+DyokYYNdoH4zCczvXvDFi/&#13;&#10;PIeTAsst3JtuoOpa6q6l6Xqqvkf1/UXz370KKg5DkiAkDq0SKghCfLvzFkA5uPWvyLx6iXPoDtKD&#13;&#10;r7+zG3vfffJTTemvnFHzy9/7PthtsuM9vJF/NZywnOqyic+CrKbvabuO1inv6r53VsGHAeeeEKRh&#13;&#10;QBTFJGFIGgUkvo+U/pRj9at2vL+CVb3WFFVF2bTkTXOvrJK24XAZRyyzjGVo4dmlOvBXQNUwDJzq&#13;&#10;mlNZUTS1+yWTJAwCdlnGKkstqIK/fCzawWA12v6KkqKrCZEEYcg6TblZLlgmyfRvZzg1zzzzzDPP&#13;&#10;PPPM83/wjNChaBo+3e3ZV9Zu93a94e1mQ3BV4LlTYNUNnw4H7oocYzSvlyvebrdEV7bwjQvIfVHy&#13;&#10;52FP2dZEMuDN2sEu379K0TSCglNZTtZADLzKlrzZbYjCgGvTYXzPw3ge+7Lg8/5A0TR4eNwsFrzZ&#13;&#10;rN0i/zqY9mMo1SA86ba/maCX98zro25bvp3O7IuCZuiQnmCXLXi1to/hJdVYt+f7wPZIBrxardgu&#13;&#10;FgQOED0VsHmeh9KaP+/u6Pqe/99//AfSZVfty5JDXlJ1DYNW+J5kt8jYLJekUYjAe3EgpQbFqak5&#13;&#10;5Dll09pwbaPxPZ/VImGTZlMW2O/IZpoUV1pTth2nqiJvapq2QynFYJxaKwxZJSlpEpOEwRSY73m/&#13;&#10;F0ZdNv4JbKBz07ZUnc24atvW2rDGunuXceV7PkkckfjWdhVFIaFTQXnObvfvrIB6HH4+XedjUPoP&#13;&#10;gFGvFNq4Bjyj0dplfrl8IeNC28dWvDErabSgaXeutZX33IMFB0P+buTjvDrPm+yl9rr1Lqyh2LZB&#13;&#10;YS2owvOQwru/zqeMJQd6LgPKL18fLzKmzCPQ9TvHXIAqC2QAo2n6gaZtafqeuuuo+55BD84c6E2P&#13;&#10;KQoCkjgmiSILrKSP7wcOWD1dYTW24mkHq/KyJK9birZBmQEfiS/H/KeMVRyxSGKk9H/JAjjlVCnF&#13;&#10;sa45lhVFXVlQJSWRH7BZLNg4gP6zbY7bqruOY15wl+e2pVJK0jBiu1xys8xmODXPPPPMM88888zz&#13;&#10;f+oIITBa8/V05vNhT6161nHKHzc3LOLrGvOksyfdns58Oh6sAiuK+bDdsUyTq5Q7Y15VWdd83h/Y&#13;&#10;VyXGGG6WS95ttsSBf2UguV04VHXD5+ORuyJHGcU6zqw1MI6vXsQKYXOAzmXFp/2ec1NhDGzSzLX7&#13;&#10;hVdDox9BqeoRlIqdPfBaa9UIRcq25evhyLEs6VSPL3xerVbcLJeEgT8BQ3Pl9Sc8j6bt+JbnHIuc&#13;&#10;elJjxbze2MB2u5i9DtCMIeiHqmJ/zrlZLomCgM+HvbXOKavKWsYxr1YrFkmC7yDSS1jmLhVSp9oC&#13;&#10;qaJu6VXPYDS+J9kuFmwWGUkYTsqLl4Qn1oJkoUzb95zKiryuqJqOTg0oba2LoYxYZSnLJCEJrbLI&#13;&#10;+w378/hatvdhQ6qV1lRtS9l11G1L09hFv8IGJ4+B1pH0ieOIJLhXRPkOeksHSbx/k/yny0yqe+D0&#13;&#10;EDYpremHgcG1mA1KM2jFoKzyZHBwaXAfSmtrRftBQPf4p21w5MFtI3i6wC0Pwc/4Ov6LR25sJ/zu&#13;&#10;8dqr//4cX3zXu/yuDQebjpG4fN56HsHYbOheA6QUSCFt6Lz08aVHIOTUfiilYCwEvIdZmvuSwN+j&#13;&#10;zLL2NKxaT2uUgaa1qr6q66jbjlb14KyB0qmsIt8nSRPSKCaLQlsa4CyB5gIm/uo+jMqquu/Jy4q8&#13;&#10;tc2ZY7mCLwTLKGKRpqyShDgK/zZP6nLbSimOVc25LDk3pbUWSkkSBKwWGbvLMHWtf3islVIorTlV&#13;&#10;Ffv8vu0vDPwZTs0zzzzzzDPPPPP8nzYj7Mmrmo/7PacqRwqfd5str9ZLAveb1Wtgxqmq3DYLpJC8&#13;&#10;W294vV7bheM1eVVS0vU9X04nvpxOtKpnHSZ8uLlhkcRXARjPc3CnG/h6PPHlfKRVPVkQ82G3Y5Uk&#13;&#10;CHk9DJHCo6hbPu8PHCrb7reKUwu8onhSG7yEUuoSSr11SqnnQKlRrZA3DV/3R851Seva8C5DzsUz&#13;&#10;w9o9Y8jrmm+nE6eyptMDwvPYLRa8Wq6Io/DZ7X6Xofb/uL2jqGuiIKDsWpRWRH7IzXLJOssm0PYS&#13;&#10;EGZ8fmmtyeuaQ144ENahtMYXDkilGcn4OF8YAI3qKKM1RVNzqmqKuqbpemfVs2BslWUso5gsjmym&#13;&#10;3AU0/B2ZUZcB6zacuqdoW8qmpWkamq5jeAyi/JAsjtzi3e7nBLRc6LkQ3m/PuPrZ+Z7A0yOVk9aa&#13;&#10;bhjo1UA3aHo1MCjFMCgGNdANit6BptFGxmU49giaMBiMVeJgwYYFNRbajEojgcBGf90rkAQWTgoh&#13;&#10;3fn9XkEmH8HfX37eGb5rQR1z0kbllQ3gdiBrVONcqrycuutS4aUcmNPaquI0xkEtp4DDgSwx5oLd&#13;&#10;Z6WFUhL4Ej/w8YVPIANC3yPwpQNa8kGph32vM4ws76VUWKMl0D5+ew6bprsHVi4PzYAFVg7CZWFI&#13;&#10;EtuWyywICJ369SntfIaHyqq8ajm3NUVV0aoO3zX0hb7POk1YpgmLJLXHxZ0T8zegalCKc1VZ2N1U&#13;&#10;eIgpV2q9WLBb2PeKvwpAH7fT9T1716A6w6l55plnnnnmmWee/4NmXDR/Odq8pk51bJMl7292ZFH0&#13;&#10;9IUZ4EtBNwwu8PxIpwcXTH7dNsdFLMBhbOHrGptXtd1ws7wurwruc6Xu8pxP+wNl3zjwsuZmtbo6&#13;&#10;7HxSYTUNX44n9kVu2/2CmPc3NrfLf2RTeSqUGpTi9nzm2+lE+QhKxRdB6tdCKQ84uua9vKnp9UAa&#13;&#10;RLzdbFinGb58nppoDIM/lDZIvWgaBqNJ/IDX6xXrbGEbsJ4JRsZcMqUMh7Lk6+FI3lZoIPAE6zTj&#13;&#10;1WpJEkUvZpsb84qMMTYIOM85VzWdGia74HaxYOsUUlNo+Eu1/F1ApbYfrFWvqiiahk4ptFYAZHHM&#13;&#10;MklYJskEMuVvDDC/DFgfXOB72bQ0bUPV9nSqR2vD4ELWoyAkiyLS0AY7R4F/D6Hcc+xfMVMDIN4D&#13;&#10;hc+gFG0/0Kmerld0w8AwDPTDMDXAXUIFC5zuYZPNCRrtV8KpW6zCxYZdS3zpFEOewHMZWQ8sgJdW&#13;&#10;wIvbx9suXvwd3vnx9fMYbjzl2vvZf/tAxaT19//OPFZ0OUB0oXLSTi2mtKZXxqnK3IfLNerdh9YW&#13;&#10;bHqXIOviOhyvozjwCV0AfiR9Ql8Q+gGB709NpOYCFj5FxfQzaDTCGuM+6rajam0rX9V29M4SKIVE&#13;&#10;eh6BlCzShDSOyaKYNHw6rNIatFFobeiGnlNdk9cNZWPDyn1hr8NlHLPJMpZpYsHS39zHBKr6gVNd&#13;&#10;cShKyq5GIgl9yTJJWC+WbLMET8i/VGiN2VQznJpnnnnmmWeeeeb5P2DGH8jPVcWfd3uOdUEoQ94/&#13;&#10;A/aMP+gfioI/93vytibxI95vN+wWi+kH/CcvAkcL3+HAXVnY/KflinebDVHwjLwqITi7XKlzUwMe&#13;&#10;r5Yrqzi6Mux8PK5d1/H1fOarU3clfsT73ZZ1ln2fy3IF0LkrCr4cj7ZFyRPsXhBKARbiHI/kdY0y&#13;&#10;ikWU8Ha7ZZkkU5361aBIWHh5mxfcnc/UfYsxhmWU8Hq7YRHHVuXhPQ88SAd76qbl2/nMqSpphwGt&#13;&#10;FaHv83ZjA/PHtr2XAEO+lGAMZdtylxecq5Km7+m1wveEBVLZgiQK7yHQSwGpi2ymum05FBVFVVK5&#13;&#10;IHN9oY5apQlZGOH7cnqO/Q6j3mhnFUDfD+StbRermoambRmmxjwb+r5IEtIoJItia2mS4h4k/KZ9&#13;&#10;/NnxvFdAueB1Y+iHgWboaXtF1/f0Q2+BVN87FZC5UJsYp/IxSM8n8H3CwCcQvlXu+NLa0HwLpEbl&#13;&#10;l2Ve3j08miy/HggPMb+FXcAdi7KMu2E0j10CLa01vVJWraY7+kHTK2ud7NVAPyi0Ue54e1O23CW8&#13;&#10;SoKAMAgJw4Ao9Il82+r4GFzpRyDtmsekJ4WVpteGuqkpW6eyarspdH1UV62ShCSOWSQRWRBaK+AT&#13;&#10;YNUYfK60Jq8bzk1NXpYMeiBAIn1JFkWs0oxVmpJGIdpZRX8GqgZt6PuOfVlyLEpa1REIC/zWScJ2&#13;&#10;uWCVJC63S38npp7h1DzzzDPPPPPMM8//8PleLdVzkyx4f3NDEoXXARkpaRobeP4tt4HnN8sV768M&#13;&#10;PB8hRq8UX08nvhyPNA8sfMlVeduXiqbPx5PNldID2yTj3W5HdmW21ghDtFJ8y3MLjvqWSIa8cSos&#13;&#10;/0oVloVSAq0N+7zg6/FA2TWAbd9769r3xHOglJQYozkUVllkQ3Q1qyjh3W5LFsfPggOjMqhuW74d&#13;&#10;T+yLglYNeHjssozXmxVxGD3fuse9SupUVdydz+R1Ta+VXcz5Pmkc8X+/emVVcS/wfBqDwZu+Y38u&#13;&#10;OJUlZdehtMLzPNZJym65JItDq3Z5QcveCFmNUyEdioq8Lmn73qp0uG/VWyUJURj8lhyrH8Gotu85&#13;&#10;1w1l01A1DW3foTQuYN0QByFZbLN10igiCAKr+LpQtfyzIdT4uVKKqu9pHHRqLz7MhT1Kg1PlgC8s&#13;&#10;eAr9gNCX7m/f2aU8i5kuGgYn4PRvGsj+P3H0BcjS5iHE0ga6oXcfinZQdGqg7we6YUAb5eyD91BZ&#13;&#10;Co/AE8RhQBgGhGFIHNgA/tD3Ae9FoNVlhpXWmqbvKaqa0uWxKd0jsaBKSkkWBGQL286XutfuX4VV&#13;&#10;o73SaE3T9Ryd6rIa2sn+FwcBa9fSl40tfT/JqbJKKE3dduyrgmNeWKWgkCRhyHqx4GaxIAqDB7a/&#13;&#10;GU7NM88888wzzzzz/A+dSS1VVvy5v1dLfdhu2Dm11FN/eBbCA+Nxm+d82t9R9S2LKOHDdsfqysDz&#13;&#10;cXF6dC18eVM5q92GV6vrVF0j7BqU4uvpPMGuLIh5v9uwTtOr7VxjA9+hKPh0OFA0NcITToW1JvD9&#13;&#10;q4GLL2yg794ppYq2AWNckPqGJIqe1b43KrH2RcnX05GqbdHGsE4S3m42pHH8LOvUqBI7X2RW9Vrh&#13;&#10;C5/X6yXb5YrI96fmNPOM+8Hz6LqOb+ecQ1nS9C1Ka9Ig5s12jRoUx7ri3WbDq+WSXqlnQSEhBMMw&#13;&#10;cCgrG2ze2IY/gCxKbC16mlgo+YIAYlwYazVwqhpOZUnRNLSDBVIesEhStlnCIk7t9QcI+fLKo8cw&#13;&#10;Kq8bu5BtW9qhY9CgjEYAaRSRRTFZbNVRUtxDKPFPsOc9AFDuOTMoRd33tlmt7ei6nqbv6JSaQpy1&#13;&#10;MWg0Ao9QWutX6AfEgVXPBIF0IIJ7+DQ+J/9NQtjneSIIGoHSBbxSBrq2pVE9bTfQDj1dP9AMAxqF&#13;&#10;dH18woWbCyFIo4goDIgCnySIiAOfILiAVg5wPvX97LG6qh0GyrqmaFuqtqVTD2HVMgzJFhmL0ALh&#13;&#10;p9gAR/tk1zv7X1VTtrVtU5SS2LX/bbKURRz/NFDdYPPjRoXWoSg41SUCYe2KScJ2uWS3SMETM5ya&#13;&#10;Z5555plnnnnm+Z84QgiU1nw5HvlyPL6MWkpIqqbm0/7AbZnjAW/XG95uNtcFnjsFVt00fD4cuM1z&#13;&#10;tNHsFlaBFYc+cD3sGuHRuakJhHSwa4Xv+1cpmu6tgTWfDneca9vAt80WvNtuSMPwKmvguG08j3NV&#13;&#10;8Xlv99kYwybJeLezSqmxce0loFTZNmBgnWa82axJo2iy712vxDIcy5JvxyPnpkZpTeJbJdk6yyYb&#13;&#10;03NGSoFnDKeq4evpRFFX9GoAT7BNM27WKxZxTNv3fD4cCYTkP9+9YbgCTI1ZX3rMkTqdOVcVzdCj&#13;&#10;MaRBxM1ywSrNCAIL3F4KuowWxUENHMuKU1GSNzXDoFFopCdYZxmbNCUNI6Qv7nOseLnsqEtVUzfY&#13;&#10;AOTCKaOa3ga8j6qHLLJ5Vosossq+MSvqNwasX76WjM8hD5vr0wwDdeua0rqWqu/pH0Ao7VRQkjQM&#13;&#10;iIPQAigHo0IHFTxxqXyy4ev/ncd7+Ac8epX90ff/ZkOORPzC2TWPGwQfXxNm/P+/xVy25umLnCir&#13;&#10;Zhpou46672m7jqbvGS7UVtJd91II0jgmDkOSKCQJQ2Lfn1r5eIId7zFUG9v5BqU4ty1FVVE0Lb3u&#13;&#10;XZ6ZwBeSVRyRJSmrJCaKoulx6V8AVdoYBgf6T2VF0Vi45Ev/SaBqVGhZwF+yzwuaoZ1sf9ssm+HU&#13;&#10;PPPMM88888wzz/+keaiWOnCsc0IZ8GG7fYZaSgCGr8cTn/d7atWzihP+2Fm73bXwzBjD3fnMp8Oe&#13;&#10;qu9ZBBEfdltWWXaVZc1zDVZl3fB5f2RfjrBrybvt9kE+E1ds10K0E7dFjtKKtbPApUlsf4vuPX1R&#13;&#10;JTwPIW1z4uf9gWNVooxmHacWeMXXt/v9DEpt0oy3mzXxC0CpcfvfTmfKtkYZzSKKeb/ZkKWps8U8&#13;&#10;z7rnC0Hn7ucuP1M11oYY+QGvVrZF0PcDAulhDHw5HDlVFf/55jVpFDFo/SQwJDyPuuu4ywuOZUnd&#13;&#10;tQxaEwgbQr/NMiLXtCevDLr/KyDVDwOHquJclhR1zTAoFK7lL8tYpylpFFsV0wuDn8tgdW0M57oi&#13;&#10;r6xVr25ty2FvbHNaGkWskpRFHBEHwX1mz2+yEP4IRAm3gK6alrrrqLuOputo+o5Bm2kBrlAIJMkF&#13;&#10;hIrDgCgI8YW0uU4XCqvfFRD/cnDJ+z4A/ZGi0puOFxgsNLhvcLvP/jIuewhAG2d/M5dte/qH3GlU&#13;&#10;4oz38TgzzjYoXgAwDzz3XLHK1gslnedsc55w6jz7vJJCTO9X5hE0uqdY901743797uNvcAHu4/F0&#13;&#10;YVjKGNq2pekG6kHR9A1N16PMYJVHwsPzJFJ4JEFAHMckoQVWWRAgpLzf7hMfyyWsaoeBom7I24ay&#13;&#10;blBmQI4NfUHAKrEgOUuSSZn8d4BsBNHDMFBUNce6Iq9doLr0iQOfdZqxWWTW+veTbY7qrKZtuStK&#13;&#10;DkVuj+0Mp+aZZ5555plnnnn+Z4wUdgHy9Xji0/FIqwZu0syqpcLr1FJCCIq64eP+jmOZI4XP282G&#13;&#10;16vV1ObzZBgjBOe65uPdnmNVIIXg7XrD6/XGBjZfY+GTgn4Y+Ho88eV0olE9qyDmw82ORZpetVge&#13;&#10;lTPjdr+erDUwvQg7v7qBzynRyqbhy+HIobTtfssg5v1uyyJN/22h1CUsustzbs9n6rbDYFjFzh6Y&#13;&#10;xM8OtJ4CztuW29OZQ1HQDB0Ayzi1iq84/i5oPK8qPh+OrLKU/7i5oRuGX4MyUqKU4uiyq8q6odcK&#13;&#10;ASyTlFerBWmU2Oa0F4IXYx7UoBSHsuBYlJRVQ2+UhW/SZ7tYsErTBy1/4hmWyB89Jz0HAZqu41RV&#13;&#10;FHVtm8OUQmmFAeIgtLXzTgUihLDH/Tda2Tws0Bhzm7TWU6tZ3Vog1XYdCmsfGlwYeSgD4igmCXyS&#13;&#10;0CcOQkLfx1w0to1A5d8BQj0ATo9gk3dBd/pheNBSN2iD1q6xzsEnu/A3KGenGpUsluPcgyZtSY57&#13;&#10;/TIT9XmspvnrY2N+9Cj+4qsfnVf76C4Bm7h4fRwf/2hVG2GVdCBRCqsMCsRFo6GQBO7fC+FN0OoS&#13;&#10;ZpmLX878DpB1qUrSBozRDFrTNA1121MPHVXX06v+XmXl2hjjICBNYtIosgorB30vFVy/us/qIivN&#13;&#10;5sHVnJuGuqnvG/qEYBHHLJOYZZyQJhEa729VVSMIU8PA+RGoCqRPHIZssoxNlpFE4aQ2+9EW7fWs&#13;&#10;OVflDKfmmWeeeeaZZ555/rvP+Fvmoqr583DgWJ4JpM/77ZbdcnUVQBlD1L8eT3w5HmhUzzZJeb+7&#13;&#10;uSpE3AN8KegGxZfDiS+nA60LJv/wjGBy4XrVD3nJp8MdedsQSQvQdqs1gVOKXQMNDHBXFHw+HCja&#13;&#10;mtBt92a1vjrsfDxXTdvx5XjkrshpVU/qx7zfrVlli2e2+wm00r8HSnkevhC0Xcft+cxtnlP1HcIT&#13;&#10;bNOUN5t7++Gz8qTcOTvVNbfHI+e6plcDvpDsFgtulkuiMPwu18nzPHql+bTf0w89/8/7d3h4P11k&#13;&#10;jSHpVdPw9XzmXNcWdhhNEkS8XixZZQl+EDiFx/MVQSNgUkpxqCqORU5RNRYEoYllwHa5YJ0kRA4C&#13;&#10;yRdU8kzKIM9Dac25qsirmnPT0nbNpKgJRcAqS1lGMVkcI/37jJ3fpYwSFxlRxtiA5qJtqZuWumtp&#13;&#10;244BG2CusAquKAgn9VYSRTbTzBOTHc/7DXbHZ4GnC+jkedAPil4pejUwKM1w8bVSms4BqQe2Mgcp&#13;&#10;jGsIHOGLnv60LXQScQ/3hAU64iL3Sz6yKkpxv5/2HNsQ8B+8GCAfKaWs+uqhbU8/UiwqKzHCuM+N&#13;&#10;g2HaaHebdoobPalrRgvm+F960/9wcAdw5/cy+0t6HqEvCQIfXwgC4SOla0yU9sOXPtK/zzQcbXb3&#13;&#10;MM+82DWjL+2B2j7Gpuupm4aq7ym7lm6wwEriIaRVWGVhRBLboPMsCInCcIJUT7EDjsonrRRF03Ju&#13;&#10;Goq6oh26Kfg88H2WaWIhdJLeB6v/BVh6DKpOVcWhqiibesqVSuN4AlVh4D8IQH+8nRlOzTPPPPPM&#13;&#10;M8888/w3Hul+ePx6OvHpsKceenYO+KTXQKRRLVXVfNzvOVSFA10bbparq8LJp8Dz0gWe1zWxDHi3&#13;&#10;3XCzXE7V3NdAnrJp+LQ/sC8LjDG2MXCzJgqCq/KZRhVJXtV82t9xqisMHjeLBW83G5Irt3upwvp2&#13;&#10;OvH1dKYZWgfSrOXyOW1y43VwKEq+HA8UbYO5gFLJC0Cpuu/5ejiyLwuavsf3BLvFglerFVEU2Ga6&#13;&#10;KwHAeHwGpTgUBbfnnKKp0UYTyYA3mzWbNMMPfJu99eh+PBf4e5fn7POcd9stu8XihyHowrtvhjwU&#13;&#10;FYf87HJaBoQn2S4ydsslqVMtvIRtb7xelVacqppjnpM3DV0/oLCPcbvI7hVSLw2kPG/KLKu7nnNZ&#13;&#10;cq4rqqZjUINr1INVnLBMUxZJTBgENkfrN8IdcaGK6rWmqBvqtqFqW2qn3Bq0Rrn9i/2QzOX2JFFE&#13;&#10;FPgPc63+RYHk3l/AJ601nVL0g22AGwb3ubJf972FbKNSxWAtd9Y2pjEYl18krdJFSnzPw3dZQr4U&#13;&#10;F4oi+zGp2S6sj/c7Kr57+Xqg1noM1X76oB8dafP31tnvrh8zorTHN5vplwqXCi815oVpbUGedioy&#13;&#10;ZeznWqGUhVqDUiijpmM4/k9cgiwhkEAUhoQOWIW+jx/4hL5P6FuANb5uPoZXz1Feee6xXQada2Oo&#13;&#10;2tbaVPuWqh/oh366BqTnEUpJlqVkUUQaxyQOnOvx2vmFfbps6OuV4ljV5HVN2dROGSvxXWD5KklY&#13;&#10;ZgmxHziQ+Nf3obVmMIa+7zmVFceypOobC7+CgCyO2CwW7LJs+gXY5S8PZjg1zzzzzDPPPPPM899w&#13;&#10;xjDxqmn4eLfntsyRnuDDZs2r9eY6iOR+WPx2PPHpeKBVPbtkyYfdliSOrl6Q113H58OBb+czxmhu&#13;&#10;livebTbEV4AeCzE8hkHz7XTi8/FoM7DChPc3O5ZJ8kN48av7WrUtXw5W0dRrxTpKeb/bkSUx0uMq&#13;&#10;SOELgTaG23PO5+OBsmsJhc/r9YpXyxWBL5/X7gccypIvhwN509gg9TS1MO2Z9j15AaUOZUEz9ARC&#13;&#10;8mq1YrdcETs4cC28ES7Pqx16vp3O7POcum0BWDjrXuZyt36m1hntf5/2BwLf53+9ffMdmJJS4hko&#13;&#10;2pbb45FTXdH1PQZDEka8Wq1YprbtTr5AjpNVKFkVWNE23J3P5HVNOwworQiEz2a5ZJ0mpL8BSE12&#13;&#10;Pa0p2pZjWVLUDU3X2oU7htDzWS8ylolr1JNyskm++GuWe43B8/CMsbk4Lly9bFubzaM1Sis0Gt8L&#13;&#10;WMQRSRiRxRFxGPxLQdRjADXe96AU9TDQ9z1D71rdBkXbd3RK34OncWGPmYLYAynxfUkgLtQ8vgUD&#13;&#10;gfTx5SPI5J7LwEVI+7SDD5WE/HtmZl177Vy+xlib270Ky8ZkGSaOZfQEtbQxEyDslUINik5ZkNUr&#13;&#10;TT8MaD04iHWhDuT+lzVR4NsWPimJ/ADfD4hCn1D697a7i/u7VnHlOQA3XStOPVa2HVVdU3TWymoA&#13;&#10;iYcvJb4QpFHIIopJs5g0jO17DqNC6+/3ZLQAKqUpm3pq6et1T4CFokkUsU1TFllGGoWTMu6vfs5Q&#13;&#10;WqOUohsGjkXFoSpphpZQBIS+zzpL2CyWrJJ4UtDNcGqeeeaZZ5555pnnv9mMC8e785k/93uqvmUd&#13;&#10;Jnx4dcPyioDy79VSNkR9sgVK78kNSsJl2NzlOR8PB6quYRFEvLvZsU6zqwCSVWAJjkXJx8MdeVMR&#13;&#10;Cp83mw03a2vh8564KBjzqoZBTbCrUT2pDHl3s7NB21cqZ0alyrEs+XQ4UDQNYLhZLnm73hIH/vXt&#13;&#10;e04BcawqPu/3nB2UWiUuSP2ZSikL6jq+Hg7sy5JW9YTC5+16zXa5IPD9Z1m7xjypsm35djhyrCra&#13;&#10;oUd4HptswevViiQKEJ7820M0qqY+7fcUdcN/vntLHAQorR8oso6ly5Jqajqt8D0Xbr7MiMNoUgg9&#13;&#10;d3wpAai6jv35zKmqXaC6vc/tYsE2S0nCCCFfNrNphHi9s+udHZBqBwt+DLCIYtZpxiKNCIPQqaPE&#13;&#10;i7fQjXlRwvOm9ryitjCqaBu6vrd2ILdfaRCxiCPSKCSJY/t89mwmj93OPxFCXYAoCww0dT/Q9T1d&#13;&#10;19P0Pd0w0HUdvdGTYsXan4xtVMRayiJ5ocLx7ecTAL34mF7jHr3O/0+CTP8KqGV42LoH97laRhu0&#13;&#10;DaKi19ZC2fXDBLKmr/WAQSMdvhqtrUIIAimII9vAF4URYRAQS6sUAh5Asmuh1QSqjEYbaPqesqqo&#13;&#10;2o6y6xl0h8CCKiklWRiyjGOSOGYRRzaD8G9g0gTHRvufy6o6lhV5XVP3LdJZ9aLQ5s+tsoxFHNmk&#13;&#10;t5/kVI2gqu46DkXJoSgwGHwpiYOQ3SJjs1zOcGqeeeaZZ5555pnnv9MP2r4Q1N3Ap8OBr/kJMLxb&#13;&#10;b3mz2RD4T89XusyW+nzc0zi11B+73bPUUlXb8mm/57bI8fB4s1rzZrMmDIIn7+MlLPlyOHCbn9FG&#13;&#10;s82sqisOA+A6C5/wPA5FyafDnnNT4QufN6s1r1dLfD+4ih2JKUi+5tPhyLG0DXzbNOXdZkPiQryv&#13;&#10;AV7CZcecq4rPhxOnqkIZxSpOeLfdTiqjaxa0k1WybaxSqijp9EAkAt5s12yzDP+5UEoKPAOnuubb&#13;&#10;8cS5rlyelM/r1ZLtYkkQBPji15RLnqtIPJUlX04Hq8rbblFaIzyPquu4PZ04lRX10KO1JgsjXq1X&#13;&#10;LJOEQMoXsazZkGarANvnBYeyom5soLoHrJKE3XJpz4+zZnkvFGruO9DXKatQOFUVVdPQq4FeawSC&#13;&#10;TRKzci1agbBh0aOl7qVCoS+zrDCGehimavuqaeiGjkGDNgoPjywMyeKENI5Jo3ACZOKflBFl2bEz&#13;&#10;e43WQqOpu56262h7C6HqrqPvFcbcB0wrZ7zzhU/sh4S+IAwCAj8gCvzJEuk5oG7D1+/zkATfq4Hm&#13;&#10;+de9r47nYWzKMwarPHKB5sbBq7ZzULLvafueVmn6oUejLLi6yPKSQthmyDAgDiOiKCCW9tp4rLR6&#13;&#10;ynPwsR1wBD95Y5v5iq6lHzoE1voZSEkShiySmCxOyOLoPkvqJ/c9Pv/GYP1OKU5VxbmsKbsKgSB0&#13;&#10;j2eVpqyylFUcY7y/BlUGqzRUSpHXNYe85NSW+EhCX85wap555plnnnnmmee/w4w2lmNR8I/9HUVT&#13;&#10;22a3mxtWafJkW9gIIvK65k/XmhdIn/ebDTcrmy311N/yCiEwWnN7PvPpcKAeepZhzIcbq+gSV9ji&#13;&#10;5MU2Px6P1H3Lwo94f7NjlWWurvxpvGu0RJZtw+e7PfuiQBvDLst4t92SRNFV58jzrM2ials+Hw7s&#13;&#10;85xOKxZhwoebjT0GCFftfh04ypuGL4cDx6KkNwPLMHHtfokNP/ZeDkrFIuDNbsM2S6fcledAKaMM&#13;&#10;x6ri6+lI0dT0WpH6IW82G9Zpiu/7T4Z2wvNo+p6P+z3CE/x/379jwHDMS25PZ/K6otMDwhPcZAtu&#13;&#10;VkvbNPcCKinPWRK1UpzKmn1RkNcVrWsHzIKIm9WSRZpYpRm8mF1uBFLtMHAsSk5lRdU2dGpAGU0o&#13;&#10;fNZuwZhGdjHqu9eQl4Q+03E0hmYYKKuGc1M7GNW7vCiDxCq2MrdAjsLA2gcdvBG/WRY1BXw7CGWM&#13;&#10;oe4Gmq6lGVrqrqfuevp+mBRQyhg0Cg9B4ofEgSQMAquMCQKCIHDZRQ/D18dj/D/OVuddopyfg54f&#13;&#10;zd8fC/Nkhe4/8/FbG5uzZU7KKwtheq1pWgs1u6GnGRTN0KP1cN/I55oGfSlJwog4stdRHNhWPinl&#13;&#10;VUHn9/t2r3galCJvWqqmJm87B6u8CVaNDX1Zkkzvd38XfA5MIfW9UhRVzamsOLeV3bb0iXyfdZZZ&#13;&#10;UJUkf2n9u1RodX3PqSzZl9UMp+aZZ5555plnnnn+3Ue6qvnP+yOfTgcMmterDe/WW6LQfzJEkhdq&#13;&#10;qU+uiW+XLPhjtyW5MkTdgq6GT84WKD3B29WWV5u1zVR6Kuhy2zzVNR/v9hzrAh9hVU2btV0YXmXh&#13;&#10;s6HkX48nvpyPNEPPKohtXlWaOtjlPfk32dN2T2e+ng60Q08iQ97udmwWmbVbwdVh5FXf8WVvgVer&#13;&#10;BxZBzLvdlmWaPmvb30MpB4y2azZJYnOargQq34ecnymaBmU0yyjhzWbDMo4QUl6lxvLcb+hvTznn&#13;&#10;puL9bkvTDXw9nahaez+JH/J6vWaVpgTBy2RJjeC27FruzjnnsqIZegatiGTAzXLBKsuIg3AKX4fn&#13;&#10;L7p9l9fU9j3HvORUVZRt4/KjFLEM2S4XLNOU2LdZOC/drDdCHuF59Grg3LQUVU3Z2CwrpTWD0Qg8&#13;&#10;FlHEIknIkpgoCO9hlJS/NSvqMYjqjaGuG9q+o+4G6s5+PiiDcq1pDyGUTxIGhGFIHIYTCPQe5RDx&#13;&#10;bwygLhsCL7/m0e2PgZLnANQIR5Rr29NGu1yn+wY+pb+PMh+VRt+fE/FDFeqokPM8a9u0CjMxvU9N&#13;&#10;OWVOxfQYdJnLO4aHrXvwYqrAp4Kr0S6onZ21bRrbzNcP1H2PZkAinOLSqjdj3ydNYhJ33SW+TxD4&#13;&#10;aPN0YMVjWKU1eW3b+Wz5Q/+woc/BqjRJiIPglyyA4/aHYSBvGs5FyWkMVJc+URCwyVJWacYqiX+6&#13;&#10;zVH9NcOpeeaZZ5555plnnn/TGVUJ56rmz/0dx6ogkSHvb3bsFhnCE1eFfhdNw593ew7lmUAGvN9s&#13;&#10;uVktr1JL2QayyxD1gU1sQ8QXyRWgyy3C20Hx5XDk6/lIpwc2roEwuwKe2UWQte7szwWfjnuKpiYQ&#13;&#10;IW83a14tV/jB0wEagO+sWfui4OPhQNHWhCLk7Xrljql/lTVwhFJNP/D1eOQ2P9EOA7H0ebvbsc0W&#13;&#10;SPmSUGoglgFvtxs22QLfv7450HNtYl3fc3vKuS1y6q7FM9be9nq7nTKxxJXWthEQ5FXJn7d7BqXx&#13;&#10;BFRtiwE2Scqr9ZosjBDSezYgkg5O9MPAoSjYF6W1zukBzxNs04ztckEWxQjhXZ1T9iMg5Tl12DEv&#13;&#10;OFQVVdOitG0hi4OAzSJjlWZEfoAQIIV8UWgy5lhpYyiahryqbXZUZ/djcJAiC0OWmbUOJkEwXWe/&#13;&#10;M7j8MYhSRlM2LU1jg6OrrqXpe7QB7ULgAULpW9VKFJKEEUkQ4Puu0+0RhPp3AVBj/hWP/3avm+Nt&#13;&#10;g1I2+NsYBm0D2QfXcDcqX7S+b70bw7C1y85SWl+06N1nMz2AUD8BP+avYNmPH9R314Ynpkczhb6P&#13;&#10;VjkLXJ0KyRPT1/7UVmhBj5Rius13kPYSXJlHQOu5zXs/g1Zj3pUy9wHlg9HUbUfbdjRdRz30tEN3&#13;&#10;r7KSEimEbeaLbA5bHEWkYTjlR+EA2K/u9wiTlLYh8Oe6Jq8aqrZBowkQ+L5PEoYs04RFkrCME/D+&#13;&#10;XlU1gSpn1zsVJafmXlEVBwGbLGOVZSzj6C+bBWc4Nc8888wzzzzzzPNvOFIItHHQ57CnUQM32co2&#13;&#10;54Xh07OKnPXm9nTiz8OeaujZJRl/7Hakz1BLneuaj3d3HKuSQPq8c7bA4Jq2QJfDcyxL/twfyJtq&#13;&#10;AiY3y+VVC37hLHx50/Dpbs+hLGxj4MI1BobBVaHkYoIjFX8e9pyqCozhZrHk7XZDEoRXbfdShfXt&#13;&#10;lPM1P1F3jc192qy5WSzw/essdn8PpZ5n3xuBWt1fNO/1LQLBNst4vVmRhNcHtU/PDSkxWttg/P2e&#13;&#10;omvQGEIR8mq5YLfICMPwWfDr8lxoYyjqhtvzmbypaboOMCzCmJv1ikUcW9uey0t67hp3hEHtMHDM&#13;&#10;C45VRVk3DFqhMSRByG6xIEutykECQtrg+JdYX1+qo1o1kBcV57qmaBo61zRoMEQyYJ2lpElCGgb4&#13;&#10;DgyIK5V8v/waIewC3hhjW8zahqrtqNuWtu8ZjEEp2/gHkAQhWWRb/8IwIAoCdw0KpPfvAaEeNwF6&#13;&#10;F8DJeJ5tAtSablAoNTgApRmUZlADwyMAZSal06g4cjDAvYKO4Gm8xWE5d+7Hc3ivEBubSkdl6aXC&#13;&#10;6YIz/bVt1fxYaTWqge6VQUz7pi4UWtrlfZmLfbZXwXicvOl9zruAXhNoFIJISoSUhFIS+Pfh4dLd&#13;&#10;5kvpMvVgZHEjxHpJgDUprR618mljqLqepmmo25ZqGOiG3gWxS6S08C3xfbI0IYlC0ii2rbfwt+15&#13;&#10;j+9/Cj5XiqrrKeqKvG6o+gaJPR6h77OIY1ZJwjJNCH3fgcy/hmIPFFV1zbG4t/6F0icKbQD6erEg&#13;&#10;CYIpN2uGU/PMM88888wzzzz/ZjPlITUNH2/33FVnAiH5sN2yW63wvacBmnF7lYMzt+UZ4Qnebba8&#13;&#10;dg1316qlvh6OfD4eaPXANl1aW2B0fYh63XV8Phz4dj5bgLRc8n6zJQqeDpDGFr5+UHw9nvh6si18&#13;&#10;qzDh/c2ORZJcFUo+Hs+6bV04e06vB9ZxxvudCyS/MuzcFwKtDXd5wafTgbKtCTyf16sVr1ZLQqdG&#13;&#10;ufaaqtqWr/sDh6Kg1U6Ftd0+H0q5a6Ieer4dT+zzgmbo8IXk1XLFzXIMObeLyGsr1n1plUt3ecFt&#13;&#10;UdC0Hb0eiP2Ad9vtFHD+EiopIe7DzfdFQdk2aG0IhGS3WrDNFkShbbp7CdveGKjeqYFTUd4rs5RC&#13;&#10;o4j9iN1qyTJJLVwB2/T3QkBFuPs3RlO0HXlZcq4b6q5FKcVgNL4np0VqGseEY5veC1sHH8AOT0zX&#13;&#10;ZTf0lE1L1baUbUvbdfTKqYGclSzxw3uVSRQSumM1tgZ6F2Hk5p/8uv4j+IQDT51StiFuGGyQ/aDp&#13;&#10;ht7CKKPRSj+wdo2gRjvU5MEEMHwh8aWH710qh6w913eqogkiXpw77+LAiwfPvFHN9AvX0U++p3/h&#13;&#10;vzeGC8Jq7v+7R3Y9NYI4Y1BKo7SyX7vPlXbgzuVBaaXQxsJdMUEtz1kJxfSLEeF5BA7KBK5hMZAS&#13;&#10;X1qLXegA1rgvl6HmPBNePQ46H4FVPQzUdUPdNpRDT9fbsPNRPeZfqKvSOCaJIgKnrjIOVplfuV8X&#13;&#10;fN5rTVHX5GXFubHgP/AEvm+zsjZZwiLJyKLwb+1/l6DqXNUci5K8q5AuAD2LYzbZgs0iw5dzIPo8&#13;&#10;88wzzzzzzDPPv82Mi9y7c84/9nfUfcs6SvngYMrTF5y2Ge32nPPn4Y6qb1lHCX/c3Fy3vdFmeKGW&#13;&#10;CqXP++2Wm9XqKigz/qb99nTm4/FA3TVkfsz7my3rLLtym06BlZd8dC18kbQWvpv1muAaKIXLT5ry&#13;&#10;qk60Q0ciQ97d7Nhk2dVWrlFJdKgqPu/3nJsGzxhulkvebjb2N+NXQqlRyfTlcOAuP9MqRSwC3m03&#13;&#10;9wuCK8HCeD1UXcfX45FDkdMMA6Hweb1as1tmFg5cCesu76PpOm5PZ/ZlSde1GOxC8tVqxYfdDuOZ&#13;&#10;75QcXHF+tTHkde3C1GvaoQdgGce8Xq3JXC37S9j2RiirlOZcVS5QvaYfBpsh5UdslwvW6SWQejnL&#13;&#10;nnSWwcHd/7muKFw2k3L5OYkfsM4yFi4LZ4Q88jcojbwpIN1KwKqup2oairahqlvaobeWKK0waAIR&#13;&#10;sIwikjgiiePpGI37OKlo/kUASjjANgyKVim63gaud2qg7a0qpnUtgCNw0lpby5NTCPn4+L5VsQRC&#13;&#10;uIwgq/bxfZ/AAacphH2y/N1nPI3WuEv45D3Oo3oMif6N3hd/tn/WMmcxkROIcWk+G7OfmFRkhlYp&#13;&#10;tFJ0SqEHa4HsnRKtUwNKDWj0BLGEs3qOr9NCeMR+QBj4RH5gAZb7OvR9W5JgXgZc/QhYDcZQtS11&#13;&#10;3VC2PVXfosxg1U5ODZYGAVkck8URWRQTBr6DVda++Xd7cg/+FHXXkVc156ah6Vsk9jqMwtC29KUJ&#13;&#10;S/fzhP6Llr7xe4OzFB7L0jaa9g0hPn7g22KXGU7NM88888wzzzzz/OsnEIJWKT7tD3w5HTHAu9Wa&#13;&#10;N9sNke//7W8/H/9A60tB1fd8uj3wrTjhAW9Xm6u2Ny5klQtR/3w80Kqebbrkw87mB121MHcKsU93&#13;&#10;e+7KHA+Pt8s1bzYbgsDHw1ytavp8t+dbkWOMZrdY8u4ZVrsRdh3OBZ+PB85NTSAkr1drXq1WtgL7&#13;&#10;CvuY8DyEFBRVzaf9gWNVoo1hnaS8225Ir1Rhja2BTd+7vKqCtm8Jpc+b9YabRXa1NfASGJVNx9fj&#13;&#10;gWNZ0KqBSAa8Xq/ZLDK7SHsGlBrhR9G2fDseORa2dc8Xgk22YFA2Pej/effWQiWtr38sUtL3PYe8&#13;&#10;4K7Ibci41oQiYLdess0y4iCwSotntsqNKjOMIW9b7vKcvKqnQPVQBtwsFqwXKbEfIgT4QoLnPdtS&#13;&#10;NIZLW8tgz7msOFe1DUhWA71WCATrJGaZpdau6OClzTfzfguMGvOsyralbBqqpqVqWqsiMlY5JPDI&#13;&#10;wpg0tlamJAxstpZrQPOEQP6TwMplzpXnriGlFPUw0PY93TDQdT1d39P2Pb3LfRrtS1bxpPEQBMIn&#13;&#10;DO6DqYNJsWPBE5fA7uL+LH8ajW3fA5x5gf/XcEvjQtvNvb3uEmSNNsNWKfrhQtE2WIVb1yuU6R34&#13;&#10;u7c/jtA2lJI4tK2OURAQ+gFR4BP4AZ4YQ+NtyPxTodX4WJQDVQ8Cz5uGqmkom5ZWdUisik4KQRQE&#13;&#10;LOKYLLGwKg7DB+os8zdwTI2qKqU4lRV5VZF3DfKipW+VJizTlHWaTmUV6i8em3KNgm3fcygKDkXF&#13;&#10;YIYZTs0zzzzzzDPPPPP8K+c+u8iGnu+rgsyP+OPmhk2WPhmmjJksx7zkH/s9RVuxDGPe73as3A+N&#13;&#10;V+2fU0sdnFrqnVNL+VeqpYzWfDud+XQ4UKvOKsR2ViF2DTPxhUAZw7fTic+HA/XQswgi3t1sWaXZ&#13;&#10;VS1tU0ZT0/Bpf2BflhZ2ZRnvtjb762pFkxRUbcfn/YF9kdPpgWWY8O7G2tMkVvnwdHWXoHN5Vd/O&#13;&#10;Z5q+JRCSN+u1ze3y/astWOO1UDQNXw4HzkVJaxSxDHi93bBJU4LnQilnMz2XFV+OJ/KmonfQ5u1m&#13;&#10;zXaRkVcNd3nO260Ns++Vuup+PGMo2pbb04lTVdH2PQZYRzE3mzWLOEY4ZcpzF/y+tOik6jr2ec65&#13;&#10;LKm6jkFrfM9mcm0WGYkLPB6b+Z4NpDyQnt1W3XUcy5JzWVF1rW35M5pA+GzSlFWWWegj5WRt9F5g&#13;&#10;Hx5DnXGbZdtS1g1FXVN1Hf1gs5M0Gh/BIo5J3UcUBlOGmPgnZUTZ/cWqkNz1PwwD9TDQdB1N39N2&#13;&#10;PU3X0SkFFwBKOQTle3bhHvo+YeDAUxAQ+YG1cmJfry9VVyNE9GbY9C8FWZMt7gHA0k4VZeiVoh2s&#13;&#10;Cq4ferqupx0GBjWg0MgLcCUdBE98nzgOiYKA2A+IQms9ncLTr2jlu28LvIdVSmvytp1gVdO3eFgl&#13;&#10;rS8kURCwTOLpORYFPsowwaqf3c8Yqj+Gn+dlxampAQiEJAwCVklsW/rSZHq/fwyqxu31SqGUpmrb&#13;&#10;GU7NM88888wzzzzz/KvGKig0X085f+7vaFXH62zN+92WOIqenAUVCEGnFJ9dFpQxmterNe92O0Lf&#13;&#10;vz5b6kIttXNqqWuype5BV+NAV4EvJG/XG5t/5T89/0q4YOO8rvi033OoS3xP8na95tVqbRVY5joF&#13;&#10;Vtf1fDsf+Xo80aiBZWQh3/LqvCrbpNb1A9/OZ76djjRDRyxD3u22bBaZbZt6YrD1aElTg+LunPP5&#13;&#10;fKLqGnzh82q55PVqRRg8XylVNA1fDwdORUlrBmIZ2syqNLHtflfa6ibLpFKcypJvpzNF0zAYRepH&#13;&#10;vN1uWKU2T6oZBj4dDvhS8r/evGF4ApjyHCQalOZYFNzm9n46rQmF5Ga1ZJe9TJg63GdX9YOy6oCy&#13;&#10;pKhrem33eZOkbJbLe6vgC9znBFWEBxqqvuP0CEgZDLEM2Swylmli7XCu2ewl7v/yeI+AC2Mou46y&#13;&#10;Hpv+OrreqsUUmlCELKOQNEnI4pggkEhsDpYnrSrq94Ooe0iktabqLyFUN0Eo4/KOBqOd/ctCh9D3&#13;&#10;iYKAyKlmRuggbVL41AA4Kp68GTz9twZYFlppp4IyUyvfCChrp5zr+p62HWiGHmV6PAet5CW0Cnzi&#13;&#10;0Ib2x2FAHPgELizcXECyX4FWk7pqagi0f5dtR1HXlM6eZ2GVtYjGQcAqSUjjiEWS2PzDv2jUu7wf&#13;&#10;ddHSVzYteVlyrGu00QTCWlBXScoqs4qqn4EqZeZA9HnmmWeeeeaZZ55/yQ+3vpTUXc/Huz1fiyO+&#13;&#10;J3i/3fFqtXqyUuNS3fTn3R3HqiD2Iz7c7Ni63CbDE0PUhaCsa/6xv+NQFoQy4P12x261vEot5TvQ&#13;&#10;9eV44tPxQKd61smCD7sti2vbAqWk7Xu+Ho58PR3o9cAmWfB+tyO7YpsjUAC4Kwo+HQ4UbU0krFJs&#13;&#10;t1wifR/xRNgF4LtzcJfnfD4eyduGUEjebNbsFvfWwCfvr2uuO+QFn49HirbB8zxulgverG1e1XOg&#13;&#10;lLxQSk1Qyg95t92yTlKbWSW8Zz0PeqW4Pefcnc9UXYsxmkWc8HZjLaNS2kWUNobP+z153fCf794S&#13;&#10;B8EPG8B+BFml51H1PbenM8eioO47tFGkYczrzWaysPnSPfeesULypa2tz+uG23NO0dR0XYfCEPsh&#13;&#10;r9YrVk5lJvhJw9mTgZSF3VXbcyhL8qqk7joGpdBAFkZslxnLJLXB8e459JIKJOEJqwQyhmYYKKqK&#13;&#10;orK5Ud0wuMZBjfQCVnHEIo1ZxAmB9MHz8MXLK7Z+dF1fWvM6pWjbhqrtqduOpu9o+94pUIyDUAqB&#13;&#10;JPUlcRAShiFxaJUvwQjgXM6TdMHr3iOQ8e8KWR4HtHPxt/ejf+++8C5v8Ub1zn2+kr7i/MmL54Jw&#13;&#10;TYqXB9CMXrwfHNfp84uMp4v0KYz55x3T78DVheKq7nuarqfpO7qmox4GBtPbkHPsc1K6fLE0DEmi&#13;&#10;kCQIiSKruAJ+Oez8Aaxy0GxUVhUOVlV1TaNsyLovrMU0jSKWacoyiUmj6F7VpX+cV3UJqpRSlG3L&#13;&#10;qSg5VTUKC6pCB6rWWco6y/A877uMqhlOzTPPPPPMM8888/wTZ1wYHYuSf+zvyNuaZZjyx6sdqytC&#13;&#10;yqWwC+GvxxMfD3ta1fMqW/J+tyMOw6u2p7Xm2/nMx8OeZujYJks+7HZk8XVqKSkEp6riz/0d56ok&#13;&#10;ED7vdrvrbYFuYbkvCj4e9uRNbYPJdzu2y+zJjYaXgK9wGViHqsAYplDy5MpQ8jGL5FxZZdextpXa&#13;&#10;u8WCN8/Y7hjOeyxLPh0O5E2NMYZN6vK1ovBqe92YWVXU9Y+hVJo+K0h9DGpvh4FvpzP7PKfqGsBj&#13;&#10;k2a82aytvU1IBxDAM4ZDWfLlfOJmseTddks/DH8L7jxjLFw7nqaAc8+zx3+3XJIGgbXdPLfhz53n&#13;&#10;uu/Zn3OORUnVtwxaEXiS3XLJZrEgdva0l2j487CZZRhN3XYuUL2i7vpJUZZFMdtlZgGQs1y+JPy5&#13;&#10;zLEatCavK/KqoWwa6r6bmv6ks+ktk5RFErtMud8Po74DUcNA01jlVtW21F1PqwYbNK20C9M2xCIg&#13;&#10;iUOiMLBg4AJC2cY/z7YJXtjv/tWLau8SNF1ApktINt4+GGMtlCOsuGg91NPtFyHtRmO0gxvOdjaC&#13;&#10;YXVpQ7to1buqAOHhC8WD14zxeeNdWDvFxfUshDcpAKXwkK6tULi2QttkeN9OeAl2zMW+v0Tz3s8g&#13;&#10;0feNfDbEvel66sY2ZDZdT6MGaw1FIIVECpvvlIUhSRJZcBVGBEEwPZafNed9B6tGmDTCqqahrGvy&#13;&#10;qqEzPT4WVIWBzzJJWLiP0DUB/tV9WRWUBbtKKaqu41SUHMvKqSSt9W+dJFa9mSTgeSitZzg1zzzz&#13;&#10;zDPPPPPM888aKW0z15fDkU/HPYPWvF2tebvZEoXBkyxtU/h30/Dn3Z678owvJO+2W6u+eiKgGdVS&#13;&#10;VdPwcb/ntsyRnuT9Zsvr9cpm5jw1lF0IOq35cjjw9XCkNQM7B87SK8DZ/WNu+bTfc1vkaKN5vVzx&#13;&#10;7qLV7ioLX9/z5XDkW36iHQaWUWJVXVdb+C7C2fd77vKc3ijWsc3Wujbs3C7GJHlV8fkwhqhrVnHK&#13;&#10;u92WLIrdgvxKKCUEZdvy5XDgkBd0vwFK2Xa/E8eypO47pCe4WWa8Wq0ni9klrBCeR912fNzvEULw&#13;&#10;v9+9/elv8KWUKK2sde+cUzQNvVZEwufVZs0mywiCAOnxrJBvz3MNfy4k+PZcWJWU6sETrJOE3XJJ&#13;&#10;FseTEuK5i97x8WEMddexzwvOdTUppMCwiFO2i4WFQNPi3GWYvcDKb4QCGE3dD5zLknPdWNugy40C&#13;&#10;yIKQ5SJjGcdTa6Oc9uXlYdRja15vDHVdU7UdddtSdx3NMGDMCKJsAHwSRCRRSByFJBcZQDYryEHA&#13;&#10;fzGEetwE+Bg4KaPpB8UwKAZtz8EwaHqlbZi1crc5EGG0tuobNO7/0/m4f26ZCaZcduCNmrDxiFjF&#13;&#10;3qh0slep/Ika0H7PoPT3R1K7wPiRFekLxZQxBuX22jx4Tlyq1MbMLrenHveh8WLMgLKZf76Uk61t&#13;&#10;/DoQgtD3EVLiSx9fenh4E/wZIdb09QsBXgvFrNrqHgg6u1zbUXUtbdtR971r5hPTvodCkLnWyjQM&#13;&#10;ieKYcGwM/IUMq8eZVco16p2rmrKuOLetez+3rZFpGLLKUlZJShqF03+r/xJUOQDmQNUxLzhWFQZD&#13;&#10;KB2oSjM2WTbDqXnmmWeeeeaZZ55/xsJCCkHVtvx5e8ddeSKUAX/cvGK3WDzZdmebzAy354J/HPZU&#13;&#10;XcM6zvjjZneVRU4IgWcMt+ecP497qq5lHaf8cXNz3fZGtVRp1VKnuiQWAW931hrnX7FItwoxzdfT&#13;&#10;mc/HI3XfsggSPry6PgNqXLDvzwWfDnvyycK342a5QPoSz1wTSi7plOLb8cTX04lmaEmczXKdJFdZ&#13;&#10;qR42EdoQ9d4MLKKEd1t73n15XUj0eH3WbcuX45F9WdINPbEfvAiUGq+Hquv4cjxyKEuaviP0JK/W&#13;&#10;K3bLpYVSPziHnmty+7K3Crn/+/Ubkij6zs43tu61w8Dd6cQ+L6j7FqM1aRTzZr0mi2O3IH2mSsqd&#13;&#10;v7rruDvnnBxkG7QNh3+1XrPOEgI/QLrr7LkLrvE5U3cdh7zgXN1nSAEsopjtamntiUIixMuGhstL&#13;&#10;dVRZcZ6yaywUUxgiEbBepGRxQhoF+J6ttfdc3tJLLzovVVHGwbqqbSnblrppbVOesxnZbCiPJIxI&#13;&#10;oog0CkmiiEBKmwV1ocIR/wII9VfwyRPe1Bg3DAOdGugG5UDUYFsWlXFQw6qbbE6RRmtcLDvTnz6B&#13;&#10;tcmCU+M4WOiC/6W8VBuJ6bXBqlXFpGS8hCo/uAHxt6+SPz66370PmoefXH5pH+doVbPHQF2qwC5A&#13;&#10;nP1cMShn03R5Yd4DuHWvxrrMSwultO2JUuL7PqEvCaWP7/sEgf+dFdi8ALx6YA+8yI7SxtBrTVm3&#13;&#10;VG1D07VUfQ9oJNKdQ5shtYgjsjgiieJ7O+ATYNUIlJQx1G1rmz2rilrfq6qiIHANfQmLNEHgTZlb&#13;&#10;fweq8qbhlBecmhoPCKU/w6l55plnnnnmmWee3zlje94hL5yNr2GXLPhws2PhQsWfHnqu+Xh3x+fz&#13;&#10;EYD36w2v1xvCwH+6+koI6q7j037Pt/yMh8e79YY3axsmfpVaSim+Hk58Ph3o9MAuXfL+5nq1lHCN&#13;&#10;eR/3d+zLAukJ3q43vFmt8Memo6e0GznQUzUNH+/27MsCYzQ3jxRYTwYIDjLu84JPx4PNlfIkb7Yb&#13;&#10;bpZLQt+/Gkp1fc/X45Fv55x2aIn9kPe7HZskQbjsomuVUnXf8/Vw4K4oaIaeWPq83W5ZZymh9K8O&#13;&#10;yR4VUFXb8vV45FBWNENHJHzebDZsFhnhT9r9xiDtY1ny9Xhit1zy7mZD36sf3se345GDa93zPI9t&#13;&#10;tuDVekniBwiXsXS9SsqbFFmnvOTufKZoG1o1IDzBJs24WS1IghBfWkXDUwHsXwGhVimOubUKlm1D&#13;&#10;f5EhdbNasIgTq/Z4wRY772Jb7eDUUWVF6Vr1ej3gAcs4ZZWmLOJ4Ct2Xv6lNT0yWOrvIrZqGommt&#13;&#10;hbDrGIaeQRsGozBA4odkcUQWxRZEBRY2y0d2MK7IkLv6mNoHgsc9jBqUohsG+mGgHQb6frAh2sNA&#13;&#10;NwxT1o/CTPBpbAP0AN8LCEYlkJT4vv07cCH7vpQPYNNlKyAOzI2v35e3u51++G89d1afccAM37Gs&#13;&#10;J1Ib78Fzy7g/jNEPvr7UVho96r8uFGIOXCplFWWDUnRK0asBPSg6NTAoG3xvj7XFWBJvgpnj68/U&#13;&#10;yDi2MQaSwA8IggDfWe8n8Daq1p742vBXwEoZQz8MFG1H2TbUTUOnXIaVsMAqkJI0ji2wciorD++n&#13;&#10;9rwHUOmRqiqva85lRdE1CKzdMJSSxdjSl6UEQvwlDBu3OWjDoOz2jkUxw6l55plnnnnmmWee3zVj&#13;&#10;A9nnw4HPxz1aG96tt7zdbgh9/5fCTC8XZkII8qrmH3d3HOqchR/zx6sb1ln29H1zv6HfFwV/7u8o&#13;&#10;2oZlmPDhxmZfPVUlM+7fqaz4uL/jXJdEz1RLTSHqpzOfD3ta1bGOMz5cqeiyqibBMCirwDodaYdu&#13;&#10;etzXWvimvKq65tP+cJ9XtVjydntdrtTUYKc1tyfb7Fd2DaHn82a7YXcl7LoELW3f8+145DbPaXoL&#13;&#10;jV5vNmwdNLpWKeU7MJE3DV+OR05VSacUkQx4M9rqfgKlLo9r3Tk7nyf43+/euIXOfZ7Uuar4ejxx&#13;&#10;rmt6PRB4wlr3Fvb4+A4EPDdLqup77k5nTkVJPdgsqdSPeLVZs0wu8pxeqOFv0JpTWbLPC9soONj8&#13;&#10;mdQP2a5XrJKUwJcvmiE1BnmPlsGjA1J139OrAWUUoeezWixss1cY2vBmz2ZfvbRV7xJG9VpR1hZG&#13;&#10;VU1D03X0Sk1tf4Hnk0URaRyTRRFREEzqsUuI8M8AUZO18AIEDVrTjM1t/UDf99PXU/aTW/w73RPg&#13;&#10;EQir2An8UbXjOxWPTyAFwhM2k82BrxE0iUfwybuAvT8CRf8njPf9C6G1oj1SOk2te/YNa4JBvdJO&#13;&#10;uWY/BgcSe6VQRqExSEbr4P115wtBHIwNjr793DU6Sk9MjXz8gqrprx7TZY6V0hqttG3HbBuqpqHu&#13;&#10;ejSKgHtwmcURizix6qpfhFWPVVWD1pRNw6mqyKsahSIQAaGUZHFs7X9pShz4KPPjbU+gSqkZTs0z&#13;&#10;zzzzzDPPPPO8+A/BozKnbvjz7pbbMifxQ/64uWHrWmqe8gPYZej5n4c9nep5la34sNtOoefXqJs+&#13;&#10;7Q98Oh0xGN6t1rzdbAiD4Gq11JfDiS+uNW/7DLXUuCi1IeJ3nKqKQEjebrfcLJcEvv/kReZoSzmV&#13;&#10;JR8Pe051ie9a+F4tl/gj6HmyAkvQ9gNf9gduzyc6PbCMUt7vdiyS63KlpLPOHPPSKrAa28D3erni&#13;&#10;9XpFdGUD3wi8eqX4djxzez5R9S2BJ3izscArcAqcF4FSLkg9ESFvd1tWaWJb4n7BVjc+R77s95xr&#13;&#10;a+dLY3staa05FCXfTmerJNIDiR/yZrtllfz6ffwdxDTGkFc1305nzk1DO3QIz2OTLni1WpIEDs4I&#13;&#10;7+r7cmtkpBSgDUXTcnc+k9cN9dCjXFbWbrVinaZEgf+iuU1S2OeFNoairjmWlQ2O77tJoZX6IetF&#13;&#10;xipJCMdA97EdkJds+ruEUZqyrimahqJuaPqWQcGgFaAJhM8iickcjBoD1m1RgHj2OfnV5794BKE6&#13;&#10;pWjajmboabuepuvo+p5OqcmWpZwKCjRS+C4g2ifwA6LAJ/QDQl9OGWXeBewaodOPgNO8qP+9MGtq&#13;&#10;yIMJKF025g1K0Q6KdrDQsXMKuE6pKd9McG+TlFISSkkSBESu+THyfcIwJJDyHlo9UWn1OPB8VFd1&#13;&#10;/UDeNpS1BVbDI1iVRBFZErOI7fPK4+9tgJeqqkEpmq7nVJacS/vaH3rW/piGIessY52lJGGIGpv/&#13;&#10;HoOqGU7NM88888wzzzzzvNwIIcDzOJzO/ONwR9l17JKMDzc70uhpbXceNmum6jo+3e35VpyRQvBh&#13;&#10;u+VmtXbZOb9ekT0qfM5VxZ93dxzrktSP+PBqxybLkDwt++rB9vZ3HKuSWAa83+3YLhZPVkuNj7fr&#13;&#10;e76cTnw5Hun1wCZd8P7mhuzqEHVB03V83h+5PZ8YjGaXLXm325KGAdcYTHxnWbg7F3w5Hsg72xj4&#13;&#10;drtll2XIQE5Buk/ZV1/asPOPext2boxhk2W8225tg9014ezcq/ju8oJvxyNF1yA9yev1iler1U/t&#13;&#10;dVdDKT/i3W7LOknsvxHil4/DpZ3vZr3mj5sdddtydy64PZ8ouxZjNIso4c12QxZF1k7nXQ8lxgVj&#13;&#10;Owzcnk62ca9rGLS2WVKbNevUZUm9gErKZoR51F3PXW6zq5q+pVMDEp/dcsF2kREHgQ1tdq8tzwdS&#13;&#10;dnGsjCYva6t6qGubH6VtNtEyTtlkKYskmY6rL+WL3P8DuCOsVWpwMCpvWsq6pu5t4+CgnYXRD8gc&#13;&#10;jErDCCnFI1XUy4S9/9Xzx7sAZ6MVr+o6mt5CqLrr6LqOfmy/G5vvXBZQ7EuiIHTKmdACqEBOtjnx&#13;&#10;CD6NeXhMgeDz/FsDLG8McDcXIeQ24Hy0ZbaDmqBl23d03UCne4xTXEkhp9IAa8MLiYOQOAwntdUI&#13;&#10;ks0TVFaP1VVKG5S2uWXnpn4Aq8YsqcD3yeKYRZKwTGLiMLQQbmwZ/Iv70cYCZKU0bd9zqpz6UnX4&#13;&#10;2PDzJAjYLBYOVAUPFFUznJpnnnnmmWeeeeZ5oZFSopTi892BT6c9Gni32vJmuyHy5ZNtfJ4QHIuC&#13;&#10;P+/uyNuaZZTwx80NqyR58mJFCoE2mi+HE58PezqtuMlWfLjZEIcBhqfVu0lnuft6PPH5eKBVPTfp&#13;&#10;knfPUUt5Huey5M/DgWNdkoiAD7sbNsvMhc4+bWE8KoDu8oLPhwNFV1sYd7NjlWVI4Tm11BP3UwiK&#13;&#10;quLTfs+hrsDA69WKN5sNse8/3cI3Zj91HZ8PB9vsp21j4LubHYvY2g2vsfBJKTFOafT5eKBoGzzj&#13;&#10;cbNY2OvyL4LIXwxKXRGkPtr5Ph0OhNLnw6ubKROrbjsMhk2a8WaztuolXzyrdU+6UOyyba1FsCqp&#13;&#10;+95mKiUpr9drkjAkcGHRz4EF4sK2dywKDnlO0bT0asAAyyTh1WplG/4uwqifu2C7B1KGU1lyKkqK&#13;&#10;prEZR1ohXLvgJstI48g2gQnvRZv1RugiPA+NoWpazmVN0dRUrm3QKqMMsQzIkoTlaB/0xRTI/Tvy&#13;&#10;rB4AM2d5duifZlC0bUvtlFC1U0NNKqgRQnk+qe8ThyFRGBAHIcGodHOKLs9jUneJC/r077Agvwct&#13;&#10;D9sAmULQvYf/ju+x/k+f67/6MvAXB8P8xJJoLj8z93/rhxv4px/ny4d82cZnjJ7a9LphoOkH2r6n&#13;&#10;7TqrvNMDHvoBtBJSkvg+aRQRRxFJGBBG0ZTt9FRg9RhWDYMNKS/qiqJp0WirrApsAPwysaHnizgh&#13;&#10;8G0b4F9ZAMftj9a/vh84VRXnsqQc2glUjYqqzSIjDuZA9HnmmWeeeeaZZ54XWdCMbXz/uL1lX+bE&#13;&#10;fsiHmxt219j4Rsi1d1lVxvBmtbFZVU+13TnlUFU3/ONuz77MCYXk/e6G3WqFL10Oi3naYy3rhj/3&#13;&#10;t+zLklC6hrvVAl88US3lWbVU2/V82R/5cj4yGM3NYmnVQs7CZq45H03Dn/sDhzIHPF6v1rxdr12e&#13;&#10;0nXB5G3X83m/59v5TG8GNnHG+92WNH66he8yV+rb6cTX44mqb0hkyPvdlk2aIl3201PhgHSw71iW&#13;&#10;fD4eOdc12mi26ZJ32w1JFF4NpUbV0GMolfoRb58BpS4Xt1+PB/ZFSRJFVHVN0VlL3c1iwev12kK1&#13;&#10;Z4CTybqnNaey5tv5TF5XdFrb3Kr1ms0iI/KDC0B0ffOWlBZOV03D7fnMqarphh5lFLEMuVmvWaXJ&#13;&#10;pGB7iYa/cTvKaM5lxaEoKOqGVikGPeB7knWass4y0ji8XwS/IPy5h0mGxi1Qy6qmajvaweYtGTSR&#13;&#10;8MkWKcs4IQ3C+9a43wijRlj2AET1A03TUrX2o+37SQ01aI1G4SFI/IAkdKqWMJzsjpM18VIB9XPm&#13;&#10;8lvfl8A15120AI6P3bsATgqD0lbhMyiN1sqClDGAXTkF0HibU9BYZZCFFMDU0vYYkhgMWv/aEZAX&#13;&#10;CsvLz8djKYTngvfFFNw/AsXLa0aKe/vp+CGFU9pdhKqbx+fnIoPqKe9lV4Erz0Irq0hiah8coVXd&#13;&#10;99RtN9lDe93jIfCx70dSCmIHrJIoIgpC4jgkEPJJwOpBlpRWKG1ou568qSmrmqJv8fDwhbMihiHL&#13;&#10;LGWZJGRRdJ/T9YOfTaZtK7vtTimORcm5LCiHngBB4EDVDKfmmWeeeeaZZ555nrP4cj8oH88F///9&#13;&#10;HWXXsnU2vqe28Y22rqpp+K8RcsmA9zc37BaLqW3sl9VXblF4e875c7+n6t2+7XZkVwSKS/cb2tvT&#13;&#10;mU+HPdXQsI2XfLi5IYujpx87B1BOZcmf+wPnpiTxI97fWJuhfw3sEYJBK7uPxyP10LEOU97f2Awo&#13;&#10;cWULn/bg7lzw+bCn6BpiGfJht7X7eYXdyfc8jOdxKKyq69zU+ELyZr3mZrUicnDnqgY+Zw38fDhw&#13;&#10;Kkt6o1nFqYVoUXxhgzJPPl++EBRNw+fDgUNZ0ul7KDXmPQnhXWWxGmHT7fnMf3395ixdBikEr1db&#13;&#10;douMMPCvCtd/AEukpB8G7k5n9kVO2bUorUmCiLebDcsktrlVz2zcGxfG7TBwKAoORUHZNPRa4SPY&#13;&#10;LZdWMRCG+C+UIzWGmmtjyOvaKrPqUSE14CPYLhasspQ0jBBS4DuF1DNL2B4AH+F5DEZTVTWnuiZv&#13;&#10;Gtq2pdcaZRSSgGUSs0oT0jh6ECj/u2DU2JwqsM+9ru8pm4amaSkvQJRS2jX+aQJPkkQxcRAQh4FT&#13;&#10;0PkPoIjnOYjyTwpc9xxsegydvAsg1TslzKAUg7J5QEoPDOPjGxS9GSyQGsGTs4g/DgPnAiyNt+jp&#13;&#10;q/vbxzY7u4/iu+vyV4+LfgS1mO7TTPdj78N7dE8OCNo3vwfHyRvVcCM09DykazX0PYGUwqoFpVUq&#13;&#10;Bb7Ev7jNl9I1Al7CLAPaTOqsF7O7uv3WF3lRU16ZKyuoW6vgq7uOXvUWHE3AShIHriAgikmjkDAM&#13;&#10;JzXTZU7WT+/fKapGMFu1LXldk1cNjW4JsGH9oe+zTBOWqYVVvhB/Gax+CaoGrZz1r+JUlFSqm+HU&#13;&#10;PPPMM88888wzz9ULQena5A4nPh3uGIzh/Xpjg8Wf2MY3Lszvzmf+cben7JurQdIYUt4Mik/7PV/O&#13;&#10;RzzP4/16w+v1+smB4qNqqK4bPu73fCtzpOfxfrPl9XKFHzx1exdqqYNTS2nNq8WKd9sN8RVqKeHy&#13;&#10;a85lzZ/7Pae6IBA+b58ReD41JNY1n/Z7mwGFx5vVmtfrFfGoanryfl42+5UYo9lmS95vNyRh+GRb&#13;&#10;4P05EtRtx5fDkX2R06qeRZjwfrdlEcX4vrwKftwrAzu+HA4cyoJO9cTOvvcSUEoCRdPy6XDkWBW0&#13;&#10;eiCRIa/Xtt0vDPypYfKaReDUutd1fD2M1r0OA2ySlFfr1aR+e651z3cqqbyuuT2fXaC3va8sinmz&#13;&#10;WpEmsV34+tZS+JyF7Xh+jDEUTcP+nFM0DXXfMWiF70k2acpqkZFFkT3ennDqrOcvBS+BUtP3nMqK&#13;&#10;vKqouo7eQTGAZRSzSFKyOCJy+WkvGe7+I0g2ttj1xlA3NVVjG8zqvqft+2nhPYGoOCaJIpIguIeG&#13;&#10;nsC7UOH87ta/Car8ADxpDEM/0KmBflDuY6BXtjVuUIpe3eccTcoZbSa4Y1PFtIX5OLukEPjufEgh&#13;&#10;EFOml/2QwoE9VywhpXiYk/XoNetHqsmrXH2G767R8THZx2fVPvdWOeOUXQZlbPaXfpADZqbbFBpt&#13;&#10;De0uqtzirUmhNcJMz2aN+b7E9yWBkLYt0fcJ3W2+9CeYBcapoJga+J4Lry4tluPjtY9ToY2h6Xuq&#13;&#10;tqPuWqq2o1cdwlkCfWHhWhKFLFyjZRJF96HrfxO4Pl6PSil7/JSiV4q8qi2sahs8sMfF90mjkHWa&#13;&#10;skz/JvycC+uf0nRDP8OpeeaZZ5555plnnmsWg76UVG3Lx9s7bsszofD54+YVu0U2ZcT8OpiyNr5P&#13;&#10;hz2fj0cM8G694c3m6SBpXCieypJ/3O05NSXLMOaDy6p6cv6P8PCMZ9VXxzvqrmU9tdElT+Yowi1m&#13;&#10;DkXJx/2Bc3uvlto6tdRTjt0Iurpe8fVw4PPpSOfaAj/c7K4KPB/Pb9sPfDkc+Ho+0ameVZTywbXw&#13;&#10;eVfkSskx7P1w4Ov5bLcZulypJHmyUuxyu30/8O145Nv5TD10xH7Au+2WtVN2iStgy30WVs/Xw5F9&#13;&#10;WVAPHYkf8Ha7ZZ2mz1dKgVNiHcmbhm7okU5B9mq9tKqGZ8AiKSWeA0VfjifypqYdeqQneL1aOzVW&#13;&#10;OC22r11AjsHc7aA4nM82H6u3WVKh57NbLVkvFsR+MFmLnrsIs2oOq6S4O+ecq5q67+i1QnqCTZKw&#13;&#10;WSxI48iq3qS0QOoFINAI+7QxlE3LuSw5NxVN19Erq44KPZ9llrFK7GLYF8LmlElpwcsLAp7HzXld&#13;&#10;31O0LWXTULUNbTfQK82gBzQagWQRRcRxRBpGxGHwQL32u0HUYwAlHsGndhjoh8E2vg093TDQDQO9&#13;&#10;chDmovnPAifbIifw8IU/NbAFvpwAhRTCAhRf4HvSNf7ZPKkp9N3t1/j6dqnG8i723hMX3x9fiH9K&#13;&#10;nMxTTubfbmt6jzAjVHmU3WVwR8TdtRnthvab5gLGWFWZnv5WStNrZSHMYDOTBqUs7EIjJph1byMc&#13;&#10;IZb0PNu4KH3CsXnRqT1933cNjJfw6j576jnXkb5QVmn3OEqnsKrahrrtUCgkksApwcIgYBXFZO75&#13;&#10;GQXBL1kBH1gAHbAqm8aCqrqmVT0BksCpDddJyjJLWESxbTp0+/ojUDXDqXnmmWeeeeaZZ56nwhUX&#13;&#10;VP6P/R1507COUv54tWPhFE5PzYMq65p/3O05lAWxH/IfNzvWLqvqqQtGrTVfTyc+Hvb0Slk10m5D&#13;&#10;EsVTlsav/tArpaTtez7e7fman/HweLde8Wa9xg8CvKvUUgNfDnu+nE/0WvP6BdRSFnTtOTc1kQz4&#13;&#10;sNuxzRY2T+uJLV7jgvSQF3zc78nbmlD4fNhu2S0zpB88WYHlCw+Ntat9ORwouobI5UrtsswClGty&#13;&#10;paREa83+fOaza+ALPcmb7ZbdYkF0hbJrui6FoOt7vh2P3OY59dATCt8Cr0VG6ADDdcBI4BnIq5rP&#13;&#10;xyN5XdFrjfQ84jBkt7R5Y8aYq8DAeO1qA8ei4NvpRNHU9LonkiFvNzvWaYIfSHxPumvkuiXRCIjK&#13;&#10;puX2fOLkAJEBVnHC69WaNLF5Tr6UT752vr+W7PXZ9j37POdYVdRtS68UBsM6ybhZLkmiCCl+D5Aa&#13;&#10;tCavrDrqXDd0vWupw5AFMetFdq+OwrsPVocXh1FjFljTdvcwqmnphoFBK5cTZYj9kCyOyMKIJI4I&#13;&#10;/QCBwRPit4Iou5+AU994gPY8hr6nHXrafqDterq+p1M9Ta9gVPeMgesOP0mkzfzxLegIHQTxfQui&#13;&#10;xmtj/BAwNWSKy7wpZ22cINBPgsb/p4z3Y6rjgJV58N44qYguWveM87wqo+ldwLdSik4NdE69ppQF&#13;&#10;oAo1qbEk9/ZPIW3JQBz4hDIgCgLCICAOfXw/IPB9a7lz52D6/KlKV/f35TWkjaFXiqppKdqWqrEQ&#13;&#10;SWLVXiOsSsOQRRKziGOisaHvJ7DqR6qqZhgoqppzVVL2LRKbUxUFPsskZb3I7C+23GNUF9ud4dQ8&#13;&#10;88wzzzzzzDPPExZnxhi+nM58vLul14o3qw3vNuv7quUnbMvmQRX8edhTdg27dMmH3ZbsGVlVf97d&#13;&#10;cVfmBJ7k/e4Vu9UCX3hPypMZfxN8Kir+3N9xaioWQcIfNzuWafLk3KZxEXl8lC314SJbysCTbYY2&#13;&#10;nPyOb+cTvTGTLfDqEHUpqZuWj/sDd8UZbQyvlkvebq7b5ggyz1XNp/0dp7pkDGZ/vV4T+f5VgGe0&#13;&#10;tx3Lks+HPeemwTPwarQbun29ZiFtVVg9X08n7s45Vd8SCMnbzYbNYjEFdl+ziH0Mpc51Ra8VWRix&#13;&#10;WSwo64Yg8Pnfb9/+cuvUdwBUSDoH7G5PZ8quxRhNFsa83a7J4mRqort2IT6qpHqtOZwL9oW10XV6&#13;&#10;IPQkr9ZLNtnChbaPyrLn5UiN93fMC/ZFYcO6hx4NZGHEq9WSLI4JXebMSwCpy/yoTilOZWnbtprO&#13;&#10;2sq0DQdfpwnrNCWLIqsQkR6ekM9Sov0cRkHbdeRNQ17Zpr++7y2MMhoPjzSMWMTxPSQT99a1MbD8&#13;&#10;xZVblm47FRQ2VLrvbch619k2tqGnazvUtDB3djM0woGC0PcJg8D+7ftEgU8g/SnfyiqcBJ64h06e&#13;&#10;u98x9+p/Mmj6l0Etd2z1I3BkXAvf+P6vjaZXmrbvGQZFOww2/L+31kuFQuAhcCHto51SChJ33uPA&#13;&#10;Nj5GQUAQBJNK0QD8jQ3vrzjcGFw/QqRBa8rW2Vybhqrv8PAIHKyKgoAsisiSmGUcP1RWaf3Da+ve&#13;&#10;qmczpQalKKqaY1VRtA0CCKS9rldJwnqRsUxThDtuM5yaZ5555plnnnnm+YUJnGXnz9s7vhYnfOHx&#13;&#10;YXfDzXKF7xaCv/pDle+q5D/d7fl0OgLc50E9Mb9ptEbdnXP+dGHdmyjjj5sdWfL00PNx3z4fDnw+&#13;&#10;Hhi05s1qzdvNhjgIn6Qy8QBfCjpl+Lzf8+V4YDCaV8sV7xzw4anAx+We7HMb8l60DakDXessuwqc&#13;&#10;+FKgjOHb8cyX44Gyb1kGiQ21T59ut7uHZx2fDwduz2c6PbCOF3zYbUnj6Kr9HG12Rd3w8XDgVBYM&#13;&#10;RrNJF7zfbUnC6xr4RqWR0pq785kvxyNl1+B7ktcuoP13QKk0sOctiSJuT2eqtuE/37wmCSMGrZ8G&#13;&#10;ixysvD2dLLzpW4zx2GQZr1dLe2yknADzVZBIWjNP07Z8OZ04lRVNP6BQLKKY16s1iyRGOksVPM+u&#13;&#10;I50FqKhr9uecc21zpLRRhH7Iq9WKZZxa29ALqZMeAKlh4FCWnIuSsusYhoHeDARI1sslqyQhjVzL&#13;&#10;329QR122JNrmsIaibqgaG/CuHIwSeCzimEVsw9Ujt5gfYZR4ZobYj64378JCaIC2722OVdfRdD1N&#13;&#10;39F1/b36yQEoMISehU9RGBA721cQBASjesvzptf1qf1v9N4ZM0Onf2eI5UjQ4yynMR/LYLOwul7d&#13;&#10;K+d6q5zrh8GBK+EUh8KCZs8jdtdKFNostCQI8MMQMVoEx4bBX/zZ4VJddZnD1XQdRdNS1DVl3zqb&#13;&#10;qH09i8KALIxYpAmLOCb0Jcrct/T96D5G+9/glFVFXdtMurrCAKGUhL4tR1hnixlOzTPPPPPMM888&#13;&#10;8/wtEJCCvKr5r7tbDlXJMkj4j9c3LJPkim1Jyrqx2ypzYj/iP25u2GTZU6ORCISg05rPd3d8Ptms&#13;&#10;qrfrDW/Wa6IgeBIwuwz//vPujkNVEMuAP252bBfLpzcFjqqh0qqvjnVJJAP+uLlhu1hcr5ZqOz7t&#13;&#10;93zLTyjgzXJlwZnvPx10OYVYXrrA86bER/Bms3FAJnhyq50vBArD7QXoiv2QD7sdmzS9qtnvQV7V&#13;&#10;/sDXPKdTHYswsRlYUYz05VUNfFJKjFLsy5KvB2sN9PC4WS6tuisIrodSboH9Iyj1brdlmSSEvs8h&#13;&#10;L/h6OvF6teT1dsswDL8IKq3qoO46vh6PHMuKum8Rrgnv1cqqyEageX3AucAYOFc1t6cT56ahHTqk&#13;&#10;53GzXLHLFkRhMIVJP2dxNQKwtuu5zXOOZUnTt3RK4SO5WS1ZZ+mLNvxdAql2GNjnBXlZUvY9fd+j&#13;&#10;UEQiYLtcsEjdfV/kMr0ULLkHMdAPmrypOJcVRdPSqd7CKP0QRmVxTOTC8oXLs5IvqIp6GPoNgzbU&#13;&#10;bUvd9TRdN30MF1k/yvW3xcInCkNip4CJgxA/cJqZy7Y/eGAr/O8Gnx5nTnnTl94DYPMA4jyGOn/z&#13;&#10;+odrEvy7MT/7etzAZWbVxffM7z5Gl/BK2+wwdRlW7yBRO1irZzPYa6zrenozIPBsgL0LOBeeRxrZ&#13;&#10;6yoOIyL3+RR0zt838z0+h1NwvPuo246ibSiqmnq4V1YFUpLEIcs4YZHY56GHtUj+SPV6af8blFUM&#13;&#10;FnXDqSrJqxqNIRByhlPzzDPPPPPMM888P1v8ep7H/nTmv/Z3lH3D62zNh5stSRSBfnob3/585r8O&#13;&#10;d5Rtyy5Z8OHm5sLG94uKJAcrirrmH7e37KucREb8cXPDZrFAeE9/nBjDt9OJj4cD9dA5i+GOLAqf&#13;&#10;vFjyhUAZzdfDiY/HI53quEmXvN/tSKIAj6eqpQSeZ9Vhn/ZWHZYFMe9vdqzT9MnwZISE/dDzeX/g&#13;&#10;y+lEp3s2yYIPux2p+0H7acfQLtbPVc3H/YFjXeJ52Ga/lbXweU8MDvcYGyHh9nTiy8kqmkIR8H63&#13;&#10;ZbNY2EDyq8CRh4fHqar4dLDgyBjDJlvwdrMmda1udt32ROA1QqnaQanqAkptNyxcu58vJWXb8vHu&#13;&#10;jkD4/Oe7N39pF3m8fQGUTcvX44ljXdIMPYEneLVes11YS53/DPWScCq1VmkO+dlZ91p6rYhkwNvN&#13;&#10;hlWauNBp/+r7uXw+a605FgWHvKBoapphAAyrJGW3XJJFMb6USN8CrOda5saMom4Y2BfOsucscgpN&#13;&#10;7AfssgVZlhI7SOlfmY/2d1BsACrX/lU1jbXqKUWvBzw8ssjm4CwSay8am+VeMlzdcxl2Ht6UrVU3&#13;&#10;jWtAczCq72wTnNYMRqPRhEjiOCIJLIiKQwsIJqjlIOpkJ/wnwJDnQKYpBN2BFO8CrkzQ6dImpg36&#13;&#10;UUi7vrhtbNQDg9LOFuYevb5QSBr9PYAaGwZtXpf44U6L6Q3Pmz6Xnphe5xhzzzxhQbUQ9zlQwrPN&#13;&#10;lWMDoXsvvHw+m0vQdalOeqFzeNnEN+Zc6YtGQvu5phsUddfRdj1139G2HYNTWvmeVS9KaTPJ0jAi&#13;&#10;DUPiKCIKg6k9eLQk6r95/t7DJGc9dX/XbUte1RR1TaN7fOT0GrhIYpZxwjKNiYLwwf7/Nai6D1Q/&#13;&#10;ldUMp+aZZ5555plnnnl+uHCTtkHv8+HIx+MebQzvNjvertcE/tMWvaNl6st+z8fjAW0M79dbXq9X&#13;&#10;VuH0lG25xdO3c84/9rdUfcurdOWa6Z4OuXwpqNueP+/2fCtOSM/j/WbL6+UKP3jaottzaoCyrvnz&#13;&#10;bs++Lgk8wYft1toffWtT+tV17aVa6qNTSwG8Wa55vdkQBf6TF8qjiuaQl/x52JM3FZEMeL/bsXPN&#13;&#10;dk9RNk2qpq7ns2v26/XAJrZWu2stfGNl+7Gq+LS/49zUeHi8Xq0s7Ap9hCeuyGWyNo28rvl82HMs&#13;&#10;SwajWcYp73cbsiixNrwrYMsIdM51zZfDkVNZ0pmHUMp31jqwC9ZPdwfqruU/374lCny3iP059Cqa&#13;&#10;xiqlqppWdUQi4M1mwyZLCRy44EqAMlrJ6rbj6/nEqSxpOpsRtIoTXm9WFhKJ57UIjq8xY9ve7fnM&#13;&#10;qapo+o5BK0IZ8nq1YpWlhL4/qaReEkgdytIpkxr6YZiCw3eLjEWaEAbB9DhfCkiNeV1grXCnsiZv&#13;&#10;KsqmpXch5hpD4ocsU6vKSMJw+u/kC8GoS7WSAJRxiqimpepaB6J6BmWsYsvdW+L7xG7Rn4ShPUZ/&#13;&#10;CaHMk7L+fjd0mjKpvHvg5F28NvVDb5vpBmvDGpx6ZtBWEWa0YVCawdgmO630BGlG6DECpfFx3992&#13;&#10;/0y57Na7PIs/0oxJrBLRg0mR9v3ju1RtuQD4R/9CjP9OeI+aCcEbw+qdSs6XAl/607n0HfQZgboU&#13;&#10;ksAXU8mBGDMdH7QImum4POda9S7+eACrLkBg3fc0bWvtpF1HqyzU9hHT660NXg9Jo5AksuDKHxVW&#13;&#10;f9PO9xgojZlVvVIUdU3eNJR1w4AmFD6hlMRRyCKOWaUpWZzgcQ/bzA/ek5RSKGVmODXPPPPMM888&#13;&#10;88zz6CclAulRtwP/uLvjNj8T+j7/cXPDNsueZA8aM4LqtuW/bu+4Lc9EfnjVtsDZ+JTm090dn89H&#13;&#10;8Dzerbe8Wa0JgicCM+HheYJ9XvDn3S1F17CMUj7stqyS5O/rvL+DPgK04dvpzJ/HPc3Qso2X/PHq&#13;&#10;5ir11aSWOuV8OtyrpWwoe/rkUPbLHKhPd3u+5WeU0bxarHh7ZYi673loz+Muz/ly2JO3DbFr4dte&#13;&#10;Abqm/RSCumn4tD+wd/Bom6a821rF3rV5VVIKmrbjy+HEbZnTDR2LMOb9dssyjhFjQPsVUEpKSemg&#13;&#10;1L4s6XRHGsS839kWS/8i72lcGN6dz3w7nXmz3fB6taJX6i/hrmcM56bh6+HAqS7plCL2Q95vtizT&#13;&#10;lEA+DxaN95E3Dd+OJ851RTPYNqtXqyXbxdKqh3xxFRR8DGcGrTk4lVTeNvRDj4dgt1iwW2TELiPL&#13;&#10;F+Jq0PYdkHKh5qeipBxzm1DEfsTNYsEiTawq6YXsgo+BnwLKquZcVZRNQ9m3qF4xoAg8n1WWsIhT&#13;&#10;kiiazqd0LWfPhlEXgeqe59H1NsOqblrqrqVuOwtetGKwpfbEvk8SRdNiPgwCBPeW5dFWym9o+Xvq&#13;&#10;Y7tXOz0ET9oYmxXmYMIwDPSDolMKrezfvXagySl0bMD3PUiwXYFMfwqka6Hz3DEQDuKMn3vTLwGk&#13;&#10;u37lZI+06qXLVsHL96S/Qk8/MzuOmUtwr8RSWsNFULl6BHSMNlbdhVN+aeVCvO1t99ou27pn2/fu&#13;&#10;waMQ7nb3uhpI316zUtrPfasmCkao5fsT8L8EWPoZjaTjdTc9tkllZeiGgaK113XTtTRDbzMgR2Al&#13;&#10;JXEYkoUBaRSTxNYayC+qq8YzNWg9Aau66yic+rEerL06lD6B77NME1ZJwjJJCXyBcqq77+x/M5ya&#13;&#10;Z5555plnnnnmuV84CiE4FxX/2H/j1NSs44wPNzuWcfykhe/UUFeU/Nf+jqK12/rj5oZFHD15W1JI&#13;&#10;8qrmH/tbDlVB6kf8cbNjs8h4aliVFMIquQ4HPrnQ87erDW+3a6IgfBLkGqFP0zT8ud9zW+RIz+Pd&#13;&#10;dsfr5RLff7r6ypeSurHZUrfFCcMz1VJuAXRXFHw+HCjamtSPeO/aAp8Ke8brpGgaPt3dcahKDPB6&#13;&#10;uebtxln4rmwL7Puer8cj38451dCxCCI+uHwmebHAuWa7344nbs9nqqElEgHvXIh8OIKIKxbFvhBU&#13;&#10;bcfnw5FjWdCqjtgPebfbskrSB1DqclFVNQ0f9wfiIOD/fvPaLhh/AIwwhlNV8fVwJG9qOq1I/ZB3&#13;&#10;2y3L1DXvSXH1Ak9KiTGGQ1Fwez5T1PY+QuFb616W2oWmfJ51b1JJtR3fzmdOdUXT9yg9kPgxr9Yr&#13;&#10;VmlMIP1JHfTchj8hBIMxnMqSY55T1g2tGhiMIpYhu8WSLEuIX1gh5QHC2U37QXGqSk5VRdW0dINt&#13;&#10;+TMY0iBinWUsE1tbL0aQ9QLB6pf5VQao28YGPTfNlOczNpYZNKEXkCYxaRSRxiGh70CUOy7iouEP&#13;&#10;/vlqqAlAOeXsCJ+U1gzDYCFTP9ANA91gW+I6NdAOygIMbZGLUTakWznk5AG+5+N7At+XExD1fdsc&#13;&#10;OF4XvpB4Uky2x0l55J7P90BMjK6/ab958A5ls7vwvs+guqZh1D0pH1rvxuepge/UWpevE5oJQj34&#13;&#10;nsECKmdHHAO9h0FZFZnStnXPtdH16j7s3oIsz/3yx7M5Ue55FbsmPl/aRsYg8Il8C29GeKUvLIP6&#13;&#10;kb3wl4CVOx8P7JX/L3tvut64kabbLgRmcCY1p6t37/Oc+7+l0+VMpZQSSRDEPJ8fEYAoOW0LlOyq&#13;&#10;7sbnytKQNgiA4BCL79BIeFSUJWlekBYFSZaRNWXfEClbNgXTDsY6DhNl7e7D3X/nOfZtXlVVN5SN&#13;&#10;UlUlKVHWZUrJlr6JbTP3POYTF8e0erjWtqNyapxxxhlnnHHGGacHNmjwHBz5tt2R1wXX8yU3yyWO&#13;&#10;ZQ0KF+8W4z8OB777e8q64Xqx4Ga5HB5UrtQgu+DIt/2OtCq4mMylZaxTJA2xyQkZyH6/27JLQhVS&#13;&#10;LkPPjTNCzzVNk+qr/Za4yFnYHrfrDTPXGRzw3qml9sFL8+D0E9RSaSZzjbZxiIbKgVouXyDSIBAn&#13;&#10;KKqKZz/g6RiQVQUzWwaTz1y338chb7A79cU+injY7wnzFEszuFqtuJjPVPgtDGUGuq7TtA37IOTx&#13;&#10;4BMVGZamy8D32QzLMNDEmdZApcJ69H38OCGrCmxhcL1eS3udLhBC/+0n4yrL52G3oygr/vPmGkMt&#13;&#10;gF72W0ALfhzzdAiIs5SyqZlYDterJTPH+VDzXgdAi6pifzyyC0OiPKdpG6aWw9VyIS2Iqt59yGPs&#13;&#10;Z9df3TQEUcwuDAmzlKoq0TSdzXTKcjqRTYKfYBPUNNDVOY+ynF0YEKUZWVlRNSWWZrCazVlMPGzr&#13;&#10;k4GU9tLWl5clhygiTDKSIqesSsq2wUQwn06YuW6fadbdjx+16p3CKJlhk8vsqjwnLnKqUloGq1Zm&#13;&#10;9Hi2XHx7KpPHECp3SAiE/q8DUW+bADsAVapmt0K1u5VVRV6X5IW0Qbaqda1pOt1Pg0BgCl22OeqG&#13;&#10;UvBI0GoZev+8omnilfVPU/fjKYDSNCGzDE+fg39yzfx3Awvazx5EJ8fX2/I6xdNJ0PipZa9TmuV1&#13;&#10;Ta3UaZVSq0lgKKEwtDLUnBcbqC6k2swzLUzDwDYNbMOUDY6GjmWar8HVSQvgu49RwaOmbWnqlrqV&#13;&#10;YLZr50tzaWWtqPscKUPXcW1bPk4ch4ljv4St/xms4kRV1bQkRU4YpxzThFw9F5mGgWfbzFyXxUQq&#13;&#10;Jkc4Nc4444wzzjjjjGBK16mrmgd/z8PBB03jy2rD5WL+m4Xzn70LNDRBXlXc73Y8hUdMXXC33rA5&#13;&#10;A/6YQpDXNQ/bPT/CA5rKg7pYLAZX1XcLx+3xyP1+R1LmrN0Zd5v1SSD7+9/QG7pOXpY8+HuegiMN&#13;&#10;cL1YcL1YYJkmZ2VLFQXfd3t2YUBDp0RaYp2ZLUUL2+DIw8EnKXOmlsPdZvMKIr1/0SgXrIc45ru/&#13;&#10;45gmUl2zWrGezTDPVTV1GV2+zyGOoIXNdM7VcoFrmWcpmroF7iGJedz7HLMMDdhMp1wtl7LB7kxr&#13;&#10;oCHk/f58OLANQ9KqwBQGN6sly8kEy1BZWD/ZcqeMeA4C9mHE7XrJejrr7XydAuoQJfwIfMIso2ka&#13;&#10;po7L1XLJ1HFeGvE+EHKeliXPQYAfx2R5TgMsJxMu53NclcXykXynLnw5K0qej0cOSUxW5FRNjaPb&#13;&#10;XK0WzFypkjLOuG7ejqELaDWyomAXhhzThLQoKOoaHY3VbMJyMsGzbIRSxnwGkOoyeWhbkqLAjyLC&#13;&#10;JCUrC8q6om4bbGGxnE6ZeQ6OaaHrGoYmPtzy9wpGAUmWEakw9SjPqStpV6tpMJFhzZ5jM3GcfrGv&#13;&#10;CyHzopT17O+05v0GQglBUUoAlZcleVlQlBVZVZAXNS1SldLWDTUtNQ0aAkvXsU0TU+9AhlSnmEp9&#13;&#10;192GhCFan7HVnTtOAtr/uwKmfznUOjmHdZc11apErROQ1KmZiqoiryqqUn4tqqpvxZT5WPJDpA5c&#13;&#10;CaHhWja2aeCYsvnRtkxMQz6Pv2rme+dzSbf/tYKatVIuFVVFkmXEeU6cZhRtiY5Ue5m6jqtyq7qG&#13;&#10;vg5WNb9jA+yzqroGwLomqyqOsWzpS6ocAwngHNMc4dQ444wzzjjjjPO/+R2mhikEaVHwbbdlG8pM&#13;&#10;qH9cXLCcTAYvNnRdcExSvu12+EnEzHL5ZbNh7rlnWbyiNOXbbosfSxvfLxcbFgP3S1OL16ysedjt&#13;&#10;eQr9l6yqxWJw01hnVzwmCff+nkMSS4vhxZrFZDq85U6TFoh9FHO/23HMUyaGw5eLNfMzmvg6y520&#13;&#10;je3ZxRECwfViwcVi3i9MhweeFzzsfJ7CgLptWE2m3K5WeJZ1toUvL0ue/QPP4ZGsKphaLnebFVPX&#13;&#10;w1D5K4Pa/dQ1mKQZD/4BPw6pm5qFN+F6uWKi4M6Q+7u7hnRdp6prtsGR52NAVOSYms7VcsF6NsNW&#13;&#10;eVW/d191YCpKUx58n4nj8I+LC+q67jOFDlHMj+DAMUtpmoa543K9Wkl7yQesbp0yJ8lzng8Bhzgm&#13;&#10;rUo0TeNiNmMzm2ObH7fTGcoiGKYpu+DIMU3JqgINwdLz2CxmuKatrI7D4eBbMCSEoKxr2fAXxYS5&#13;&#10;VClBy9zxWM+neKrhz9A/lpX1Frw1tERpxiGOpTqryClrqeKZWFIJ0TXr6ep6/4g6StNeAHFDS5IV&#13;&#10;RFlKnGUkeUFVlTJHiQZTM5m6st3PcWxsddvGJ7f7vfcxeapO0jSNqq5liLVq/8uLkiwvqNqWpguc&#13;&#10;VmBNQ8fVdaWiMSSYMI0++L+HT+rDh5dA9hME8S+yIo7zponvBFJ1AeRSgaRyvVQjXwcoC6WQyxS4&#13;&#10;Egh05HO8LuR17FqWBFaqJbJr5tNUgPp7ws5PIVIHmrocqaqu+sdakudktczhM3QdS5eZbBPHZuq4&#13;&#10;TByphjy16f3s8dC0rWzpU5lnYZIQJgnHIh/h1DjjjDPOOOOM879z+nypJOHr7pkgTVg6E6mscZxB&#13;&#10;IcSdNeY5OPJ1vyUvcy6mS27XK1zLRqqIBmwL+ja+tGvjW69xu6yqISBJCMI44dt+h5/GTE2bL5vN&#13;&#10;WTa5Lqvq+XDgu+9TNBWX0wW3K2l9HNpyZwhBUVYy++oYUDU1V3Npf3RMc3AQtC4ETdPyFAQ8HnzS&#13;&#10;qmDheHxZr5k4zuBME11Bp30Y8XjwCfMU17C526xZep7MRBoIenRV0b4PIx58uU1bmNysVyynU2mH&#13;&#10;GwgRTnOlfvgHno5HirrENS3u1mvmjoswzgMvRmcNPIb8CKTFTtMEF7MZF4tFDx/+bPErVEPc9/2e&#13;&#10;qq75f25uMA2Duq4J4uQvg1IaEGcZT4eAQ5pQVCWmpnOxWLCaTmTb2hn342u4KqjqBj+M2EZH2X7X&#13;&#10;1NjC4Gq5YDGZYKoQ4o/Ar9OMrDDL2B8lAMvLirqtcA2bi/mcmediGjqGkAqwj4KYDoTVbUuUpARJ&#13;&#10;TJhmSiElVW8zx2U5mTB1VZOhsut9RKElFAgDaRUMk5QwVVbBsqSoKxoaDAxmrivVUa6NpcvFuaGL&#13;&#10;l+a8vwFGaSeB60KTQd15VZLlJUmRSwhVFHK/GxnELdsJGwxNxzVMzE4dY1mYpol1GiiujuW0afC/&#13;&#10;A3zSTuBM9/Or3735u3cDn5/Me85B/+901+VpSPnJ37V/17k5OQedZa5uWxna3spGw6ppKKuKtCjI&#13;&#10;ilKp7EqqtpIZVyfNfLqu45oWrm2qr9K62oGhIe18XV6ZbG2Uf9IsJ0wlGM6bEh0dS9kAJ7bDxLWZ&#13;&#10;eR6ebanSwt9p6VPnvOoyvep6hFPjjDPOOOOMM87/vukahJ4PAd/2O4qq5Gq+5Ga5GJ4vpetUTc3j&#13;&#10;zufx4NNqcLdccblYqEXv++1thmrxetjveTgcQGu5Xay4XCwxjaFtfHJR+nQ4cu/vKeqSi+mcm9US&#13;&#10;1x4Gufqsqizjfr9lF4XYwuB2s2EzOzOrSmgc44Tv+z1+GuPqlgx4n0wHq0o6CBefqKV0NG6WK64W&#13;&#10;88Gh7C/by/m+37NXWVWXswVXZ4ay9xa+LONhv2cfR7TAxWzG1ULCvaHgQsIKCeR2QchjcCAqUixh&#13;&#10;crtespxMlb3n5za7P79+4BDH/DhIcNS2LavplJvFom+Te8957ZRlP/Y+hzjm/1xfsfQ8tsdQbTum&#13;&#10;btrPg1JKiXVU7YFhllDUJY5ucb2SbZSmCiY+F0p1aqwsL9gejxzimKQoqWmYOS5Xi7lSLYkP3Q7q&#13;&#10;PhZo5EXJNgwJkoS0yCjqGgON9XzOYiKzq16a9s7LyToFUppQCqkk7RVSSZFTNQ0aGgtXAinPtV+F&#13;&#10;Z58LSrrHiNCgrFqiTGbURGlGXpVUKrdHx2DmOEwnDhPbleBPaC9h6n8DjHoNojTqtiUrSrI8JykK&#13;&#10;8qIgKwrKulvUVyoHSsdVCijHsnAtC9OyMLSTRsEOQnVg7W+EJe+BTH30lNZFs/82AL0DLnVdy1Du&#13;&#10;9qVJ7lWzXCPhhwQzqilQhZGjWgN5A43qtvmD+0S8+d3LPunq77prtIOfujhp4et+Vtdil0VJz7He&#13;&#10;hq+rtr32J4HrnwmuOluggkqdDa9pG7Kykiq8vJCh52VJRYWBjt6FnWsajm3jWhauZfbfiyHA6hWs&#13;&#10;kmC1qmviLJOwKs0oVWaVZRrYusHEdXtwbBnGS1vi2yzC7usIp8YZZ5xxxhlnnP9NY+iCqqp58A8q&#13;&#10;XwruVmsu5wtM/f35UqdNZd92O7ZRgGNY/LK5YDWZDAoD7wKakyzn63bLLj7iGha/nGEv7IBFXtZ8&#13;&#10;3+34EQbomuBuueJiMe9bw94fyK6htRrbMOT7fkdc5qzcCbebDbOBWVUvAK7lce/z4+BTtjWb6Zzb&#13;&#10;1RK3U0sNhASv1VKlUkutmCq11JAsLWlLaHg+yKyqtCqY22p7ZwSeaxpK1VTzdDjw4xiQVwUzy+Vu&#13;&#10;s2bquoOtix1A0zWBnyQ87vccs5gWweVszuVi3udKDX2j36lkjmkq86qSmKqtWSproOtIZcx7YUu3&#13;&#10;oDnEMc/HkPVsxsR1uN/uOCYRdVMzdTxuPhFKBXHMUxD0zXuuaXOjgtQ7dcG5AKUDTWGasj0EsnWv&#13;&#10;kq1XF/MZ6+kUxzTlcXwgt0oDdMOgaRrCWIWppxlZZ9tzPTazGZ4Khzc/IUeqU4H1lr0o6hVSRV0j&#13;&#10;NI2l67KcTvtsrg6GnXs+u9tsNchyGaQe5xlxlstA6aYCYGI5TNVC17JMDHV//10wSghNhoIDrSaV&#13;&#10;XGmakRQFaV6SKmgnFSZSDWVphrRdWaZSr1i9EuoUQsnQ/X+DJkBVzPDSvKf1F2NZS6BUNTVV1VDX&#13;&#10;ErjJ9joFHBS0qNu6D8JuTwLDQaqB4AU6dVlJ/fevsc9vplX//O79hPh9yHMC0rrmQxRe657Xu3Mg&#13;&#10;NFQrIUqNJNA1Q9pauwZD/aXpTlfWWfl7vc88fAWzujyqT4BYp8qz5kRp1YGfsqlJC3ldprkEpVVb&#13;&#10;nbTzaeiaDDz3bAvPsnEdmWsl2wrpQ8/fA6sqZQPMq4o4TQmTjKhI0dAwhd6Hn08dpapybHV+5DXD&#13;&#10;CKfGGWecccYZZ5z/bWMKQVbV3G+3PIVHbMPgl82G5WQyyPLVLSyCKObrfkuYJSydqYQNjgNo71aq&#13;&#10;dNYXP4z4utsSFhmbLqj8TBvfMU74ut8RpLGEIOs1C8993UT0jje/hhAUVc3DzudHuKfVNK4XS64X&#13;&#10;y8FBzt0iNExT7nc7/CTGEga36yWb6RxDF4PUV9qrbCmfXRwqtdSSyzOztHRN45imPOx9/DRCR3Ct&#13;&#10;oN45gefyk3kNP0p4UADJ0AyuV0su5vMPhKjrpHnO4+HALgypmoql53GzWssWtLPDzgVJkfPjELAP&#13;&#10;Q4q6ZGq7XK+WzB0XXdeHB9NrGnlR8OgfyMoS27I4xBFFXcltd814Z0KpzurWtC2HKOL5eCRME5qm&#13;&#10;YWK7XC0XTLrmvXPb/dRt1G1LEIZsw5AoTcmbGluX1r25O8EyZRMafEQlpSOAtCjYHSOOSURSFJRN&#13;&#10;jaWbXMxnzD0PyzQxOzD0gYVuB8FAhor7YcQxTUmLnLKuAAmkFpMpnmrr+giQ6ixpnWIjSFPCJCFO&#13;&#10;M9KyoKykwsgSJoupx9R2cBQI03UdXRNq4f/XwahewaTUS2VVkSjVWJLn0lZVVUoRJcPKLc3AdWxc&#13;&#10;28IxLWzTwtAEmq4UOK+UUG33v78NPomfgSdNk2o01ShXqu+rplU2q4qyaqhamUEkwUqrlFAnYd/I&#13;&#10;33dHpKk2updAb2lV7p4PhXgBc51SCeTvu+cM7STA/e3zifYHn/y8VVW17QsQqztAdqIUahqpxJJq&#13;&#10;rpffNep3XWB4Q0urAsu7fwSv1XNdyHxnszZVM6Jp6BiaUE2JOoZh4Oi6fNzJFwCVO0WvkDr3OaSD&#13;&#10;Vp2Vrj75Wtc1WVmQ5SVpXpAWOUVbSUuggmyWIXOkXMvEs2WJQFcK07byHLV/cLudMqpWNr20KAjT&#13;&#10;lChNyepSNgGaBo5hMvM8qYD05Ac0De0Ip8YZZ5xxxhlnnP/50y28wzTj626Ln0RSXdPlSw1YZHV2&#13;&#10;uecg5Ju/Ja8qrucLbpYrbMsctGjqauaf9j7f/T01rWq8W2Kb5rubd7r9atuW5+DIN39PWZVczGbc&#13;&#10;rtY4pqU+mB+YVZVIyHVIEiaGzd3FSoK8gbHncgHdsA1C7v09WVWw8qbcrSVM0QYuckV/Hxz57u9V&#13;&#10;ttTkPLWUUjZVZc2TH/AY+uRVydKV+9cBwqHXmy6EAkgBu+ORqq1ZTafcLVcvFr5B21T7WTU8BwE/&#13;&#10;lErMMy1uV0vm3hTD0M+CXYauU5QlT4eA56MMZ3cMk+ulbOA7t71OV4uV7/6eB99Ha6UqxzVNbpdL&#13;&#10;pp579ra7xsiqbTmEIc/BkTDPqJuGueNwuVDQSy2Oz27303WKqmJ7POJHMVGWUrcNU9vhaj5n6nro&#13;&#10;ulRRqLXledeLrp+opCLCNCGrFBzyPNazaa8sM5T65kMNf50tsSzZhxFBkpAUOUVV0UIPpLr6eEPv&#13;&#10;QNgZQKq362nkZUkQx4RZRpRmlFVF0dRowMx2mE0mTG0byzLQNdEr+c4BYUPuZ01I2NACeVEQZxlp&#13;&#10;UZJkEprVTSsbCGkwEHiOi2ubeJZURHXKNaFA1Kka6i/PulLn+FX7XwefypJcgae8LPvsoqKSQOpF&#13;&#10;dfMCMiRsamhoX8CFMDA0Dd0QSjGnSzWRrvfti0I1y3V6JE28mP5eRFhabwl89TNvxcbazz9L+bMP&#13;&#10;WH7ymHj51etGwlc2vN6a1578N10LntJrtdJ62DfP9VlJDVVdUdUvjXRl06j2PRSqk8UfAg1NFz24&#13;&#10;M3TZrmgZBoYusAwD2zCxTB3DeCnv6PZ3SCPfW3DUqZyak68dQEqynDTP5bVOIyGSypFybVs2XVry&#13;&#10;q2UafR7W71kB+5a+uqFu1XmqKqIs4xinhEpVZQkJ72aey9RxRzg1zjjjjDPOOOP8z54uf8U/Rnzd&#13;&#10;b4mLjCsVVu5Y1mCYVNUNj9sdj8c9GoK71ZqL5QJDLYDfs62+Qa+ouN/teQoPmLrBl82GzXQ6CFy8&#13;&#10;2Pgqvm/3/IgO6JrO3UrlXg3Mg9KFoGkbCX72e4q6Yj2dc7da4Vrm4NBzXdfJspzv+x1P0REDwfV6&#13;&#10;xdVseBZUpxrq1FLb+CjVUqultGWelS2lEajsqyCNMYXJzWrFejbF0vXzQtlb2AUBD/6epCrwTJvb&#13;&#10;9ZqF62EYwyGGLqvKOIQxD/6eMMvQNY2rpVRgWYaONjREXV3PTdOyC0N++D5RkWJoJtfLOZvZDNMw&#13;&#10;zgNHveU152G/5zkKKduameVyvVgy92RO0EehlH88SqVUltG0LQvP42q+wLOts6FXdx92eVJPYcAh&#13;&#10;ikmKHIDVZMpmPsezPnYb8n6Vi/milFlShzghyVWYum5ysZgzdz0s0/gQZHt7XGVVc4hiDmlCnKYU&#13;&#10;VUlNy9R2WE2nzFy3X5ieq8zqlEKo8xjE0iKYqEbBsq0xNYOFClH3LAtdN2QhwCdYFP8cRimLHpDk&#13;&#10;eZ+nlajcHmnRq2lpcQzZSOY5Nq5pYuo6mlLidZCBv8NaqOATmtYrdBroAVReyJB4CaIqirJUwEla&#13;&#10;7Oqm0/80gIapvah7DF3mBHXgydCFVH6JlybAHnwJpR06BWFoaIKffHDxW5r5bx3c/lvC8gZ0vVgV&#13;&#10;O4teb9frIJJSa3VB5lVdU3btdFVFWcmfq6qibBtaGoRCWOLkmtJ1gWmY2IaBaRpYui5VeZaB+RZc&#13;&#10;vbOV7/eAVX2ieCrrmjTPiTOpFJSh5wJTSNWXbZpMHAfPtpg6DrZl9e18vwur1G2dhp/HecExiYmS&#13;&#10;lJIaS5gjnBpnnHHGGWeccf7njq4L2qZVwedbqrblZrnker6Un/69Fyad5Evd73Y8RwGOYfOPC2UJ&#13;&#10;ZHh4t7TebQnSmIU94ctmzcx1B7157+2Fqo0vSCPmtsuXzQUz11PvPQdkaOnSLvZ9t+cpOsqsqtWS&#13;&#10;i/nijKwq+Wbbj0K+7XeEecbM8vhls2bqOoOVQ51ibXcM+e7vicq8b+Ibrpbq1EIVPw4HfgQ+RV2x&#13;&#10;8mZKzWWdZV/ThUaYpjzsD+yTCNHClbIZWsbHQtR/+Af2UUjVNqwnU25WEq6em1clNI1DHPPoBwRZ&#13;&#10;jNbCej7jerHs86qGbleeV0FelNIaGEWkZY4lDG42KxbeBOvToVTDyptwuVhIwGEYH2/3y3OegyNB&#13;&#10;HJNWOYYmuJgvWEymuJYpb4PzrXsvuVUJ22NImCSkpcySWnoTVtMZE8fuM50+opLq7LR1C8c4wY8j&#13;&#10;wiSRDX/UOIbNZj6Vi0zVXKh/AEgJIWiQDYnHJCFMUmnXK0sqGlxhsZzJ23Nsef32EGxAecS5MKrb&#13;&#10;tziToCzJCwnL6lqFrWtMHRfPdmROlGliCA0h9D5v6K9u/xNvVVBC0NQ1SVlSFIVUQpVSCZUrAFWr&#13;&#10;zJ+6qamRgfUGEj5ZpikDqg15/5qGrkCl6APDhbLVaSeWut+0uf6btwL+24Ctk/PWtF1g+gvI6kBO&#13;&#10;C711sKgksMmVwk0WAMhrEqVg0zXxkn8llAXPMjENE8swcCxTtqeq9z1DodWpNa9RoKpuW8qqJikL&#13;&#10;0lRmwaV1gUDDELKlzzZNJq7LxLaYui6WaUj73+/YAF9UVfKY67olLaX9b4RT44wzzjjjjDPO/8gx&#13;&#10;dJ2yrnnY7ng4HtA1wZf1BZu5bIN77yLoFQDaPRNkKUtHwqSp4wxaOHaLPmlv25FVBRezBberFY5t&#13;&#10;9QGqQ7YlbXw78qrkYraQtjFn+LaEprGPIu73O45Z0tsep447qPlLhorrFHUlQ8+DA03bcjVfcL1c&#13;&#10;YlnmIOtZp75Ks5zHvc9zFEAL18sVV4sFljlQLaUamg5xzP1+R5CmeLrJzWrJajo9T82l61SVAl2H&#13;&#10;A3ldsnQn3K7XTBynj+gdAs90XaeuK374AT8OB7K6ZGI50sLnuoP38xTKxVnKYwe7moalO+FmvcS1&#13;&#10;h4Wdv91uWVU8B0e2wYG0KqlbWE8m3K2ltVQI7Xwo1bTsjwHbMOyh1LqDUraN+AAw0nUdNAjjhOcg&#13;&#10;IEhT8qrE0g2ulwsWnqeyY87Pk+ogUdU0+GHILor6wHZLGFwu5sw9T8GQj6ukDF1H0yDJcvZRRBDF&#13;&#10;EhI1UrG0ns+Ye67McxLibAjWqYdqIE4zgjjhmCYqs0oqj6a2y3LiMXEcLMNEV2HMf1V21Glm1Isy&#13;&#10;KiXOC6lMKyuKE4ve1JWWIgmjjB4KG5pAKLvmX7Kfal9Ps4qapiEpS/KiUPBJNrHldSUDr+taKlyo&#13;&#10;aZX6yTKlmsU2zd4iZuq6zH4SL/l8p9DrFXgaodPfD7JOVFm9XU+18XXwqla/r6qKQoGrrCgpypJC&#13;&#10;qQ/VvayglY6uaVhdE6SCko5lYasPHJoTKPanLasKIrVAU3fqu5qqaUiV9TVOM5IqRyhllamUVVPX&#13;&#10;YWo7TD0HQ+h/3NKnrvuqaUY4Nc4444wzzjjj/A9746fyPtKs4Ot2yzYOmJouv1xcMHfdQS16XavX&#13;&#10;Ngj4ut9RVCVX8+VZ+VKGEJRNw8Nuz0PgI1AtgcvlIEtgv62q5vtuz2N4QEfjdrU6a1tSVdHy5B94&#13;&#10;8H3KpuZqMZfHaJrDwI+yyR2ThG/7PYckZmLY3G7WLKcTxBlZVRrgRxHf9nuiPGFmeb3KbEiI/Su1&#13;&#10;lH/gR7CnaBo2sxl3yyWOZQ9XS/WB5zEPe58gS7CFwc1qyXo2wzzDFtgtIA9RLBViWYohdK6XSzaz&#13;&#10;OYYhFQ+D4ZEQMlcqCHgOjgp22dysVufDLjqra8s+PPIUHEjyvK8vt02dL6s1s8mEuq6HqbBeQakj&#13;&#10;26PMlHoLpYwzgVG3723b4kcR22NIlCUUdY1rWlzN58w8D8sw+hbAcxZNHfhNy5JdcMSPItKqoGoa&#13;&#10;ZrbL1WKO57iYuviwSkpX4LWsKvww4pAkRMpG19KynMxYTSZMbKkwM860z3UKqRqIk4QgSQn7EHWZ&#13;&#10;szNzXZaeh2c7yjqm/6V2ve48t5pGVhRESUqc58R5TlEWlHVF1cosHVlt70qlibKuGkJH6H+dKqoL&#13;&#10;gpdwCFpNUJUlaVGQFgV5WZEWOXlR9llAVdPQUKMhcHQFoCwL2zKxdANLF2hCR2i8av97CV7nLwNr&#13;&#10;nw9rXpr0uueskyewV3/3p9v6nWnf8/uTa/M3r6N/03nU3hx3b5kD6roDVy1t3VBUErTmRUlWFBRF&#13;&#10;SdbKhkuZFyb6Nk/bsnAtC9uUoeeOJZV0bdO+q53v9H7psqRqdZ0mRUGSyhy5TlnV5Um5ts3MdZg6&#13;&#10;Dp7joGn0wfO/gVUjnBpnnHHGGWeccf6nTKdOCOKUr7tnjlnMqgu27ixz71UT6TpVXfO493k4+Ggg&#13;&#10;c5wGAiBNA0M3iLOc++2WbXxkYjp82WxYTlxAG2Tj04UgTFK+7bfsk5ip5fDLes3C8/pPOd8P8aQi&#13;&#10;6ftux3N8xBI6t+sNm9kM/QzbXdM2PB8C7v0DRV2ymc5UVpV1VlZV1/L2FBxoaLmaL7laLrDNYeqr&#13;&#10;31NL3a5XrKYTdKH/4eLld/dPNeY9BwFl27CZzLhdLXFt+ywLnyF0mdPk++zDgLptWU1m3KxWeJal&#13;&#10;FgbtsDwyoVO3Dfsg5EdwICpSTGFwu1yyms4wjDPDznVB2zQEUcLDISDKEzQ0lYFlEEQJm/mU6/Wa&#13;&#10;qqoGbltBozDiKTgQZilN27L2plwu5h+GUn2Q+vHI0zEkyjPqpmJme1wtVLufrqFr4uzFaG/dSxKe&#13;&#10;j0eOSUpWFQhgM1uwnE5wLevs7K2f31bKLgxlmHpRUtPgmRab+VzlSBknwebDFtqvLHtpyiFO3gAp&#13;&#10;jYXrsvA8Jq4jF8SdRfAvsOudwpiqbmQjWJYRpilZWSi4UyEQTB2Xmevg2Q6WaaJrSln2F1n0fgai&#13;&#10;irIkzTKyoiDtQEJVUTcNZV2rNrgWVxg9RDAVPLNO9rXLJNK61sIToPKvXNRraKj/9QBDO4FKpwCq&#13;&#10;aw3s2+SUWqj70wWPN41syasb2cDXte5107TNq2OW/137h/D29TUt+juss1B2dvTTRkFN2ek622PX&#13;&#10;sHuap3X6fqDLo+oyqc55nhoCrprTc6gUSmVZkdUVeV6QFQVZWVK28vHQNZcaQlo+XcvCUeH+rsrr&#13;&#10;64DVnymsNKUA622lClbFeU6cpsRpRtYUGEg1X5dXNXUcZp6HbRqv9n2EU+OMM84444wzzv8MMNUF&#13;&#10;nwchv+63ZGXB5XzB3WqNbZp/+ong6bstU2ikRcX9bivzpXSLf1xcsJhMBu6TUsGEMV/3W8I8Y+PO&#13;&#10;+LJZ46kWuEE2PmB7lBlOWZmzmc65W65w7WHwR1fqnH0U8W2/I84z2XZ3sWFq22eBGplVteM5CjE0&#13;&#10;we1ShpQbhj5IydVlN+2jmPvdjmOeMDVc7i7WzD3vtzkofwZ8lFrq0ff5EfiUH1VLqTDifRxzv98T&#13;&#10;5SmeYXO3XrOYuOj6QFsgMhy/aqRF88fBJykLJpbN7QdUTd15PCQJjztf5UppbBZzLudLHNMYnPvV&#13;&#10;H7+mcUxSfhwOHJKYpm1YelPuNitA8Oj76JrGf15fDWucVJDlEEb86KBU07L0JDT6DChVNg3741FC&#13;&#10;HGUPXLoTLhdzXNv+ECzqFGrSuhexi8LeumcLgytlybQMA8MwBjcrvn0+EJommwTDkCBOSPKUvK6x&#13;&#10;NIPNfMZ84uF8IEeqg+EtMqepA1JJnlHWFRpCAqnJBE+1+ukfyKx67zFLq15BmMZEWU6S5ZRVRdlI&#13;&#10;dd7Espi7Hp7jYFumzLUSAqHrfwmMehWwLgRlVZImsuXvFESVjWx2a6gx0HF6MGDhGCamZfaPrx5C&#13;&#10;naqg/gUKqLftfx1okj8rMNG0VE1JVTXUtbRnVU3dw6aqaeXPddNnLNVNA21Do/hOH+zdgag3DXVA&#13;&#10;D3pOcNQf/PQncOfkJ+3k91oX/n5yjJom71tOAFYHqU7/yMeZ1ivxjK7NUDUbSojc9pb7V42BJ8Hm&#13;&#10;HwJXb9RW9YmdrqpqMpVTlhY5WV6SNSUAptbtswRInlJWebaNa9svlsDuPvud/XxRVkn7adU0FGVJ&#13;&#10;kucKIOfUNFjCUDlZFnPXUdZaZ4RT44wzzjjjjDPOf//RdZ22aXg+HPi639HQcrtccbVYYeri3WBK&#13;&#10;KEvgMUn5ut1ySGOW9oQvF+fnSz0dAr7td5Rt3Yex26Y56I1oZwl83B14CHZoaNwsZRufqQ+rWdeF&#13;&#10;oG5annyf+8Oeumm5Xsg8KGfgfr1Arphvux1RkbKwPb5crJk5w8LdNcDQNAplMXz095Rtw+V8xvVi&#13;&#10;jWNZgwLeT9VS3/Y7jmmMp9sfU0v1DXQ+++hIC1zMZlwtVjiWeR7o0gRBkvCw3xNkMTo6l8sFF/M5&#13;&#10;9pkh6oYQpHnJw+HALgqo6oqFO+VutcR1nB50Ds+VkuHsj74MO6+aiqnjcrdcyjB/IcFUlKb8n8tL&#13;&#10;PNumapp3PH4lWD6ECT8OB8IsoWpaFq7LzXL5MSh1koe1Ox55DkPiPIe2YTWZcjlf4FmmzKw603LW&#13;&#10;QRzZuhfhhyFxmVM1LXPbkWovx+kb8D4CGQxD1riHccIuCjkmCVklw9RnrsdmOmPiOn2Y+jk2OkPX&#13;&#10;QWikWY4fxoSpbCssKgl/Fo7Lcjph0h9Tp8bi0xVIurLa1VVLkKWESUKYpeRlRVmVNDRYwmTuuar1&#13;&#10;z5aATNf7NsTPhDqncEJomszfUeHqWVESq6youqkpT0GUbePZlswCMow+BF5XuVYdkPo7IVQHM8RP&#13;&#10;wZNGVTVUdSVb5eqKopYNhmVTU1U1ZaXyr5qWtq0ltFAKmD7XCGUZU/8PQuUkaf390zUfds/ZEvbJ&#13;&#10;v9c0+jbE1zZurS+DeAUJ/+Czi7fKqlpSIgWL5PNU/VaJ1LS9GqlpG2he2u0aXo5PU8ek9fvxcp92&#13;&#10;eWJCASxThdJ30NjUDSxDNuF1gPcVsFI7P6SN7/egVa2OqW7q/riKoiIrC+I8J8sL0qZEBwnVhI5l&#13;&#10;yJbAiWPjWrK10jJNeV/z++qqtwHrXUtfVpREWSatt3WOgcDSpWJwhFPjjDPOOOOMM85/ezBV1TUP&#13;&#10;uz3fAx9d6PzH5oL1dDJIGdJJ+PfHkK+7LUmZyYDx1RrXtvsK6XfDpLrhYbfj4eijazpfNmsuZvNB&#13;&#10;+ySBiE6SZdzvtjzFIRPVEjhXLYFDFum6rpOkGff7PbvoiKWb3K3XrGczdG3YwtLQpNrn0fd5POyp&#13;&#10;25br+ZyrLo+LYVlVuhAc05T73Y5DEmHrFnebFavJ9AWmvOs4pRKprBoe9z6PSi11MZ3J4HlreBOf&#13;&#10;oWk0msYuOPLd3xOXOTPL5XazYu56gxvzOtCVlyU//APPxyNFU7LyZHi4a9mD2/I0TT0Wqobt8UWB&#13;&#10;5RkWt+sVMxXqPQTwncKuvCz5EQTsj0fSqsQ1LG7Wq14JJHTB0+HINghUQ+GcSuUP/REo1YAgSXk6&#13;&#10;HAjSmLKpmTse16sVE9vGNHQ0tLOhVFGWbJVSKs4zNE1jPZmyns3xbOtDIeedkicpCp4PR4I4IikL&#13;&#10;QGMznbKeTXE+wbrXWeqKumJ/jPCjiKTIKOoaSzfZzGYsPBfLNPvbGgo4OpBV1jX7XomVk6u8qqmt&#13;&#10;gJTtygwp46+x7HWPDTSNvCwJoogoy4m7IPOmQgOmtst84jGxLGnVUzBOnAFe/2x/OjWTpgBklKak&#13;&#10;RUGS5aRFIQFOXVPRoCFwTbmAdy0L1zQwdJlrpeuivy+1v0kN1Yeun7b/qWyuSrX+FVVJUUvgVFQV&#13;&#10;ZV1SlI1S3DQvwKaROKZWSEaoRkBDyNcWwzAwhbQgmgo4abrAVK893X1z2ggIbyyBJ3DsdP972PFb&#13;&#10;/PHqOfDP5vVl0f7mu1f2vLbpgWv75r6S4O0FGkn40lC1nXpMKsWqpmukk6q5ioZGXScdpOvee+hC&#13;&#10;oAnVgqeuG8uQIeOWLi14pgJY7Ru1Vd8KeAawahRg7IFVLRVWaVGS5hlpVlBQoqMra7CObRq9qmrq&#13;&#10;OPJ1lZa6fQesUoqqqq4pq4o4ywnThDDLRjg1zjjjjDPOOOP8Nx1NwxSCtCj4tpX2O9d0+Y+LCxYq&#13;&#10;+PzdaiKlvJIqpy11K5VX16sVpni/8qrPDcoyft1t2cUhU9Phl4vNSybUu5U/8o3qIYz4ulOWQG/K&#13;&#10;3WbNxHYGLcB0TQNN4EcR97stxyJj7U6422ykIuwMkBSlGd92O/ZJiKNb3K3XrGbTQba77ji71sEH&#13;&#10;f09aFawnMwUFh4Gk02bF73upfHN0aY9bT6fohvjJAuUdx5qlPOx9dnGIhsbVYqmaAs3B1ixdLbz2&#13;&#10;xyMPhwNhnkoQt16zmk76/KDhCqwuRN3nmKcYaFyullxMlQJrYFNeFxje1C3bY8Bj4BMXOZYwuFmt&#13;&#10;WE0mmIbRg8Mwy3jY+Xi2yX9cXsqF7Z/cT1GW8egfCOKYspFthDerFTPXlYtZ7WNQ6vl4ZHcMiYsM&#13;&#10;HY31fMZmNpdWtw/Y6nRdR6PlmKQ8H4+ESUJWVRia4FK1+zmmhWHoH7LudddClHa3k5KWhQw3dyes&#13;&#10;p1Mmro2uG5hnhKn3weZNwyGOCeKYKM3Iy5KKGte0Wc/mzBy7tyLqnwx/5HPAS75XWhQEcazsgzlF&#13;&#10;WVFTYwqDpSeP17NtdE1gGl0g+OepozRV6iBUFmBeFIRZRpYXJIVUR0l7XkUL2MLAdR0mtoNrGpim&#13;&#10;tBEKXcdUQOvvAFEdRDsFUI2mUZWy3S0vS8qqIq9qiqokLyoaBZ7qtqGtG2paahqpYsXAMIQCJIZS&#13;&#10;/MjMMlMp5U6hnXayD7397SR7SvuN8ukPqdEgMP9XQb2fkJWf7zqv7YhN9/jo1E4d9FIZWp21saxr&#13;&#10;6rqhqCtpS61qCQxVGyNo6GgKgove6mnoqqHRkO2MpmHgWGYPp9uT20Wpm97zeP0tsFJgsm4p64qk&#13;&#10;KEhzCYqlWhNMYSglmMHEtpk4Np7t4KnX7tP2wZ9dsy0ocCf/jHBqnHHGGWecccb5b8ilpJojTDN+&#13;&#10;3T0TJDFLZ8LdZs3UUWBqkMpJNd91KqeLCy6m0+HKKwWTft1uCYuMjafypezh+VJN2/IcBNzvt5R1&#13;&#10;w/Viyc1yuCVQF4KmkVa5+8Oeqmm4XizO3hYt7IKQb4cdSZmxVsfo2vYghctLIHvG992e5/iIjuBm&#13;&#10;teJqMcfQTaQq431vqnWhUTUtT0EgWwfrktV0yt1qgztQLaWphXutaewOAQ/+nqTKmTsTbjcbZo6D&#13;&#10;GLiA6q7ZOMv4vvfZxxEAm9mU68XyLEXXi9Wws9odqRppV+tUYkNVXd39rNHKFkI/IMwT9FbjYjHj&#13;&#10;Yr7oa8kBpSYpuN9Ji+j/vblW11zzO+BIkGQFPw4H9lFIXhdMzBcoZZypMvpdKKUJLuZz1lOpYjoH&#13;&#10;/p3CorZtOYQRz2FIlCYUTYWjW1yulixUPpj5gdvogGjZ1OyPEYcoIspS8kYCmsvFjIXrYassqXPO&#13;&#10;VXcO4ixjF0bSGlgWVE2FJSw28ylT18W1rF6N9Nkte53qrAHCOJXKCRVmXlQVNS0Tw2I5nTKxbWzb&#13;&#10;6hfmn6mOOlVGncKoOMtJioKiKChVhhK0uKbNzHFwHQvHVKo4pXDtQrT/ShB1CqGEfOGhrmtyBaHS&#13;&#10;suphVF6WMmuoC6tuagWfpOLJMnVMw8QyDUzdwDQElm72rY+a6G5HqpxEp3jSXrKZfgaYRrjwBnC9&#13;&#10;gXIdzOqUT03b9ha59gTmVHVNUdcUVU1ZlRRK5VbWEl4JNHQUtNL1/vFhW6ZsdjRMbFPa5ewThWjT&#13;&#10;Qat3XKMdsGpbaJq6B1ZV05AXBXFeEGcZSZHT0GJpUkFn6ToTx2biOEwcR74/aFtqfq6s6m5nhFPj&#13;&#10;jDPOOOOMM85/q+kyHA5RzD93z8RFxtV0ye1aLsbfvSjQNExdkGQ5v26lymlmOnw5R3klBC1S/fNt&#13;&#10;t6OoK26WS24W5+VLFVXF953Pj/CAoencrtdczmfDLIFqEZoUEhxsowBT6NytL1QbHwNb3wRFVfOw&#13;&#10;83kKfVoNrpcrrueLwdYooRY2fhhxv98RFhkL25Nw0XWUYmbYYv6YpHzf79gnsWyjW624mE0xDV2d&#13;&#10;/2HbC5Vaah9H6JrgerHkYj7HNIcpbt4Gnj8qddjccrnZrKVK6BxboK5TVRXPxyNP/oGkKphaDjcq&#13;&#10;dPvsEHVdl2Hnvo8fR9Rtw8qbcruSAE0/AS9dSO7j3ueYJPzj8pKZ6/wmZ6qDUnlR8uMQsIuOZGWJ&#13;&#10;bZhcr1csXa/PX/kQlAqO7MIjcZG/QKnZrA8FPwdonIac749H9mFEmGdUTc3UcrhcLpi6rrQx6efn&#13;&#10;LnXZSmle8BwcOUQxWZVRtTCzXS7mc6YqS+oclZShYFBeV+yPIYc4UTlSJQKN1WzGwvOkKukDeVXv&#13;&#10;AVJ123JU6qhjklGUJUVTAhozR9n1bAvTUGHun5wd1Qera5qEUWlKrCx6eVFIZZRq+pvYDlPXwbUs&#13;&#10;bNPsg6+7x8pfBaJ65dFJZlHTNKRlRa5yrbKypCgK8rqDBlKJI7v/wNJ0TNPANqWqxjIM7K6xUXtp&#13;&#10;n+sztBRsfq1+bT89S2yc34NAr5BWD3FkaHyX7fXSbCcb+WqKspDgqpT2zJoKgXzcGB24EgLHMrFN&#13;&#10;C8c05Z/O1nySZ/VnuVZv1VVVp7Cqa4pSZq7FaUac59TIcgbDkOo7CapebICdNbE5UdmOcGqcccYZ&#13;&#10;Z5xxxvlvM52l5Dk48nW3pWwqbhcrrpXF6r2tcJ2t6BjH/LrbcsxSVu6UXzabwS16hlI5POx8HgIf&#13;&#10;oQm+rNdczOfoQ5RXJ5Dlfr/DT0KmlsfdZsNy4gID2/iECgPfPhPmGXPH48tmI4OrYbBVLkwSvu18&#13;&#10;/DRkajjcbdYsJt4fWzV+D3LVtWzPOxxogavZguvVAnOgTa5rEtsGAfd7CX1W3oS71YaJYw9XSwlB&#13;&#10;DeyCgIe9Uku5Hl9WF0xcqZYa1Ham7ErHOOHe33NIZeD5zWLBxWKOeUbgeWft8OOYB39PkKboCK6X&#13;&#10;Sy7mMyxDR9PE2blSj4eA3fFIVudMbI/b5c9hV2cf8qOYx8OBzWzG7WpJeZIz1YOjqmIbHHkOApIy&#13;&#10;xxQ618slq+kUS9cRSpF0DpQqq4qn4MjuGLxAqdlMQqkPKKU0TcPs9v0YsleZVVXbsPQmXM7neB9s&#13;&#10;90MdQ6tgzS44EmYpWVUh0FjPZqymUxzLPAveCXW/1k1LEMfs40jmJZUV0DC1HVazOVPVtGcYOkL7&#13;&#10;3Ka9XiHVyn0IkpQ4TaWypynRECwnE+aOh2dbSnkm+typz4BjfTC10CjLSsKoPCdUFsayrhSM0pjY&#13;&#10;DhPXlWot05LnUO8Cu/8aVdQrNZQGrSaoqkqGrJcVaZFLCFVWfVZP1ciwdYHA1HVs08K1TBUsbWIJ&#13;&#10;GWqvd+Cpa//rQF/Pnv591U6nIKT7+dXrzQnM0d6zrZ/MHx3363iq9tX3zZu/a/+Oc/HmfDQqmL39&#13;&#10;TYh7o1r5KqWgk/CqVNeLob20CxqGjmvKxkjbMHBtG9e0QFOKLlqa5k+AlbofmhNVlYRVFWGWE2fp&#13;&#10;i7JKSFWVbZpMXZeJYzNzPQxVXDPCqXHGGWecccYZ57/FGLpO1dY8+QH3ux0tLb9sNlwslhICDQAa&#13;&#10;mga7Y8Svu2eysuBmvuRGBXk3b9+I/uHiWLa3fdvt2IZHJqaENsvJZBB06IKhd6EMY0/LnIvpnNv1&#13;&#10;Bte2++ae926roeXZD7j39xR1xfV0yc16OTyoXAUeb4OQ7/6erMxlHpQK7R5in+whV5pyv9uzT0Im&#13;&#10;hsXtesNyNkEMiHfv7WxZxr3vs4tCdDRulys2izmWafR13UPA4Cu1lLIYXsxnmIY+CA724KSseDwE&#13;&#10;/Ah8irpi6U24W67wHHuQCu4FIOmkec7D4cA2PFI3NevJhOvlCtd2lAJrWCiuruvUbcMuCHk8+MRF&#13;&#10;hiUsblfLPgPrLXzpFohJnnG/87FNg/+8uuo/de/zqtqWXRjy5B+I8hRNE1zNF2zmU2zzPMvhKZTa&#13;&#10;Ho9sj0eiXNn3ZvM+hPxcKNUBnawq2QYh+ygkzXNaYDWZsplL6GV+QrtfFz6+jyLiLKNUFsGL5YKZ&#13;&#10;62IbJoYhBgfCG7oEEmlesAsjDnFEVhSUTYWlW6xnU5aui6XOky7+WiB1SBKSNJML5qbCQLCcTpi7&#13;&#10;Hq5t9Q1mn2XX00A24KncqEhV2EdpSppnlHVD2cjMqInlMHNdPNvGtgy5cFfnRPwF+VqagtayzQ2a&#13;&#10;ViOvSrK8IKtK0qwgK3PKsqZqasq6Vq1wGram49omjmXJvCFLZgxpJ4HaXYNqD9L+JnjyZ49ZQNoQ&#13;&#10;3zQDnsINTrO52lZZEZsXBVHThbRD3Tby9UdRolqpNZufZN31geG/81h8+wFL9yFY/3fai5KtB52n&#13;&#10;3wvxYoXsntc76HcasN79/gRufYo19Sfg6rSVrz05j3lVkRYlRVlIpWBVUdNgIDCEbBA0dHWdmTaO&#13;&#10;beKZNq5l9s17f6awOg0+P4VVmbIBRmlCXOYIhAx6N0xc22LmeiOcGmecccYZZ5xx/v2na+S73+55&#13;&#10;PO6xdIN/bDasJ1P56foAwFW3jQRc+y0NLXeLNVfLZf/J3SDQEif8utsSZAkrb8Ivm4vh+VK6TtM0&#13;&#10;/PB97vd7GlpuF2uulgsJRd65sOiAQF6WfN/tlSXQ4MtqxWY+xxDaS+vQn25Lw9A18rLi+97nx9FH&#13;&#10;9HlQi5e2oAGL1S70/N7fk3Wh5+v14DyozhK4D0O+7XfERcHC9bhbrZi67mB1ky4EdSvVUo9dtpQ7&#13;&#10;eaOWGqJsUuHkccL3nU+QRTi6yc1qxXI6xRpot+vsmVXTyhY+3ycpc1xTBr0vvPMtfELTCJKEB9+X&#13;&#10;qq5W42Kx4GK+wDGN31UECU2jrCrudz5FU/H/XF1hGAZN00h1jwbHOOHR9wnSBK1t2UxnXCyXZ1vs&#13;&#10;uvNQN40EXoeAKE8RaGzmczYfVEp1i/usLHkOAvxQNu8JYDObs5rPcD8apK6eN7rbOEQxqVIUzB2P&#13;&#10;9XymVEzGS538QKhWNw1+HLGPEqI0Ja9KNFqWkxmryUTCIOO8APU/O7ZOeRjGMX4sbz8rS4qmwkSw&#13;&#10;UEBqYkt7qHFms+Af3X8IjbwoCZOEUNmLyrKkqOUi3NUtZp4rA8xt65Xt6a+AUV1geGeZK6qKNM1J&#13;&#10;y0IqowqVsdUFZCt1i6sW7I5p4VqWshMLhH4CoU4teH8zgOoAxM+Ak3byswyPVw12tQRuXZ6ShBYN&#13;&#10;bQcxlD2xex3uQFPfStc08rm45Tdw5+W1e3iw+u+1AHbHpp18laxKHp84CZ/XeuWbun/Ei9rO0HV0&#13;&#10;XcIfoaGAsFQtSVWeTm+f7I71BNK1H7gm36rPTpv5OmhV1bUEVWVJmhcSZCtroCEkOJbAysKzbBzL&#13;&#10;lDDXlLmQjWro+733T6fKqg5UVXVDkmdEWUaYpBRtiYk5wqlxxhlnnHHGGeffeLpGvrzg627HNgpU&#13;&#10;+90Fc8991xvPHkwJCbi+7/c8BD66EPyy2bCZDstykp+qauzCkG9KeXU1W3CjAqgH5UvpgryouN/v&#13;&#10;eQoPWMLgy+ZCtt4NXAB11ruvuz2HNGJmu3xZb5h77lmNd2Gc8m23xc9iZqbL3XrFYjpMEdZlI2V5&#13;&#10;zsN+z48wQCC4W624VLY2mTvx/m0VRcGD7/MjOABwPV9KkDfQEtgtImRA+Z5dHCE0we1C2uNM02Co&#13;&#10;WkoXEg7+8H2ejwFl07CeTLg9A8K9haAPB59DEqOhcblYcDmfY5vmGSHq8hpO85LHw4F9FFDWDUvX&#13;&#10;43q1YuI4f9jI1ikDnvwDhyjidrNmNZ3StrIePcoyfhwOHOKIsqmZexNuFksmjn02lOpUWPvjkefg&#13;&#10;SJhn0DaspnMu5/NeffMRKJUUBc+HgEMUkVQFhsqsWk2kEkv/QPOeoeugQaza/YIkIS0LCdZmc1bT&#13;&#10;iVRjnWERNHQdTdNI8px9GBLEMUkhw81t3eJyPmfmOlgnAeqfBTJ6IAbEacohigmzVC506woDjdVk&#13;&#10;ynziyXD1TwZSHaRpkOHuxyQlyjKljqopmgoDnZnrMnMdacM0THQNDMP4dBildfC8C1hvG+KsIC1y&#13;&#10;kiwnKUvyongFonQErmlJO5Vl4Fh2r4bqWv/0f4ESqodPbxoAOytdWVWyWa6u+9a5slFtc7U8vqau&#13;&#10;qVEtdW/tZ51lDPlVUx+K6HQB9UKeA6VI6tRmUmWs9dZEXTt9XQYh9NewSeP1ufvJNE3z6o2EVGGp&#13;&#10;rCclzarbFwVW03ZKLqXmUq2H3fHV6pjkcUkFn8ZL8L44AYtCHV/32DB12ZAobbYCU8gmPMMwMPrn&#13;&#10;hi6Hij4vaug1cQqtTlVpHbjqAs/ToiQtctI8p6JGp4NVBpah49qqnc8y8RynV0y+zZJ6+xoCpy19&#13;&#10;DWUt7bYjnBpnnHHGGWeccf5NuZSGrgviNOPX52cOaczCmfKPi4G5UApwZXnBt+2O5zjAMx2+XGxY&#13;&#10;et4wwKXr1G3Lj73P/V5aC+9WSnml3ji+N/NKF4IwSfm237JPYua2xy8qIJuBlkBa2IUR9/tn0jJn&#13;&#10;M5lzuxluCewWjdvji41vM5UKJ8ccbuOT2UgJ33Zbwjxlanl8Wa+YTdyzQs8PccK37TNBnjA1PQnM&#13;&#10;Jt5gi1xXd749Hvm+25NUGQt3yt1KBbKjDVNLabLByo9ivu/3hHmKq9vcrlesppNXIeJDoF5Rlvw4&#13;&#10;HHgOAoq6ZO5OuF2tmKpFwJBrV9OUha+qeQ5CfgQ+SVngGRY3K3ke/0wVpPXHGfHDD1jPZtytV9C2&#13;&#10;xLls4POjkKwumZouN+ulDHw3DKlAGwgBOvWQH0U8BQHHNKVtW1behMvFAs+xMPThqrG3UOrpcJAq&#13;&#10;pqrAEDpXiwULb4JjmxiaPui6/xlUOybJSZ5UgSVMLpZzlq4nodEZaqxOqRYmsWrcSymqEg1YTGes&#13;&#10;Jl6fiSXzm95fCvCe29aANMvYxzHHJCXJM8q6AjSW3kSGqzsWpm58GpDqzqnQNKq6JohjoiwjUtlR&#13;&#10;eV3R0OIZFjPPY+Y4fcvfy3n4vGD1DkZ1sKGoKpIkIS1KkjyT9qm6pqpLqraBDkRZFp6tFFEKRJma&#13;&#10;QOjib1VDdRlXaOIlgF2DFo2yLCnLkryqqOqGoqoo64qykg1yTX1iF+uyjmhVGHuLgd6r6U7tYroC&#13;&#10;Tt010TXNnaqQ5L4JXliY1gMneW60FzHQqWXwBbu8upP+zDDe/uaJVKmxXv2q+xDltUWwbVEYSiq7&#13;&#10;uuei7kOqU0VYXdfUDVSq9a6qKwX2JMRrkIBfAroX66CuC4SQ584yDExDx9INLFMCK8swME3zRdF8&#13;&#10;cvtDwNUrYAUSLjathG8KIqWFLA6QeWglDQ2mJmGaaRg4loVn23i2hec4WIbew8mfWQFf2gBbqqYZ&#13;&#10;4dQ444wzzjjjjPPvN51iJIhi/rl/JsoyLqdz7tYyW6d7w/WuRb4QREnK190zfpqwdCf8stkwcZxB&#13;&#10;i1pDBXnf7/b8OPpYusEv6w2r2WxAWlKXL9WyC2O+7rYkZc7ldC7VNQNhUtci9ugfePD3QCsb9JbL&#13;&#10;QdY7rTu+qubB93kMfDQ0bpWNzzjDxle3LU/+ge/+nqppuJrNuF6tsE1LrQ/b9+2XplG2LT/8gMfD&#13;&#10;nrKpuZjOuFmvcQYqh7rrIc0yvqvcJgHcLFdczBfDm/hOlWH+ge0xoGlbLmYzblZLdazD1VKa0PDD&#13;&#10;hO/7HWGeYOsmd+sVy8kM4wwFj65pIDQOYczjwZch6prG1WLBxWKB/Y5gdrlQFCR5xvfdHtMw+H9v&#13;&#10;byjqmh+HoA87lxbGJcvJz/Oq3g1cNY0wjnn0DwRZTNO0Koh8IdVdZyqZfg9KmcLgarlg6Xm9yugc&#13;&#10;6KWd2Ot2YcguDImyjKqpcE2H68WcqethGFKBwKDHlVy0FmXNLjpyiGVWVdHUuLrNxWKusqp0CQQ/&#13;&#10;0bbXNdQVVYUfxRziiCTLyaqSFli6rgRSrouh6zLo/jOA1Fu7XpyoQPOMvKwomhoBLD2PqeNKINa3&#13;&#10;/Gl9bt5nnAbtRPnSCkFZFkRpSpy9WPTqpqGoK1oaLAxcz1Ewyu6fr3T1vCH+JhAlTmxnksvLDwaK&#13;&#10;siQvZCB8XlYUdUlR1uR1RVt3ShqZVVQr8CQAAwPTlDDCFAaGITB08QpECgWQOhu2bANUdj+h9Q2E&#13;&#10;IO2O2p/ho/YnQOlfMNrPnhj/AHqdAqsGaJu2B1wvv2v619eqrikrCQGrpumBYFlLSFhR9wozme32&#13;&#10;2j5om7KRUUJvHdswsa0XcNV011nTyNt+5/uoDsQ1HVhT10ZRVSRpRlrKlr5SqQFNpf6yLYuJbeOp&#13;&#10;lj7LNP4YVo1wapxxxhlnnHHG+Xea03DwX3db8rLkZrHiernAHtLIp+wVfhjxdfdMUmRczhbcriQE&#13;&#10;Ggq4kizj23bHLgmZ2S6/XFwwc5xhKiddUDfw5Pt83++oablZrLhZLjGNATBJWcjSLON+v+M5CnEM&#13;&#10;i1/Wa5az6SBY9jqofIefRC/B7tPJoDDm0/367u/ZhkdM3eBuvWI9napsDQY1KkZp2tvuJKRZsp5M&#13;&#10;X9RIQwCNprE7hnzf74jKnJnt8WW9ZuYNz6rqFnz7KOJ+vyfOUyamw+16zcJzX6xxA6FGokDXPjxS&#13;&#10;ty0X0xnXqyW2ZQ2GDf21m+c8+gd20ZFKWQ1vlitc20YX2ruq4oWmUdc133Y7qrrhP6+uiPKc7/s9&#13;&#10;UdbBriWb+UzCrrOglKasgSmPhwOHOKZsKua2x81qxdSx0XXj3XDzvVDqerlgOZliGlLdcQ4o6Lbf&#13;&#10;tfv5UURcZDRNw9z1uJjP8RynV/AMte4BRMoWGKYpaVnQAmvPYzWdKsva8KyqP3vM6F2OVZIQRBGR&#13;&#10;CjavaJiYNuvZlJnr9sqJz4BBPZAC8qLkEMccU6XOKisqakzNYDmbMLMdbNvuLVGd7fozzsGpMqrV&#13;&#10;NIqiIMoy4iwnKQryopDwQGUhuaZcgHuW2eefSeWQ6FVCfyWIEm+yj1CP2TQvyKuSsqooypKsrMir&#13;&#10;irZT9bTSylXTABqmZmCZMqjaMl5UMZYh+tDv7vW1e149bRzUTpROL6Tm37cV8F8GuH4CtvrwdwWy&#13;&#10;pIUQqUdTKrUOYHWqtrIqVetkozLLNHReVGm60DB1A9s0JbwyLSxDNjzapvEKnqFuo/2z/Vf7fpph&#13;&#10;1eWIperxEWcpaV2iI7CUPfFnsKprA2xG5dQ444wzzjjjjPPvNIYuZDh4cOR+1wWWb7haLQYt6LoA&#13;&#10;7qfjkW/7LVXVSAi0khBoSPC5JgRBFPHP3ZY4z7iYzLg7wzJnCkFWqXypY5cvJZVXg/KlhEATGkEY&#13;&#10;8+vumTDPWLsTvpyhBtPVQnJ3DLnf70lO2viGBrt3ioJ9FPNttyMqUpaex5f1BdOz9gu2wVHuV5Wx&#13;&#10;nkz5spLn/ZzcqzzPeVBZULRwuZBZVdbArKpTtdR332d3PNICF50y7B0qpLdv9Dul2e4Y8uDvicuc&#13;&#10;qemowHMP3RhoC0RZ+Jqa58ORH8GBuCyYWnKbc9cZFKLe2Sa3wZEgiZk5LllZysbAtmUzmXC1WOI4&#13;&#10;DqbQBqnsXsCOTpxl/AgO+FFMURdMLIeb5ZKZ6ykl0F8DpSxDPxvqdM10aVmyPQlS14D1bMZm+tIe&#13;&#10;OERFdhpwvo9j9seQY5ZR1AWWZnCxmLPwJtimiaGLsxRqfwbDkixjF0aEqayCr5oKUxis53MWrott&#13;&#10;Sluarn88u6m7n1ogzXMOcUKYZSR5RlGW1Mqut5hMXjK0hIahG5+ao6Wf2vTKglA1/fVB0QpGabR4&#13;&#10;liNhlG1hWypcXdMxdPnfa59oIXz9HEQPiaQrT0gIpUKt87IiKwulipJ5UF2OUK2UN6amY1nmC6gw&#13;&#10;pNpGtv2JvtjhFEJpQmYnjcDpbwZZbyBWD7BUJlaf43WiZiqriqKqFYzsCgFkZpSuib4IwBQCy7Jw&#13;&#10;zK4F0sCxZRspJ+qm5k/e6/T2PJQdsG6oWhW2nueqpS8lqwvZ0ncCq6aOw8SxmbruCKfGGWecccYZ&#13;&#10;Z5x/HzBVNQ0P+wP3/h5DCNnIN50OyhQydLnQf9xLdZKmadytLrhYzNDF+3OOdCHQ2pbnMOLX3Zai&#13;&#10;KrldLLlZLrFM893B5x3MiBIZML5PQpUvtTkrX6ql5flw5Ju/pahqbmZLbtZLqSpjmE2xrBse/AOP&#13;&#10;hz2asgReKUsgQ218Tcuj7/Po76lpuZ4vuF6tBrXTnYaef9/veToGaGhcL5eyJXBgK51UPYAfxnxT&#13;&#10;Frmp6XK3Xn8oq2p/jPju74mLVEKkzZq550kVwYDFWp89lqY8+D67OEIHrhdLLhYLrIGg6xQSHpOE&#13;&#10;777PIUnQhc7NUjbaWbqJJobBPYHGMYn5vttT1A0NDXlVMrVdblcrZq5UNA0FFJ1aLCsLnvwjuygk&#13;&#10;rQpc3eJmuWQ+dTF14yzw8jMolXX2vdWCpfcJUAqNOM9l814ck1YluqZxMZuxnk6xLWvwNdtZ0fKy&#13;&#10;YhseCaKIuCiomoap7XA5n+F1SqVPbNzroExZ1/hhiB/HxHmucqw01tMZC8/rF66GghafBaTiNOeQ&#13;&#10;xIRpQlaUFFVJQ8vUcpl7HnPP6ZVh3b5+VstfFz5eNQ1hkhBlOXGWkRW5DPduKjRgYjlMHJeJY0ko&#13;&#10;KEQfWN4pOT8bRp0qkqRyUiOvSrIiJysrsqIgLwvysurzjaqmoaFGoGMb0lplGxa2qWOZJpa6bjpb&#13;&#10;2FsQdQqf/h1BwVtgc5pVxcnfaX/03//kl3+kEv6989Djufb1OWv/pnP4VoXVWQmbLrBdwavOotlZ&#13;&#10;OfO6kl/LgpIGHYGhLIKGUsp1bZG2ZeCaFo5lSTj2DmB1eh/V9YkVUCn5ojwnSlPSusBAYOkyN2uE&#13;&#10;U+OMM84444wzzr98TKFT1DXftlt+hAGOYfLL5oLVZGBg+Uku1OPxgKMb/HKxYTWZyjeevLdFT5ew&#13;&#10;Ze/z4G9pNbhbbbhcDFNwdW/2D1HE1+0zcZGxmS64W61xnWHKK10Iqrrh+27P43GPruncrdZczucI&#13;&#10;oQ2yj+lCJ04z7vdbtvERz3D5ZaPa+AaYAnvbWJpx7+/YRhGObvJlsx6cxXUaen6/feaQJ8wsGXo+&#13;&#10;94aBJE3VdRdlxaN/4MfBp6blcjaXFjnDPLt18NPUUrpO1TQ8Hw48HnyyqmThTLhdr2Qou/Y+u91b&#13;&#10;0JPmOQ+HA/sopKxrlpMpN6s1ni1VEUO3qQtps/v2vCNIYxpaXMPmdrlkrkLUz7EbGrpOWVU8B0ee&#13;&#10;goC0zLGEwfVqwWoyk811ujgr88kUgqQsefYP7KPoc6GULm3HUZbzdDgQJAlZVWILncvlkoXnYat2&#13;&#10;rSFQ6qXRL+P5eOSYxKRKgbWcSgWWqwLOP0spJACh6zRAGMfsw4gwS8mLkpqGqeWwnk2ZuC6WaugS&#13;&#10;4mNQqLtOWyDJcw5xLJVZeU5RVUDL3HGZeR5TRwIpQ9cx/gIQBxDnEkTJfSgoy5KiqWiAiWkzcR2m&#13;&#10;ti1BY2+T+msser9t+2vJqopUhU+neUGeF7IVr2vJo0EDHF02/TnKumVZFoYKWe/Ak37SEvfvAKC0&#13;&#10;0zDzzh74M+B0Ao460NJ0f9RraK2a4bqfZT6SDGlvmtdH2LTNb54Em1ZaM3VN/BRfdXbF7vrpwaZ2&#13;&#10;2hz4AhH1EyunfnqfnjwBnypMu+Y9OnvdJ4b2vwo5bxoaZcNrT6BVXpZkhQzAz4qcvKpoqNExMBWw&#13;&#10;0nVdtUpKlZVnScWg9g5g9RpWvSj5qqpSj0EJq0Y4Nc4444wzzjjj/OtGA0Po5HnJ1+2Op/jAzHL5&#13;&#10;x+WFVBUxrJEvzXO+bnc8x0e5nYsNM8+FAblJhhCUlczW+REesHVpv1tPJWwZoiYCeAoCvu13lFXN&#13;&#10;7XIpw8qVZP7d+VK6TpJmfNvt2MZHpqbDl82G5XQyaAGsd9a7OObrdktUpMrGt2Ey0MbXvRHfhRHf&#13;&#10;dlviMmPlTaW90B5u42u6APWDT15XXM3m3K5W2ANDz7uFwTFJuN/t2Kcxnm5xp/K4zlE3CU1jH8bc&#13;&#10;73eESi11t14zn5yhllKLxGOScu/vOCQxhqZzs1yymc0wDXNQppJGpzps2R2PPPg+SZnjGRa36xVz&#13;&#10;T2YpDbk/uvsXIfDDmPvdlqhIMDSTq8WCzXyGc26ulArmlY1/PlGWgqZxNV+ymc1xrPOUUh30yMuS&#13;&#10;5+DILjySlAWGpkv73nQmg8LPhlIygD1MUp6DgCBNyKoCR7e4WiyYe+5LkPqAIoKfNfqlVYmp6VzO&#13;&#10;5yymExy1Xe2z4Iwur8GsqNiHIYcklva5usLEZDOfMZ+e2PY+CMPkcUpYl+Y5fgekipyylAqpmeOx&#13;&#10;8jw815Zhyobxktv2wWPWepWQRllVHNOUKM1UqLpspStpsDSTuecycRwmtoVu6L1VT+ifD6NED4sA&#13;&#10;TVCUJUmWkZYlaVGS5zllXavGv5qGGhO9t2A5poltW334fA9D3qqg/mb7nXbavNd/T//Bh6ZpVE1L&#13;&#10;VZUSUHSh600j7WAKXDRvQtn7/CUFonqQQ0PHmzrLfnsKet4c+c/uQbVFtN/9eOYUnGmvgEt3vKIP&#13;&#10;eAeB6I9d3heygVAXnTpJfa8JdF2cNBmKN82GL8+F/bHRQvMxiPUWWrXNyblu21ftfJkCV1mRUylr&#13;&#10;oCF0ldHXNfRZffC/ZZrQNjQdIPxTWCVBa1XXI5waZ5xxxhlnnHH+RVxKVSQnac6vz8/4acjSnfHL&#13;&#10;xQbPcd6tKuq2EycZ/9w+cUgTVu5EbmcAJJFqDrk/X7dbGXxuuny53DA/A3BVTcP3/Z7Hg4+mafyy&#13;&#10;XnMxXwxSAHULjCB6yZfaeFO+rDd4jjVonyQAgqeDz/3ep24rbuZLrpYrLHOg9UgImqblYe/zcNjT&#13;&#10;0nI9X3G1nMs3pgPOedeed+/7PEdHLE3nbr1mM5sNChU/zW56CgIe/T1ZVbKezPiyXuNY1tlZVY/+&#13;&#10;gadjQEPL5XzB9XI5XC2ltleWJT+CA0/BgbyqWboT7tYrPMcZrEASmobQdaJYWvj8JJI2yMWSi4UK&#13;&#10;JtfEWaqmOMt49H32cUxVVyy9CberLkR9ODTQ5QqcY5LweAgIkoiWlvVkxtVigWPbUh3DGdZAXQaR&#13;&#10;Px8UlCpydE1wNV+ynE1xTOPDUCqIE6loShPyqsQ1LG6WC2aep3KX3r/9Lk+qbBr2UcQ+DAnTlKqp&#13;&#10;8EyHq8WcieuqNrTPUQwJQDd0mgaOccI+jgiThLQsaWlZuBPW0wmeY3+aba9r+MuLkn0cc0xikjwn&#13;&#10;PwFSS8/tbYrWJwKpU3VUkheEWSqBWCatikUjm+dmjsvUsZk4LpZhyByrPtidT1Ww9KooodE0LXGa&#13;&#10;kpUlSV4QFwWlsm8WCkQZ6LiWiWvZOJaJY9l9vljf+Nc3Eips0f49r93iBDxJ4ZCENHXdUlYlRVVJ&#13;&#10;yFTXlJUETmUXwF7XPYxq2peg7xaUAqql+39N/SMk7pH3qzoHQlP5YGjouvoqZGaWRnuiQhOv7ghd&#13;&#10;E78RR+nay3XX/AxeNS/vR+qm6RGX3Hf5U900KsQc6vZU3aXgWwuNOrKWFtVpiEBeE0Kdw15ppWBj&#13;&#10;H0ivC4xOSahLK5z8ubtWX9RYnYpp6PX7Clo1bX8cHbiSwErmr6VFQaqAlYHeN/SZpoln23iWAlaO&#13;&#10;jdA0dV+rkPffud0RTo0zzjjjjDPOOH/7dOqWIE745/aZY55wOZ1zt97g2baS5b8vqFkInSCM+Ofu&#13;&#10;iajIuDqjka9vrIsT/rl7JshSLpQKyLXtd7/p7zN0ioKvuy3P4RHPsPlysWY1mQ7OlwJ4UvlSZVVx&#13;&#10;vVhyvVzhmMb7M6/UIjEvS76pMHZT6NytNmzmM3RNG2zzSrKMe3/PLgxxdJM7ZeMb0ngnVLiuH0V8&#13;&#10;3e6Iy4yFM+HLZj1MNfdmv777PtvoiKHp3C7XXMxnsgkRzrJj3u92HPNOLbViPpmcpZYSmkYQy9wm&#13;&#10;P0twdIPb1YrVTFrYBh+vAl1PhwM/goC8VrbAlbIFCqEsfOds88g2PJKXBWgaNwv5mBJnBF9LEKMT&#13;&#10;ZRmPB599HFHWFXPX43a5YmLbgy1wpxCtrCq2xyPPx4AozzE1weVszmo2xelA2plQCuAYxzwfA4Ik&#13;&#10;paxLJqbDlYJSxsDmve55L68qdsFR5joVGXXTMHc8mSelrGz6J1n3+gyrSqmkopikyMjrCkuYbGYz&#13;&#10;FpMXldRHLYOGutaLuiFIYg5RLPObyher4GrqMXG9TwdSshVPo25bwljCqDDLVEh4QUODrVvMXZep&#13;&#10;6+JYMjfK0HWEAj2fBqMUwBEqSLyoauI0IckLkiwnKwsJbeqSkhYNDc+08BwHVwWVm0Lr29Z0of9G&#13;&#10;DfWXZhmdtu/xYmurahmyXVSV/L4L3q4qylPodKp4oqVWsEmgYWCg66K3SRq9kkhHCE3ZOPW+/KPT&#13;&#10;KUn1laBnSyc2wN6qqGCV+h+/SZ/Sfp451W3pj85qd3me/juvXlc6SyEvNr3u+7Zp+mu8VbCrbuoe&#13;&#10;+Jx+XzY1jVIudSH2LaAj0NH615Me1GnyGrYMA9MQWLqJacifLVN+r3aoB2md8uq97yF6YNVCo/a1&#13;&#10;B1ZVQ1JkpEVJkudklWwSNTUJ1Uxdx7WlqsqzLTzbkcU0Jy193V6McGqcccYZZ5xxxvl7wZQQaEJw&#13;&#10;CEP+uX0iLUpu5kuuV0sc03x3k56upPLbY8jX3TNZWXG3WHG9WmIZxrsbw7rt7I8Rv+6eScuCq9mS&#13;&#10;29USx7J66fy7AVea8nW7JUhjFu6EL+sNU3eYzc0Qgqqu+b73eQyk8urLas3lYqDy6mSfvu22+EnM&#13;&#10;3Ha5W22YT9xBygj9pI3v625LVGQs3Qlf1mumA2CSBhiaRtE0PPoHHgOfpmkVeFsMUl71ixJNYx+G&#13;&#10;3O92xGXOwva422yYuu6ghrc+kL0s+eH7/AgCqqbmajaX2VKmebZa6nG/58fxSNXUrCdzbpZLXMc6&#13;&#10;Sy2lCcEhjnnY7zmmMZYwuV2tWE6nGKYhIeFQC58mOMQhD75PlOZSpaDrLGdT/uPios8VGQSPlM3u&#13;&#10;6RCwDY+kVYFnOtytlsw81cA3FErxYoXbhyHPQUCYZdBKVdt6NsUxLYwzrIw9lGohUFDqmCZUdY1n&#13;&#10;2Vwvl0wcF9MYBqU6QJQVBT8OR4IkIilyNGA1nbOZyUY/c2Cj3x8+hyi4FmUZu+ORYyJtdC0tc3fC&#13;&#10;ZjrFcyxMw/ywSkpXC+WGliBOZI5UkkrLXFvjGBar6UQBIasHERofA1LdtSA0jaKqOCYZYZoQ5zI3&#13;&#10;q6grWmBqu71dz9J1TGGgGy+5UZ9xvk9hFJpGrix6cZaRFCVZWVCVFUVTS0gmDFzbxbNNXNvCNi0F&#13;&#10;ciWI6hrz/koQJcsOACFVSR2AKquKoiwpq4q8qikqGbielzVN2/QB13WrAIvSGpkIDGXJNHXZWiiv&#13;&#10;L72/z6WySXsFv/rnNU2oJsLO/ifeFtW9xUW/+YTgXwk2tN8SnT8EXW2rTIkqI6tr3uuVT7KOj5qW&#13;&#10;pm4o61q2RVaVhFh1rb6vqBT8kwBLWQYV2DRUM55lmliGgW1K9ZWtfkaTKikJ0ZRq7U8eE68VVlC3&#13;&#10;NVVTU9ctTVPLrLQsJykKkiyjokKnA2gGjmFK+6xj90C+aZoRTo0zzjjjjDPOOH/f6EKGCW+DiF/3&#13;&#10;TxR1zZfFWjbEGeLdi19D12nahh/+gW/7PW1b82W14XK5HLZoFIJWgyf/wLfdjqatuV1uuFoM25/u&#13;&#10;E+39MeLr7omsLLicLWRmkmq4GdJWl6QZ3/Y7dlGAZ9j8srlgOZ3KN5FDlFdty1ZBm7QquJjOuVuv&#13;&#10;cUxr8LaapuXxcODhsKdqGm7mC64HWgK7T3vjNOXbfs8+DnF06yzlVaecKYqC777Pj+CA1rZcLZby&#13;&#10;ejLNQYtfoewfQZJwv99x6LOqJPQZYjHsrgld0/CjmO/+jiBNcHWZA7WcTnt4MAR0GboKPN8f2MYh&#13;&#10;dV2zmcy4Xi5xlXXiHEtckuZ89/fsoxCAxWRC08gFyH9eXWKaJo365P+9wKBuGnZHGXYe5akMO1+u&#13;&#10;WM2mZ0OYDhwd4pgfhwOhCmhfeTOuFnNcy/4kKHXgmCSUTcPUsrlerpi6bm+pevfjRoGTOE15Oh45&#13;&#10;RAl5VaBrgsv5jOV0KlvfDOPDoOb08VU1NX4U44cRYZ6RVwWmZnA5n7GYTKSa4jNUUuoaTrKMfSRz&#13;&#10;pNIip6hLTAzW8ykzz5MqIJXf9FGroKbRK2zyouQQJ0RpSpzn5EVJ2Zbo6CwmU2aug2db6CofR3xi&#13;&#10;y19n0+tgVFGoBrIsI82l7amsK0plAXMNG892mLgyRNpUz/WGOpa/ImD91b6qDDkBqq0TyrIkUyqo&#13;&#10;XDUkZkVJ3b5kP9V1gzQZNhhIsGAZhoR8hoFpGli6VEIJuta/E/ikWi27zKXfwqZ2UEnD/+R527z3&#13;&#10;6iydBL6/BMGrIHdl4WualrKupJqtLHtFW1GVVMoiqSNUy+RLO59tmtiWiW2aOKaBbco2yqHQ6hRY&#13;&#10;SeVcq66hmrKqSYqcNC+kkrIpeiugZRg4poRVI5waZ5xxxhlnnHH+ljF0naZpeDoEfN3vaNuGX9Yb&#13;&#10;LpZLaS0bAKbqWuY5PRx26ELwy/qC9Ww2SFWkn2zn8bBHFxpf1hdshm5HCFpanvwj3/Y7mrbidqmA&#13;&#10;mwp/fm8OjRCCY5zw6/aZQ56ycSf8st7gnaO8ahoe9nseDj4Ad8sVlwP3qYNlaSptfM/REVsYfFkr&#13;&#10;mKS9v4+vB5NhyP1uT1KmrNwpt+u1fFN6Ruh5kCR82+04pBETFVK+nEyGNfvR5f/UqtnvQNFUXExn&#13;&#10;3CxXuPZ5WVVFUfDo+zwptdRmOu/VeEMX6LrQaNDYH0Me9lId5pkWd6s1C6VAGgq69K4t7xDwIwhI&#13;&#10;q5y57XK7WpFkOWGacXuxZjWZUNX1+/ZTLYCDKObx4BOkCVoLF/M5F/M5jmUNgsevrh1NhpE/+geC&#13;&#10;NKZqWhaOy/VyqT55/wCUQtr3ngIJpaqmYWrbXHVQSgyHUhoQpilPQUCoGv1MFXw/m3gSSunn7fNv&#13;&#10;b0+C0CQr2B6PBGlKUmRUTcPMcrmYz/BcR6oWPphhZegSMJVlzT6KOCQxaZaTVSUAy8mE5WSCZ1mY&#13;&#10;poGh6QqGfARIycc7mqAoCg5xRKgCzYuyomxrbGGwmHhMXVdCSl3D1I1PVUd1OVaaEBRFRZilRFn6&#13;&#10;CkYVTY0GTG2HiW3jOg6OaaJrQuZZ6Tqauj7+EhB1okgSmkaraRJCFYVqYivICwmlmi4DqlWh5NQv&#13;&#10;AMo0sXQdS4ELS5OKZ9GfA2RQvEafj/Sapvy9Iez/K0HWm9ffU/VVB7DqpqVtpcqtrF7AVVk1Mnut&#13;&#10;LCmopd1S018C2d9AK9s0cDpopSBZ1/73h8BKKci6/CqZOSati2lekOQ5cZaS1hJWjXBqnHHGGWec&#13;&#10;ccb5W8BU1TQ87n2++zuE0PjH+oKL2UwulN67HSEo65pvW9mk5xgm/1hvlKrovEa+x/CAq1v8stmw&#13;&#10;mk4Gb6eqa777Pg8HH10TfFlvuJgPB1zQslXNd1lZcD1fcrNa4Zjm+/OllJoozQq+7Xc8hwdcw+LL&#13;&#10;esNyNh2YCSUXvIc45ttuS5AlLByPL+sNM89794Kva5Mr6prHvc/j4UDbwvVywdViuI2vgxtPQcCD&#13;&#10;75NVBRfTGberDY51XrNflMsmxH0UYguTu/Wa1Wy4uqlbuPnKchekca+WWk2nPQgZnqV1omxq4Wq+&#13;&#10;4HI1PJT9FUBKErmPSYyu6dyuV1zOZ0Rpxo9DwGo25Xa1kiG/f7J9oa67qAtRj2LKpmLlelyvZK6U&#13;&#10;fgaI6YLDIxVKf4gjirpkYrvcrFbMHAdDNwa1G54CHU2TMPjpIIFXUdfMbJurxZKZ68osogFQqrte&#13;&#10;gjiRUCpLKKoS17C5XMyZucMb/f7w9gydtoUoSaV1L01IyhIN2EymLGdTPKUm+0iGVXc/NMAxTdkf&#13;&#10;Q6I0JS0Kaho8y2EznTLxHJkj1UGhjzT89UBKIy+K3ioY57Lhr6DG1V/sgrZ5kh/1SUCq+8BAaBpV&#13;&#10;2xKnCVGakaQZSVlIZUpToQETy2Fq27iOi2MZ/b7oQvxlqqgXZRL980BSFOQKRmVFSV4UFE0t7Xe1&#13;&#10;UrLQYKFjWRa2aWAZJo5pYpmGsm/rCF2Tjaxd+9/bEPG/OPPqI6BGvJwg+J32Pe3kGw3tQ7f/9jp7&#13;&#10;e156TNeo1r3fbuAvUcu9hVcdsOq/qu/rtqEoa/Kyu3YqirKgoJIWQU1/uZ51Hdc0cVQ7n22auLbd&#13;&#10;Kz+bPwFW3X61oBoBlbKqaUjzYoRT44wzzjjjjDPO3wCm6pr73Y6HwMfWTQWCpu9fWGsaphBkecGv&#13;&#10;uy3PUcDMdvlls2Hueu8GSr2NKZOB5dvoyNx2+WV9wcxzhm1HyCr2bzsFgUybX9brwaBM13XapuFh&#13;&#10;7/Pd39NqcLdcc7mcYwohPw0dsJA6JirzKotYOhO+bC4GZ17J/BiN7eHA9/2OvK64ms+5Wa6xrffD&#13;&#10;pC6wPs5SCX/iENew+bJesZzOEGK4IinNcu79PdswwNB07lZrNnMZKt4OPcYWtkHAd39HVhWs3JlS&#13;&#10;ctnnqaXKkkeVVVU3NReTGVcrqb4aYrnTFDypm5bnIODR90mrgqnl8mWzZup6GEIbdLy9ZVSBnn10&#13;&#10;pKpr1t6Em5VUCKV5wbfdDts0+I/LS7mg+cNPxZW1spQKrKfgQFrneKbL7XrF3HXPsqx1YCIvS579&#13;&#10;A9soJK0KJqbN1XLJXDXkiTNVWEIIqcJSUKqsSiaWx81yrux77992Z2Nsld3wKQiI0pSiqZhaTg+l&#13;&#10;PivkvANFVdOwj+K+6a9sSmxhcrlcMHNdbEM2eWkfUklJ1VOWFeyjiCBJSPJM2vY0k818yvzEtvfR&#13;&#10;YHMNZA6Zhmz4iyIFpKRCqqJhYlosJhJIWaoZrMv0+ui5fWXVA2Jl04vTjKTIKYqSoqloAM+0mdo2&#13;&#10;k9NgdaFLe9tfAKO6lr+u0a1pW5K8ICtLsjIny0uyIqeqpbWraqQZT0fHMS0cUypgXKVo6x5jEtC/&#13;&#10;WAu1vxiavBeqvACml33qgtk5+drSUtdKHdQ3ADY0Tdtb3zrALu1vTR9I3oWWN23zCuD80UFr4o01&#13;&#10;8U0boLyGXu4noUL6T8PxO/ujLl7UaIYCae2Jx/H0ubeVO9eDrY9mtb3NxGq6DLG6foFWTUNRVsr6&#13;&#10;KS2feVlQ0mAgr3dT1zEMHcc0cWwb15LXmmNZ8vW9+WNg9RZWjXBqnHHGGWecccb5y8ZUC/avux1P&#13;&#10;xwOe6fDL5QWLIcobTUPXBUma8c/tlkMSySDuiwsmtj2ovl0XgjDJ+Of2mSCL2UxmfFmvcW1Hbee9&#13;&#10;uUk6UZby9XmLn0bMnQm/XGyYOsPtd3lVc7+X58cRp8132rub1rpF4fYY8m23Ja0KrmcLbtZr3CHK&#13;&#10;K7VPRVVLu+PRRyD4ZbXmYjFXFkbeHzQP7MKIr7stSZmzdqfcrdd4A+GPUAsCX7XnhXnO3HL4crFm&#13;&#10;5nrDQZKQ2U3ffZ/n8IiO4Ha55HIxxzSMgc1+cqFxjFO++XsOSYSrsqrOVUsZQidKU+73e/ZJhI7G&#13;&#10;zWLJZjHHGggcTjOgtsGRx4NPUha4hsXdes1i4mEZBkUlFYlVXfOf15d9QO0fXbsNGn4Y8XjwCbMY&#13;&#10;UzO4WS5ZKVg4FB51sKsqK56DgO3xSFQWWELnerVkpbK6PmINTLKcH/6BQxqTVxWuaXOzkkop8ywo&#13;&#10;1eJHEc/Ho4JENTPH5XqxwLPtHkp92LrXte6VJdtjyCGOe+vexHa5nM+YqmDhj9gFe5VU23KIY3Zh&#13;&#10;JHOUygJoWXgeq+mUiWVjmh8PU+9DzYVGUVb4UUyUJDIrqyh7ILVUQMo2DHR1Tj8jP+oU0pRNQ5Qm&#13;&#10;0jKY5ORVQVEVlG2DpRnMXJep66hsM6O36X02jNJ4yTHsjjEtS9KiJM1zsqIgLXJKFYpddSHrmtHD&#13;&#10;Ade2sCxLhtWr7LMukPyVBe9vBFCnAexvW/YkbGop6oa6rihrCZi63KumqamalqbuWu1eQtkleGpk&#13;&#10;E516HW+bk+a8rqGubWl6HdPLUffA512vbtpvlFbiJ/+G/L0MeUejV7fRgavuZw2EJvoCiU6hpHUN&#13;&#10;hpqQtl1dl98LaVft1JAdzHrVEvgBiPVWcfUWWtWNzCPLyoIsL0gLCUULapVnpWPpOoZ+AqyUyspV&#13;&#10;+ZtN29I2L+Hvr25/hFPjjDPOOOOMM85f8C4UUwjSvODrbsdzFDC3Xf5x0al4tAHKG8ExTvmv3RNR&#13;&#10;lnI5mXO3WePYttzGe7ajFh+HMOK/ts8kZc71OY183XaiiH9utyRFxuV0zu1a7k9XJf1eUBalGV/3&#13;&#10;UlHUK8EGgLsOEtSd8uoglVdfVmuu5guMATCph25pxjd/yy4KmZiOUoO93+6oITOSqlq28T0cfNq2&#13;&#10;4Wa54koFqLfvPE8SlmmUdcuj7/MQHGjahqvZnJvVanDoua6yWHZRxPfdlrDImVsud5s1M88bpm5S&#13;&#10;IKWsKpktFQQUdc3FZMr1aoUzVC2lFpFVXfHkB/wIDuRVwdz1uFutmDjuYHVIBxqOacr3vY+fRAg0&#13;&#10;rhdLNvM5likDmZtGnt8giflyIa/Bum7+cDEfZRmPex8/jqjbls1kyvVygeM4gzLkTgGFbOCLeDoc&#13;&#10;CLMETdO4mi/YzGbYZ+ZV9SH8ec6PQ0AQR6RViWdYXK+WzF3vZaH3bpuqhH1+FPF0PBJnGWVTs3A9&#13;&#10;rjoo9UnNex24idOM5+DIMY6IywIBrKZTVtPZp9yeoetomkaW5+zCiEOSkOYSttmGxWY2Y+66fdvW&#13;&#10;x8PU5XNpUTcc45ggionyQioz2hrXsFhNJsy8zwdS+klGUloUHNOUOE2J84KyLMm73CjHZerYTBwX&#13;&#10;W10jpq4jFPz7NBjVKWyQypyyrkmylDQrSRSIqqqKoq5UNpSEZZ5l41gmrmVj2Wbfmtj9EV22VYde&#13;&#10;2r/6ZV9TTjrxEsKubHNV3Ug7ZltRVy1lU1NVNVVVUSlbV1XXtAqAdACjfqV4kiqclgYNoXKSpDpX&#13;&#10;fkgg4Y1QQd9dK6BsCBQIDXRNWkV11YSoKVjWPVdof5Kj2IWPv/rdG4hf96qtpj+Wpnk5ju7nupEg&#13;&#10;rW5qmloCpZqalrY/Pg2tf906tZmKE5BlGjqGLq2kpiHD6Q2hYxk6hmH0r0PtaRNglwk24EOOvp2v&#13;&#10;haape6WahIUNeVmSFjlpUZIXOUVbIdAxVVugaRhMLAvXkQorz3bQdU2p2OQ5GeHUOOOMM84444zz&#13;&#10;6W9QDV1Cjq/bZ/wkYulN+WWzwXMcaN6pUOrye8KI/9o+kZUlt/MV18sltmW8O9S7y3N6DkK+7beU&#13;&#10;dc3tYsX1aoWpv7+Rr1MnPR+PfNttKaqK22W3nfdnyPTHFUV83T4TFzkXkzm3mzXuAMClITNnkqzg&#13;&#10;fr/jOTziGiZf1muWXaj7EGUSsFeZV0mZsfZks59n2+9u9utVSWnGN3/PNgpwdPslQF3w7gVSDxWy&#13;&#10;jG/7PbvoiKPL41up9rz3grff2O4OPk3bcq2a/ayhzX5qARQmKff+Dj+OsHWL2/WS9XQ2PKtKkwuQ&#13;&#10;Y5py7/sc4ghT6NwuV6xnU8yBuVyaAo1lWfJ8OPDjGJDVJQvb4269YuK6LxYeTWN7DHk+HLhYzLle&#13;&#10;Lqjr5refaCvQlZclPw4HtmFIXpVMTYfbzYqZ66Drw4LZu8eVDDvPePB9DmkETctqOuNyMce1HYwz&#13;&#10;7GKaAuRJWfLkH9hHEWlV4Ogmt8slM8/DNI0PQakoTWnahnkHpRxHKmk+2EjXwaIWCJOE5yAkzBKy&#13;&#10;ssDQdK4Wc+aTCc4HrXsCaaNr24YgTtkpi2BWFmi0LL0pq9kU17IwPiFM/VV2VRLjR4kMFC9KqqbC&#13;&#10;0Q2pkHpjFfwMINWF2tdtS5SmhInMj5KWJamOsoXJzHWZeS6OZanFvi7hR78wbz/lNVJm+gGtRlaV&#13;&#10;JFlGkss2s7QsqUoZrl5TYyBwLRvPsnBtW4HaDkTJc6Trf48a6jRwvVP/aJomAVPXEFdXlFVFWdUy&#13;&#10;hLtpqHulU01Tq7yjtqGWJjt0OmWQsosZ6th0+dVUx9jZ4DoVltyPTpEkn89eWwOlla57DGun/87J&#13;&#10;MZ38wJ/QqZ8Cq1c/n/yusw52eUynQfE9LFJw6zSzqW4amrqlbmuqupEAq2nleVZZTV1+WEuLji7t&#13;&#10;gl1GWGfZ1AWm0PtWUNMwsA2pbLJNE9PQ1T6+hJx3yqs/u9Z/A6xadT/3bY8NRVES5xlJIcFVrcCq&#13;&#10;aRiYKr/KdWw8ZQkc4dQ444wzzjjjjPO5YEoIoiTjv7Y/CLKEi8mcL5sNnm1Tv1PpJINwYRuEfN09&#13;&#10;U9Yld8sNV8sVhj4koFguRn7sD9zvt6DBL+sLLubzQYHl3aL0cb/n3t+jaZqyui2GB59r8HQIuN/t&#13;&#10;KJqK2/mKm9VS2smGNvulGV+fnwmyiIXKl5qdky+llDMP/o6GluvlmuvFcpDKSQi5SPAjCbiiImft&#13;&#10;Ts5r41OLj70CinGZsVKWwPOa/TSOiVSpHZIIz7T5spL5YLom7ZPvglzqfNVNy9PhwMPhQFF3WVWr&#13;&#10;wXbFXi1Vlvw4KLVUXbHyJtytVngDj7U7Xk015n339xzTGEtIcLacTrFUsx9tK+2Iacb3/R7PtvnH&#13;&#10;xQb4bc5Up8DbhSE/DgeOWYItLG5WS1azCYYYrto5DVH/4R/wVdj5zPG4VSHqhjEcdr3kYBU8B0e2&#13;&#10;xyNJWWAKg5vVgoU3xTYMhP5xKLXwJlyeKKU07eOtdIYQNE2Dn8Rsj0fCLKVQ9sOrucqvMk0JxM+E&#13;&#10;Jb1FsKrYhyGHKCYuMoq6wtEtLuYzZq6HbcpFpPYBOCSgVxrFacohTjiqMPW8LjEQbGYTZpMpjmlK&#13;&#10;5ccnZEj1dkEFTo4KSIVZTlEW5FVJA0wth7nnMXEcuWgXQqpNPrHl79Q62LYtWV4Q5wVxnr0EvPeq&#13;&#10;qBbHMJnYTm+HkmBGf1FFdcqtvwhE9dBJvCigNE2jrmvysqQoK3LV/FZVJXkpAVSjLHh1K9VAtfr4&#13;&#10;QEeqe0zdwDJkqHanppHwSfTqIA2ZrXUKwTgFUernHo78nCC9+tTi3wF2aK8viD/hXy+vuc0JwGoU&#13;&#10;ReoyoTqYVTcNdVVTNhIG1sruWdZSmVa20vb5AgCVxVOX4fe2YUhFpGlgmyaWIXPKTnMc+334k8fE&#13;&#10;K2Cl/hsJ0iS4KqqKJC9I85wkl+oqHYGpS1g1wqlxxhlnnHHGGedTplO6HJOE/+/5iTjPXjXOvUeh&#13;&#10;1CJzqtqm4Ycf8G2/o9FaflltXjKPBjRn1SqI/XvgYwmDf2w2rGazQYvI02a/H+EBWxh82WxYD96O&#13;&#10;TtM0fN/7fD/s0DSNL6sNl4v5YMClAdsw5OtuR1YWXM0W8jwPCCvXNAnv0rzifrfjKQqwhVQmrecz&#13;&#10;hPZ+ldMrwHXwqdua6/mS69USyxiwTwoollXNw97nIfChRSqcVqrZrx0aet7ydJDNfnldsJnMuFtv&#13;&#10;cC1zkArkpdkv534n1VKGJqS6aT7DHAhSuoDcY5ryXamlLGHIZr/ZbDB86ML+0zznwT+wi0LqumE9&#13;&#10;nXK9XOLa9itFjxCCrCy5f97SAv/3+gpdl/fjK4AkBGGWcb/3CeKItm24mM25XCxU6O0ZuVJC2iF/&#13;&#10;BAHPQUBayQysm9WShedhmKZsljwnr6qqeD6GEuzkKYYmuJ4vWM4k/Ohyoj4NSp0R+P5TUCcEZVOz&#13;&#10;O0bsw4g4TyiahpntcrmYM3EcrA+GqneKvjjL2B5DwiQhLnJaWhbehPV02h+TKfR3KyZ/77aEppGX&#13;&#10;JftQhakXOXlZArDwJiwnHpNOlfVBCPYWAuVVRRinhGlCpPKr8qZCR2PuTZm5Dp5tKQWHeFFHfQLs&#13;&#10;ea2MUsHqeU6a5aRFQVGW5Cq0XANc22ViS5uTbZkYCqx1+Wq9sucvAFHiDYRC0yirSrb8VRV5qeBT&#13;&#10;WVLUXeufynyiVcouCRZMw8Q2lYVLN17UT729TvTn5pUCS/udvrx/o0bAfxu49QZsvVJmqa+dXfA0&#13;&#10;26lqGqqypqglXCwVKCqriooa0NCR0MrQdQxdwxAGjmlgmrLV0TYUvDJNuRttK3O+/gRanQKr0wyr&#13;&#10;qpaqsLSQsCou8hFOjTPOOOOMM844n/AGt89iivmv5yeSsuBuIRVB1gBFULcYlM11O4TQ+Mf6govZ&#13;&#10;rG90ed/CSJCXNd92W56OAZ5p88tmI7OT3ruQ7HKzioKvW5mbNTUdfrnYsJgM2A7IpsGy4n6/50cY&#13;&#10;4Oomv6zXrGYDm/1Uw9yPvc+9v6NtW25Xa66WS0ylBBmivArTjF+3zwRpxMLx+LK+YOa5AwCXBAJd&#13;&#10;g95zGGAJQwKuWdfG9/5FkhCCOMv5ttuyj0Mcw+bLRtr4Buc3CV2Fnsv9MjSd29Wai9kMwxgGfnRN&#13;&#10;o9E0tkHAw35PWuUsnRMll/iYWqqoS5behLvV+iy1lKFLq9Q+CHn094RFploR18w99zcKJKFp1AqU&#13;&#10;JlnGf1xdMrFtKmUv6QBSUZY8BQFPQUBWF8xsl7vViqnjYhjD2hFRC27alv0x5Ecgc6WEZnC9XLKe&#13;&#10;zHAsGQR8bl6VH0Y8HQLCPKVtGy5nCzbzGY5tS2vgOx4fp9s7RDHPQUCYpdQqU+pyscRzPg9K6UJQ&#13;&#10;1DW74Mg+ioiKjKZpWToel8s5rm1h6sbZeVId+KrbBj+K2YcRYZaSVSWmpnMxn7HwJtiW2edWnQsF&#13;&#10;usyjuoUgSQjCkGOakpUy2HxmO6wmUyaurVQ0XXYVnIshTgPV86LkECfEaUqU5+RFQdlWmJrBYuLJ&#13;&#10;FkPbxuyyeT4pyPxVy5/QKPKSMMuIsxdlVF5XlI1UiXi2g+fYTCwHxzLRT4LVTxvz2k8MieptcEL0&#13;&#10;uVB1XStYVpFXJXlRkBWFyn+SSpdSWceEUrd0gMJWShur2+9TK1n3s6a9Cj8fodO/BmKdAqz6JMur&#13;&#10;qVsaGppGWvDKspQ217IiKyvKWj5udWQwu6F3jZRSbeVYFo710gJpGIYCVi8ZUr8LrE7sgHWjrItt&#13;&#10;M8KpccYZZ5xxxhnnE8AUGvtjyD93TzKLabXmerWSdqD3AgCldPq+3fL9eMDWDX7ZXLCaTt+/WNc0&#13;&#10;TF2QZDm/7mSo99z2ToLYGRZYnmX8+rzFT0OZm7W+YOLYg+FNnKb8utvixxEz2+PLZsN8AATqAERR&#13;&#10;1Xzf7flx9DFPFFwCBiuvdseQX3dbsqrgcrrgbr3GHqC8EqraPEhSvm23BFkiAddmw8wddmyi36cj&#13;&#10;9/sdSVmw9mbS3uXYwxRO6lN5P4y43++I8oy55XC32TD13DNCygVZnvN97/MUHhFo3C5XXKrmvEHN&#13;&#10;fuqcHZOU7/s9hyTG1E1uV0vW0+lg9VWnRkgyCeH2UQgtXC4WXM6XONZv84i67JynQ8AuiuRtz2ZU&#13;&#10;dS2vM2Xh86OIh4PPMU2whNzH1WzWZ/cMtfAJTSPKVK5UHNG2MlfqarHAtR0ZUDxw0SoXwYIgjnk4&#13;&#10;+IRpTN3AyptwtVy8LJjeeU47u9Qxjnk8HAjThKppVNC5glK6gaZ9DpTKypLnIOQQRyR5SgtspjPW&#13;&#10;8xmOaQ1uZnwLioQQFGXJcxgSKOte1TR4ls3FfM7McTFNA0OX0csfUUkBJFnGPo4Jk5SkyCjrCks3&#13;&#10;WU+nzFwPx7YwVY7QR+DLqWWvqCoOUSwzpPKMvKwo2wpbmCwmHnPXxbakRem0We+j4KeHMUKjrGXL&#13;&#10;X5TmJHlGpoBP2dYIYGK7TBwH17FwTNmgZ+j6y2Ppk4HNaxCl1FCq7S8viz6wurfj9RBKNq5ZhoWr&#13;&#10;FDK2aWCZJuaJ6kmI11a8VxlO/ybg6TRHSry8OLwGON33GvxUu6X+Uht42785Az85IT/7IKn/uW1k&#13;&#10;BtTpFj/xpGq/A6+6rKseXLXSjldUUjmXl5WydZaqnU/D0HQMZdk0dYFjWji2bIy0TRPntKEPejvi&#13;&#10;7+3TCKfGGWecccYZZ5yzRxc60PJ8PPLr9pmmqaVVbbkcaMETFKW0zj0dfVzL4T8uL5i772+u6xZ8&#13;&#10;Ug30xCGNpYVrcyFDvZvm/YHlQhBEEf98fiIqci5nc+5WaxzLVm8U3980GCSJ3E6ecuEtuNuscZ2h&#13;&#10;zX4ym+fbbssuDplZjgRck8mwtjohaNqGx73Pd39P26KUVwtppxwQ6k7bsg1C7vc7srpU52iFrd6M&#13;&#10;DrLx1VIt93DYQQs3yzVXp6q7dzf7CcoTe2HX7He9WmEPDBXvgIofxdzvtoRFxtRyJXw7E3JVVc2T&#13;&#10;f+BRZUutJxNul8OzpeTiXGZfbQ8BjwefuCrU/snmQaPL0mpf74eGbJt88H1W0yl3mxVV3fSKriTL&#13;&#10;+O777KOQtmlYT2VIunumhU8XOllZ8uT77CIVou443K7WTM/MlRJCQ9dkA9+j7+PHMWVdMnddrhcr&#13;&#10;Jo4zCPTpqtXsmCT8OBwI0oSybpg7DjfLJZ7jfC6UKkqegiNBFBKVOTqCzXwuw8dNs2/OO+e2DF0H&#13;&#10;TSNJM7bHI8c4JlYB56uJbPdzlZ1N/6BKSghB1TQcwhg/joiVIktDY+l5rCZTCaRME0MTgxSG7wFS&#13;&#10;UZoQ5wWpUkjZuslqOmXmuBKo6DqmCtH+KJDq1FESovKijEozkjKnKCqKpqIFPNNh6tp4joNjWhji&#13;&#10;r4VRurLmdSCqKEtplSoKsrwgK3KKuqGsG6q6omoliHZ0A8e0JEQwTSxbgjOhiVdZUOLUWvgvAFCv&#13;&#10;A855pcYS2gtu0lQ7YF03L6ClaWQzXt+S1/QWONmq19Cqr4C0NZ9Y5DoF0M+mads+n+vt6+xvYKH6&#13;&#10;d4Te3U+qUVFTz5OaahcUGgKlPlOh94bQ5X+nrr3T67g5DV5X9rqPgt9X4Kq3Cr40D3bfF0pplRdl&#13;&#10;nyHX0GBiyBZBBYQd08SxbZmhZprYtoXWBbC/sQSOcGqcccYZZ5xxxjnvDbGuQws/Dge+7rZAyy/r&#13;&#10;DZv5kGwoqXRKi4Jft1u20VEqnZTKZQiYEioE+p/bZ+Ii42q24Ha1wrGsVy05fwZvZHvZkW/bLXld&#13;&#10;cqOa/awBjXydOun5GPJttyWvSq4XMn/LHhJ8fmKX/LbdcSwSNt5MtugNUnCd5EvtdzyFBxzd5G6t&#13;&#10;lFfvXAh3MKmoVSbUwZdKotWKy8UCc0CDnlAV4HGubHzREdew+LLZsJx2mVdDFEnKErjfsY9C7M46&#13;&#10;OZ28qCXeDZJ0iqLkh3/g8ejTNA2XKkPLHtrsdwJNv+23+HGMrZvcKMWSeUazn9B1IqW+8pMIgcb1&#13;&#10;cslmPsf+HbWNXLdJldX9fotpmvzHxSVCk9dZ3TQSdAU+cZkzMV3uNhvmrjO4fbADCXXTsDseeQoC&#13;&#10;ojzF1i2uVytWkwmGaZyXKyUEqWrg20UhWVXgmjY3qxUL1+2zi9p3Pt41IQiThCcFpfKqYmY5XC2X&#13;&#10;Mnzc+HjQeWdzSouC50PAIY6Jyxxd07lcLFhNPBzDRDfPtwoahgFNwyFJ2Pd2Otnud7mYM/fkbZim&#13;&#10;8aHj6VVSec4ujDgmCWmRUzYVnumwns+YOi6Wsv5o4mM5Tl12VVHXHOOYY5wQZTlZWfQKqeV0ysx1&#13;&#10;cazPC1Q/fV4RQlBVFcc0JUpS4jwnLwvysqSmwRYWU9dm4sqWP1MYmIYEs+KTrIOvQIcQvTKqrmsS&#13;&#10;ldmTdiCqqim6MGylcHENW0ECqWbpVHmy7U/BEHXf/p0qqNPWv06BJW2HEqRrQNE0VJXM6KoamVdU&#13;&#10;1wo+qeDvLguraSWMOlXptC2y0+4NCGna7gOr9gXqqO9e9FISFv3sOU5Fiv1EAfW6YkND3v7p1jR1&#13;&#10;G/JQpXIRjT74XWiyxfR1RpfMrnwJxhcqI0qG5He23A4KGbqMAZDvfVQ+FEDb9L9vB91XL1dHF3be&#13;&#10;gaq6rqnalqquyPOStCzIipK8LClV46SExQaWaeAqhZVny+vSMk3ath3h1DjjjDPOOOOMM2y60PKm&#13;&#10;aXnc7/nm79CF4B/rC9bzzoL3XgggSLOcf26f8eOQlTfly0bm37Q079pOV0W/P0b8c/dMVpbcdUDJ&#13;&#10;0N8VxN4tguq25cn3+baXeU53Ks9pcBB72/Jjv+d+v6el5W694aqDdgMWtLLZ78j9bktRV1wvJCBx&#13;&#10;TJO2HQbuwjTj190zQRKxUNbCmTdUmaYTZTnf9s/soiOe4fRZXtrA7KzuPvu22xGVGWt3yt1aql6G&#13;&#10;5XDJt/m7Y8j9bkdc5azcKV/WwxVJL2q3lO+7HYc0wjEsvqw3rCYT9AG5Xp2Sq25bng8B9yqQfelO&#13;&#10;+LIeni3VPV7quuH5EPBw8MmrgrnjcbdaMXHdP1yQ60JTOWw76rrm/1xf4ZomtC1BmvJ97xOkEbom&#13;&#10;uFyuuJjOergwTNUk1QDHOOHB9/HTGNFqXM4XXCzmuKY5PFeqCzsvK7bBkafwSFxkWMLgerVkMZnI&#13;&#10;Br53brerW0+U8uqQxGRViacg18x1+4Xeh6GU0EiynKcgwI9ilfWkcbVcsZi42KalgM9w645AwzQE&#13;&#10;Rd2wO4YcIpknVTY1jmFJKNW3+wk407rXAdaqafDDmINSSaVKJbWZzlhOJ6ptz8T4oG2vU8Y1rVSz&#13;&#10;BXFEmOUqD6nCFIZUSLmuahcz0MXnAKkOJGqoIPM0I0pT4iKnLCuypkIHZo7LxHXxLAvLNDEUFNCU&#13;&#10;Cu+zwM5plhO0pEqlItvOCgnpqpqyrqjaRgasG7Llz7UkADB0Cex6NZT60/4NEKpXPZ0En/ete/AS&#13;&#10;tF7XFHVFWTXUVSWPqan7PKQuSPtU/VS3st1QAiUNgUBHqsiMrpVOl9bfToUktJc8LCGkmq/7/uX1&#13;&#10;5BRPafye4+/34JQiQL8BVoAMK39zHG2jsqBaqeCqG6nWaloVPt/I9sOmVXBNHbUMVHhRXel95pdS&#13;&#10;vwmZHWgaUsmkGxJgWYa8Xi1T/v40k6qzqTeqWfm9H+i8HPaLsqqqaxnGXtfkhWyozIqCtCyoqbEw&#13;&#10;MAzZ4GgaBhPLHuHUOOOMM84444wzbPrQ8t2e74c9hm7wj/WG1ez92VDdm8Eozfnn8xNBFnM5mUvL&#13;&#10;m233b4zeBXCAp+DIt92Wuqm4W20GAyVdV0166ph0ofOPzYbNbNa/AX3XuRGCsmn4vtvxoBoCv6w3&#13;&#10;bObDGwLrtlX2ux1omjyu+ezFFvJeCATsQpkvlZYyX+rLOflSmsY+ivi23RGVKWt31geCD2n10jVN&#13;&#10;wbsD34M9bdNytVjK8Hz16emQPK+iKHn0fR6DAw1wvVhwsxy4rZP92gYB332frC7ZTGfcLNd4tjUY&#13;&#10;JBkqs+zB37ONZLPfzXLFxZnNfrrQZbPffoefRBiazvVyxcVsKlsM/2B7nTLuwfcJkoT/uLhgNZuR&#13;&#10;5Dk//APPxyNFXbDwptyuVni2PdjypfWWtYJH/8AuOlLUNUvX42a1YmLbfabTWSHqYcSPw4EwSxGa&#13;&#10;xuViwWY6xR7QwNdBlrQseDoE7MOIrMpxDZur1Yq56/Qh3Z8BpaIsZ3s44CcxWVliCYPL5YKFykEy&#13;&#10;Bqgxf3YceVWxPx7xo5gwz2SToOOyWSyYWMq6d+ZtdM/1mqaRZRlb1bgXFzl1UzOxbNazGRNXqqQ+&#13;&#10;ko/VXT+d8jLMcg5RRJwkJEVJ1hQY6DK7yvNwu2P7JCDV2e1qWuI04xglEr6VJUVZUNLgCIuZ6zD1&#13;&#10;ZKi6pZ5/OvXdR2Dcb8G91j9mY9Xyl2Q5aZGTVxVlLbOiWhpsYeLZNp5tSUWUarrs2/6U5e+FQ/01&#13;&#10;S3/tLYBS9rQur6isG8qqpKhqFRAvgVTX3NZlHdVNjTyypodNhtCV6kba20xdR2g6uq71v9O0kwbA&#13;&#10;Di1pL3mG2unvxQt46lhUb83T3pcwpb1lUe+dE+hzquhueyXTCyDq1F9dYUCjvsrXteaViqxqaspK&#13;&#10;nseyqqkapSZT8K47l+JUeSUEhqZhGrKcQLZmSnhl6kJC187u/wZc/dl1dGoPbN8Aq7ppKOuKLC9J&#13;&#10;8oK0yMnqUt4/I5waZ5xxxhlnnHGGgqn73Y7vhz2OYfKPzQXLyfTdgKIDU8c05b+enonyhOvZgtv1&#13;&#10;Gsc0hymdmpYfvs/9fguaxi/rCy7myqY2BCjVUlHy43jA1k3+sdmwms7eD13UwiorCr7udzyrhsB/&#13;&#10;bDYsptNBiwIZfF6p/Qlw+ma/2WB1Utuq8+P71E3T50tZA/KldCFom5anw4H7w56yrrherLhZLrEt&#13;&#10;axBM0oUgyzK++T7b/5+9Pw+SrN/z8rDn7EvuS1V1VXXfO5eAWRhADMZiEeBhERE2GCEbSYQUOLCQ&#13;&#10;HCDZSEgRirCxCVlhmzBhh+QgJBFYQLDJ2ITtkGWhCIJht6RhtZHYmXvft7fqqlxO5tn34z9+v5OV&#13;&#10;Vd39vnmy+r135t78zby3++3q9+Q5mSeX8+Tn+3wCH1MT8G7a76Nq6hGjcgmv1yu8KBDtdLMZ42Oa&#13;&#10;/TSNJE15u16zCP29Zr9+ZyeSpio0jcJqu+WNtyYuc0a2y9V0St+2O4GPXbNfVbHYbHnneaQyfSVk&#13;&#10;8Y5sRGy+8L5CUVhufRZbn2eTERejEYttwNvNmiCNMTWDy8mUcb+H2VXKzsMRvnebLVGe4ugGl7It&#13;&#10;0NCNzuNq7ehSkKYi3RRFVE3NtDcQsvMuDXwSJGRlwXLrs/KDXfLqfDJm5LrYhvFpoJQCUZaz2Gzw&#13;&#10;ooikLLB1k/PhkKHr7C74jgEq7QVlnGUsfV8002UJANP+gGm/j2NZGBKa1Me2+2nqrq3QC8Nd4x40&#13;&#10;TPtDJjIlZRrG7guCY+43BdB0HVVRSLNc3la8G5sDGLt9Bj2XnmVhatpubPMpQGrfX1XWFUGSEEQx&#13;&#10;YZaJUaQypwH6ps3QcXBcG1vTH4xOtUThqRfS+013VV2TpClhmu7G9PKyFImipkJFoWfZwt1jWqJh&#13;&#10;UREjXR9KRH1qELWDPBL4tDCqrCoxvlWWe/LsiqzMqWTqpx3DK5uaigoFBQPxeBqGLpI8LSDRtF36&#13;&#10;p70Nde92NdkCqO69vrUgRPkiKHQMTPo2LuXRZ4oPHsbe8bSPb9vA91g6Xu/+qakqAa0KeT6VZUUu&#13;&#10;RyWrXfJMfKmiKaK0QFdVdE27b2c0dQmuxJ+1nzHqByDt48+Jx8CqbMcBq4qqbsjK4gSnTuu0Tuu0&#13;&#10;Tuu0TutwMFVUJW8WK94FG2zD4MXsjHGvd/AH4bbdaBNEfLa8I8kzLkcTnk0mmLreEUzVvFmtudms&#13;&#10;0VWNF7M500HHZj9VJclyXq9WLMItfVOMqQ1d9+DRsjbVEqUpL5cL1nHAyO7xfNrNm9X6P5I04eVq&#13;&#10;xSryGVoO17O52J8ugEsVgOvtesU7f4uh6jyfTpkNhwffP4q8GM7Kkpv1mnf+RjQETqfM+30xmnXo&#13;&#10;RbWioCgqXhTxerUkyBImTm+XvFI6t/HBauPzer0iKTOm7lB4uCyzc7OfqiisZbOfnyWMLZer2YS+&#13;&#10;4x4FudIs5Wa9ZhEEKNIFdTYaiYtqunu0wiThjXRLGYoYY5v1vzwt1e6TqsA2SnjnbRj1XOaDvmwe&#13;&#10;3FLXNfP+cAd7uiZf2kRdkKS89UT7IMD5cMzZsI9tCIl6fZRXKudWeqXysmBgOVxMpvRt6+DkmXCt&#13;&#10;aZRlzdIPWPhboiwRo4ujEdP+AMvQD05efRmUijORyPKicAelLkYjho6DaRyfYtJkgilOUhZb4cZK&#13;&#10;8gJVUZgPh4x7Pek6UjuPTO4/R9t2v1UYsglD4jwnr0os3WA+FMchkhVPS0m1ou28rvGjSDi4klSO&#13;&#10;+zQMLIdJvyfF9hqmpj+5ZW8fSBVlySaORcNempPnOWldoqIwclz6jrOT9Ru6uFBvszafrOVPUaib&#13;&#10;hjhNCdKMJE2I84K8LCnKgpIaEw3HcXAt88H4oPANabtU0FcComSzqIKyaxnNZVtbVpRkpUiVpXlJ&#13;&#10;ISFDVYl2t6qpqKnR0dF1DUs3dueNrutYuibBkwRzmrid/dTYey2AjyDTCWB8CPy8j+f2R/baUcJ6&#13;&#10;N0pY7wCWEJyXlC0MLUvx2DYlNTUamjz3BAhthee2qWNKqb5lCMH+A2j1JUmr/ZHApq5PcOq0Tuu0&#13;&#10;Tuu0Tuu0vnwZmkZWlLxarVj4G1zT4sXZnKHjcKjHpE1CrPyAl6sFWVVyNZ5yMR7vouOHgpeyqni1&#13;&#10;WnPre1iaKZNOh6e3Wn9PnKR8vlzixSETp8fz2QzXtjvCNtHs93IpoMtZX4ASx7IOThWp8lvibRTL&#13;&#10;7cSyaXAmgEvT7biSJOXlesUq9BmYzlHArRWMv1otWEfh3nacjk4o8UH1brPhreeRVxXnwxGX0zGm&#13;&#10;fvho4U5UXhS8W695t92gABfjCeejkWj267AtXdPIi5J33oZ3W4+mrjgbivFC4wjpuaoqrIKQt+s1&#13;&#10;YZYwMB2u5lMGR0Ku/bRUVuWM3R5XkymObR+8PVVRSOXYI4rCwHa4227wsxjXsLiazhi5zs470mls&#13;&#10;UVNJCyGNX/o+WVUysV0uphN6lo2mHTEWqGlUpfRK+T5RLiTqz6YTRj0XQzMOFuW3IGgTRNxuPbZp&#13;&#10;Ag2cDYbMhgPsDsmrL3r+a4+gVFoWmJrOxXjMyHEfwK+ut9PKx4MkYbndCihV5Fiqwfl49MC51OXx&#13;&#10;+9BtJFnGcuuzSWLiLKOhYeT2mfb7EozoncX4jy+e2/8+TFO8IGAbJ8RFQVkXOLrJtD+g79iYMqnx&#13;&#10;KYFUXpZso4ggEULzNC8o6gJd0Rm6jhCqWzamrmJo+n3j2hPTUa3QWpPOqDBNidKMKE1JslxAgFKI&#13;&#10;1Q1Fp2879GwL2zIxJYT6Kpv+dl8eyPdnVJW6rknznKwoRRtbIe6vqhJjWUUlfFAVFRpCcm0ZIlVj&#13;&#10;6hqmaWKpYoSsTcy2z+8WaL8Hnn6KQSflYzT8Y+sD53Dzndpv5cMAq6pbaFXdj+I1DXVdkRUlRVGS&#13;&#10;lSV5KZJxpQRXBq2AXbxGmLqObehYprlLXVmmuXtPrblPd723fyc4dVqndVqndVqndVpfdvGSFQWv&#13;&#10;lisWwYaBZfNidtYpFdR+0F9sA16vFpR1JSTho9HhbihFQVcVsrzg9WrNbbChb1q8mM0Zur3OY4Xb&#13;&#10;KOHl8pYgSznrj7iaTnA6NvspwMoPebVakB7ZyNduZxkEYjtFwflozOVkiq0buzrrg0CZorCJZLNf&#13;&#10;Jpr9rmczHMs8/LHa+aUiXq0WhHnKvDfkajLDsQ/fzn3yqtolr3RFFcmr1p114KfQ/RTR6/WKdRTQ&#13;&#10;M2yeT2cM+71O8KcVxgZxypv1ilUcipHA6URKzw8HCW3aLSsK7jyPd/6Guq45fwrk0lTCWKSl1nGI&#13;&#10;qeo8m0yY9vudRu7EyFLNrbdhG8eYmoafJtR1w9lwxNlogG0aKIrabYRPVamB9dbn3XZLkCVYmsHV&#13;&#10;ZMq473b2ae1eHxSFbRjxzvPYpjEqCufSK2Wb5sGJoBYE+EnC7VoI2eu6Yuz2ORuN6dkmhnY8zLk/&#13;&#10;h8QY763Xju/l92OCEhrpmnbUaF0LC/04ZrnZ4qcJWZnj6CZnozEDV7QSGsc6qwBN12jqmk0Us/YD&#13;&#10;/DQlLUW733w0ZOQ4mIaAUuoTxujatr2sKPBC6a3KRNueisJsMHjgkdKlUPyTA6k0I8lFw5+pGox7&#13;&#10;IiHlmKaQmX8CGLZ/PquKcBvlWUGQpkRpQpznZHlBXuYUTY2uaEKsbltyHFNH19VdI9vOg/QJYdQ+&#13;&#10;iFLkFz1JLkTVaV6IX4uCsm5BVCkhlIqhiaY/S9cxDQPHNHbPN7G/skGudU/tQ5BvQ/Pfl71Wt+fH&#13;&#10;h1JZCg/b6No/3Nmp5H9f1aLNr67r925DAJePAUrlvT/b7VPrGBNyqd2vj+FW/QGg9N6ff4IE3YPx&#13;&#10;u/axaxoxmtmI8cxGwqyyLnetfHlRkOQFRVMJGK1ou9FAQ9OwTBPHlOeQaeCYFooCTX0PrE5w6rRO&#13;&#10;67RO67RO67Q+ugxNI8kLXi4XLEOfkeXy4mxOz3EeOA++7OKkbhruvI1owaPh+XTGrG2vO3QET1OJ&#13;&#10;04yXyyWrKGBs93g+m4p96QDJ2pa4l6sFaZFLf9IEy+gGlEQaaMvr9Yq6rrmeTDmbHCdiv/M8Xntr&#13;&#10;6qbhejLjfNSt2a+9qFput7xZr0irkovhmMvJBKuDGFxTVagbblu/VF3d+6Xa++eAndrBpDTllUym&#13;&#10;9U2b5/MZQ8ftPMaHhCFijC9n6goZu2ubdGkga7e12m55s16TlDkTd8DVZNy92U9egPpxwmvZ7Ofq&#13;&#10;JlfTGZOe2w1yyfu+bfZ7u5eWuu6Ylmrvf4Db7Zab5Zoa8W14z7K5nE4Z2A66pkq57uEXdzvJ+3rN&#13;&#10;OgppGpgPh1yMRtiG2b3ZT24zSjPebTasopCyKpm6fdFK2SHd1G4rznJuNx5rmWIaWA7PxlP6jhjT&#13;&#10;egr42EGpomCx2bIOA6Iil62BE0Yy9XOsU6o9Vi+OWPkB2zSlKAtcw+RiPMa1HZHEOjLx1e5/UVas&#13;&#10;gwAvConSlLwucXSL+WhE3xG3YXZM0z2GX7quUTewjWM2QYCfZqRZRkUtxvYGPXqWs2vqeqpHSt8f&#13;&#10;2YtigiR+D0hN+n36ji1aBff8UU8BlffwQd2VKkRpShgnhGkqE0gFWVOiIdKLfcvBsQXk0XQNXRVy&#13;&#10;d0X5NKOD+4/3Poiqq4o4z/dglEhHFTINVUn/kKnoOG3qxTSwTQNdFfevJiXrqhzxelBm920EUO19&#13;&#10;JdJeYizwMWDaB0qtNLyppUi8qXcjblVdC0BS17u2vKoRIvIWRrX/Xu8E5h860pqm/sC+7gnp9z7S&#13;&#10;7PazPQYhc3843tiOVmqyWVB4xRQhhJe/V2S7pSbTdfsS83Zfmz3QtAPmRzxe+/v9uJ2vlr9WdU0u&#13;&#10;G/rSoiDPC9KioJCQ01S1nVvMMkxc08AyTfFlyQlOndZpndZpndZpndZHwVSW8/lywbqFQWdnuLYF&#13;&#10;df2lH2oauY26rrlZe7zxVqiqyovpnFnrhjrwQ6imCjD1+fIOLw6Z9QZcz+b0LIuqU7NfI9Jb6yVl&#13;&#10;WXI5Fc1+egeg9LitUFNVnk/nTAcDMXLU4UK0lHJ50exncD2biobArs1+dcPN2uPtZoWiqFxOJpwP&#13;&#10;DwdcitxO65e68TcYivRLjYbdYZICaz/g9WpFUmTMekOupjMc2zh8RFHuU15VvPM8bjYeDfBsPOVi&#13;&#10;NMLUtU5jfJqmkWU57zyPW38jfVATzkfDbiOB8lwqm4aFJ0cV65JZTzTddXU33Z/fKW/Wa1ZRgK5o&#13;&#10;PBuPmQ8GGMbho487aCbB1MvlkrwusFWT8/Fot70ugGY3ZliUYsxwK5oMh5bDpZS8HzcWKEY0F5st&#13;&#10;d/6WpCzoGRbPZhOGjitSQRzilVLQdNHauJAtgVGR42gmzyZTRj0HXTMQPOdpTXJpWbLcblkFIVGe&#13;&#10;YqgaZ+MxY9fdJaU6X/BJqNbUNV4UsfR9/CShqEsGps35eELPtp7UIqipcow5zVn6PtsoJs4SKmDs&#13;&#10;9JgMBvRsE1M3jgZf+4AoLQrWQYAfRYR5SlaWmJrBrN+n7zi4poWha09OKumaAMRlVbONY/woJkwz&#13;&#10;kiKnqEtMVX8EpAwMrW2vOxzMfhHoQ1HI85wgTQllQisrhZOppqFnWPRtG1fug66qO2H9pwBj73/5&#13;&#10;ct/0F0s4kKY5cZ6JRJRMQ5V1RQPYqoFtmbiGgWmZu3FKXRVOKE1TH6a4vg0Qatest5dwUvdSRjVQ&#13;&#10;lOWu+a2saoq6pKxq6lJCtroRP6+E7rsdU2uahroWbXftn9dNLeFNC3Fq7m1eLUCSvyoqINK3j98X&#13;&#10;1A9AqHZV7yWtRPKo/bBUc78PD/9XqMpb65mqiC/YVITHUVUV4YNHkT5GsW+6ej8Oqmkaun7vjNLl&#13;&#10;YyqSitIJ2DyCWPX9/cOBnyF45I/ab2Ks64ayru4TekVOkuWUlKhoGLKR8QSnTuu0Tuu0Tuu0Tuvx&#13;&#10;tZIUc2d8vlyyjgMxHjaf4VoWTX3YmNljiKNrUlre73eUjYtmv8/vFvhZzEVfNvuZHZv9mobbtWj2&#13;&#10;axR4MZ0zHw4Pb/ZTQFdU8lI2+wUbbH3Pd9UBbuiaSpIXvFmvuNs1+80Z9XvdtqOqJEUpthPIZr/Z&#13;&#10;TDT7cfj4l6Zpwi+1XLCKfAame5xfSlGo6oZ33oab7ZqmaXg2nnA+HndqCNx3Xr1eLVlHAY5hcj3t&#13;&#10;3sbXnkPbON4lnHq6zfXZnJHrHrWtKMt4s1qzinwMRedyMmU66GPoWqfHTzT7wXLr88Zbk5QZI7u3&#13;&#10;gz7dm/1Uqqrm1vN47S2p6pqJM+BiMt5tr8uFZZu88KOYm/WKbZKgqyoXkwmzwaCz5P0eEsMqCLnd&#13;&#10;ePhpjKlqXEymTHp9TAktDqkqb5OHKz/gdrslzBJ0VeNiNGbS7+0apeonQCld0ykklFqGAVGaoCoq&#13;&#10;Z6MxU9lad4zovE2iVXWNFwSsAjFaV9QVI9uRI4hPa95rHU9xmrHcbNmmEXFeoCJF6n0X2zB3yaVj&#13;&#10;U1KahJNBkuxGBOMsFd4q22U87NM3LQzDQJfn1FPSa7omRkuDKGYTRqLdLs/JpUNq3O8xkCN7D4DU&#13;&#10;E6FKK3JHES2SfpwSJQlpnpEVJXlToqExdBz6jr0b1TM1kWb5lM6oNq21n4qK0owoy0iylDTLyepq&#13;&#10;l4pqqLFUA8cycQ0TyxKCdU2+/usSRCl7kvWvEkIpj9xT7e9VBfK8IKsqyrKmrEUDYFVV5HVNUQgo&#13;&#10;1cKmVvK9S0LRUFMLWCOxjqqoAshordC7TRqJ82I3kqjey+r3R+7uEdU9JHtsnfqAi/whinrvjnzY&#13;&#10;Hrj/3vgg8ST/fD+ZVFdtuqvaJb/qtg2xbqibiopGQjaBtbRWPt8ed5uC01QMVcfUVXRNFAC0Y3i6&#13;&#10;bMds0+A7eLWXvjrkdXq/oW8/ZSVGR0vSoiTLBEg9wanTOq3TOq3TOq3TegCmdE0nTDI+X9yyTWLm&#13;&#10;vQFXsymOZVI3HJRSum/TW/F2s8bSDV7M5p0gTuvf2YYxny9uCfOMZ8OJHFU7vNlP26W31rzx1miq&#13;&#10;xtdmM6YdEkrthX+a5bxaLVgEEuDMZ52a9FoQFCai2c+LQ8a2y/VsTt+xj9iOGCnbAaX5jJHrHvxt&#13;&#10;fOtG8cKIV8slYS5F7JM5jm0h0gWHC8aTNOX1es1CgrJrCcrUrm18wDoIeb1aEhUZU7fP1WRCz7a7&#13;&#10;y9hBjMqt16RVwaw34FL6xZSOYEpRFFZ+yJv1krjIGNku17NZ58ZBASY0kiwT3qvQR0HlYjTmbNy9&#13;&#10;2a/dXpAkvJXNfhoiQTcbDjqPs+0a8/KC282GZeBTVCUTt8+zyRjHttE6wow2IRalKbeexyoMqZua&#13;&#10;2WDI+WiELd0/hzyvdVUFWSBw663ZJBFN0zAfjjgbjrBNo9N47YcBsngNWwcBd5stQZaiKHA2HDHt&#13;&#10;948Wqj+GUkvfJ0hTyqZm5LjMR0N6ti0a6mSjW2copetQ12zimJXvEyQJSVlgqTpnsj3QMgxM43j3&#13;&#10;liZHjPKyZh34bKKYKE9JixxTMZgPB/RdB8cwMAwdTbrNmqPel8R9BkI+vwnDe7F5Jcblxv0eQ9fF&#13;&#10;NU0hZdbuIeexF7sKoMoxtrJpCOOEoHVm5TlpkVNS0zcsITJ3xf1qKAqGYdy36X1CGKUp0CiiVTFO&#13;&#10;EpI8l6N6BUVRUlSi6c9AwzZFy59tWdiWgYqK0QIaTX2Y9PkKQJSiKDvJurL3Giqa4QoK2QqXF5Vs&#13;&#10;KawomoqqlK1/O8dRJUaTqdFQ0RHpM12CFF1RpZBbk8BFjL21baWKHJdTJJTZ7cujfWv3WdmbVWw+&#13;&#10;iKK+mvXebTX36alWJE7TICYM6weAqN6DR/cteTVV1VDVFWXV/iMhVlWJ9FlTU1OBxFi6osqRTZHK&#13;&#10;0mSiydJ10bZoiF9NOZan6/ruM+Eh7XwfBFZNQy0TVic4dVqndVqndVqndVp7FwAKUZrx2eKObRIx&#13;&#10;74/EOFaHlFLbNPZmueKd72HrFl+bzxn1OkAcCU3WYcjLxR1pWXAp3VC63q3Zr6gq3qxWvPM3mJrJ&#13;&#10;1zo2+6kSTEVJymfLBZs4ZGL3eX42x7Wszse0DSNeLpeEecJ81+xnSrdpN/H5y+WKMIuFsFxup8v+&#13;&#10;oMBys+XVain8UsMJzybjTp6qNuUUxAmvVku2ScjQ7nE9mzHo4AMDds6WW2/D241HU9ecj4Vc3NQP&#13;&#10;36d7mFhws15zF2zQFI3LyYT5QMCaQ/erlZ7nhWi9u91uaGg4H425GI+wDPPg/XoAuYKAtyuPsEgY&#13;&#10;mg7Xsxl91xZjI12E7JpGWZYstltuNz5pmeGaFtfTKcNeN1l8+5xpAC8IeOttCLIYRze5mswY9pzO&#13;&#10;wvO22S+XY4F32y1JVdA3LS6nU4a2jXbgNneOqjzjnbdhHUbkVcnIdngm02HaExrl2tcvmoZNGHG7&#13;&#10;3eInMTQ1k/6Qs+EAxzLRte7S933g9RBKVYydHvPRCNe2MTXtqBSTgoKuqxKohXhBRJBGZFWJa1jM&#13;&#10;hyMGro2ly/HDI8fadFUFVSHOMlYbAb7CPKNuKga2w2QwoG/du7ee4vh6IFOPIoIoJsxS0qKgAYaO&#13;&#10;y7jn0rOET8z6BA6pFqKqikJZlmzihCBJiLOULC9IqwJQGNo2A8elZ1u7hjL9E47qPWz5g7QoSNKM&#13;&#10;KM3kiJ5o+suripoaWzVwHBvXNHEsSzT9SQilqxqq9tWBqHsIpO5GzBRVJc9zsrIgL0ohzC4r8qIg&#13;&#10;b/1Wey4oMWRYo2NgSA+ZoakYuoap6fJYRAOgJm9nf4xRQUVR719fFRQa5SNQ6adYM+BHAc8e5PkQ&#13;&#10;5GqF6Q1QNQ2NTJo1DWKUUYKh1sNVVCWlhIRlXYvzqywpG3GOaYj7vh0V1FQVQ1UxDEN46gwDSxeP&#13;&#10;ny3h7A5WISXyHzn3WmB1glOndVqndVqndVqndZ9qiFM+W97ipwnngzGXswm2fjiYMqRH5tVqxZ2/&#13;&#10;wbUsXszOGDruwTColZYvtwEvV3fkVcX1eMb5pIMbSlHQFYW8LHi1FHDCNUxezM8Y9Q4fnWvBix/F&#13;&#10;fL5cEGQJ5xIo2ZbVSTSuAEtfNvKVJc+ObPZDaVhuhDcrK0suRkJ8bnYUn5dNzbu1x423RlUULqdT&#13;&#10;zodjNPXwtEYLuFZbnzerJUlZcDYYcTWZYJkdmv0kZEnTlDeeSF5Zqsn1bNo9eSXP5U0kxvj8NKJv&#13;&#10;OlzPpgyOHOPbJgmvl3IkUDO5ns8YdRwvbJ9jeZ7zbrPhdrulaRrORxMuRiMMU+/c7NeOvL5dr/GT&#13;&#10;iLIWsumr2Yxxr9cJmrVAL8kybtYeyzCgqRvOhvfJpq5JntbJswlCbjwPP43QVZ1n4wnT4QBD1VAP&#13;&#10;kKjvO6qWmy13vk9cZji6xeVkwtB1MYynyc7bC10/jrndbNjGEVUt0kxnIyHMN/Xu4KuFUnVdsw5D&#13;&#10;ltvtLik1cXrMRsMnQamd5LwSkvO1TBWVTc3IcpiNR/Qs4aw6XqQOmqpTNTWbMMQLQ/w0JStydFRm&#13;&#10;wwGDnitcUvKi9djEUivbrpsGP47xdmN7GWVT0zdtxr0ePVeky6x27OhTACnZBusnMWGSEqYiIVXU&#13;&#10;BToaA9dl4DjYlimSI/K2P0U6Stn74kFVVbKiIJIOqyjPyfKcvCzJazGw5eoWri3+sU0DQ1FR5TjW&#13;&#10;V9X0t4Pr+0koVdkJrzMpv87KkqzIhXhcjhUWUrYu0jmaTO4JMb1p6KKpcG+sTtvzJynK3qjdo5a9&#13;&#10;r+IYv2s/530AaDWAIhNaVZt82huXrKWjq6pLikok3nIp0c/LQoj0qVBQRTvfnufK0vVdQtPSxeO9&#13;&#10;n2r9UNLqBKdO67RO67RO67ROYApNVQmSlM8Xt/hpzMVgwtVsiqXrnbxOAkwtufO3DExHtrM5NAde&#13;&#10;dGmaStPAYuMLaXldcz3da6/rBDoyPl8tWIUBI0uMvPU7N/sprPxANvsVAigd0+wHspFvRV03XE1n&#13;&#10;nYTlu+00CPG5twIFLiczLoYD4aQ58LHW5X3zxltxG/jYmsGL+Zxxv9/p4r71S4mU05oGuJyMOR+N&#13;&#10;MdqLxa4wab1km8SMLDEuN3BturbxKcBis+H1ek1elcz7I55NJjim3nEkUKFuYLEVI4FZVcqRwLGs&#13;&#10;wO7e7LeJIt6uVmzTGFe3uJrNGfdc6Z5qOhUEVHXN3WbL7cYjL0s0VcXUBfiZD4fUh45kItJCVd2w&#13;&#10;2vq823qEecrAtLmczRg+QXgepSnvvA2rKKCqKqa9ARfjUaexQE3TUJqGdRBws9kQpjGqKoTx0/5g&#13;&#10;J3Cuj3YYqagqxGnOrefhJRFZWTAwHS6mIwa2i67povL8SCi1CUPu/IAgTSjrkrHTl0kp6+lQqixZ&#13;&#10;bH28MCTMU5qmYeL2mQz7uKaNaehoR44HtqN7WV6yCgM2u3a/Cle3mI2G9G0XW1cxDL3Tc/VD56AC&#13;&#10;xHnOxg/YJjFxXpBXObpiMBsMGLq2GCkyTOFH+gRASlFVsjwniGIhNc8Ssqwgb0pMxWDcd+k7NpZp&#13;&#10;YaiqeLyemAh7/OWHqqqUVSVhVEqUFdJjVVDUJQ3gGhaubeNaFrYhUlq6pu+8QcqO03yaS3tlD0S1&#13;&#10;qai6qkjKQtw/RUFSlgLeyZGx+8a/Ch1NAgmZqDEMmYCS6Sf1PqHWjpG9l3b6SZhw+lhiSf3Qn39E&#13;&#10;RKV80THtP37tuNz7f6n9/6/uGB8BrLaded8ZVbfJq6omr0Q6LstLsqogz0sKKvHcRgra5SigaRjY&#13;&#10;bROkTFtZpvhy7QSnTuu0Tuu0Tuu0vofXLn0Rp3y2uCXMEi6GE64mE0yjG5hK84JXywXL0Gdouzyf&#13;&#10;zem7DjT1l46P7Jr9mpp36w2v1ytUBa6nc+bDgbi46nDBEWUZLxd3eHHE1BlwfTalZ9kHy9y1duTN&#13;&#10;2/JqvRTpremMi9FIyH87jBWWUgp/s12jqTpX0xnzYbc0kKaqlGXJ27ZJT9N5Me3mc2ovAsIk4eVq&#13;&#10;ySaOGFsu1x2h3T7ger1eSxG7ztVcNhbSrVkOFJYb8ZhnVcX5YMiz6QS7Q0tdm/rJspwbb8Ot74kx&#13;&#10;vumUs8GgE1y531bG27XHbbBFVzQupxNm/WE36fle093dZsvN1qOoSmb9AZeTCfYR3itVVQnTlJvV&#13;&#10;inUcYag6fdumKAvGPSFTBw567rYunzBJeeutWUchKgrnownzQR/LNLo3D2oaVVmy9APebT3iPKOn&#13;&#10;W1zOpgxcB1M7zHN0L8VPuVl7eFFI1dTM+gPOR2Mc20RXnig7V1XSsuDO27AKQpIywzVMOSLo7oTR&#13;&#10;XW9D3xsNvPO3+ElCWVeMbJf5eEjfdjCOAF77r9l5WbDY+qzDiChLAJgNhkz6fVzzaZJzXdVQ5Oje&#13;&#10;cuuzjeOd4Hzs9pn0eri2FJw/oflO2wMzmzAU3qo0JpFje2Onx7jfw7EsMY6oaihPaV2UEEyVQGob&#13;&#10;y4RUlpBmBUVTYqsG436PvmNjGqa4mP4E44LtOdeO6jUgUlFJQpSlRFlGkRdkcsTN1U3Z8mdi68Kj&#13;&#10;pes6hrrnivqEiaEdKJMJpbIsJXzKSDOZjMrz3bhXVVeUVGhomPo9bLBME1NRUCWI0uRopiYB1HvJ&#13;&#10;p+9A6qlNlakthNnbJ2Xv58gRxRYy1bLtr00XtWNx7fvBY9dS/YHPG+3f25euv/fZY/982ft7qhxX&#13;&#10;bD+ftI9XS7uaPWLVPHpONnLEr/4E9/vjZj5Fjgm24Er801BLIX9WlhR5QSphZt6UuwSdIaXrhkxZ&#13;&#10;neDUaZ3WaZ3WaZ3W9zCYUlWVbZTw+eKOKE94NhLCcUOOmh2yDAmmPlvcsYoCxnaPF2dzXNuGuj7o&#13;&#10;A5BIGDRSWr5CV2Wz36Bbs5/aJsCWd/hJxNlgzPV0im0YO5noIRdMjfQevV4vQVG4nsw4Gw0PhmQt&#13;&#10;mCqKktfrFbf+Bkc3eS4TSp3ghqqS5jmvlgsWoU/fdHg+F01zh25HU8WH2nUY8mopJONi/E60Hh66&#13;&#10;HVUVbT/7fqmB3eN5R79UmyrJi4Ibb8PN1kNTVC4nU+bDwVHJq20c83q9YhOHDAyHaymr7zKKtks4&#13;&#10;hRFvViv8LKFv2Tt/1jEjgUGS8Ga9Yh1FmJrB1XQimv3UDsAMkSqs6oaV7wu5e5kzdgeMe322UYSp&#13;&#10;a7yYzw5KEe1DpMV2y83GIy0LRpbLs+mUgW0LR03HZj9VVfHjmJv1mk0So6JwMR6JhNOeg+QQ+JkV&#13;&#10;AhotA5+0zOmbNs9ki6GpHy/ybrdfVCWLjc/S94nyFFPVuRhPGPcElFCPEKq3vis/irjbbvHjhKIu&#13;&#10;GVoO5+MhPccVdelHQKO2SSzNChbbLZsoIswzNEVhNhwy6fVwDAPdMI5O9exE6lHCKgwIkpi0yNEV&#13;&#10;ldlwyMh1peDcOBp87aekoizDCwL8KCbMC8qmwDUsJoM+A9uRKSljl7I79qK1dVflZck2igiShwkp&#13;&#10;SzWY9PsiISXTPvf+qOPA2+PXAVSVIs8J05QwE+6oLM9FOooKS9EZuA6ubYuWQVXdJU2UTyhW34ce&#13;&#10;bTKqqWriIidpQVQre69q8qqirIVzyFJE259l6Jimia3ru/Y7XYrjNXl+P4BQ3wYA1QITVdAlpNb8&#13;&#10;QeueoiBa7qqKvK7EuFpVyRY8OcZW11RNI9r/qj3Y0jS7zzO71jrEyNs+nN1/7RXPj8dwSgIdPqiL&#13;&#10;QlHUB+fOw2O7F7rvfi6bB9v0WZtG0/ZSeZqmyMdJPlZ7zqgWZNHsHxdQ17vPOt2KL3Z7vNtO1Sau&#13;&#10;qopSys/zqiTNC7K8ICtyAbCoTnDqtE7rtE7rtE7re3G10GMbxXzr7o60yLgcT3g2HqMfCKaEkFQj&#13;&#10;yQo+W9zixSFTt8/1fE7Psmg6gKmqrnm7WvFms8bUdb42PessLVdV2ey3XBDmCRfDMZfTKbberdmv&#13;&#10;apNOmzW6pvF8ekSzn9o2+y1ZhFuGlsvz+bwTwLlPOqW8XN7hJRETZ8Dz2VS01nH4eGIDLLwNb7wV&#13;&#10;RVVxOZ5yPh5jSrl8F9/VehvyarUkKXPOBqNdAqjLcbWtba9XS1ZRgKPbPD+bM3bdzuNyAKvNljfe&#13;&#10;mqQUbXxXso3vULDZ+l6qpuHO23DjeRR1xdlgyLPJuNPxgRh5bBSFpRwJTMqcsdPjejrdNfvVHZvz&#13;&#10;ojTjrbdmFfqoisrVZMrIdVlsA4qq4MXZHNswqer6oO0FScLb1RovCdEVjWeTMdP+EF3XUZXuI3xZ&#13;&#10;UXDreSx8n6wqGDs9nsmGxUNGchXE60lNg+cHvNtu8NMES9V4Npky7vUwDL2z4P0xFGmahlUQspDb&#13;&#10;V1A4H46YDvrYUuJddwZH6q4U4G6zYZNEZGXFwLK4GI/oWy6GoR3Vvte6kJI0Z+H7eFFELKHU2XDE&#13;&#10;pNcTY14dkoYfej6Wdc0mCFiHEX6SkNcljmYwH40YuC6WpqE/wevVwrWyqvHCgE0YE6UJaVmgoMix&#13;&#10;PVeAGUNHV58mtm+BVFVVbKIEPxVNe5lMbnwMSClHernee8wkDImynCBux/VS8qIkrwsUoG/36NsW&#13;&#10;PcvC0A0MvZWXa58URmm78TwBDZK8IC1ykiwjzguyLKOoa/Ky2DXj2aqBbVrYpo5tWVI2r6FrD0HI&#13;&#10;twtCtVBGkV+07MTrEtjkVUlRlJRVI1rpZENdVdeUsp1OgKhKgKimpq5l2ql1KzWNGIdG/AoNimyx&#13;&#10;UxDgS1WkhF3uhyrH/xV5P7MHlFRV+eB7VvunH3qtFsmq+/uzkjSrRuwzjRCLNwjgU8vEVC2F8mKP&#13;&#10;5b5J2PU4Fbc7P1U5biebDg1VRdOFM6r1qRnyZ/vvy63gvAVYh77H7tO4ej9lVUkBe3WCU6d1Wqd1&#13;&#10;Wqd1Wt+zYMqPYr559460KLgaT7kYjw9uwlMUcaGXpAJMbeKIeb/P1XSGa1qieedAn0xVVbxdrXi7&#13;&#10;9bB0k6/Pz7o3+8lU0MvlnXRDiQRY92a/mrerJTf+Bks3eDE7Y9LvLlAP05SXy4UcK+zzfD4TSbJD&#13;&#10;G/Dkh0cvjHi1XBDlCfPBmKvJFMc05bf5h4Gpqq65WXvcbNZoisrVdMp8ODpIRL2/nbppuF17vNms&#13;&#10;aZqGy/FE+KV0dfdt8EEXSYqCF0S8Xq0IioSJ299Bm0Pv5zb5kxcF79Zr3m03gMLlZMLZcNgpWdPC&#13;&#10;miTLeL1esQhDTEW/TzhprV/s8P3KJEhaBD4KCheTMefDUaemO2UPcom01IawSBhYDi/mc/qWxe1m&#13;&#10;yzaKuJ7PGfUcyqr+0n2rStGad7PxyKqCkd0XMM+2d+6rgwGAhIPrsBWeJ1iqzrPplEm/h3ng8e7G&#13;&#10;C7OUm/UaLwypG5gPh5yNRjiGsTsHj4UFikx13a49NklIXTeMewPORiN6lrkbxetyC20yIc4y7rwN&#13;&#10;XhSSljmubu4SaKZhPA1KZTmLjXBKJWWGrmjMRyNGPQfHsND14yBOm6woyoKlH+CFEVGeUtYVQ7vH&#13;&#10;bNDH3bXuHT+6p8s0WZrnLANfNu7llE1Fz7CYDgf0bHtXVa+IWcejIIcqmyFrwI9i/DghjGPiPCev&#13;&#10;C3R0JoMeA9fBNsToYzsm95Rk1v64XlU3BElMmCREWUaa5aRFQUmF047q2Q6OaexGmvYF5p/CGbVr&#13;&#10;sVMVmrohynOSTMCoJMuEWL0syKuSapeIsnAMA9sysXTxfBNNf+puFJKvGEK1ia4WeLUwpQaKPKds&#13;&#10;GoqiIJeNckVVU1TlDm5ULXiqGqqmomrqPXADGqrwH+kiRaQr4hg1TSaOZEGDJtNI902AAuS059gO&#13;&#10;tsiRP+VRomn/eN47R/d+/6FX69bv9Pjfd68f7fge9ymtVlfQjhxWTU1VI+Fbdd+IWIkUU7nfliih&#13;&#10;FhLCaYq6S8C14FrVRPOj2TqjZJuirukYuoqp6aiaSlPvwat2n7/gXHk8HsjJOXVap3Vap3Vap3UC&#13;&#10;UwJMTdB1tVMyKEozPl8u2MQhZ/0BV7MZjmntYu5ftgzZMPV6teLddoNjyja9TuNq4gPkcuvzarWg&#13;&#10;KEueTWdcjMbo2uHNfoYcnXu9XnHnb+kZIsnTZV/2R8JerZaEWbJrrrNN82BY0n4bvdxseLlaUdYF&#13;&#10;F6Mpz8ZjAV0OuDBQFOGNSbOCN+sVt+EWWzV4MZ8xGfQ5VFzcjpNlRcnNesU7f4uhajyfzpkOh50S&#13;&#10;Nq3Q/c7b8NpbU9UlF+MJzyaT++Pq6M56s16xigJ6hi0ATdc2Pnn+bIOQV+sVQRYzsntcT4QfSTli&#13;&#10;JNALQ9Gel8b0DYur+Xw3XtjV3ZTlOW9XK5aBTwOcj8ZcyOa8pb/lbutzJgFO/QVut4fNfiu8OBIe&#13;&#10;rcmE6WBwMER6DJPiLOfGW7OKQuqqYjYYyf3rNsKXFwV3mw13vk9WFvQtm8vphL5li1Ezjh/hM1SN&#13;&#10;OM+53WxYhwFZmTOwHM4nEwa23QkYPr4/0zzndrvFC0PiIsPRDM4nE4aOs6tSfxKU2vp4YUBS5Biq&#13;&#10;ztloxMh1sUzjKJiGfD6rqkqcZqy2PpsoJs5TGmDa7zMZ9HENC+MJIvX2/qnrmk0c4wUhQZqQFrlM&#13;&#10;SQ0ZuUIybu68VRydiNM1DRSIi4KNH+AnCXGWkZXCbTPu9Ri5DpYlBPQ7h9QTgVSbmCuKHD9NCZOU&#13;&#10;KElJi5y0LAAYWA59x6ZnWpjycdt3WH3Klj9FFdLyKBUQSkCpTIIo0ZinIOTqjmngWjaWaYjEjBzz&#13;&#10;0r9iELUbUdtv/FMUahqyPBfQqRQpqLyqpBRepGuqFrDUNWVTU1GLxx8FQ9XRNQNdF4BStP9p9+BJ&#13;&#10;wiZFvR+P2/2Zcr8fu4RWC5ukH0w55mCPBY1Kt1vb7V/7WEm3lLh5kQyr5PNr58169O9VXVNUImFW&#13;&#10;VqVMnzUUVUlZllQ01NSospWvBViapqHL35uGsQNXlvRImbouviSUnwvr5sN+rt2hn+DUaZ3WaZ3W&#13;&#10;aZ3W9yqYyrkaz7qDKU0lSlI+W9x7na5ar1PHZr/XqxV3/oaeafN8PmfoOAePYuntuNpmy6v1iqoR&#13;&#10;zX5nw+FOOHvQRbamEWcZL5d3rMKAsdXjej6n79gcmhZo68RXvs/L1ZKsLHk2mvBscjhQai8cmxpu&#13;&#10;vDVv1isUFK6mU86HQ9QDRew7kXSS8nK1YL0nPj9mrDBKM16vF6zD8L6B0XU7+pLE4/12vebW36Ar&#13;&#10;2r0YvoPbp72g8fyAV+sVUZHtjfHZBwumFfmYlXXNnbfh7cajqisBf8ZjTN04fFuK3FZVc7fZcONt&#13;&#10;KOqK+XDI5XgsxO4dXVWKqrINAt6s18J7ZVhczmaM3R6GrrIOQm7WHkNXPK7N/jfrH4BcZVmw2Gx5&#13;&#10;t9mQVAUTp8/ldILboTVv/7GsmobVVmwvyjN6hsnldMrAcTAN4yDQ2D5nvL3Ula7qXE4mTHo9TFMX&#13;&#10;7V1P8ErlZclyu2UhvVK2ZnI5HTN03KMSTYoE2VkhXF0r2ZBnajoX4zFj18U6MuX1AEr5IikV5xmG&#13;&#10;qnMxFlDKNI6HUm2CKU4zFr7PNolIsgxV0YSzynWwTVP4pI4ERZr0DqV5xioI8eOYKE3J6hJHt5gP&#13;&#10;B/QcB1tetHLkiGZ7PK1HahNG+HFMmKUkeU5Dw8jpMeq5uKYAbdYnkJo/aPjLMvwkEQ6pNCXPC/K6&#13;&#10;QEVj5LginWUZGKouGhM/YTrqPhmlUlUVUZISSxiV7iWjSmoMNFzLxrVNHNPcnfeGBAut/+srAVH7&#13;&#10;4297ovW8LMnKgqIoycqKtMjJq4q6Emmouh3LkyN2BhJ8aBq6LgTsuqZhyuY/RRNpHwUFVVN3Pi31&#13;&#10;QRLrURPgPtppfnI1An7yz35fBr3k4143jUxb3QOr9r2l9XEVdXUPEEshPM/LUqS1qNFQ0BQxCtjC&#13;&#10;TmMPXJm6IZxlho5lmLvXmhZWneDUaZ3WaZ3WaZ3W98BSJVTahhJMlTlXk3mnhNFu9EY2+/lZfDSY&#13;&#10;yvKCl8sly52PaUbfdQ8ee2u9MLeex6vVEkVReD6bM5dgqu7gPgrTlM+XC7w4ZOYOeT6b4tr2wUme&#13;&#10;Vip6520EJKPmejLjYjgUF6kdLjjKquTtyuPG32CqGi9mopHvUA/Tfnrn1XJJlCfM+iOux1Nsx9xJ&#13;&#10;T790X+S3yuso4vVySZjHTHtDriYCaHQBXO19/Gq1ZB2F9A2b52czRo7b6eK0veC/8zyRvGpqAQDH&#13;&#10;44OByP55HGUZb1YrlmGIpWpcz6ZMB3009XAP136KUEjPA0zF4HLWSs/1g0cw223lRcHtZsvtdkNV&#13;&#10;V5wNZRrJsoRgPY55s15jGQYv5vOPApb2ON9LS00nzPqDzokhtXVVpSlv1x5eFAAizXU2EMJz5dC0&#13;&#10;lKoRZSnvPI91FFJVFbP+kLPxCMc0D3JUfRE8q2VT3ruNR5AKMfv5eMy0P8A+Ah4pinjNKaua1dZn&#13;&#10;EfiEaYKmqJyNx0x7PawjfVXtOFiS59z5PpswJMnF+N7ZeMy45+5cWM0ToFQQxyx9n22SkBQ5tqIx&#13;&#10;mwhQZ8sLx2PBTXsbYZruoFScpQBMej3GvR5Omxx6SkpKwsG6adjGMds4JogTkjynaEp6hi2b9oRM&#13;&#10;3dL1XQqoeWKrI4pCmuf4cUyQCH9Ult83/A1ch4HjYJkWhqaKdJS8X56cjtqltOSYXioSWlEuElJZ&#13;&#10;WZGXORUNlqLj2A6ubeIaJoahYaiaHNPTdg7CTwHJHkAo2HmtFEWhqmqysiAvpPS6LElyAaEq+U9Z&#13;&#10;VZTU1NQYioAVpqZhGjqGbmDpYpysfV/TNBVFuZd+qx+DTt+BBsDvOpj1AZDV7I3rVa2nS44KNnKs&#13;&#10;Mq8EuMqKQoCrNvkmmx11RRNuNU0XgNHQ5euPgFYnOHVap3Vap3Vap/XdDqZkw9o2jPnWQoCp68mc&#13;&#10;i/H44IvAnUQ5TvnW4pYwS7iQXierg3C8bfb7fLlgGfqi2W8+x3W6NPuJi5Oblbdr9nsum/2Urs1+&#13;&#10;sWgq9LOE870RvIOb/TSNuq55txb7oqoq17MZ88Gw0xiXrmmkec6b1ZK7wBdjhfN5J/dWC8nEiOOS&#13;&#10;vCp4Np52hjeqrKleehter9cUdcn5cMyzyQSrw3Ye+6XCImHqDrmeTnBsk4NHC+VFSSph0iIMMFWd&#13;&#10;69mMab/fMXmlyDG+6H6Mz+nzfE9U3inhpCisfZFwCotESM9nM/qW3XEkUDxH/Ug0Dm6TEEe1uJpP&#13;&#10;mfR6aLqOSkOSi7Rh3TR8/fwcU9epH0l12wvZqqp2bqn0A2mpuuOIYeuqerf1SMqCoeVwKdvzDgEn&#13;&#10;+9tZboXwPC5S+oYl/EwSKBwLSFT1vkDg3drDi0LqpmbaGwjoZVkibdlx2+2xeWHAYivgTtPUnA1H&#13;&#10;zAYDHAkNO/uqdqOBBXeyfS/KUwxF43w8fvL4nq5rUIMXRayDAD+JycoCyzC4GI0YOC6Wrh8NvR6I&#13;&#10;1MOYbRjgpwlJWWCqOrPhQByDYWDq+lHerftjESmrLMvw/IBtkgi5eCU8UtNBn2HPkWJzY5cGegqQ&#13;&#10;MlSVpgVSUUyQtkAqp2hqXN1k6Dq4jo2jG+i6/mBc7yngp00AaYoCNCRZQZAmYlwvz8jzQiSPqLEU&#13;&#10;jZ7jipY/CRlbwfV+WutTN/3t/1oUBUlZkuW5aGArCrI834nIy6qioALA0gwBoXRN/GpomIqKommi&#13;&#10;dU4edytdf8/b9JMAPO3vk7oPcj7knXrAeZRDHvwOMa7mo77HnbtKjvh96vvvMcDad2Pty86bppGj&#13;&#10;mBV5VZMX8hzZpfsqNDkqqOvaCU6d1mmd1mmd1ml9d4MpmaQJQj5b3pKVFdeTaWcw1SY2PlssCLNk&#13;&#10;Jxw3jmj2+3x5ixeFonluPsO1rZ3Q8xAYVFW1FKivsTRDpIv6/YNTOPtuqM+XC+I849lIwpcOoE2X&#13;&#10;F2atzN3UdF7M5ky77Es7JplmvFwsWMchY8fl+WzevZGvabjxPN6s1ygKXE1nYhywwwW5Jhvrbtdr&#13;&#10;3nhrFNkKdzYadkqztN/O33ob3q5XlHV1tF9KU1U2Uczr1ZJtGjOyXa4lzOiWvFKk82rLG0/s09l4&#13;&#10;zNVkgqEbB6f22udDVpbceR7vNhsaGi7GIy5Gk24y9r37fCHHC7OqZNbrczmZ4FjWzoNS1hU3yxVx&#13;&#10;VvDifE7ftimr6n2IrAlA82a1Yh2HGIrGs8mE+UCkpbpcOKtyLMePE268NRuZvrqYiBTSoeOPLQz2&#13;&#10;45h33pp1HKGhcjGeMBv0Bbw4Ni0lwbloC9yyDLekZcHAdLiYCq/UMdBLjG8p+FHM7WbDJg6p6oZx&#13;&#10;r8/5aETPsmRiqJsovD2ns0LAPi+KCPIEU9U4H40Zui72kVBKQUHXhetpHUas/ZAgjcmqgp5hczYZ&#13;&#10;0bdskfI60rmkqfdQbR0Eoj0wSynqmp5pMRsO6NkOliGE33AkbGwha12ziSO2YUyYxsR5QUPD2JGJ&#13;&#10;LNvC1HQM7WlNe+3zGjmyt40igiQlzrMHQGrU69G3bUxD+nRaofoTgZS657DKykII1dOMKMvIspys&#13;&#10;KinqEh2NgePg2ja2IdIm9zBK455FfZpL/P2mvxZERUVBnuei9S/PhaC8EiNeVS38RKaiY5umSMaY&#13;&#10;pnAQqSqqBHiaKmTr+6N33wkA1YImVXw42OEjZe9nykda5tpRtN34G81eA+BeC2ArMK95QJ4aub39&#13;&#10;VTfNTrr+odek/fMFBdHMJ1+nQdl9AaNKqbu6nzKT55j2oATgnm7tf/Zp36OP9aIpHwNXVUXZNNIh&#13;&#10;1ghoVZbkRUlW5Cc4dVqndVqndVqn9V0PpsKQzxZ3ZGXO9WTG+XhycIKgTa34Ucxnd++I8pzL0ZTL&#13;&#10;yRj9YDAltpGkOZ8t7vDigLk75HomwFTVHNbsp6saZVXxer3m3dbD0cVY06h3eJteOw6w9AM+Xy3I&#13;&#10;i4LL0ZRnk8ObClEUdOk6ebNa8c7f4Oo2L+YzRkc0+/lxzMvlEj+NmfcHXE9nuJb1UWHoh46pLCve&#13;&#10;emtutmtMVef57JzJoH+wsLyVCqd7XihLNXguBepKB4G6rqrkZclbz+PddoOhKFxOZ8w7gjJ1Twz/&#13;&#10;Zr0iK0vOBkOeTabYpnHw/dwmdkTyas0i9DHQuJxNmQ8Gu7HWQ/aqvYAM0pTXqyVeFOBoFlfzGZN+&#13;&#10;D1VRu0nPZdPb2/WKZRhIkDRlNhhgyBa29ov0W8/DCyOeTcX4YV1Vu31uvVdV3bDa+rz1PJIyE3L3&#13;&#10;6YSe43RKruxcVUXB3WbLu+2GrCoZOz0uJxN6zmHpq9b9JMCRx9L3yaqSodPj2WQsUldHtvC1I3xN&#13;&#10;XbP0A263G6Ks9VZNGfd6mEb3xE77GMd5zq3nsY4iUpkUa/f5GIn6zlclE2jrKCTMUjRF5Xw0YtLr&#13;&#10;Czn1EUkmBZEuquoaLwhYBSFBEpPXFUPL4Ww4xLVtLOk+Oub+1lUNFJU0z1j6oiUyzDIaGqa9PpN+&#13;&#10;H8c0d86tY2XjohlQ3M46CPBj0XqX1wWObjEd9Ok7jmj3M4ydX/ApY6CqqpLluQBSaSpb9lIJpCxG&#13;&#10;vR4925IpMAEORajpCUJ1+RrXAocozQilwypu01F1CUDfcujZFj3LxNRNDF1D1/VdOvVTwajWY6XK&#13;&#10;fauqSnisJIjK8oysqMhLMbJVNBUqCqam4xoGlmViGTqWLkZ89RZC7aW49uXinwqgfSF02ruP2pST&#13;&#10;ogCKSlPXcsxQJHvKSojXaylcr6tGiNer6j4JVNcCQrUASsKnpnkIdMTv6weppcdnS837X8qpyPP5&#13;&#10;A2eWKnoDd+dP+78qoCjq7rgVHvq+xO9B4b7FUW2F5oqKrqmipU9TUBUpOdfE+LWmauLn8pxvZFRr&#13;&#10;1xT46JgPOe/3G/qUpqHajQfWJzh1Wqd1Wqd1Wqf1XQmm5AeyTRjx2fKOrCy4nkyfCKYKLsdTLseH&#13;&#10;gxxlLxn0+eKWTRwy7425nk1xLFNWDR9yYSSa/d4sV7wLNji6yYtdm57SaexttfX5fLWkqGWKbDQW&#13;&#10;IvIOoCNLM16uFixCn6Hl8mI+p99BNt5+UF+HIZ8vF6R5zsVwxOV0iqUb999oftmFv6qSZLJlMNjS&#13;&#10;Nyyen3VrPLwXnwsvlBcFDKwez48QqGuaJgTqKzG22df3xhOVDoBLU8nLmpu1x7vtGgWFS5ngMtqU&#13;&#10;woHPA1VR8KKYN6sVfhYzshyu5zP6joPK4eBCk9/uL7c+b9Zr0jJj7Pa5ms1wTbPzSCCqiteOBOYx&#13;&#10;Q6vH89lU7JcEKuruNrcsNj6z4YCLyfgBuNx3aL1dr1iFASoaF+MxZyORbupyIbgPTW+8NV4UoWuy&#13;&#10;2a9/eLNfKzxfhyE33gY/jTE1naupGFXUdf3o0SsB3iFoR/jikKaBs+GIs8EA2zLQVK2z7FxvnV/b&#13;&#10;LeswIM5zLE2XsncX6wjYpSiiur4sK1bbLcsgxE9jVEXlbDhiMujhGgaaph+RlHoIpZZ+QJDElE3N&#13;&#10;yHaZDwe4tnPUfu9ee3WxX34UC59UEpMWGaqiMpftgY6uC5H6kYLz/ZTUNo7ZBBFBGpMUOQ0K016P&#13;&#10;sdvDsYSwXX/i2F4rUy/Lkk0cSwCWkmQ5eVPiaCaTfp+eBHoCSMkRs0/S8KdQVjVBEhMlGWGWkWUZ&#13;&#10;aSHGnCzNZODYuLaFY1oYqvT0qJ9mbPDxc719nUnynERK1ZMsJy1yirImrwqKWqQ0bc3AMQ1s08K2&#13;&#10;DExVR9VU6bVSdrDvq4ZQu9a/xw178lgK6TwqKzFOtpOsV7X88/I+BVXV9x4lmeKuGoGOamqJhBQ0&#13;&#10;FOG80mRj3V5aqQU+orRDeQCB2iKPxyOKyh44uwdQfNRTuZ84bpqaBkW27bF7T7j3QtWU8nhoGqpa&#13;&#10;HEtVi/RShQBnYuhPQd0/PpmWa8cs2+enrgkHmKHpGLqCruoYhoauajvxuShuqXcAqwGo5W19wXnQ&#13;&#10;Pp4nOHVap3Vap3Vap/VdCKZUOQr12d070k8Kpo5o9pNgahtHzAdjrqcTbMPsIFBXyYuKV6sld/6G&#13;&#10;vunw/Ew2+3WAQY2isJAC9Rp43jb7qQp1c9j9KpoKM14uxQjexOnxfCadWV0E6gostlterVaUVcWl&#13;&#10;FHtrerdGvjBNeblcsIkjxraAG72O94tI10W8Wi0JsphZb8j1ZIrr2J08VZqisokiXi0X+FnMxO1z&#13;&#10;PZ3Rt+2DL6bEh2BNyMrXS5aBj6NbXM9nTHq9The/Ir0Bi82G155wZ50NRjwbj7FN8+D7qD2P86zg&#13;&#10;xvO48zeAwsV4zPl43Gl0aSc9zwvebTze+VuauuFiNOJ8NMEy78FP63TZRBE3nkffdrieTVEQH/oV&#13;&#10;CcxqRWHlB9x4a6I8pW+6XM8mDBynU1JNkfd9URTcbTbc+luyqmTi9LmaTrBt66Bmv/YY0yznxvNY&#13;&#10;Rj51VTMbDLkYj3EMA/XYtJSCHOErufU2LEKfrCwY2T0upmP6lt05edSmBsu6Zu0H3G23+FmCoYiW&#13;&#10;vHG/d9Q+t9sV4CgUMvI0oZa+qulggGsYEv5AF+Sxg1JVxToIWAUBfpJQNTUTt89sMMC1LUxdPwoY&#13;&#10;KYCh69InFbIOQoI0ISsLTM3gbDRk4AqR+lNG93RN243RrQIfP5IuKdnuNxsOHsrN5bE0R74vtrL8&#13;&#10;IIrYxglhHJMUBVldYKoGk36PgWNj6eauGfGpCakdnFBV8izDT1PC5N5flVUFCgoD2xXpKNPEMGQ6&#13;&#10;SiaO5B385FE3TRXwob0f47wglh4rIVYvd6moihpL0XEtC8cysU2RGmvF6rqEUQ9A1FcwjvfYcSWA&#13;&#10;FBSFgGZlWZKVpWiPk+CpqCqqqhSJqKamrKT7qKlpkZOGio6KrgthvKqK37cCdgFiRBug2oIkCZl2&#13;&#10;+wOgqHvKqT1Ihhi7U/Y8VO/BqY73RfMIVLV/Jn7b7F5HHqS3PgCHROoLmexqPVEVZd3spchEoqys&#13;&#10;xX1a79oTa1RUNNqUVZu6ElBL0wW8MqWDTTd0TE0XLYuahqqpu8RZIyFbvVfUcoJTp3Vap3Vap3Va&#13;&#10;34VgahvFfOvuHVlZcPUdAlOi2S/js9UtfhJ1b/ZTFHRVEc1+qxWLYMvQdngxO2PgOjJ1dUizX+tR&#13;&#10;8nizXqHKZr/ZcHicQH25YJtGzHsjnk+nuLb54MPVlwIT2AnUmwauWzfUgemtfWfWq+WCIE/20mjG&#13;&#10;brzgkO2Awsr3eb1akpUFF6MRl5PpEQJ1hZWEbVlZ7FJgpnG4y0lVFDRFwYuEQN3PhGD8+Wwq/Vvd&#13;&#10;BOqZhEm3/gZdUbmcTJiNRiJ51WGMT1dVtknCq9WKTRzRNyyuZ1OGvV4n6X37uG2jmDfeim0c4eom&#13;&#10;V7M54577YBRKTJ2oxKlwRxm6ztfm8x0g2SX4spyb9Zq7YEsDXIzGnA/HWIbWyce1e92IY96u1/hx&#13;&#10;iK4ZPJtMmPX7mLrxpa2DYkRKpW5g7QfceB5hnuIaJldPFJ7vWvjqBs8PeLv1CLMUS9O5mkwY9fsY&#13;&#10;RySxNHnuBlHEjbdhk8TQ1JwNRsyGQxyZwOq6v5qmoTQNmzDmzt/ixxFlUzHtDZiPRriWdRTUuYdS&#13;&#10;NV7gswgCAgmlpm6f6bCPazuYmn6QC+xj53tZVaz8AC8M8fOEoqoZmDbz0VAAQMPA0I4b3RPHoNE0&#13;&#10;4Ecx61CMIMZ5LkYE3QHjnotjmZimeZ+UfIKPDCDKcjbtbWU5SVVgoDLu9xm6DpZpYmk6pnRXNU8E&#13;&#10;Um3DX5RlhHFCkCYkeUaaFeRNiYnOwHXoOTaOZWFqGoauP5CAPzVx1G7rvuUvI05T4qIgyVKyohS+&#13;&#10;qKZCBVzDwjFNHMvEkvd9C8jaRNQeHfmkIGp/DK2FP3Vdi9a3stzta1YW5FVNVZYCoEj4VNWi+U+h&#13;&#10;QUdH1yQc0VVMXUNRRLJH0/ba/vZ8TGp7X7VJrLaBcE923nwZUGqaD4Kkb+dSHtP8L6Vd9yCrFuRK&#13;&#10;pMbasUSZgKqbe4dWVVcUZZtCKynLiqKuKcpSjENSoXKfLtNkskpTFHQ59mnqmmxk1DEMAZ+VU3Lq&#13;&#10;tE7rtE7rtE7ruxVM3ZKWGdeTmZSfa53B1LfubonzjKvxjGddR/lUlTBJ+OzujiBLOB+OuZpOsPRD&#13;&#10;wRQYqmiw+3yxYBkFIhk0n4lk0IHNfpqmUVc1N6s1b7f3zX6zwaCbQB0Bg16uFoR5ysVgzNVsitXK&#13;&#10;vQ/Yl3uBusfNdi32ZTpjOhwcDDna1NVKNvJlZcGz8ZiLcbd9ab0z77wNb7w1NA1XkwkX45H82YEX&#13;&#10;P4pCVTfcelveblc0TSNg6GgkWxU7QAJEyunNekVWVZwNh1xOZtim0VmgHiQJr6UQvG/YXM9nDF23&#13;&#10;G0ySFyjtGF9S5sz6A64mYxzT6jSm2EKl5XbLm9WarC6Z9QZSev7+SKAmx8ter9eUZcXXz8+wDIOq&#13;&#10;ru+TkUHIG2+Fnyb0DOG9GjpuJ9H1g7TUVriliqpk2uuLlJNs9msOdEtFScpbz8MLfRrEmN35cIht&#13;&#10;CAdNfeTIV5sSFC18AXUDZ8Mh89EQ1zC7p5okPIiznNvNhlXok1cVY8flYjTCdRwJj7rJzluJehAl&#13;&#10;3G23eHFIUVWMnB7nwyE9xz54LPKDUEommRbbAD+JqHdJqT6O42Bq2lFJqVZynhclS99nE0X4MuU1&#13;&#10;cftM+wMBLJ7gk2pvoygr1mEoROppSloWWJrObDhk4LSNe09LSemtR6rI2YYRvoRDaZHTAGOnJ8CQ&#13;&#10;JcXmu1G0bo/348e+fc0I0ww/jojilCjPBGChwtUthq6NaznYhjhOXRXA5FMAn/2xQQGjUpI0I8oL&#13;&#10;kjwjK3KyoqSkREOjZ1k4ti18UTIdKACOtms8/NQg6kNtf1UlpNii5e++yS0rS6paJHiKsqZsSkpq&#13;&#10;DDQ0TcfSdAxdwzAMTFW8Bmlam35S7iXz7W21j9HHYNNeGul7eX2wiY+9dFzriZLNfHXdQqz7hr6i&#13;&#10;LMmrmrIspDC/pigLCjkuqaPuxgHbf8xTW99pndZpndZpndZ3H5j67O6WpBRQ6WI83lWFH3Rhr93D&#13;&#10;rSTf20ZHx1QQJXy2EGDq2VA0+5lGF4G6QpwVvFosWEUBU3fAi+kM1+kiUBcJgDerNTe+h60avDg7&#13;&#10;Y9zvLlBf+QGfLxfkVc6z0ZSL8QRDPzxRoasqRVHyer3iNtjiqCbXZ7JlkG6pq7YBr2oaLqcTng1H&#13;&#10;u3GVQy+iirLi7XrFjb/BVHSen82ZDgaoHCo1Fa1waZ7zZr3mNthiKwbX8ynT4aCbQF1TycuKm/VG&#13;&#10;+KUUhavJhLPRuBNoaVuK1n7A69WauMiY9gZcTSe4pnk4TNob43vnbbj1PUDh2WjM2WSEqXVo42tl&#13;&#10;7HnOm9WaVbBBReNqOmY6GH5QrK1K987b1YoozXg+m+2SgpqmUhQFtxufd1uPqqqYDwdcjCY4HY5x&#13;&#10;/zXDj2Perj22cYCh6lxOhVvKOCA9195XVVmx9EPebdZERcbQdLicTRjYzu7155i2p1amfrfZsAy2&#13;&#10;JEXJwHK4nIzpO07nRrt2m3lRcLf1WQU+UZ7h6ibPphOGjiMSWB0BT3tfxnnO3WaDF4ZkZU7fcrgY&#13;&#10;jeg5zsHNhu8/PzSqpmEThCx8XzqlKsZun7PhAMdysPRuSbkHr2+a8NYttz7bMCLKU2oaZoMhUyk5&#13;&#10;P3Y8sH3tQ1VIs1z4tqKQKMspm4qR7YjbsO1P0+63N7a3iWKCJCHOc8qmpG84jPsufcvCME0s3RAN&#13;&#10;nhyfUNLk446iECYJfpIQxUJonhQZNdA3bAY9h54pkmDm3hjZU91RrcBckyAhyXKiJCHMczGmV+Tk&#13;&#10;RUmBaPnr2UKsbpumGLXS1L2mP3X3PPpUjqh9wXqbRsuLYgeh0qIgL3OyoqKS43hFVVFQowKGomEa&#13;&#10;4j4zDZG2aUGiKpM44j1anMeavM1mb5TuU8O1Tw6B7u+sLz/H935ff9lf/jaAtg9BLIV7YXotU1it&#13;&#10;y6uFV2VdUxQFeVkJcFtV4t+pTnDqtE7rtE7rtE7rp/pqUwDbKOabCwmVJjOejQ6HSu03i34U863l&#13;&#10;3W4bXeDWAzB1d0uYp7smPKNTs59GnKZ8trhjE0fMe0M5smYdPsrXCtRXS95ttzi6xYuzmRBzdxCo&#13;&#10;K8By4/NyvaKoS64mUy5GI/QOMKi9wH61XHAXbBmYLi+kM+vQixNdAoubtcfbzRpN1biezpgPBwdf&#13;&#10;NO5ASZrxarVkEfr0DYfnZzPGrtvRCyUF6ssFyzhkaPV4cYRAXdU0kizjzWrJYueXmjPpuQcLnNuR&#13;&#10;r7KquPM2vN2sBbgbT7gYjcS51/HY/CTh7WrJKo7oS+fV0O2JRELHMb5NGPJ6LRJOQ8vheipg04eO&#13;&#10;T5Xf5t95G9ZhwLPJhGm/TyPPRz9OeLNesoljLFXncj5l0uvvnl9dnqdVWXG32XKz8YRbyu1zOZ3g&#13;&#10;WtZBTXz3KbWUm/WadRyionAxHjEbDDENo1NS7UPPvXUQcrMRMnVD0bicTpn0e51hya7Zr2lYhxG3&#13;&#10;Gw8/idEVlYvxiEl/gH2MV0q+9mZlyd12yzoIifIEWzW4nE4YuK5IpHSVqMvXjbpp2IQhSz9gm0SU&#13;&#10;dcXIHXA2GNBzLExNPw5KaeKCPklzFv6WTRwSZRmqonE2HDJyHDFWZ3ST6T/Yf12naWohUg9D/CQh&#13;&#10;zTNAYT4YMHBdAWw+RbufopIWOV4QCG9VnpGXOYaiMRkMGDgyqWSaGBJeHAtg2vMeRSFMU/woJogT&#13;&#10;kiIjLXJqGgamw8h1cC0bwxD+HV2m2rr6xT72hQkyXRlJf1WUZuR5TlqVFHWJjkrPdnAdC8cw97w/&#13;&#10;Opp2Pzr4qcDNLpnUgqi6Ji1K0jyXLX8lcZ5T1WIULC8rqqYCGgzVEIk5U8cyROOf3nqM1Pt/diBO&#13;&#10;gQblK0l2dYUybQMg+24pHvql2t+LX5Td55iqvkdM9aM0+OPz83F7r7Y/YvnoNWn/5/tjiqItsXVT&#13;&#10;8XAMce8+3P2sHfV7wn38XjufvK2qaWQLYnMvpq9PcOon29XFA9J5Wqf1Sc+tr/K8+hDt/266vdM6&#13;&#10;rZ8CYMqPE751d0uUJ1yO5lxOOoKpNnW1eEec5wJuHQ2m7gjzhMvRVO6H3mkcME4yPlve4SUBZ/0x&#13;&#10;z2dTbNMSrTNf9vFIUdAVhbwoebVesvC39E2b6/mcYYcGOyFQF5Dg9XJFrdRcT+acj0biwp0O7XWJ&#13;&#10;gDirOGTs9Lieiaa4LgL1Nun0zt9gqSbPz2ZMO6SudqNRScLL1RIvjpg6fa6nU/rO4cJyTVFQpfj8&#13;&#10;5U6gPuB6OsO1rM4QaBtFvFqt2KaxFLrP6Dn2wce1A25ZzpvVkrtwi6UYXM9nzHo91A4QsZXtrn2f&#13;&#10;N6s1SZkx6fW5ms66Ja/kY1Y2DbebLe/Wa8q6ZD4c8mw8wTIsFOX9x769/VUQcOttmA36XE7HKIpK&#13;&#10;WdUstwE36xVJlYv9Gk/p2ZZws3SSnquEScrNesUqDtEUjevJhOlgcJhbah9ubbfcbbYkZcbAdrmc&#13;&#10;TulbVid4+97rmSaE+Ldrj1UUUFUV0/6Qs/EI1zTROwIkMd6zNxYYh1R1zaw/4Gwktqlp3bxS7X4W&#13;&#10;ZcXK34qWvCxBV6VE3e1hm8ZufLYbbBHpoW0Ycef7+ElIXlWM7B5no5EYDTzSKdWOasVpzkJuO84y&#13;&#10;NEXjfDxk6PawdUMk+p7irJIS+HUUEkqRuqUazEdydM8wxHjjk9v9GtHuF4VEaUKUCW/VyO4x7gs4&#13;&#10;ZOr6A5jZHPk+a+yAVIYfxwRJTJLlJEVGQ8PQcum7Dj3LwtB1LNNEV9T2avxJDX8tlKkbMaoXpQlR&#13;&#10;mhPnOXmek9UlCuCawmHVM8X9q+sGpi4a1j4ljGpH8gT4UKGpiSWIyvOcrMiJc5GIESNdJRUVOpqE&#13;&#10;TwaWaQihviok2boEUG2KS0GhUfi2Aahd+5940RCA6QFYUnbnUFlVIg3UApZGiMTrWjiwmrqhaiRw&#13;&#10;amRD3v4YXJtq2odT7x3fwxFT8d80D98vUD5weaTcQyn5r4qiPnje7FoEd6OOqkwBKnI0WQJBRd39&#13;&#10;fV16x3bPoz25+g5oSfH6we/fj8FV05zg1E8KaKAoNGlKkyQomobiuvARGvo9ATpO6+mrLGnK8gG4&#13;&#10;UUwT5AeeT7p0nXq1polCeW6IVxttOgHL/mpuz/NowvAeSikK2ngM8hv70zqt71UwFefZLqnU1Q+1&#13;&#10;jeU44BGJqRbCbMOYzxa3xHnK5XjKs/Gk037oqkqYZnx2d4ufxpwPhFTbbseLDrywa1NKi8BnaLs8&#13;&#10;n83ou474tvAQAKOp0DTcrD1er1eoisr1dM58dLgb6rFA3U8j5v0R19MpjmUeJC1XpBA+zUuRugq3&#13;&#10;DE2X59KfdDBQahM8QcjL1ZIwz5j3h1xNpzim+aUw4v4iX4rPN1terVfkZcG5FKhbnQXqwpv1erUi&#13;&#10;LQvOBmJ/bNPs7JfaxjGvlku2aczIdrmW8u2uMCmvKm69DTdbDxp4NhpxPpnIMb6m03kcZxlvVmsW&#13;&#10;kY+paFxNp0wHg90o6ONNtRd72zji7dqjZ9u8mM/FttKMt2uPRbhFU1Qux2Nmww+PBH7Z87yqKha+&#13;&#10;zztvQ1pmDO0el9MJfcfpnJZ6u17jxQGaovFsNBZwyzQ6S8n3IWNVlqyCgHfehqhI6em2GLdzu8vU&#13;&#10;22MuipJb32fhb0mLjIHl8Gw83rXAddqmBDwi0RRxt9ngpwk0DfPhkOlgiGsaR8E5TRMX5EGccLf1&#13;&#10;2SQheVkytBwBpeTo2zFQqgVeUZqy2Pps45i4yLAVjbPJiIHjYpumaDo84vFrky1pUbAKArZhRJgl&#13;&#10;5HXFyHKZDQYCqhnGkwTn7XGkeSFk7VFMmKXkdYGjmUwGot3P0nUs0xC+NJ4mU1dQSIqCTRQQJglh&#13;&#10;mpNKIDWwXIaug2tLCGYYnwRI7dJZqhjjDZJEQinhr8qKnJIaW7cYODaOaUnIqmBoOoamoXzClr99&#13;&#10;eTiqQp7nJEVBmuWkRU6c5uRVJYTYOxClY5smjmlKv5YYo2y9UAJ2qKioDyBU8xVdYyqPwFObeGrh&#13;&#10;U1nVlLKlrqxryrKkrCuqSgjAq7qmLMXPmrqmat1LEjbt/ky+V4gvsBoq+auCcFcCqNyDvV3SSVHf&#13;&#10;g+rvfXnxAF196L5qaHlX3Yg9qEUt3+4zVPvFWoMASZrEcGKfWm8au1ZHTQKs9le9bTKUbi9995jq&#13;&#10;9z9T1ffen+pHzYEfOy9PcOo7uYqCyvNogg36T/9BzJ/1Q1RhTP3q1UOw8JMMTNWbDarjgGWdINUx&#13;&#10;UK+qBHxUlK/mdpoGxTLBMNqXXhTLoA5CyPNPe7vyfLB+1a/C/OEfEtXXmgZpRvoX/zLVy893APaT&#13;&#10;3Z7nYf/yH8X8OT+HWmlQVJ0my8j+P3+Z6lufi1drVTmdb6f1PQOmwiThm3e3BFnG5Ui4nYyOYMqP&#13;&#10;Yr61OBJMyQ+sfhjxreWdEKhPJJjqmLoKo5TPlncEacz5cMSVhB51h2NJ84LPl3esw4DREQJ1XdOo&#13;&#10;65q3yzVvtmt0TeXFVPiYlC4CdVVhG4Z8vlgS5alor5vMsA6Ue6tSVB0mKS9Xd3hxyMTpcz2byea6&#13;&#10;Lo18yEY+0aT3bDTh2WS8c4Ad8lYuEiA179Zb3mzWKE3D5WTC2Xh8cAuk+AAuGpjebTa82XjQNFxK&#13;&#10;gbqhql/u0fgAKHu9bgHXgMvxDNs0QWk6QcRYjhYuwwBHM7k6mzNxXeGF6SJQV1U2QcCb9YogSxja&#13;&#10;Pa6mMwaO/dHRLnHRpBClCW9Wa3Rd4xsX5+iaztIX24qyhJ7lcDWbMrRdNLVbWkpXVaIs4+16xTIM&#13;&#10;BOQaTZgOhpjml7fcPU5L3W42JGXOqCPc+qLnbhgn3Hgi2QTsgJdtmKhdjlcCpKZuWIcht5sNQRqj&#13;&#10;qyqX4ynjfn8n3K47NvsJ4Bxzu9ngxSFlVTPu9Tnfb+DrCANaZ06YptxtN2yiiLQs6JsW56ORaDk0&#13;&#10;jKOcTy3MCZOE5TZgk4QkRY6lmbttOxKmHZMqahvpkjxn5ftso4gwy4CGSX/ApNfDMUXzm3Zkcqk9&#13;&#10;f+u6wY9Fu1+YCpcUCGH7sNfDtSxM3UDXtaMA6f59tpOpBzF+mhBlKUmeUTU1A9NhKBNSpnkviX8q&#13;&#10;CNJ2I2sKcZYRxOJ2wywjzwuyukBFYWA79GxbHK/0dBn7zqhPAKO0PXl40zQkRUmaZUR5TpaJ8cW8&#13;&#10;rMmrgrIRPivXFC4r2zAwLRMDAZ/uYdR9692ngmYffC2VjX9t6klRFeoG8rwQUu66oipLikqAqLwq&#13;&#10;KcuSuhJwSYCoFjrVIgkl/09FQ5OvL7qi7ZJG7ZispskE0l4i6X6s7j6FpSIgn8I9lVM/cCwPX9eU&#13;&#10;90BU88HLwPsk04PzYW9Mb/c8bNgJzEXqq7n3Q+1G7RrpiarE3wHafJSKItJVyv3IZXtfqKqKqesY&#13;&#10;uoregitdNijKc1bfG0dv4ZV++nj/HVpVhXp9jfMb/znMH/kR9OtnKPMzmihi/Zt/i4AIP9nSU6pK&#13;&#10;vd1g/xO/iPzv/n2qm3dow4FIqxxYCf4dWd9JgNaCmaqi2Wxo0hSl10dxHNC+AkClKFTLFb1/7jfg&#13;&#10;/NO/HnU8gaZBnYzxf/f/nvQv/WWUpvl055aiUK1X2D/6y3B/w/9AHJOmU4cR1ZvXlJ9/9p4s7+m3&#13;&#10;t8b4xb8I9zf9Cyi6LtJgSUy9vKP8iW/Jl27t9BpzWt/1YKptJPtscUu4A1Pjo8FUnKdcTeZHgalt&#13;&#10;GPHZ8laOA3YDUy2E2UYxny9uCbOUZ8MJz6YTTF0/HExpGkma8fnijnUsBOrPp3Ncx+rUpleUJW9b&#13;&#10;gbpm8Hx+xqSjQF1BYbUJeLlakFU5l+MJz8ZTTF2jOQCS3d+vIunkZ4n0bs1l6urwcUCahhvP4423&#13;&#10;pmng+WzOxUg28tWH+pxEi9fb9Zp3/gZT1Xk+P5PiczpKxnPerD3eBRssRef6bMZ0OESFg/1SuqZS&#13;&#10;VDXvvA1vvRUKCs+nMwG4NJWG+qC3/na0YROEvFovCbKEiTPg+XSK22W0UN7XRVVxu/Z4t/Go64pn&#13;&#10;owkXozGWacIXHJ+qKGRFzs1mg6qqfP3sDFB5uVjwbutRVg3nozHPRmOZTDrcxdWOCi42W956a8Ii&#13;&#10;Y2T3uHoElJovfY6qBPF9WkpVVF5M5g/gVn1EWqpNOt6sNyy3HklVMLJ7PJuO6VsOmqbuLlwOBYS7&#13;&#10;Zr+Vh5dEVHXF2WDE2XCIY5m7UbsucM9QVeIi526zZRUEpGXOwHS4mI8ZSIn6oefL4/s1yXNuN1u8&#13;&#10;MCQpMxzd5PvmZwwdB9M00BT1Pd9MFyi12ApfVVrk2LrB16dn9F0HW45Idrl/97evAH6SsAwC/Dgm&#13;&#10;zTM0NC5GY0aOg2WZWHuje8fchqqqpHnGYrtlGyVEWUJWFdiaybPxRI4I6juvV7OXEOkK2VSZLPSC&#13;&#10;kCCJCZJ0J1N3TYuL4ZieLYCQGNlTdsd2tFBdSr3rpiFIEsI0JU5T4iwjLQrKpsLWLUY9F8e2cQwB&#13;&#10;Ek1DpMJagHHM/fvwvUKkeFRVpamqnVA9yXOSNCMrK4oyJ69FDsjVTVzTYGq6WKYlm/L0Xcufrqns&#13;&#10;V+E9eEyeeF22n4BS94BUWQvZepIVFHKUsCgr8qISQKqqRDqqqamqmqqpqCRkMVHQVF2OFCrYliFS&#13;&#10;QXsJofdG4drbVtQdeNr3O+2+sPjQtXADjfL+6/UnvwR+7z1BPij7rqm9x6eRqabd80g28Inzq/25&#13;&#10;BEkttKpKirqW969oVkzrQgjuuW/m0xRNNnaKdkpdkbBK1zB0A0NTMXTjBKe+k9CiCXwG//K/hPb1&#13;&#10;r4mkh/wQaf2Sf4LsL/xFmqL4ybO/mkb15g32r/qV9P/n/xZKA+mf/XNEf/xPUL27QRsMwdA/+oLT&#13;&#10;5DlNmkFdfzXPvsd3r6pSb7eogyHKoP/tA33ti46qilHNKKLZbFF6DtYv/sXYv/bXoP/wD+P/7v8d&#13;&#10;1d/7B6AbnzjJBGQZ6uUzzF/4C1CHw93+qPPZV3PMdYXa76OOx7uxQcWyQH4Y//SvtCVqv4c6GqMY&#13;&#10;8iXMdVFM6/S6clrfM2CqrWz/fLkgSFPOh2OupHS8PhJMXY67OaYeg6kkz7k+YhxQVYW/6PPFnRSo&#13;&#10;T7iaTDp5qnTp0Pl8ucCLA+a9oQBTtknV1F9eV9N6qsqS16s1t/6Gnm7x/GzOuNdtfA7pqXq1XlLW&#13;&#10;FdeTOc9Gh7fpqaqI+a+DgFfLBXFRcDkaczmZyqRTfXDSqawq3q49brYepqJyfX62a+SrO4DDKM14&#13;&#10;vV6yDH0GpsPz2Yxh73B/1w4YxCmvV0tWccjIcng+nx8lUI+lX2oR+DiaIVJOvV6nJIwmv01/53m8&#13;&#10;WXuUdSUdaW2rJEeM8a1YRAGWovPi7JxJv/+liRRNUSiqihtvS101fP3inKKqeHl7yzoKsDSTb5zP&#13;&#10;GPd7YhxKjo0c+jqR5rkYCfQ3KMD1eMrZcHwQUNpPS71de9xuvI+mpbpebt6nzEJuvDWbJEZXdL4+&#13;&#10;O2fc6x+U5nr/eIUg+u3aYxH4uxG+y/GZaPbTxefUTokzTRPAeu2x8LeEeYol93PUO0523kKprKy4&#13;&#10;Wa9EEihPsVSdr83OGLouzp6cvVO6S0KjD0KpmXi+Waa5E5B3Bka6DnXNJgxZSYiTlgWmqsuEoIuj&#13;&#10;6+LvteOHR4jgG3kMXhCySRLiLKWhZuz0uOpPZWpJAATlSDjTPncbBaIoZZPEBHFMnGVkdYGpGswG&#13;&#10;AwaOLdxIuhiXaychmiNAiwKiZU5VqKoaP44Jk4QgTcmynLTMqYGBaXM2HOFaJpZhYsiWusejek9p&#13;&#10;GVTUPRiV5SRZSpLnxFlKVpRkZblLRTmGxajXwzVNTMNE19RdWqs959gDZbv9egKH2sH1Pcm6qihk&#13;&#10;eU5almRFSV4UFFVJVlQUdSkb/2rphKooqSR8MjB0kdZxdHOX3FFlY6HwLWmoyv3no9b1tYNOcqca&#13;&#10;eSH73tXbR9rxmg/8nQ/9xW9HlOJj/X1Ke3yadg+HPjBGqLT/Izex82jtubSaWowyNpVIndV1Q1GV&#13;&#10;AgzuRj8rgiqnTGpqKlRUdEWOCZ4+5n+HlqpSrT3y/+rHsa4vxZicPBEG/9r/jOy/+iuQ5T85xpMU&#13;&#10;hWa7xfihH2Twb/4OrJ/388TJ+/3fj/2r/0ni//j/Qvwn/yT1xkObTgWg2CeyZYl2fY1+cQ669m15&#13;&#10;9tVJgv0rfpTsL/8X5D/+VwQsMYxPm6Laf9KqKk2WQZpSpynNdoX2fT8D+5f/KMbP/bkYP/xD6D/9&#13;&#10;p6N/4xsotg3pv872d/4u6ruFgDgfA1THSvKbhqYdH3z8ovhVJNjqRxd/cr75q3uAH0mR6/o0Ynpa&#13;&#10;3ytoCl0TLWmfLe7wk5jzwZirybQTmNLb1NVyIRJTo1m3tNMHwNTVkWBKJKbuiPKU6yM8Va3/5vPl&#13;&#10;Hdsk4mIw5no6xTKNB004X3jBpapkRcHr5VK26Tm8mM/pu+7BrqF2pOJ2veH1agU0vJidcTYaHXzx&#13;&#10;2sKt5WbLq9WSoiq5nky5HE3QtMOTTuJ4hBD+zt/SM2yez+eyqZBOo4l+FPFS+pymvQFXk0mnscL2&#13;&#10;233PF411QZ4w7w2ke8vqBKY0CTJf7/xSPV7MplKg3q2xMMszblYet8EWXdH42tkZs8Hg4ETZ/jm8&#13;&#10;kmN8YZYysvtczyb0bftLReWqolLXNXebDWmecTWdEqcpL1dLkiJl4g6EYNy2Dk5L7YOfVRDwdrUm&#13;&#10;zBJcw+J6PmVoOztQ2hwCfWVaah2HqIoiRlz7T0xLyXa7d6s1C39DUVVMe30uxhNc27xPCh14Ads+&#13;&#10;91bbkHcbDz+NMFSNr0/PdiN8Rzf7+QG3mw3bNEYBrsYT0ey3J2bvJqPXKMuSu63HMvAJ0xRd1Xg+&#13;&#10;mTLq9bFNo/N229cORbbHCadUSFoUH4RSXbetAIauU9Y1q63POgzwk4S8KumbNl+fjem5DpZMP+yg&#13;&#10;SYdTo31+l3Ut2gOjmChJiMscUzW4GI8Z2A62aTw5JaXJRFZeFLzzPHzZdpcWBQoKk16PK2eKY4s2&#13;&#10;RFPXHsrUjwVSikpZlmyCiFCOCqZ5TloWKMDQFm4u27IwdQ1L13cC6vegzxFfaml7Y3pxlomEVp4J&#13;&#10;GJeXZFW1g1E9y2I47GGbJpYczdNl46C6d22xP0L2lM/hOxC0e10VpSZpUZIVOXlRkpcFaXnvtRL+&#13;&#10;p4qCClAwFQPL0AVIdByRyJH7q6kCCIrRO2U3dvYYOimPr6Ueg53mixDPd8f6ooRb8+jAFemk0gW5&#13;&#10;fh9kyb9c7Tm5diODTb3zdRWlSLkVVXmCU99RPqXpRH/sj2H/+l/38EPyD3w/5g99P9nf+JtQ1d/5&#13;&#10;HS0KlOmEyX/0+zH/sZ9zv//TCeb4R9CeXeD82l9D8p/8p0R/9I+jaCrKcHgve88yjG/8NPq/7V9G&#13;&#10;OZt/e57NRYn+fV/H/qd/PfEf+iNE/9EfRElz6DnHwZn9/0ZRoChoshyKnDrPafw12vXXMX7oBzB+&#13;&#10;5g9j/MiPoP+0b6BeX6I/u0TpuQLaye1Yv/JX4v7dv0/0R/4YzWbzYQeVrtNst4CC4tjd0l8NJ1hz&#13;&#10;Wqf1Xbh0TSXJcj5fCBBzNhhxOZlgGV3BVMq3FguiLOVyNOPZ5HAg9MFRvvFxnqrdKF+ecdURTLWp&#13;&#10;niCJBahLE54NJ1xOp1i6fhjIaRMM0lO1DAPGdo/r+Yy+7UBzmKdK+G1q3q09XnsrNFUTAvXh4Z6q&#13;&#10;9gL7brXhtbeiaRqez844H40O9u20yaIozXi9WrAMfUaW8G71nY5ACfD8kJfLO6Ii52Iw4mp6uDOr&#13;&#10;fZwVRWGx2fBqtSKvCq5G4jEy9lwTh27nbuPzar0kL3POB6PjBepRxJvVCi+JGFgiCTZwHdQO43Ka&#13;&#10;qlI1NW9Xa956HmVd8mw05mI0xTLFx+svBlPiPX8ZBERpyrjXJ0gSbjZCxv58csbZaLgTdtcdRieL&#13;&#10;ouB27XG79SirivlgyLPxGEd+GfaFaSl5fzdNw50nRgHjMmNou1xNp/Rtewc4OkMBefG5CgJu1h5B&#13;&#10;lmBpOt84v2Dc6+1k3Me4tN55G9ay2W82GHI2Gj9o9ms6jgVGacqtt2Edh5RVydSVzX628Ep1Seq0&#13;&#10;aaC6EXBnsd3iZzEAF6Mxk8EA17j3PnWGUqpCkmZCoh4FREWOo5t8TUIp+0gopcr9LquaO2/LOgrw&#13;&#10;k5iyrkTRxHSKa4tUkfaE8UBVVUmzjNvtlo0UqRd1xdCw+frsjJ4UnBvafRqrPrJFsK7BCyP8OCJM&#13;&#10;EqIsowIGpsWL6QTXEn4vy9BQlXvQ1jwJSBVsgpAwS4jijDjPyOoSDZWR68jGSNHwZxq6EGPvCdWP&#13;&#10;krnvbl+8zqRFjh9GRLlISKV5QVYWFE2Jjk7Pthj2etiWiaXp6LqKKcf0PpqK+kQgqlGkYD3LyOR+&#13;&#10;pXlBLsfyyrKkkBBKRxfA0NAY9CxMXcfSdQGg5P2ta+ruvVDbwadH11h7r1/70OmrvnLa3xd1/4m2&#13;&#10;U6U/Pm8f/Jdfer+2R3TYQ9SKyj/6E6j33FUfAHYPoVXzYcjVvt9pGvpem6AYMBQQu2paYNWc4NTB&#13;&#10;QOKrWKZB9t/8bfK//jewfskvvm9SU1XsX//ryf/O36OJoq92Pw6aDdCgqoj/8B9F+c3/I4yf87P3&#13;&#10;PzGiXV+jXV5i/MD3Y/6Tv5z4P/w/k/0X/yVqvw+2DVWF4lpo3/8z0M7Pv03YV3iVjEGfwW//VzF/&#13;&#10;wT9O9Pt+P8U//IdQdwN+TVFAmtFUJU1e0AQbtNkZ2s/46WiXl+jXLzB+5Gejf+1rqLMZ2tkZynyG&#13;&#10;YhgfFZ8rhsHgd/xrlP/gH5L+mR97f58Mg+rla6xf8POpk5Tym98U6bpPnf46rdM6rZ8yy9A0krzg&#13;&#10;W4s7NnHIvD/iajLBNo1uYCpO+ebylihN5RjT+Mlg6qhxQDnKFxc5zyWY0vSOqas44vPFgiBLuBiO&#13;&#10;uZpOu3mqVJUkK3i5FCNUU2fA9WwmfEMdPFVifG7Nu40nUhDzObPB4HAYpKo0dcPNes2bzRpV1Xgx&#13;&#10;6wa32vvEj2Jetu2A7oCr2QzHtndtPYc8PigKd96G1+slRVXxfDyVrXWHObPEMSkC3qw3vF2vUBSF&#13;&#10;FzvYJhJDh158V03D7crjzWYNTcPz6Zyz0ViMuXXYH1C487a88VYkZSEaCycTAW0OBVMSiiZSLn4X&#13;&#10;+piKzvfJMT7jALF06yXxgggvjETjZhKziUJs3eT6bM7YdTuNi6m7Ud1k54UyNYOvn1+I/TqgIa19&#13;&#10;jUiyjDdrj2W4RUXjejJnvtfEd0xaSlNV0qzgxvNYRj7VHjSz90bYDt6eplHIccPFdktUpPQNm2fz&#13;&#10;MyEQ7wD19vexKEveehtW/pakSHENW4zaOQ6GqUPDUYkmP4q43fp4cUhd10z7Q+bDPq5lCz9UV3C0&#13;&#10;56u62/p4UUCc55iaztenc4ZuD+vIFFa77bwsufM8NkFIkKVUTcXI7TPr93dQqj1Hj4JSgJ+kIokl&#13;&#10;5d/QMO0NGPUdXNPeycZ346wdbqZNwKlAXOTcbiOCMCbMM7Iqx9YMzkdjeo6NpRvY5r3Y/FiHky5l&#13;&#10;0CIh9RhIFRiKzrjXw7VtHNOQDX8CrrRtsl2P8/F7gCrP4yCORcNflpPlclSvLtFQcC2H+Wgkk1EG&#13;&#10;uq7cw6hHwvKnpKL2PUyqHIfMyoIozchlaizJRNNfWZXkZUXVlICAY5ZuMOy5mIaxE2m3/ie9HSuU&#13;&#10;oOvB9dZ78OnTXzu1t9n6r/YRUvvlgyKs7CL5Wt8nhaq6pqgb6XNCSNdbMbkcjWsQf777oqNtvas/&#13;&#10;nGhq31N39/UHuMa9k17d3V2abAxUFHZgVLTzqdI6pN4n7+T93X6Bcf9+0uwgV9vIJ/HWg89BzaPo&#13;&#10;VfPoizWjTWGd1kegRBDSVF9ta14ThkR//D/G+Dk/C3Uy2f2580/9OqLf9/vJb26+OhhRVaij0T0U&#13;&#10;+yJIV5Sk/6//lOJv/22sX/6j9P+lfxF1Pr//uaYJwfvFBcZP+xlkP/ZjBP/u/4na9+9Hvqrq2ydF&#13;&#10;V+4bIdTzc8yf87MJTV3sw6HgsW5QLANF19F+8AdQhyO0q0uMn/uPoV09Q53OUfo9tOEQZTYT/iM5&#13;&#10;G/2Fm12uSP/iX6L8W3+L4u/87ff3R9Oo/tFPYPzIz2Xwb/4baF97TvKf/L8Jf9/vhzRDkWLe0zqt&#13;&#10;0/reAlNpIdI9XhQyc+9TI3VHL9O3FrcEWcLVaMqzLmBKfgjbRhGfLe8egqmOcGsTCjCVlO02Rrsx&#13;&#10;moP2Q1PxQ5GYaj1VoqVQ75QwidN8J1AXnqoZrm1RHeJJkZ6qoix5s1rzLthiawYvzmaMe/1OYKos&#13;&#10;K956Hm+3Hpaq8eLsjGm/2zYE7Ah5vVwSFhkXg3HnpJOmqlR1wztvzVtvjaoofG0mEjzKgfCghTd5&#13;&#10;kfNmteJdsMFWDa7nc6aD/uHppDbVVpS8XS2lQN3g+kw0Jx4Kblqhe1nVvFuvebvxAHg+mXI+HskE&#13;&#10;16GjjlKgHga8Xq0Jspih5YoGPcf50jG+9rgURSFIU1aBT14WJE1NURZMe2KMzzGNL004PTg+VaFq&#13;&#10;FN55W27WK5KqYNIbcDWZ4lrml95X74nTNx5RntC3HK6nMwa2EJN3TUu1KSyA1dbnxtsQ5DGubnF1&#13;&#10;PmfQ6wngeYTwPIgi3q6F8FxD5XoyYzroi2Y/5Zhmv5qV73O32eCniYDMcixwB2HqDoBHvtbFWc67&#13;&#10;jccmCsnKgoHt8mw0pu/YT5Kop1XJ26WHFwZEeYauGjyfzBj13KNGDve3XZQld9stmyBkm6U0Tc2s&#13;&#10;P2Da7+NYIq2iHCE5VxHOqlo6q9ZhiB8nJGWGqRhScG5jGyaWqe9GWbtCIk02qBVVjRcEbKTXSbT7&#13;&#10;NYzdHpe9Ca5lYclRNeUJYvN7mXrDJkoIkogoTt8HUo4tmgtlY5myB8Ka+th0lGz4QyFOM9FimOVE&#13;&#10;WUpWFKSl8Bf3DIthv09PtunpuvZxGPUUsfpeyx+qQp4XRHlOmuUkhUhHFVVNXpZUZUVBgYaGbZjY&#13;&#10;psmoZ8jxUCHN1tS9tj9FeTh+9xUCqHvpOigy1aQ8SmFVVUVZ12R1TZnnou2vrmSzXdt61/qvWh+T&#13;&#10;EIo3ey15LXxqv2ip9wBlvRshbHb/W3/kufUYVjUfOl/2/q0dYlSVx7+/93u1xy0Alch3KbtWPimM&#13;&#10;V/f+UVRxTrbgUH7WMnVDPHb1/fHug6x9CfsJTn1slSXmz/+Rr16y3NQ0vg/lQwim2BbOP/sbUP/C&#13;&#10;uWju+yqWbVP+1/8NdRx/OayR304Wf+/vU715S/bjP47z3/3v0f+f/JaH+63rGD/0A2hfe4Hx3/p5&#13;&#10;hP/B7yP/sT+L4jpoFxffmYfyJ/4hwb/371P+o584HEwB1BV1WjH+3f9bjJ/9s1B0A3XQFyBKto/s&#13;&#10;/vmiVRSU3/oW+X/5Vyj+zt+mfP2a8vNX1Le3UFegqA9JfxJj/7pfS/+3/VasX/KLUSwL7eoK6xf8&#13;&#10;fLa/639N8Q/+Eepw8OVQ8bRO67S+a8BUlud8vlywDgOmTp/n8ymuZR3kVBIX+QphkvLZ8pYwS45q&#13;&#10;9lM1kcr4fHFHnGdHg6l1GPH54pasLHbbaBu5DtmGAmyDiM+XC7kfUy47jwOKBNlny1v8JOG8P+Z6&#13;&#10;OsG2zAPBlLggyfOC16sVt8GGgeHw/GzO0HUOF6hrKkVe8mq94s7f0NPtnYR9/wPclwElFIXFVniq&#13;&#10;8rLkcjzl2XiEoWsHJZTaMbVcip/f+R62qnPVESjdj0TFvF6uWMUhw0fi8y7bCdKUN8sF61iM372Y&#13;&#10;zcR2FKWDrFwjyXLerJfchT6OanA1FwJ1TT0cOLRjUe82IglWVBUXwxHPxhMsyzoo+dJe3KR5zmLj&#13;&#10;s4lj6qbGUDWuZnPOhsNO4467FFeec7Nasww3okVvOuNsNMTQjS8FCB8SpzfA5XjG+XCIaRgHQbeP&#13;&#10;AfEkz3i73rAMfZq64dlozNlwhGMYBwPP/e1lZcHtas0i2JCVFWO3x7Ox8KDpajeY0TZvRUnCjbfB&#13;&#10;iwLqpmE+GDIfDnEs6yivVOuwu9tuWYUhSZ7i6BbfmF8wcB0seZ82R4Kjd7IxMMoSDEXlajJl1Ovh&#13;&#10;mAa62n00cJeUqkpuvS2bICBIYxpU5oMhk54roJRh3MOUI7ZfljXvNlu2UYgfxxR1Sc+w+PpUju5J&#13;&#10;aNIKzrsOWbUNgkmesw5C/EiMseV1gatZXI6FC8567K06Asi0x9QAQZLgxzFBnJHIVJaGynjQ45k9&#13;&#10;/TiQOmZcby/BUlYVYZwSpilRlpGkKWlZUjQFpmoydGzmgyG2ZWJKmfsDZ9QTYZSy976uqApN3RBL&#13;&#10;EBXnOWmekxUFRVWRlwVlU+5AVM+ysAaG8EPJkbw2CdU+jo3yEEJ9yvG7/cY/AefFEYlzArK6JCtr&#13;&#10;yryiqkryqqKQTXRCul7KJJSEUE1NXdXytaIWQnD5f6pAOkK6rqjCfaVqO/9Vm3RS1b3fy+tLTV4j&#13;&#10;tsmmFhx96Hge06kP3Uvt54F6zwlXSSjWNPXu809dNztPlEh6VeLP6oa6qaiaRjYdClSoIs4DTVFR&#13;&#10;VVAV7YHnTNNUdFXD0HUBq9omRF1Hl783Wgh5+tj/ES6R5dj/1K/D+oW/ALSv8G5SgDwXCaZHy/1n&#13;&#10;/odYv+JHvzLvlDocsv7Nv4X6m988DNjIb2abOKb4q3+d6tUbir/647i/6Tdh/bJfuv8MQe33sH7R&#13;&#10;L6RerSn//j8g/xt/k81v/x0gnRdPA3qAoVO9fYt+dU3vt/+r6FdXH/yr6Z/980R/8A9R/LW/LiBf&#13;&#10;F2+TpsHao4li9G/8NOF96pD8apKE8A/8IYq/8TepNxuqN2+pl0uaqkRR1I+CrSbLsH7ZL8H+7/xS&#13;&#10;McYHqLMZ1q/45Uyurgh+z79L+qf/tABktvVTd8zvqe6vD/1sLzHX/bw6jUue1k+u1QCmppEXBa9W&#13;&#10;K1ZhwMjpcT2f4xwMppDNfhmfLe8EiBmOuBpPuo2/aSpBFPOtRZuYmh4FpjyZmMqKgqtJdzClqgqb&#13;&#10;IOKzxYK0TO/hVsdxwCBOxP2RxnIccNbJU6VqKllW8HJ5xyIMGNkuz2dz+o5zkEBdXMAqpHnBq+WS&#13;&#10;u3DL0OoJCbt8n6y7SNg9jzerFXXT8Hw252I4Qj30fpVx+iTNeL0S+zIwXV7M5gx73YCSpih4Ycir&#13;&#10;1YowS5hK8bnbQXyuyQuddRjyerkgylPmvSFX0+nOmXTwcSnCL/V6JQTqwpMzo+84oHTxOGnkec5b&#13;&#10;z+N2u0FD5cXsjNlo2Gm0UFUUirLidrNlGW6omoaR1ePZdMLQcSQsO+wzXys9XwehlLHH9CyH65mU&#13;&#10;nh8wOtluwwsj3iyX+K04fTZh6LjSk9TtIno/LbXwA27Wa8I8oWc6XE0mDFyns7OpHdtZ+0J4vkkj&#13;&#10;TNXg62fnTHo9TF0/+Dzdv8Avyoq32w3LYEuaZ/Qsl2fjMQPHFmOBRzT7lVXFu82G1dbHzxJ0ReP5&#13;&#10;5IxR/2EDX5cWQkNVKapKQCl/i5/GaIrGs9GYca+HY3X3YD2GUu9WGzahGN9TUJgPx4x6Lq4pklJ0&#13;&#10;hGnt46ZJ8HnrbfCiiChLKZuaseMy6c/o2WJ0T98bE+qUzpP3T103bMKITRQSJAlRngEw7Q8YOlNc&#13;&#10;y8YyxIXwsd6q9rYAojxnG0aESSw8TkWGgsrYdblwhrgS5n0KINU+TooqfHKe9NSFWU6W5ySlCDH0&#13;&#10;TIv5oE/PtjF0Y5cK01TlQcPgU6TqqipyRJosNQizjDTPSbKcNEvJSgGiilpIyh3NwLYMxq6DZVoY&#13;&#10;rVxdJqN09aHT6vEo4VM+me/STnt+K0VeK+R5TlbXFFlOURYUVU1RCghVlSVlUwsQVQsYVTWyeU52&#13;&#10;9WkIybquqmiaiq2bqJYi/124rzQ54tmCpTahpKjKXipJlZcv92OACvf7+XhMsD2up3yubH99OGon&#13;&#10;xgubPV/V/XjhfroLGurda1jTQF2LhsS6ae+vWqbHKpEaq2rKuqTcwToBsTSlTVw9HNM8wamP0qkK&#13;&#10;7eIC44d+8KuFU+1Z8QFoos7nqLPZVwsHbKv7f6MoKKZFs16T/Ok/Q/H3/xH2r/91DP+Nf/3RfdiQ&#13;&#10;/fk/T50ksFySvHn7afZb1yl/4h9g/uJfivPf/7Wow+EH/1r8J/5vAkx985soVd09aaSqNJpK8mN/&#13;&#10;DufX/BoU13n/NFmsqG7fUfzVv4r1K38F2osX99LAPCP783+B/Mf/igB78tttpT2fPjYP7Lgkf+JP&#13;&#10;ougG/X/lt97/PU3H+Jk/k9H/5t9G//6fTvQH/iDEyacBft/2q+6GJoppirzbS62mUdFAmj5qB2xo&#13;&#10;ooh6s0FpmsOfs4p4rium3V06f1qn9RUvQxMXDa9Wa+6Crbiwns/o2dbBF7C6lGO3zX5nQ9HsZxrH&#13;&#10;gKlbkiznajzpJi7fA1OfLe7Iipyr6Yxno8PBVDu2tvZDXi4WpGXG1XTGhWyxOwxWiG/0/Cjis+WC&#13;&#10;MGvHAbs3HSapSLKtooCJ2xdiYMc5yOukStgRJimvlgvWccjU7YuRQsc5+KJJV1WquubG83jjrdFU&#13;&#10;la/N5syHw86eqjCKebVa4iURM3fA9WyKazlAF08V3G19Xq8W5GXF5XDKs+kE0+gmPm8auF1veb1e&#13;&#10;UNY1V6MpF5PJziF06PidgsJi6/N6tSStcs4GQ64mUyzTOvy45OPtRzGvV0vWSUTfsrmezRg5PdRD&#13;&#10;AZc8h4uy5O16zVvfQ20Ung1HnI8nOIYFStNp3LEoS249j3ebNWVVcz4Y82wyxjLNL/VCtc/rsii4&#13;&#10;9TxuNkKcft4f8mwywTZ1FEV9WlrK27AMfJqm4XI04Ww0wu6YwmqBT5Rl3HkeqzCgrCrOBiMpkb4X&#13;&#10;fR/6lt+OD6/8kLuNxzaNMRSVF9MzJv3eUUkxTRPJCC+MRLNfHNIAF8Mx08FAJJok6OsqUa+ahtut&#13;&#10;z3IbEGQxNA0XgwmTQR/XNNA7QrR92JGVJe88AaX8LEVVFM6HI8auK9I2hs6uBbPD9nVVBekuWy1X&#13;&#10;bOOIMMtoaJj3hwJ6WSbW3gjmsSL1LC+42W7wowg/y8irHEczuRxN6LuuaPeTf/dYn5O+a/crud36&#13;&#10;An5lKXGW0tAwsnvMBoMdADMNA01Rjpapi/c8RYINSPKCdRgSJglJlpHkOVktWvWGrsN0ONils4y9&#13;&#10;McUdELsnEJ3hjiqdXZqqklUFQSISUVGakuaZaNGrKilW13BNk0mvh2VaO+ho6A8TUftydfgETX8t&#13;&#10;vFFVVNjBn6KoyMuSvMzIq4KiqMmrUo4UlhS7kTsxnldRi2ZKVAxNR9dUHF1Hk/DX0HQ0XZXppvvE&#13;&#10;2A4etm6tdj+UR+1/8pxQvogH8OWn56f4Kr0Fd/eXYNrDq7GPfMm/2//moTeqhVWtQ6uWPi0aqOqG&#13;&#10;BpEya5qaoqpF22JVUVY1hRTfx1lG1dQnOPWFD5yhg258G25IOe5nn+bGj/vPpFhUQaf87DPiP/xH&#13;&#10;Kf9/f4vB/+LfwviBHwQg+L2/l+zP/BjEsbjof2oyRVVpioLqJ/4B7r/wmxj8K78V40d+Lor9CM4U&#13;&#10;BeHv/feJ/q9/kvruTkChY0bgmgZ1MCD/i3+J7Md/HP2nf4PyH/4Etbeh+uxbVCuPer2miROKv/bX&#13;&#10;mHzj+wSc2rtvFVVF0TRx/IeCD8OgfPWK6Pf/for/+u8w/Hd+F9r52e580F48p/8//W1oV5cE/4f/&#13;&#10;I83G/6kFqOqaRtfRf+YPoY2GD16QDzkH9Jcv0b72HEV96OnSf+gHsX/ZLxHVpYfe100DtkO1XFK/&#13;&#10;vaHJ0m+fF+20TusLPniY8hv4t8s1d/6GgWnzfCYa5A4FU4amkWQFny/u2CThTv5sdQRTfhTz2eKW&#13;&#10;KMvkuNixYOqWtCi4PhZMbQM+Xy3IqoLr2YyL4aRj6kplG4V8vrgjynPRGjeZHnwsLRQI04xXyzvW&#13;&#10;ccSsJwTqPcs8KA1x78uJ+Wy5wE9j5v0hz6dTbOvw1jm9TX2sPW58D0vVeT6fMRkMdiMxhz422zDk&#13;&#10;5XJJmCec90dczebYHT1VTdMIoOStoGm4ns44H48PSu/sb0d4oTxutitUNL5vfsZsODxYlr2DQFXN&#13;&#10;u43HjbdGAV5Mzjgbj0TNfXN4yklRFO62Pm9WorFu3hceJ5HgohPQjLOc1+sVi2CDqepczWbMBkMM&#13;&#10;Xe7TATu1c8elKW9Wa9axj6UavDg/Y9Lv36dPDjoHhTh9k4QYqs73PRCnd4MFX5SWup5M6LvOrjCh&#13;&#10;6fA41k3D7WbDu41HlKX0TJuvS+G5ruudJOK7Zr805cbzWIcRVVNxNhgwHw5xrb0Wwo7+qzjNuN2I&#13;&#10;tsCiqhi5Pc6HY/rOcYmmtiHNiyJut1uCKKJsama9PvPBEMexRHMdHO2Uut1u8YIAP01QFZWLkYBS&#13;&#10;jmyNa9NFXS6FW8l5kCSsgoBtEhNlGbqicTEaM3QdHNN8kMTqep5p8vN8mCSydS8mylIaasZun9HO&#13;&#10;JSVGBFsI0tlbJcev6qYR8C5OCNOEKMspmpK+bnE5mtBzbNnuZ6Bp91Lz+iggJYGHAmGaE6YJoXRX&#13;&#10;pXlO0RTYmsXQ7dGTQnrTEON67Xj3U9NR7T60UvUwSYizjDjLSfOMrBDS8pISWzVwLZNJz8Wy7F0q&#13;&#10;qh3P2rUOfkoQ9ajpT1UViqIkK0sxQlhW5EVBWoi2v6oUCZ6iqiibipoaHQ1TM9B1Fdc0MXRNwqh7&#13;&#10;z1X7/ijG1NpxPHXvEkGhUR5dRX8ALjVHwKfv9OfPL7suaz7y2oKioNM+5spHgVaNGC+s9+TwtWzr&#13;&#10;q0/OqS8GRrUf0mw2u9GqLuCmKUrqMKLZeGizOUrf5WlBvL0nQ5pQxwmKroFporpOm8/rBF6Ufh+a&#13;&#10;+mkX46qKYhg0vk/6Z/8c5ZvXjH/P76H65jeJ/+//T+owugcFT7kdXader1EUheHv/F/R+xf/x+hf&#13;&#10;f/EedCr/4T8i+gN/iOQ/+1M0YfjRtrwO77SQ5YT/wX+I4jhU3gqSjHq9oZGSQTSN6s3nkBcfhotd&#13;&#10;96FpUCyLehuQ/Kn/jHqzYvi//J0YP+uH7+/20Qj3n/+NoGsEv/v30GxbQKV8Zc+Ho8DqYy+XotAU&#13;&#10;BYpl0fvnfyPmL/zHQdU+3GP6sU8mSYr6+LHXNHr/7D+D/at/def7QBn2yf7zP030R/4I1Zu3Tz9n&#13;&#10;Tuu0PhWYWq258Tc4hsVzWQl+6AdeQ9PIipKXizu8OBQQZTLFNozOianPJZh6NpocKT8P+WyxICtK&#13;&#10;XkxnnB+ZmNqBqRZuHQgs2g/bnh/w+WpJUoj0V+upqjt5qhI+Wy3wk4izwYjr6XzXlvilYEp+4PVD&#13;&#10;2TCYJ1wMR1xNuknLdfkN/uv1klt/g2s4vJDtbge7ruTr3NIPeLVckJWFTDpNMfUujXzCe3Ljedxs&#13;&#10;1hiKxvX8jOlwiKpwOPTTVLIs57VMCbq6yfV8zqTndvNLacK/9Ga14i7YShH7jEmvv7vQ7AK4brce&#13;&#10;bz3REHg9nnAhpfuHJ8EU2UwZ83q1YpuG9E2H57MZA9dF6yDZ1lphuR/wZr0kzjMhdp7OGNj2l6el&#13;&#10;aJsP4Xaz5Wa9JikzJnIbPcvqJBJ/DG2zLOftxmMR+CDTUvORdEt1bB3UVZUwy7jx1qyCQDiw5Pb2&#13;&#10;G+IOhlKaJnxqqxV3vk9cZPQtm2ejM4bu8aArL0tuPI9VEBLlCa5ucX02Y+i6WLp5cBruweudqhDF&#13;&#10;KXfbDV4ckpUVI6fH2WhI37YxtX1w1BFKVRW3bfteKnyz56MhE1ckbwxjT9De4TTQ5ecxP4ollIpI&#13;&#10;iwJT07maTBm6YqRR3xfAH+OsqmtWfsAmEimiuCwwFI2z4VDchmli7rukup7L3HurojxjE0aEcUKY&#13;&#10;paRVganqTPt9+o6DbRrYuoGuqbvXqGOk5i0IUYAwTfHjRIjNs5SsyCmamp5uMeuLcT1TNvxZrfuW&#13;&#10;p6Wj9hv+6qoiynIJozKSLNtJ1StqbNWgZ1lM+j0cy8ZQVQxNlR4h7YH36Cmtg49BlJhKFCGHrChI&#13;&#10;soy8LMjykjQXTX9F2SZxKgoqFBQMVcfUdWzTZGgI55e21/jXivPV3Qie8n7rn/xk1jSPwUzDEw+v&#13;&#10;87nJB0b7Hvz5EaN/zUeuQ/dBWvOBnzdftL3m/S03H3gv0j90vXWCU1/wZHUc4j/8R0n+1H8O6uEX&#13;&#10;qoqqUb9+gzIZY/y3fz72L/9R8v/v3yT+k/8PATOeeNGrVDXKs2cY3/g+at+n/uxz8r/391AtC+X8&#13;&#10;TI4zHfgBwLKp3rx5+oW4bOtTVJXyb/9d/H/736Far6nv7v7/7P13vGVrQd+Pv1dfa/d2zsycMpcL&#13;&#10;yAVFBDWAiBIVUIHYsNckX8XeYowmxpLyS9T4jYlGozFGERURv3ZjAUHEAAKCgiDlXu6dmdN3Wbus&#13;&#10;Xn9/PGvts8+UO3udmYsxmQXzmrmnrL3qs/fzXp9ydyb5qkry8CNoD3wEzW/7VqzP/VzkTuuGdQev&#13;&#10;fS3uz7+C+O1/QR6GdycwPAepZhJ/4IPXDQLS0qYn4NtdDieXJFBVpDQlfNNbmH7Hd9L8p/8E8wXP&#13;&#10;P/0Rw6D2hV8AOSx+8IfJpzOoW4/BbLm04MU3hZMpGXnRgLJcspx0PCY92EdCPgMoM2+OtvM4lPvv&#13;&#10;Q3vKU6pfI3l+07wueWsL+RbZY7c71vHOFuj6vdype8vf+qKpytKqdTCzMRSV3UGfZr229ofPZbPf&#13;&#10;8ISxu6BnNc+20K058RKB4UOcEkytTMzXB1OnVr7t3oALnWpQSaIAU6MTwuR8YEqSYLxYcHU0PM26&#13;&#10;ardR1gVTslRApULtFHpcanW4VORUrQNySsg2nc+5OhrhJUK5dbG0q62xDklChF+HMdfGQ0bOnLZR&#13;&#10;Z2dDwAkqgKlckjixp+yNR6R5xk63L86NIleCl0EUsz8aceJMsVST3QIoVbHfybKM4wmL49R3T/O7&#13;&#10;THNtdVI5eZ27LnuTMbbn0jZqbA1Eix4VGgJLldP+ZMLQmRUB6j26jUZlJVheWLIO7QleHNCvNdju&#13;&#10;b1RWXimKQhzHHNo2R7OpgD+dPhc6bXENcnsbn9ivkH3bZrSYoUgKOz0Rwq5r2jnVJdISHh/YE5zQ&#13;&#10;w9IMtovgeq1CZlW5n2mScFSqpaKQhmGx1e3RtMzK1rjlfbdwOLJtpr6LLMns9Ab0Go1lKHaV/VaL&#13;&#10;Zr/hfM6JPWMeuiiyxnZXrNPUNGRZWlpaqsAXL4oYzmbYCwc/CalpJlsbfVpWDb1or6sCjiQJNFkR&#13;&#10;eVX2lPF8jhMG5MCg2RLte7qOthJ0Xu3juQpZxtRxi+Y9Fz+JqKkGu73BMvxdFG+cY/2yjFwUghzP&#13;&#10;5sw8F9f3CLOUlmZyudenblkiVFtRzqXGKs+pXDSvDhdzFp6P43tFu59Ep1bnQq1LXdfRdF3kSK2o&#13;&#10;lDhnmLokSQWQ8pZAyo9CMqChmWy2WiI/StOWgeardr07seopxXr8KMJ1XLwwxA1DwigiTBLipTLK&#13;&#10;pNtoYBoGuizsbpomcoK4iy1/JYhSChCVpRlhEuP6RetgFBEkMUmSnsKoXMSO67JQrtUtE13V0DUF&#13;&#10;VVbOZELJyza54vitWu4ew9a/6/cROBPEvnpNnPm5InuqhKxls1+GgKBZjihVWxn7z+SQZjnrPGKS&#13;&#10;V9Rtq5/figSs5fkQmVlFPtZS4SctFbPXw8j8BqCXlf+/LVC9B6du+Y6mEP3N38B7q12gme/T+vqv&#13;&#10;Q//YpyPfdx/qE+4nv7xL8u9+mOTKVe4MIctkJ8e0/uX3YD7nE8Qbvm1jTGzi9/0N3qteTTabV5rs&#13;&#10;S4py91QikoRkWUTvfndhX1Xu+BzkQUD2oQ9R//yXUvvqf4z+3E9ErtVu+FH3f/wc3itfRfzwI0hp&#13;&#10;epeb7KSzzQiSdJZLF7DqsboOJVkmfu/fMPuu7yEb29S+8KVL2CMZBrUv+gKQJJyf+mmyo+O7+/or&#13;&#10;Fjy51byRf8sy6tUryJcunm0d1DSsz/1s1Cc9cB3tz5HqNeI/fxvECWQZqGrl66zS19cFXve41L3l&#13;&#10;b3lRFYUsyzmeTNm3J6iKyn2DDdr1+toTB61QCFwbDhk7CzpWXTT7mQZpdnuLxtI25IucqkUgmv2W&#13;&#10;EGXdRr0VMBUUQOhCu722PasMQB4v5lwZjUjShN1+n81WR6hN1lVMITGai3XESVLkVHVQ14QwclGN&#13;&#10;PF04XBkNcaOQrVaXS731c6pKQDaaC0AWJTGXukXD4LrbUVoKy5wq3y1AR5+aaVay4GV5zuFkwv5k&#13;&#10;jCLJ3DcYMGi2keSKjXxewLWxaNLrmHVhOy0a+dYOPi/Axt54hBMFbDSK4HPDqKROkgoV2N5kjBeF&#13;&#10;bDSabPf6GIa+tNmstV+SxNR1uTYeMQ/8ApT1aVomeQXApSgKYRxxNJlyMp8SZymbjTY7g42lrbaK&#13;&#10;8mrhuOxPxkx8F0s12On36dRra0HaMvR8vAxOD0RuVk8ApCoh7GfGCaXI+7FthosZSZqz2exyodPG&#13;&#10;1M+RLSVJOJ7HwXSK7SyQkNju9Om3mhiajiRRUS0l40cxx9Mp48WMKEnoNZpstjvUztHCV6pLPM/j&#13;&#10;wJ4y8RbkWc5ms02/2cIy9Oq5UmWzX5pyNB4zXjg4UYApq+z2N2jXahi6vhzz1o2HlgpwlGYZx7M5&#13;&#10;49mCeeiSF02E3UaDmqGjqdWh1Oq67cWcycJh5nmEaUJDM3jcYJOGZaEXLWx50fxVGRYBThgyWSyY&#13;&#10;uV4B1XJ69Sa79Ro1XUfXdWFlPQesKfcDYOF7zFxPWASDkChPqKsmlzo96qaBqeun7X6cL0eqVAQi&#13;&#10;SbhhKF7L91mEIUEUkpHT1C0utbvUTBGmXgaai8+3+bkA3+qYXVr1Fq6LF0a4ZZh5HBFnCSoydatG&#13;&#10;q1Ff2i81RUVXV2yD3JlSawmiij+SfKqIEjlWBYiKIuIsI0oS4iQmIUFFQChD02iV4LNQQalK0fhX&#13;&#10;QKgbFFCrQevXAak7myGyDC6XVoCTvAKYJEmMsUmWkma5sBhmGXmakeRFkHgq8piSLCfLRIh4OZas&#13;&#10;QqkSAuWFYypbuX9Xx521Szpulnm9ctxKxW4JpwocgYjFP33fFABQKQLOJSRJRlXKbK4SDkpFfpuE&#13;&#10;rqhIKyUIq9t/D049KguqHo4syzJoGsYLXygyqxQF6g3q3/C1zL/3+4X165z5RwDKxgDrxZ+B+pEf&#13;&#10;ufQWI8ukP3kIklwdNt1t+5Isi0DqOz/4ZCdDpHaL5g98H7Uv/iLU+x+HdJ3FMj04wP2pn8H/vf8p&#13;&#10;bH/nzZf6cB+nqtDPMEgPD5n/m39LniXUv/iLzgCq+ld8GfE73knwP39fWDXv0uvmSYJsmjS+8svQ&#13;&#10;/t7HC96/en5Lm93jHncm50lSVayXvATrBS+8gdtJtRqLH/wPKFuXqoOpx2iRez0kXb836N1b/lbB&#13;&#10;VE7OcDplzx6jKjK7/cHaYGrZ7JckXB0ORYOcVWenP6BmmmtNPkt7juuHXBkdswhcLrY6lcFUqZi6&#13;&#10;MjwhiKPKrXzlB8vRbMGVyZAkTdnt9dnorA+myoDu0WzBldGQKEuWLXaKIlWAShKT+YKr4yF+ErLd&#13;&#10;6XGx211OQtdZB5LE8XTG3mhIkmfsFIBMrgLICjvgI6Mhi9Bjo9Fm+xzZUEmSsGfbHM1sTFllZzCg&#13;&#10;22ycKjLWAEqyJGEvHK5NRCPfRpnDVBGSlcHnB5MhcZ4tbXN6BdtcaYs7mk05mIzJspztTo8L3U4l&#13;&#10;tYYii6yYk9mcvcmYKIm40GxzqdfDLFS1eUUF1+HExvZdsjzjQrPN7sYGWhFiv86iFA++TqYzDsYT&#13;&#10;/DSmX29yqdunZtxe8VNCsiSOObJtjqZTkjTlYrPNhW4HQ1tfvXXDxEWWsRcOh5MJ08DHVHQub/bo&#13;&#10;1GvLbKkqIC9JEg5nc46nNl4c0rJqbHW6NExrqeZbL5NLqAvzLGM4XXA0nbAIAyxV53EbfTpFs9/t&#13;&#10;lGY3BUhxzHA2Y+Qs8KOIumFxqdOmYdWEFfY8YedZxslsxnA6wwk9ZEllu9Ol02hgFuClcoi6qpKm&#13;&#10;GaPZnLGzYOa6JHnKoNGi12xSN4pMqTuAUqPZbKmUirKUjlljq9ejbgq7m3LOPKnSMj51XWxHtO55&#13;&#10;UZFZ1WrRqtcxNR2jUJGdL0hdTJbjJOFkPmPheix8Dz+OkJHpNVq0LAvT0DA0HbVoujtvu19pK/fj&#13;&#10;mPHCESqpSDTbJWQ0dJNL3S41wyzseqdWQe4AAinF+wYIdZTjOLhBiBcGIlA9TYGcmmbSazQE7NM0&#13;&#10;NFVbwijpLsIoZUVtE6fxsmmwbPqLUhFeHiYxGSmqpGFpwkZoNhoC0paNbgWE0q4LWF+9pu+WAmrZ&#13;&#10;+FcqiJb/Lf6UVsIky4ijiDRNBYRKU+IkK/67aLHLM7IsJ00zERCeZuTkpDkiSJyctGgDFLrxAm5x&#13;&#10;qrSTl01/4vUVJCRFKqxyp+IJSZbWkk2UCqyzXyuVWcV2Fdd+lKXL9+asaPHLCn1Wic7LbVaQTyHk&#13;&#10;yrkv4VVppyybGwVcFA8D78GpuwwkJMvCe9WvUvu8z0F94EnL9dQ+57Pxfv03Sf7qXZAk1bdFUUj3&#13;&#10;D2h8w9ehPu6+M5P6dH8f/49eS14Gj/8dPG6rcCuPY7KjA7RnfAyNb/kmrM/8TKHauW69/h+9Bu+V&#13;&#10;v0r0ljdDEP4fnxUkNepkts38//fvQZKof/5Ll3lo/u/8DtFf/zV5np1VMN3pkqYgS6j334/25Cff&#13;&#10;/PjmeYnRz57KZhOat5hIKwrzH/oR5M1NJHV9KyqSTHpwQOMf/UOM533SKYhMU7xX/SrRO98pVlXl&#13;&#10;PpAV0mvXSI+OxPru5U3dWz7MS2n/Gc3mXJ2MV2wn9bWzRTRFWDf2RyNOFjOaRk0EdVvrgqmVZr/R&#13;&#10;CTPfY6PV5lJXWNeyCmBq7rhcHZ2IbKc7AVPjIUlWHUwpSzA149poRJLn7PYHbLbaa9sB5RUw9ch4&#13;&#10;SBzHwpbYblcCUzlwYk+5Nh4iAZf7fQatDrIsVVKhTeYLro1GuHHAxXZXNC6ubQeUUGWJIErYGw85&#13;&#10;Xsxo6KL5sV0okddu0gNO5nOujcdESczFtlCRVQJKskJa5FQdTEXw+eX+BoMy+DxbP5w+imL2bZvj&#13;&#10;uY0mqdy30aPfbK6/Hopw+eX22EjF/bfRaaPJ6+dvlR++h/O5yHOKQkBiUG+x3e8vYcR6wEbsW2nj&#13;&#10;k5DY7fXYaHeW1tp1bHyO57E3nmD7Doassru5eTY4vcLcbWkvTGKORhNOZtNlw99mp0vNqNbwJ0kS&#13;&#10;iiThuC4HU5uJ66Ags9Md0Gs21modvNk+u37A4dRm4izIgIutDoNWC0vX1lZulteGUgKk+ZyhPWUe&#13;&#10;emiSyk5/g169dr5mv1JZWoSdC3iUs9nsiMa3czbwqYoCeY69cBjOZsw8jyRP6dYa9JsN6gVEOw+U&#13;&#10;0lSVpIBSY8dh7rrEeSaUuc3GMpz7PM17MkLllmQZw9lChI8HHmESU1N0ofAzTSxdP5NZVUX3UoIv&#13;&#10;CVj4IVNXqL3cICTOE5q6xXZ3QMMwMAzRelc2np4HcpTtfnESM3HmzN0AJxCWvTJDarPdFhlSmoah&#13;&#10;a6jSnQGpVbteluc4foAb+LiBaPfz44goi9FljaZZY2DqWKVVr1AgSXfJpqcUiqhSgRPEMY7vL0FU&#13;&#10;EEeEiYBRcR6joGBqOnVDp99oYBq6gBSKjFq05qnX5xevKqHuEEJJpcJpJWi9hE9R0eoXxylJEhNn&#13;&#10;KWmSEieFtbBQROVZTloonpI8J81TUnLk4hqXkU/VXYqMImvIRpF7VYauy+L7MiUMk07fW5CgAE4y&#13;&#10;pSqrOPOFckuW707mVF7CKVhaB8kR6i2ADPLCoFc+OMgpoZUAcVl2Nug8Lf4kaUoQpeK/T9cogJYk&#13;&#10;rt97cOpuL7JMNhzi/vwv0P73//b0IjEMWv/sOxh/6Veey3aWJwnqk59E7cu+FKneOPM997/+FMmD&#13;&#10;D/7dz8uRFbLRCMnQaH7rN2J99mehPf3pSNbZHKXcnrH4bz9D8Pt/QLK39xjY+P43XfIcqV4nt6fM&#13;&#10;f+DfoPR6mJ/+Qrxf/w2cH/8J0qvXHgM4KQlLRJIsB8C7AiPTlPCNfwZZJtR+FSBtfO0RjOc8G/2T&#13;&#10;PvH0d7OM8M1vwf/N3z6HpTQnRxYFA/fA1L3lw/6WIT7AjecLro5HSHnOzmDAoNlYKwh6GaCeZeyP&#13;&#10;xxzNZ9R1k93CYpXl64EpRVbwgrBo9nPZbLbZ6p0PTD0yOsH7WwZTQ3vGtcmILM/Y7Q0YtNtrZ8vI&#13;&#10;y+2Yc3UktkO0A66fyaQoCnmWc2Tb7E9GyLLEdm/AoNVaTnrWm8QKO+C18ZAojtnu9AvlVhU7oICO&#13;&#10;18YnjNwFXVMo6upWtZwqcji2hbIvKxRgVRr5JCRURSKMY/ZGY46dmZh8Dvp06/W1g8+XtsIgYH88&#13;&#10;Yuw61HWrgG3WUlGxLszwwpBr4zEjZ1bkZontWRc6iPtHtCceT6ccz6bkKciyStMw2O73MDRtLTBV&#13;&#10;WiQWjieys3yXhm6y0+/RtGq3PdZSMTHMCrXe4WSCl0R0a3Uudns0LWPt43MzkLRwXfYnE6aegy5r&#13;&#10;PG5jk06zWanh7wa1lD3BT2I6Vo1L3S5101qG1+frbpuiECcJhxOb49kMLw5oGsX6LBO9ot1OliRk&#13;&#10;RcbxfA7tKVNvQZYVAKlVWPiqNvvJp81+J9MpE8chShPaVo1Bu0Oz2M4qqq5V2LXwfE7mM2aeQ5Qk&#13;&#10;tMwiRN2y0FfymCpBqeK9ZXgTKNVrNmiYNQxNOR+UKgKRwyRhOJ0ydRwWgU+cpbSNOpe6PeqGgaHr&#13;&#10;xfVVHZaUYeNJmjKeC3vgwvfw4ggZiV5TqKRquoau68t2ufPY9tTitdIsY+a6ot2vaLoL8xhLMRi0&#13;&#10;mjRMYXk0Vy175wVSpSKpsOvNXRc3CHCCkCAM8ZKIHKipBr1Gg7phomuqUEgVCqTCH3Zuy+ANMCrP&#13;&#10;ceOYwPPwowgvCAjjlDCNiZKEjBRLNrAMjU7NwiwstkrR8qcWqqgV+nK2gfROc61WwFP531GciJa/&#13;&#10;NCROE+IkI4pj4gJMJalQQqVpugKeMlRkVBQUVUGTZQxVQzEVNLlQd6nKckwvLYzyynuYVEAnuchx&#13;&#10;kiQJ+RZvMnlF6LT2cZIqrfXG7chvDD4v4ZbI3RPnLsuEbVHAKsjzjLRUYeXlMRY2x3tw6jFYJMvC&#13;&#10;+83fwnrJi9Ce9SwkXahbjKc/HesFn0r4R68jz9JKE/Ls6lVa3/lP0J/8wJmJd/gnbyR43Rsgih7j&#13;&#10;nZIeO/hVZksd76N97DNofP3LsD7j05F7vRsgQ/imt+D90i8T/skbyF1XwInHEkxJ0u2BxRII3QLc&#13;&#10;lIquW62nik++BFSTCe5P/wzB7/8h0dv/gvTwsFAw3W0gloEEyu5OpWKA234oqVni3BW21ErnI45u&#13;&#10;qg6T5JXg9YqQTroHpe4tfxtgqvggYjsOj4yHpFnGbn9Av9msBKbSNBPNfjMbS9PZHQxo1Gprt2Cq&#13;&#10;igjZvjI8wfYWbDTabPV6mOuCqWI/5q7Lw6MTvDhgqzP4WwJTEkN7WoAp2FkBU5Va7KYzrhbnZKfX&#13;&#10;Z6NiXlaWZRxMbA7tMYqssDsY0Gs2karAICROplOujUckWc52EVouVwBTsiyz8DyujoZMA5dBvcl2&#13;&#10;d0DNMqrlVKUZh/aU/ekIVZK5PBjQb61/XMttcYJQ5FS5jghz74uga6QKeVeSxMwpcqFCj16tKbK3&#13;&#10;dJ11g89vzJfy6Fj1ZQ4TVAgrLwDX3njM1HEwNQ1FFSqEi70i7y29PZgqsz1OZjMOxjZ+GjGoN9nq&#13;&#10;9bF07bbHaNl6GCUc2DbDmY2ExE6nx6DTKYLTK1qtiv1L05TD2Yxje0KQJHTrDS4W8EA+T7aU67E/&#13;&#10;tZm4CxRJZrc7ENlSukqeUw0iyTIL1+XAtrE9FxmZ7e6AfrNxvqyqooXvYGIzcub4UUTLsLjYbQv1&#13;&#10;kVLRwre0BSYMZzZjZ4EbBdQ0g8d1N2nVLPSK21nCHUWWcIKQ4XSK7ToESUJDN9neFIUChq6thKif&#13;&#10;I69qPsdeLJh7Hkme0a036BaQw9BO1UVVYZoiywRxzNHEZua5LIKALM/o1pt0G3Vquo6p68vxJTsH&#13;&#10;KEKWCcKQqeMw9TzcICDOEizVZLvbp2EK8FWqpLJztMuV51aSJBzfZ+p5wooYhgRFk2Cn3qBpmZi6&#13;&#10;hq5pS1B4V4BUHDNZLHD9ACcKCcKIMI2RgaZZY6vZxCqUYNpNAtXzLDv/Z5frYJTnukKhFYQESUIU&#13;&#10;R8TZqXWwaZiYTR3T0NGKdjytAHSr1rxTEHX+LNjSeicXD3hEoLdEFEUEcUwUx4RJQhQnhGlCEgtr&#13;&#10;XpqJsPUkz8hIUZDRJAVNFU1/mqGjKSqKWjT+SUW+UhG0LkuibVORJGRZOTttKgCTdP2nuOt2M78N&#13;&#10;aLrrM/H8fGvNb/swA9SyLEy6Ya+RrnvdtLges3ttfY/VjEMmd10WP/bj9H/pmWcgTPuHf4jxgy8l&#13;&#10;eeiRtQek3HXRPvYZmJ/+QjCN06/HEe7P/HfS4fCx3Z80JbVtlGYTTPPuQariYk2vXUPa2KTx7d9C&#13;&#10;7R+8GO0Zz7hBLZVOJgSvfjX+b/8eyQc/SB4nj70FS9dJr14ld93b7kdMAp5z2iRXHre9PZKHPlgO&#13;&#10;lTf55Qy500PudNaHbHmO1GwS/fV74J1/uby27vqxyHMkXSePE+b//odQNjdvsu8yyeEBjZd9Dcaz&#13;&#10;nrnchzyJ8X/5V4j++q8LKepqHpVG8Pa3i69pWrXtXj5NeRQQeA44dW+5t/ytgClFERa44QlxErNV&#13;&#10;TNDWnexpikKaZxzZEw5mEwxFY3ewQatWO5Vir7GOIIq5Mjpm4jn06wWY0rS1J+eyLDN3PR4ZnuBF&#13;&#10;4Z1nTGXpUpUjnwNMXZ2MIIfdfp9+q7U2QCnDaofTKVfHI7JM2AGrwC21eHK+PxGWNV1W2d3YoNdo&#13;&#10;LD94r7MvOXA8mbJnjyDPBahrtyvZAUX2l8PV8Qg3DLjQ7Ag13DlyqvYnNkdzG0PW2N4QrWQyVAJB&#13;&#10;c9fl2njMLHDp10VguaWb5FJeyeI4nM3YG48IkpgLzS7b/d6ybW7dkHGQGM4X7I1GhGnMhWaHS70u&#13;&#10;pl4tiL0EZVfHY9zQo1NroCkqQRSx2W7TqllFNsdtPsgrCnEUcWDbHBc2vp1uj83OqY3v0bZJLmwh&#13;&#10;c9djbzxm5rvUNIPtnrBuCsXfOULPZRknDDmcTBg7CxRJYrcn7qsqDX+rkOtoNufQtvGTkLZZ41Kv&#13;&#10;J7KlZGnt4GwReC4y9g5HI47nM8IkoWPVuVjkQC3VV+tkVUExXsFo4XBi28wCD1VWuNwb0G3UK1v4&#13;&#10;lrlSeS6a/aYzFoFX2Lb7dOpNATIrbGd5PymyaMo8nM+XsMtSdVGgYdUw9FOL3XlC1EfzOePFgrnr&#13;&#10;noFSDcvEUFZgThXbYQGM/DBkvFgwdT3cwEcC+q0W7VqNehFyXto5z5VZBSw8H3vhMPdFkDpAt96g&#13;&#10;bdWomQIUrQap5+e07UVxzHA+Z+56OKGPF0VIQMeqc6HdoWboy2DzO7EJrgKpKI7FOfd8nCJAPMwE&#13;&#10;CGtZNTas9jLM3FDVlSDz86ujTpv0ioa/OMbzPfwgwg8C/CQhKELVFWQszaBTr2PoOmYB5FRFQVVV&#13;&#10;lKLxrTwOd2rNW1VDldAsjoVKK4xjgjghjmP8JCYtmv6SNCFJUyIyVCQ0WUXTVAxNp1FT0FUFVVGX&#13;&#10;ILU89mXbn6wU4Cm/Ebzc0Px3HWD6cHucpJvAoZv+zDkg1PX7e8vfvcm5zW8yrqEoqNwLRK8Mnda+&#13;&#10;GCyL8M/fRvi/3ozxKc8TX/R9onf+FbkXrKfIKU+g49L4tm9F3d0983XnR3+M+N3vqrZtVatH85w8&#13;&#10;jqm/9PMI3vQW0v19lHZbQLLzQqryicFkQua4WC99KdYXvhTzkz7xppAmfPNbcF/xy0RveRP5dCZU&#13;&#10;M3czSPtm+yFJZPv7NL/zn6I9+YHbnqvMc9Ge+cwz50FuNGj/639FOjy5ZaOfZJkEf/Qaoj99I9nC&#13;&#10;Wf88yjIkaaXr6FyLqkKaEvzJG5Bu9uRXlokPrmJ+yqdgPPPvnQGawZ/9L4Lf/4Mb4NQSpv0fnhF2&#13;&#10;b7m3PPpkVGbh+aIBLo651Omx2W6tnYlU5h4Jm9UETVG4PNigXa+t/QFIVRXCWASoTxyHrtVgp9+l&#13;&#10;ZpTNfmvuhxtwpQRTnR4X291lKPJaYEqC8WzB1SL8fKdXKIQqgqmTQjFFDjv9fjULXbG9x/aU/fGI&#13;&#10;nJyd/oBBe024JYEqySRJxp495mhmYyk62xsim2ZdS8qyTc+esj8ZocgSO0UekyStuw6RPzGeL7g2&#13;&#10;GhIkMZdaPS71OujF5HPdyVAQRVwbjxguZjT1GtsrOVXZuk16rIbKJ1xsdrlUWN2qtQxmHNkz9idj&#13;&#10;8hx2ugMuFBB03bY5AUgyjqdT9qdjATG7QqGnKvLa+VICKMDxbM7eeESapVzq9FBlmbnn0W826bWa&#13;&#10;t4U3cvG0feF67E/G2J4j2vgGfTq1WpGdld0W2pHnHNtzDiZjgjSmX4bU63rlTCQ4VXEN5wsOJhOc&#13;&#10;KKBtWmz1ejQsqwiiz9Ye79TChnlgCzWSLMnsdPv0my0MXQcqtuZJEtOFw4E9YeZ7aJLCfYMNuvUm&#13;&#10;uqasfX2egXBBKJr93AVpmjJoNtlodqiZ+vK+zCtto8zcczmeTbFdlzQTTXmDVouafr5mP02WidKU&#13;&#10;48mE8WKBEwaoksJOt0+73sDSteW2VsqrKvLrxvM5I8dh4bhEeUa3Vtj3CihVKnorQSlFtKYugpDx&#13;&#10;Ys7U8/DCAFWSudhu06rVMAuYwirAWXtqJhW5cRmj+YKZ4zIPRMC5qWhc7HRpmCa1onFPks4XpF5e&#13;&#10;Jzkwdz1mnofjezhhRJIn1DWLS50eDdMoQttFxll5vPI7AVKRAFLi9QqFVB5jyjrNmsUlsysgUHEc&#13;&#10;yzEhv8NA9dKKJhr+PLwoxAsC/CgmTESIuQTUNJNuo46lG6JBTxaqKKXIwDqrisrvYPp4FkRJskwU&#13;&#10;RWJ74ogwjvGjiChJSZKEOE2J0oSYFBUZXdXQFY1GrYZZqKHkou1PUWTUslVOOQVxN6h+SsiUP8oc&#13;&#10;8i4CJbmYa0ln3jfOIiVppRmw3KZly18JALN8mQt1wxz2lg8upDPNfauvJ5Wh69edk+W5XqrCVqVh&#13;&#10;+RlBv8ivys60KOb3lFNV7lKF5KEPQbp+mHlOwuxf/1saV64Qvee9RH/xDpKHHya9dk0ETa+xZCQ0&#13;&#10;v/4bMT/tU5fh1wDuz/4ci//wH0lHVVRTGVKzjdLvr6fSURSShx6k8+/+Hdbnfy61gyPC17wW91Wv&#13;&#10;Jj04QGm3qimpZAmSlGw6JY9jjOc+l9oXfB76338e6s7ODW1p8fvej/cLryB43evFsU8KtdSKD/mO&#13;&#10;lzQVwd3XtQAiSWSLOebznof+ic9eC3Bd3ySIrmN88ieJkPJb3fayTHZyQvTWt8LCOQvwbjfoyRJ3&#13;&#10;38d3qzcEGRTp5pAsiguZsHTD4IWsnFU0Xb9/95Z7y/+FYEpVinyn0QlO6HOh1eVip7020FGLXJLh&#13;&#10;dMbeZIysyOz2N+is2ewHQjEVxjFXhyNGzpyOVWd3MCjA1HrwQpVlFl7AI6NjFlHAdqfLxU532bi0&#13;&#10;FpgqwMWV8ZD4bwtMyTLkGUeTGXuTEbIMO70NBq3mmuuQUGSJOE64Np5wvJhSVw12NwaVAsdL1dXB&#13;&#10;2GZ/NkGXFXYHG/Sa1VRXIFrnro1HxFm6bK9TChXH7d+qCwue77M3HjH2XHpWo2h+NCptSw4c2zP2&#13;&#10;JyOSPGO70+dCV4Cg9XKqhKIlSlL2J2OOZza6pLE9KFWG69vvVEXBjyL2x2NOFjMsWWN7o0+33kCW&#13;&#10;18yXKkBmHMeFyslGkRTu29hEVWRO7Bl1y2Kj015OEB7tOJcB6vvjMX4S0a81udTrUTP0NW18CmEU&#13;&#10;cTCZMJxPkVAKlV0LTdWqN6YV64yiiEPb5mQ+I89hq9Nls9U6o2pZ61jJMmmei/wre4IXr6qlzCV0&#13;&#10;XG/bxPrCOOF4OmW4mBEnKb16kwudDjXLrAzNltlXkyknsylu7FPTTbYGGzQtaxn0XxV0BXHMiT1j&#13;&#10;6MwJk4iWWeNC+w6b/QoF1nA2Y+57SJLMpXaHbtnsVxF2le8l5DmzhcNwMWfqusRZKt4Pmg0alsiU&#13;&#10;oqI1cLluYOEFjBdz5r6HG0XoispWt0vbElBqNeS86vplWSIII04WIgDeCTzCLKWlW1zub9KwBCgq&#13;&#10;VbHnVUlJklS0Nc5ZeAUgSiJ0WaHXaNCsWZjaTdr9supqxTOWPWfBwvVxwmAJpGqKUCXVLBNL09E1&#13;&#10;oZDiDu16p68tkWc5bhDihqLdzyub9dKYjJy6ZtCq1ZfAT1OUG0PVufOWv9UsK7lozCwD1YMoJohC&#13;&#10;ojJYPU2Js4SMHEPWMDSVumXSU8W/ZbkMIpdPG/9uBqBW1Vx3ET6VwEkq5n7SyvvAEvgU102apqS5&#13;&#10;CBSPlwHjGWkm8q5EZpPIasqK8PEsz5YB5CUPypZ5Yquh5TebwmaPPv+7yVgsnQltLxsExY7KS6Wd&#13;&#10;vMzvk6WybZAiAL74ftHQV2byaYV66t6yDtaZz+n91x9HarXW/6U8R2o0ULe3kTY30Z/x9NMJ/Zpz&#13;&#10;8zyMMD75uSj93tmJxUd/FJ2f+DHIsvX5hKoSvfnPCV/zWjLHeXRAoCikDz9M4x99FfWv+DLkixdQ&#13;&#10;73sc2pM/AuP5n0rwmtfiver/Ix2eoLQKuPNoN7Cqkj5yBcmyMJ77HIwXvADjk5+L9sCTkEzzhm2J&#13;&#10;/updhK99LckHPojS76NsbNzVzKPl+anVid//fvL54ibHQyLP0huhU7V3NSTWAIG5tLw28iAgm9jI&#13;&#10;7RZSrfa/R9D9rRRa69jsbgan7i33lv9LF5HvFHF1eMLc99hotrjUFYqW9YK2RfDweLpgbzJCkiQu&#13;&#10;V2j2K3Oq4iRhbzRmuJjTMutsF+AhqwCmXF8ophZBwKX2OcHUwuHK6ESAqW6PC+1zgKnplKuTIXlO&#13;&#10;0frWXBtMlaHGR/aUvckYRZIE3Foz9wtJrCOKU66NxhwvprQMi93BgKZVY11FiFqE9u5PRHaYqejs&#13;&#10;bAzoFcAxqwCmjgtQlyOx2xtwod1aOy9rqfhwXK6Mhzihx2a9xVa/j2VUy6lK05Sj6ZR9e4yCwuXe&#13;&#10;Bhvt1tog6DT4PGR/PGbszkTweX9Au26tDUlKG9Tc89gbjbB9h7ZRY7s/oFUzySvkVCmyjBME7I/H&#13;&#10;jNw5Dc3k8sYmiixxYE8wNI1LnS4y3BIEXh+gfjidQC6xVVz/uraOja+007rsjUbMAp+6obPT69Oq&#13;&#10;1cUxrjhBLdc5c132i3VamsFWr0enZi3hx7oh5aos44cCnI2cOSCx1R2w2WqiF5+rKqmlANtxORhP&#13;&#10;mIc+hqJx/8aAdqOGrqhF6G629voUWWLueRxOJtieh5TDdndAt9mkVtXCV8DPJE05mc44mU6ZRwGG&#13;&#10;rPK4wSatWu2Mamftybkixsmp43Eyn2F7C9IsY6PRot9sUjeM8zf7AXPPL2CXS5DEtMw6u60mjaJ9&#13;&#10;73R7zwOlPMYLB9t1CZIQS9HZ7fVomRaGoaEV5+xcljrADQLGjsvMdXHCgIycfr3JTq1G3dDRdQNV&#13;&#10;Pp+VrlSpZXnO1HGYeT6O7+GFISkZLavBhXaLmmGg6xp6YXXkjtr9JJIkYeI4LDwPNwwIgoigCFPv&#13;&#10;1GvUTQtT1zF0FU1Rhar3HGDvdJwuc5JEY+nMdXD9CC8M8KOIIImJ8xRT1qhZJgOjhakbaKqMroi8&#13;&#10;qKVaZqWx7bwP7sr7XJZlsjTFj2P8OCIMi7/jpAgqT4nyGJAwFA1D06hbJoamYSiqUEEppRpKRS0e&#13;&#10;rufSUlt010LWz2x/MS8SjX/iA0IJnZI0JUkzkiwhiTLSLCVJc7IsJS7CwOOi7S/Pc9L8FDplWb7M&#13;&#10;ZEqXwCkjW3bm5UjL/xVtfkt4JNTpcvG3dL2QoNjGW/KPLL3h7i8hV5ZnAnot1U/l/8RPZUXKllw+&#13;&#10;xEN8ZlMkkGQFBQlJBllSUGSW2V334NS6SxhivfTzkJrNc12w6kd95Okn2YqMRVoh4ks49bEfi/aM&#13;&#10;Z1QGDHIO4Z++ERzn0WGc42B+5mfS/uEfQu52S4SNPNjAeE4f7SkPiKa4V/4K/m/+NrnrIrdat4QU&#13;&#10;6XBI619+N9rTnob6+MejPv5+AaVuAS3kjQHGC16A+fxPA+kxypbKc+TNAdNv/Xait779RptZnp7r&#13;&#10;fFe+PgxDvKyikNlT5M0NGi/9PILXvZ507xpyqy3sdX/X2xjvLfeW/8sXrVA5XB2diHynWpNLXWFv&#13;&#10;Whsc5IXSaDIky3N2+xtrB6iX2xCnKXvjMSfzKQ2jxk6/T90yydfIqRKTMBnXD3lkeMIs8LjQ6nCx&#13;&#10;20VbF7CdAVPHxEnKbq/HRqezNrhYVUxdHQsF8eX+4Fxg6qBo1FNlld3BBv1mYy3wIa08zb06HDF0&#13;&#10;prStOrtlE96aE0ZFVoiTlKvjEcfzKQ3dYreifU6EsOcc2zbX7BGKpHB5ULQDrruO4kP0xFlwbTjC&#13;&#10;i0M2W122ez2hIFnT8qYWE51r4zHHcxtLMdjt9+k01m/AW+ZUOR7XJiNmgUvPKoLPzQrB50VO1Wi+&#13;&#10;YG88wosjBvU22/0epmEsrS/rbI8kyYwdl73xCCf06dVaXB4MkCSJvfEIWVLYHvRRVeWW6sNTi5sI&#13;&#10;UJ94c0xFZ7snjo9SwcZ3YtvsTyaEacKg0WSr18UsQ+Gz6mqpNEk4sm0OJhOiNKbfaHGp26VWwRoo&#13;&#10;ldsHjOYOB5MRi8inaVhsd3o060X+VYVsKUWWCaOYo8ISGKcpg0aLC+02dUMXCvTK4eQx+7MZ48UU&#13;&#10;P07pWjUudDvUDWvZhJlXtBnOPI9j22bqOuTAxVaHfrNBzTQKe2a1Zj9FVnD8gOFsysRdECYpbavG&#13;&#10;RrtN0zTFPcl5mv1kPN/nZD7H9hyCOKKhm9y/2adpigm+fJ5MqRJ4uR6jxYKZ5xIkETXV4PJgg5Yp&#13;&#10;srDUwupWNU+qfH+ZuR62I/KkvChClWQ2W21a9RrWdQHnle2sijg+URwzms2Zex6LMCRMQgxZY6PV&#13;&#10;pl6zsDQNQxd2z/Pa9sosozTLmbsec1+0+7lBSJhHmLJOq15jy7IKm+CNQCo7p12vfJDhBSGLoFBH&#13;&#10;RaLhL0oTJKBu1Bg0LSzTxFCFMspQFGRZWcLKO1FGLZVapXUwjvF8Hz+K8aNQ2PPilDCJibOEvFRE&#13;&#10;6ToNy8TUdaGyKSx5Zfugct3D9Osh1J3MpIR1rQA+nKqdJCBME8IkJY0i4jQlSVKSLF02/qVJ0fiX&#13;&#10;nyqg0rRQPJEVveGyADaSLOywkjhXuqosFUaKLL4vxgjpFD4hryiZTpVay8ouSb5pM986uo8bh+tC&#13;&#10;nVUorrK8RFYrxzyHjAJeXQfYyn9nWUpaKMOSJCNNxb/vwakqQ2OWnVtFc7fRinTOzKW13xhVlWw0&#13;&#10;wnv5K7A+//NQdnZWRzYBqXp91N1dzBc+H+/lv0j4+j9BqtdvavWT4hip3cF8wfNvqpS64U3u4kW4&#13;&#10;cOGWWU13bZEl0IybBtrJVp34L96BVKrTbpFNlQchytYFlMv3nbUmpgnJ+z9INp9xc3VRjtxoEj/4&#13;&#10;ISHLHA6R6jVa3/xNWJ/1Ympf/iW4P/Uz+L/126Ao4tj+H3dbSecIROfOAtFLS235M/eg373lwwSm&#13;&#10;hFppxNhZ0KnVlmqUbO2KeZg6rggNT1PR7Neq1uyXFGHdR/MpNc1kt9enYVnFJH2dD5MSbhByZXjC&#13;&#10;NHCLkO0eRlUwNXe4Mj4mShK2uz02Ot21s4OuB1OSJBRTvWYFMFWoQA4mNgf2CG0luHxdMKUUk9wr&#13;&#10;wyEjZ0631mCn16duWWtPHBRFJo4Tro6GnCymtM06O4M+TXP9xrhSdXVg2xxOJ+iKxk5/QG9NyLY8&#13;&#10;psDJbMa10Yg4Tdlqi5yq8litc40qhWX12mjEyJ3RKuBny7LWb+Qrciwmc4droyFeEnOh1eVSt4dZ&#13;&#10;Jcy9eL2T6ZS98Ygsz9nq9rjY6aCpSlFrvd5kLstzhrbN3mRMnGVc6vTY6fXI85yro7Fo2hwMHjXT&#13;&#10;q5yEjV2X/dEQJwzoWDW2+qJZ7Xbn6oyNz7Y5mU1RkERof7OFtobi6lawxvN9DuwJQ2eBKilc7m/S&#13;&#10;bzaX66wSeh5GEcdTm+P5nCyHS50+m63WqXIoq6iWWjgcTCbMQw9L1dndGNAq1VLrbhunNtPJ3OFw&#13;&#10;OmEW+BiSyuMGG3QajaLNkMoZUH4cc2zbjByHMIlpmwJ0NUwTrbTaZRXhWZJwNJ4wchzR7KcaPH5D&#13;&#10;NEnqRQNf1WY/WZbxg4DhbM7Uc/CiCEvVhLLLsjCKdrzzWQNh5niMHQF0/CSioZncN9ikaVkYmrZ8&#13;&#10;GFA55FwRsHc4XzBdzJkHPkESi0y/bpeGZWHpOtqKPTA/j0oKUdow9Vwcz8MNQzIyWrUGF9tt6kuV&#13;&#10;lHJu216pvkSScDyfme/h+AFeGOInMZok067VaFg9LE1DN7RlAP15gZQERa6SRJrmuIGPGwQ4QUgQ&#13;&#10;hXhRRJwnmIpOwzTZNAyRAVba9VYKl8SxPV/D3yqMAmGTdH0PL47ww5AwjAhTAaOSPEZFo6brtGt1&#13;&#10;TOOsIkorwtXl1fnAXQhXL4+XVIzVUvnZS5ZIspw4SQjilDhNiJPy74QkFgBKNP5lpGXjXy6wk4zI&#13;&#10;s9IUFUVWMFQFWTHQZGFrK5VzSmF9E213EkiyUBmVzYOcwjGk0wyuWzYbLvOfHpuZ9HK9j9b4V77v&#13;&#10;L7OvMrLyWi4VV2U2Vibek+/BqSrLOSs3/7da1r1hNY304AD3515O8Gd/hvmJz6X2VV+B3OueAQXK&#13;&#10;5R3MSxdRn/Qkgt/7fZyf+EmyxQK5Xj8zYMidDt4vvILai1+E8vj714cQj/UpXSzIA/+mx0nu9/Fe&#13;&#10;+UqC3/u9W994kkx29QqtH/kPqPfdfwNqXvz4fyF58CEk3bj5yKBqZMMh2dEJ2tOfTuNlX435khcj&#13;&#10;t5roly4hf8+/QHvmM3F//MdJjo6Qm63/c/KaVJXctknHE0jjNYdOmZicbDa77lrOSQ+PSD/0weI8&#13;&#10;3WpoS5DbfQgjckDpdeG6Zsh7y73lbr9564XdY29sCxudUWO7t1HJRqcoCnPX5ZHRMWESs93ts7Fm&#13;&#10;E125DWmWcWjbHE7HmIrGzkafZs2CNaT4pRXJj2KujIbYvsNms81Wv4+pqutlGRUf9mzH4erkhLAA&#13;&#10;Uxc6naKpqxqYurZUTG0waDbJK4SfZ1lWgKkxmiIUU92iUW9dMBVEEVdGQ8bOnN4KmFpLcSBJqJJE&#13;&#10;GCVcGQ0ZOTM6VoOdfp+GZa7dqlTaw/YmhUpJNdgdDOjU62tPtAWYyjm2ReZWlsNOr8/FTruCHVAc&#13;&#10;k4XrcW0srHNdq8Fuf1BJ6SSUCHBSbEuSZ6dASVHWUm9JnKq3DqY2h7aNgszlIousVLGsBTQUmTjJ&#13;&#10;OJyMOZzZqChc7g+40O2Q5SIfLI4TdgY96oZBcotruARcxxObfXtCkiZcaHe52Olgatptz1VpuVt4&#13;&#10;PnujIbbv0tBNdno9WvW6gArnmCiXqrKDyRgnCmiaFtvdHo1arVJ+Uwnepq7LwXjMLPCwirbAVs1a&#13;&#10;Qpq8CuSKY5EtNZ8RpykbzTYX2m2h5DqHWsqPYo6mNqPFnKRQX2222tQsYy3F2vXjcZqmHM8KC18Y&#13;&#10;YCoK9w82aNbrQsF2nlypLONkVuRKBR4KMjvdAZ2GCDuv2sBXwpAwSRhOJkwWotmvBNitAuycK0S9&#13;&#10;tO+5LsOFw8xzCJKYpm7xuP4FGjUTQ9dRzwG85OKcJVnKyWyO7SyY+x5RltAy61xod4XFzRDh2+ex&#13;&#10;B5YKojhNOZnNmLkeiyDAT0J0WWXQatM4o5KSTsflioBNKeCDH8WM5wsWvocThHhxAEi0rTob7RY1&#13;&#10;3cDQV9r94Jxh6kKRKxcPLuaui+sHuGGIH4V4sfgM3NBN+s0WNVPHULVlftSpVe/OlFHLhj9ZIohi&#13;&#10;Fq6LH0b4YUAQJ4SJaNXLyDAVDVPXadUK2Kgo6IqCogr74BlF1N0CUStWwjLbKkpFu18UJMs8qzBJ&#13;&#10;ioD1hCTJSTKhikrylJwcDaHc0mQFQ1PRDBNVLayF17X9ySutgvLqMSqO9ypUutnc9AaL3aPt/8r3&#13;&#10;HqvH8Ou0+a3mbZWNfLfex3tw6o6W8E1vIXzNa8ijaM3RViEbT0ASihk0pcgayh/tUzTp8QmyrpNL&#13;&#10;EnKjLtrquP0H39S2aX/fv0S5cOF8OyjLZIsF6VvfTvKBBwnf/Gasl7yE2ld+2ZlhV9I0tAceQNnZ&#13;&#10;QX/KAzg//4tE7343xPHpjxkGyQc+SPimN1O7/3H/+wCWNC2g4024smGQXtsjybNbH+44RrZqSK0G&#13;&#10;aOoN8EW57z6C17yWPAhB0+H6Jw4lnY9jSFPUpz4VudU8nbzcd5n6V3wZ+kc9mfkP/jDBm9+CbNaR&#13;&#10;TP3vtuJHkshGY4znfTLGCz4NpQiPXev3HAfjE59zVj0oKzS++ZuwPusfiPXcSqeaZkKBpqnEb/sL&#13;&#10;vFe/mnQ8Rq437uVi3Vsek0VTFdI042hiczSfUNOMpY2uSr6T4/k8MhriRRFbnR4brc6yCei221CE&#13;&#10;6R7ZU/YnY/TCvtaurR+grsqKgDHDIbbrstFos9XrY1QAU7IkMXUcroyG+HHMTgEdlDWVOdeDqRy4&#13;&#10;b7Cxfj5UMaHKCvXYgT1CV1R2NzbpFTAnXxNM+aGwZ45ch0G9yU6vj2Waa03AT9cRcnU0YuQuRFZK&#13;&#10;r0/NNNebjJRwK064Nh5xspjSNCwu9wc0K4SwLwOrC1WQKsnc1+/TL1oK11ZMIWE7LlcLRdBmowCX&#13;&#10;ur6+0kkRTXpHtr3Mqdrtb7DZaq4PyYoP+14YsT8Zc+LMqGkml1chTpX1FPa7sTunppvs9nt0Gq0i&#13;&#10;QN/GDQK2+qLB7mb386ra6dCecDybFoBLZKOVJQiPtkXlxGVUFCD4SUy/3mS718My1gd/129THMcc&#13;&#10;21OOZjZplnOxKGbQCwX42mopRSFJYo7HE46m08J21+Zit1PJEnh63BVsx+FgPGYeepiqzuOLbCmt&#13;&#10;qlqqsBCOZnMO7QmLKMDSdC73B7RqtdPA8wpZVQISehxNbGyvtPC16Teb1AxjrYbF6+9BSZKYuh4n&#13;&#10;sykz1yXNMzaabXrNJnVdR1XP1+wXpymH9pTxfM4i9FGQudTp06nXsAzjXGqmG6GUS5hE1HSL+we9&#13;&#10;peXqPCqsciIfxvESGM19jzRP6dYadBt1AXAMA6VUL503syqMmDgOc8/DCQKSXICvjXaLumFg6Pp1&#13;&#10;KqmKr1NcK0maCBuiV6ikopA0z2gaJltdMeabqnrHNsHVMPUkTZl6Dq4b4ERCmRQkERLQNGtcKo+j&#13;&#10;pqGr6o3qqHNAH2l5fwgFUJQmOJ6PF0V4oY8fxgRJTJTE5OTUVYOaYdBvNrF0EVqvKQpaAaNWIc2d&#13;&#10;BquXeVAlgBJjEoRRhB8IUBbFEUGakSQJyVIZlRLnKTkZBmoR+i5h6SaaKqMqKoqqoBaASSnAXnkd&#13;&#10;l69Hnt983nsryPa3ML+TVsnmHROrR4ditzuX9+DUHSzx+9+P/6uvJnO9dUZDkmt7mC94AXkUEv/5&#13;&#10;W8mzDLnZQtK1W4Opq1cxP/2FGF/yxbi/9EriP30jcrsN+m0CyCWJ9GCf1rd+s7DHnRMgIElIqkbu&#13;&#10;OIRvejPxI1eI3vY2zM/5LNEguPKzcqOB8aIX4b3hz+C97z0Lp/IcyTTxf+/3UJ7wBHJ7THrtgOTg&#13;&#10;AJLTn8uzDElRqH/916Fub50yhcNDvFe9muz45Cx4kCTSo2MaX/OP0D/248607jk/87OkH/rQ0u6V&#13;&#10;Hh3T+u7vRH3iE8/ACnEcpVseA0lSbgnv0pMh1os+A2Vr66a/2/zaryHd3yf4n38omh5v1pIoSVCz&#13;&#10;yE5OmH3Xd1P/ii+n9qVfvBwtJNNAf/az6fzwD+L+8q/g/eIvgeNCURn/dxVO5Y6D+oTHUXvp5yJ3&#13;&#10;OpUGPUlVz8IkRcF49jPJn/nxawzAIvfNePazMF/6Obj/5b8S/PHrBKhcp8Xy3nJvqfAhOMvhZDpj&#13;&#10;f2pjKBq7gz6NmrXmhw+R7+QFEY+MhjiBaPa70OmgqvL6zX55zkkxsdWKLKJOfX2AIZr9hMJn4i7o&#13;&#10;1Zts9URNfbqWJVF8YJ0tXK4Mh/hxdH4wNZ1ybSIUUyIfqrm2XezRwNQ6x2I1L+jK6ATbc9iot9jp&#13;&#10;D7AMXUC626xjGartB1wdn2B7LoNGi52eWEdeAW55YcTeaMjIXQjVVU9Az3XBgrJiBzyYToSarqId&#13;&#10;sFTDDRcL9kZDgiTmUrvHVq+L/ijZSzeDCGGScjAecTSfYSk6O/0+3Yo5VaokM3c9ro5HTAOPtlVj&#13;&#10;pzegUeG4lE+2p67HteGQReTTqTWESsmyyMk5mE6ZeR4Xu12hUsvLYNobz/Xcc9kbjZn6Lg3DZKfX&#13;&#10;p1mr3RaULSFSFHNoTziczZDynJ1en812G009v43P8T32xjYTd4GhaFze7NFpNJawYu3JsCTA+cFk&#13;&#10;wthbFDa5TbrNhlC6VbAEqrJMlCQcjCcczaeFuqnNxW6bmmYgyVJltZQXhBxObUaLBTk5F9tdNlot&#13;&#10;rIrQ7Mz2TSaM5nP8OKRlWFzodmlap+qwKiCuvI+PZ1MmzkLYAq06G502TdNCVxRyKiqwVIU0yxnO&#13;&#10;FgwXM2a+CHvfbHboNuvUDFPYWstmrwrvZxIw83xGc9GOFyaRgL/9TVo1646glKTIBGHEeD5n7rrM&#13;&#10;g4CcnEG9SbvRoG7oGCttkZUzqxSFLIOp4zFzF8x9HzcKkZHoN5u0anUsTRXg67wqqeI6QZJwfF+o&#13;&#10;sXwPNwgJshhL1hk0mzRMC0MXSiGlaEy803a/JEmxXQfX81mEIj8qTGNkFNo1i0FbXPe6qmKoCkrZ&#13;&#10;pn0H4EcpFUDFe4kbRgRhqdCKBfwpYFRN1WkYBvVWSyjqZBldVVFV9aaqqPNCmtPw71OFUhTHhElC&#13;&#10;GMeEcUwQxWfUUGGSkuQxIKNLCrqmYxo6bUUttlFGkU8zrcq/ZUURU9L8bNj66j4sx+fHADiV+VIi&#13;&#10;iF3i+rhzeQU0Sct5/dmfKtXIaZkfdRMIe+v3GWF5vH5cW52nyyuh8NLSZlhmVp1dZ3lP34NTd3pR&#13;&#10;yMrtFReSRLp3gPX859P83n+ObBgkDz5M8PrXE731rWT29EbLoCyTHhxgfNqn0vq+70F72tPQn/ZU&#13;&#10;/N/6XZyf/q/kjoPcaNyacErS3QsSLy94XScfDvF/+3eJ/uqviN/2Dhrf+o1IK7ao5AMfJH3f+yEM&#13;&#10;b9ykep343e9h8YM/SDZ3yKZT8vlMAKJim7PJBPNFn4GUpWd+1/+N38F9+SvIJ5Oz+5TlZFObxpd+&#13;&#10;yZnzkHzwIfxf+3WS975XfF2WSa49TOMffjk84QnLdaQPfYjMcx99lHs0MqyrGC98IeotAKDU7dL6&#13;&#10;nn9ONh4TveWthapHvinoytOU+C//ivnhEfGDD9H8jn+CXLeW31cfeIDmt34L6s42i//8E2RT+8yx&#13;&#10;/7sCpU5zpiSRopfld9aIuAKopApwSR4M0AcDvMGAnBzp3pB2b7mLi1KEFo9nC/bsEbIsFe1gFaCQ&#13;&#10;KhNEMVeHJ8x8l41mi4sVmv1URSEHTqZzro3FNuwMBsK+VkFpFCYJV4dDJs6CXq3Gdq9HzTDWU0wV&#13;&#10;WVlzxysUUxHbPdFKdi4wNRatfDt3AKb27RHGdWBqXSuf4/s8Mjph5ntsNNps9/qYhr7MVLjtsZBl&#13;&#10;5p7P1dGQeeCy2eyw3etjrJmltNoYd200ZOK59OsNtnt9aoa55kRWQpUloiRhbzzmeD6lrhvsDDYq&#13;&#10;h7DnwPF0yt54TJZnbHcHwqapiKDfta6PAvhdKxRKbVM08rVMq3ibWBeSSQKSjUWYuzg/XUzdWLtF&#13;&#10;qszeGs7mXB2PiNOEC60Ol7pd0VYInNhT7IXDoNWi12zeFMCsWuaujcf4cSjUTv0epm7c9hiX53nh&#13;&#10;+eyPx0y8BZZqsNMXEKmqOqecSCJJDGdz9sdj3CSka4lrp25WCz0vFXcnsykH9oQgjmlbYmyom+ba&#13;&#10;CrXlsSpaAg8mE6a+i65o3L9xgU6jXhlyleHuQhU2xYsCGrrJxV6vgEhq0TK1vvoqz3MmiwVH9pRZ&#13;&#10;4KJJKpf7m3QbdQxNpYp6rQQYSZpyOJkwXCxwwgBT0XjcxgXalmizI6/a7Kcg5QK+nEynTD2XJE8Z&#13;&#10;1Fr02qLZT4SoV4MgZWOgGwSMZjMmnkcQh2eglH5O+55afD73w5DRWISoO4FQeG22WrTqdWoFUCnf&#13;&#10;s/KK78PCupdwMpsxdT3mgUeQxNQUg62OUHpZ173GuVRSikIUJ5zM5yw8j4Xv48cREjK9eo2tWq8I&#13;&#10;Nj/NraLI2an0MZoyQ+pUIbVwfZwCSAVpjCaptGoWm1YXUxM2QUPXl2UKd6SOKi12eY4XRcKeGIX4&#13;&#10;QUAYJQRpRJJnouHP0Ok2GlimjiYrN4VRd0MVdRqsLhHHCX4UERZwLEiEfTBOEuI4Ic4SEjJUVHE+&#13;&#10;NJ1mTV0CM1UWYeSlLVJdAVDXB62f2ew7DFtfBUgSLDOvViGTtAKXRLh6TpplxFlGFmWi2a+AnOkK&#13;&#10;8BQB5Jn4d37atCfgVH7GVn6z6/HRWlqV6+fJsnQGfi1bCwGpaIcU5woUST4FibJc4IZ7bX13PtEu&#13;&#10;BtZH+cREdnSI9cLn0/z+70X/mKeBLKM97WlQM4jf+Zc3BRZ5EGJ99mfT/vf/FvXyrvidpz4V5fJl&#13;&#10;1I96Mu5//gnC97wXpdUUv3v9Tb0aDn23lvJ1pJzkkSs4r3gF8fveS/PbvhXt6R8DwOLHf4L4Ax+4&#13;&#10;+SAjy+SeR/Suvy4u0/zsdkoSWRhifdEX3GBFDN/0JvL5/LpGPYkscNGe9Uzk3d0zqpfwz/4X6WQC&#13;&#10;igqyRB7HaPc/EanePDO4ZNMprGvLvO74ZrM5xid8AvpHPxVWg9Cvv3EvXqT5nf+U6bd/B+mHHn7U&#13;&#10;n5VqNbLxGP+XfpnkoYdofdc/Q/vIJy9fU+73qH3Zl6I+8SOYfe/3kTxyZa2A+b/1+0RRyOMYPI/M&#13;&#10;tpH7vQLu6cKq+re0xO//AOmVK0hpds/Wd2+5i0OlUApN5guuTQRMuTwY0G/UK7XqhVEBhTyHfr3F&#13;&#10;VreHqevrZzPlOeP5gj17SC6JNrt+BTClKTJRnLA3HjF05rTNOtv9AXVzfUtimZPzyOgENwrZ6nS5&#13;&#10;2KoApopx/XowNWg218rbKteRZBmHkwkH9gRT0dnZGFQGU67v8/DohLnvFUHwfQxdFS2H+e2uieJY&#13;&#10;OB6PjE9YBAEXW6XCaL0mvOU6PJ+rwxHTwGWj0VoCsiqqqyCKuDoaMnIWtE2raBi01ganZUbP0XTK&#13;&#10;3mSMIsns9jdEDppcsZGvyKmaBx6Dmmjks0yjQtuhTIYIPt8fj0iynK1On4vdztrqojKnKskyDu0J&#13;&#10;+/YUGdjpDQqVkoKU54wWC4bzGZ1Gk81O54ZtLMFNmWNzYE9EEHunt/b2iOMiM547XBuP8OKAXq3J&#13;&#10;Vr93apOrMKEtgU0URRzZNkfzGWSw0+mz0W4vwWiV0PMgikSA+nyGhMxWt8dGoYioCpKSJOF4NOJ4&#13;&#10;NiVKU7r1Fpe6HdHEJ1XMllLEfXpg20ycBQCXun0GzeZpIHu+frZUqb46morGvDhNGDRabLTa1Cxz&#13;&#10;JatqvW1UFBkph8nC4Xg2Y+67SEhsdXr0Gg0so1AeZfna6yzfb1w/4GQ6x/bmhElCu7CoNSxLgBfO&#13;&#10;0ewnS3h+yKho9vOikJpqcF8Ron4nUEqSJNwwZDQXUMoLAxRZ5WKnS6tWo6bpaNppyDnngF5BGDJ1&#13;&#10;HKaeaMJL8oSWVedit0ddF8HfqiKf6zXK6yOXJBzXFRbEwMcJQuI8oaWL/LaaaZ5pEczP8VqroC3J&#13;&#10;MuaeWwCpQFj20hgVhU69zgWrh6lpmLom2v3kFQh0juzk6+2CrufhhCGeH+BHEV4cEecpOgp1y6TV&#13;&#10;aGMaJoYsAsB1TUNRTsut8ruQY1Va9PIsK4LVfYI4xg8jgiQmjAsQlSdkZcufptGoicZIQ5FRFGEf&#13;&#10;VGUFtWj7W85ZOAucVgHUnU2Hiva8lbD18uuSJBWB6ilJlhFHkWixSzPSLCVNM5IsFU1/WSoAVCbg&#13;&#10;VJ6f/i2CxXMyij+5aALMEAorCXENluhLXo4jypkHNKvvaZJ06/lRTHadI/G6sSDPl2NuBmSnRsZl&#13;&#10;oI6EdKqw4h6cemwn5HFCeniVxjd/E/Wv/HK0j/woUMXJz+Zz/N/6HdKJfVOwIKkKyf4+8dvejvq4&#13;&#10;+07hRLuN9ZKXoN3/eBY/9dMEr3wVUrMpQp0/HB7V0uqnaeD7BK/7E9JrezS/93uI//ytRG98o1BN&#13;&#10;3WqiL8tIy8A3+SzEG48xn/fJ6M94xhmAE/zx60geeUTs36oyRlHIxjbWZ346ysXNMy8TvfWt5LMZ&#13;&#10;KPLy6YQ8GJxt0xN3IefqMJAkcntM7SUvRtndue2P6097Gq1v+xZm/+rfko1GYv9u0Tgn6Tp5FBG+&#13;&#10;7vVMR2OaX/8yzJe8+PRH6nWM530SnR/+Iab/7LtIHn5EAKr/3eCKIkMUkQcB6WSC3OuhPuXJNF78&#13;&#10;IqI3/znBH/8x+WhM8LrXoz/nE1D6/bMD3vveRz6aiCyvO4FvEuR+gPYRT0S+ePHMusI3vYn4Pe8l&#13;&#10;z3Oke3Dq3nI3wFTx4WnquFwZDYmThJ3+qcpn3fDyOEnZG48YOQs6Vp2dfqFWWsdGV3zwtxcOV8dD&#13;&#10;kiwXzX5VtyFN2ZtMOJlPaRo1dgZ96qa5Xij1in3tyugENwzYKgKgFVWppmKZzrg2Hp0LTKnL8PMS&#13;&#10;TGnsbAzo3gGYutjqcKnI2yqfOt528ijJzByHq8MhbhRysS1aDvVCxbHOOVUkmVlxXS1CX6iu+j0M&#13;&#10;rarqKuTaaMjYc+jX6uz0BiLrivWzoZJkxQ4o6+wMenSbTeQ1J8BK8WF84hSNfHHMRrPLTr+HoanL&#13;&#10;p77rTELLXJ3DqcipujwoygLWVBet2iQPipwqSzHY7vfoNhqFcg8mjsuxPaVlWVzsdJDgjHpwCW7C&#13;&#10;kH17wvFijiGrXO736Tdvr3Zagq0s49Aec2BPyHMB2i50OugVmvOuH48WvghSn3ouNc1ga6NHp1Zb&#13;&#10;lgOsuy5JkrEXLgeTEfPQF7k5PdEiVzlUXFZYeD4HkzFTd4Ema9y3sUm30ahkZ1tVSx1NphxNbbw4&#13;&#10;pGVaXOwKtVRpV8yrrC9NObanHM6m+FFITRNlA22rtoSMVY5dqRAcFha+KE3p1RoM2i0allmMVdVt&#13;&#10;gWESM5zMGC8EPLI0g/s3BjSL7Kd1gfPqWKPKEl4QcjKfM3Vd3CjCkEVWWssSE/zz5lXJgBMEDOcL&#13;&#10;Zp5XBLSrXOr2aFvCGqhq2lLhU2Ups4qcIGAyd5j5AnoB9BtN2nURLG/o+jKzqvJrFA1rUSIAdJlZ&#13;&#10;5ccRqiTTazRo1moFIDpr2ztvaHua57i+z9zzWfgBbhgQpjEqMu16jU2ri1W8nl5AsCUIOo9dT5ZR&#13;&#10;ZAkQIHrmuXhBIOyJUYyfREBOXbfoN5pYlokuyxiqhq4pxUOl1W2A80Ryn1VFycRxjOf7wjIYR/hF&#13;&#10;w1+UxMRJTEKGLmtYmk69US+C1WUURREgqvizVPvcJSvh6hhO0e4nmvUK+CQLp0iUpYRpShJGQsGV&#13;&#10;iIyrOEvPQKg0z878neUpaQGblALlyEjLwHVZktBVBUmWUZAL3Yy8/OwhyacPPcpok1LdVB6CU1Am&#13;&#10;32SfHn2/z/ZT3VjYkK2ozISlr1RrFdbiTECrrABs9+DUYzI7kYXKB2h993dR/9qvQbl4cQkPsumU&#13;&#10;2ff/a8I/+VNIkptPvFWV9MoVFv/xPxH/zd/Q/OZvROqKpjxJ09A+5qNpf/d3of+9Z7L4kf+XbDJ5&#13;&#10;dJvfYwip4ve9n8UP/hDp0RG5461lc7zhwk5TJMOk8Q1fd4NFznv1r5ENhzf8Xh7HKBsD9Gc/S4Rc&#13;&#10;F0vyoUdIrlwVmVfLbZEg8E8thOU6olhYy1b9zuuAKd9HffKTUZ/58Ui1m2c/pcOhCPrWdFBkjBd9&#13;&#10;JrX3fxD35S8n93xQ1VsfH0VBkiTid72b2Q/8G9Kre9S+9qtPbWuKgv7sZ9L5oR9k9q//DckHH3z0&#13;&#10;7KwP95JmpFeuIRkG6tM/htrHfTzG0z4a5fI22lOfygKI3vMeone8k/gd78T8os+n8VVfibx5Chnj&#13;&#10;v3o3/q/9OrmzKKCkdK53imw+R7n/flrf+s3Ily6dDpbzGfFfvJN8NrsHpu4td2lYlFAUkcFydXRC&#13;&#10;EEds9foM2i3xxHRNKJSkGfvjCSfzOQ3DYqvfx1oTTElLNYoIp47TlJ3egI3WetsAQjGVZCkHE5vj&#13;&#10;uS2CoAeiiW4dW8Uy1yYIeGR4zCzw2W53uNjtohaTurXAlATD2ezciqmy/epgMuHQHlcGU/JKps7D&#13;&#10;oxPmgc/FVldApTWtlcuw44XD1dEQLw642O5yqdstMmrWA1OyJImWw9EQNwq42BJ2QF1V1wSWBaRw&#13;&#10;haVwFrhs1FtCpWQYa6qLJBRZhLDvjceczKfUNFNM2Ovr2wHlYrw9mQnomKQZlzo9LnU7y3O2zkcQ&#13;&#10;RVEIwpj9yZjhfIaliZyqdsXgc1Uuc6rGy5yq7QK4lM/7F17AyWRKzdC52O0iS5zZTgEKJOaey7WR&#13;&#10;aKtrmRY7vQEty7yt/bQcO/wSkC3m6JLKzmA9sHUrAIgkMZzO2Z+M8JN4mRdXJah8qXCKY46nEw5n&#13;&#10;Ig9qs9XhUqeDvpIDtO5kM0lTjuwJh1ObII7pWQ0u9nqiOW+pHGLtbXM9n0NbZGhJSOz0hErUqBDu&#13;&#10;voRIxRh+ZE+YuA4gsdXp0mu2sHTtXFlVcZJybE8YLma4kbDE3d8f0K4J0AVU2md1eQynjOYzFmGA&#13;&#10;Jqvs9MT1b61kP1UBmYosE6Yph5MZU2derFdhp1uomQzj3M1+MrAIglOlVBSiK2KbW6aJZZioirys&#13;&#10;m68CBMpsxanrYi8WzHwfL47RJZnNdpdWzaKm62ileukcmVVKcZ5cz8N2hW3PCQLiPKVt1NjttagZ&#13;&#10;om1PX3md/Bw5UqWyzAkC5kWLoBcKACYj0a7VuVDrYOk6pqahqeppvtB5wtQ5tevleY4TBHhhyCII&#13;&#10;CIIQP44IsxgNhWatRrfZoGaY6IqMphU2xXJgvkswClkmjCJcz8MPI7woIoxCwqJBL84TVGRMzSjU&#13;&#10;aS0MTUWVFbQCQmmqKpRB19nx7hRESUVcgSTJp7Y1WSZNU6I0xQ+EjTBJU2EnTFMRtF6oopI0I01T&#13;&#10;kjwjzdOlkklBRlMVFEnkcSmKgipLqIUCrmz2k2QBp0orY6lCXs12KtVlUmkTlMpwrEefm+c3A263&#13;&#10;WW77Ozc7zsVxy5fqtHx57d6DU48BtEkPD9Ge9BHUX/bV1L/g85F6vdMJ8WzG7Af+DeHv/4GAJ4+S&#13;&#10;kSOpqggCf+WrSB95mPo3fAP6x39c8U0Z5b7L1L/8S1Aefz/u//ufCN/yFuRW69ZNZY/R/kqmSfy+&#13;&#10;DwgyLJ8jUFpVyB6+gvXlX4r+Cc8G01x+K3jd60je/R5hvVs9VpJEPl9gfNInomzvnAFiwW/9Junh&#13;&#10;wZl8ozxJULZ3oWaeZShHR+RBUHmf85MT6t/8jWhPepJ4jTQVYXirkMMPcH79N6l9wUuRez0kXafx&#13;&#10;9V9D8tCDBH/8epEzdhtLqGTopIeHLH7iJ8ncBY1v+9bTfCZFQX/uc6i/7GU4P/ZjpHt7kMsftvNe&#13;&#10;WjJzMvIwPDM8SbpO859+O1mYoFzcQH3c/cg1S5xDWUa5cBG12yMdDck9D/flv4jxnOdgrMAp9fIu&#13;&#10;6XxK8tfvFSDvHOBVUhSSD32A5rOfhbxzVuEWvuVtJO/9mxsVefeWe8s57wlVUfCKsGwnFBDiQqst&#13;&#10;pP9rZUwJ0HA4sTmcT4rJtmgCyys0+y08X+Q7JSFb3T4b7ZaY8K0Jx9Is42AsVDGWqosQ90Kdu35o&#13;&#10;uFBMzQMBUi50exXBlMRoNufaaEia5+zeAZg6sMeFlW9j7SD403wokZUl9kOAKU1dPyurhEpl3tal&#13;&#10;To+LSzC1bsuhsAFdHQ4JkohL7R6Xet2ihXF9uCVUVyOcpeqqX011pQjlx17RMFhmQzWq2AELS9rR&#13;&#10;TAT0k+fs9vsM2u21w7iXKhQv4NpohO0vaJk1dvsblQLhS4XhMqcqikTzYr+HYQhboSTLuIHPvj1B&#13;&#10;URS2+v3lfbq6PZzJl4oYNFps9XqYxu3tieUT7bnrsTcaMQs8mmaNnW6fVs1cO1ft+glelCQc2jZH&#13;&#10;0ylynrPT7bPZOQ1SrxJU7ng++7bNxJ2jSSqP29yk22iilYqkCpNuNwzZn9hMnDkysNvr02u2MEt7&#13;&#10;YVYBmKUJxxPREijUUjW2ul0atdpaY97ZY6YQJwlH9piT+Qw/jmibNS52u2eUTetO/JXCumM7Dkf2&#13;&#10;jJnvIkkS212R+2fpWmWApBYqnInjijY7zyUn50KrI2yBZvUGviVAS1NG0ymjucM8cFEkiUudPu16&#13;&#10;jZqhoyrquULUT6HUnKnn4UUhpqIIKGVZGIaBVrxHVoNpoMjCsj1aLJgWjXhhWoS09/qiOVDThD0w&#13;&#10;r64kKsOv4zRhPJsz9zzmvosfxyjI9JoNGrUaNU3DLMDdedr2RLaZgiRLhFHMxHFwXA8nCpfKr6Zp&#13;&#10;0Wv2RZOgqqPr6tkMqTsAUkmWidcLhCrLDyP8RGRH1VWDdq1OwzTQivwqXdNEoPqKCuY8sOcMjJIK&#13;&#10;GBUUMCoMRXZUEhMmMRk5lqJj6jrNmoWpa+jyabufpqpnLWm3asI7N4Q6DfQOkxg/SonTmDgR1sIk&#13;&#10;SYlSEbCeJClJAZ+SPBUAFQlNEYpDQ1PRDENsuyojy8pSTawUKmlJPj02snz29ZdihFtNi64bk6V1&#13;&#10;3p9v8f3zHLl87R/Kl9snrYhE7sGpuzgxycOQfDTCfMELaHzTN2B84iecUdWkB4fMf/A/EP7hH5In&#13;&#10;ye0nxGVWTxDgv+4NxPsH1P/RV1H/4i8+BUOGgfnJz0XdGOD+j5/D/blfEBk+H86gbEkSih7pnPY4&#13;&#10;x0F74Ek0vvIrUHpnrV3+r/066Wh0I8TJc4hCrC/5YtQLp0Ajmy8I3vJW8vni7PakKXS7N+Q95b4n&#13;&#10;vldle30f5SOeiP4pf1/AQCB+69uQn/AElI3B8nWlRo3gd34PkKh/2ZcgNepIrTbN7/te0sMj4ne/&#13;&#10;59Ts+2gvaVlksxnOz/wspCmNf/LtS3tidjwk/st3ki0WPKaqqXLQyDLyIBB/FnNyZLRLuyiXLp09&#13;&#10;R6qK8dznkiMV0PLsjmpPeQD54ibpeITUaJA++BDRO/8S4xlPh+Ke0T7+49A/+qNJPvAQUp5VB0il&#13;&#10;wm33foxPeDZK/xQSk2VEb3oTyf5+NdXcveXeciuwJCuEYcy10QlT32Oj2eZip7M2kCknPif2jIPp&#13;&#10;WAR2D4oA9XUmfyv5KI+MhiwKG92FVmf5pPu2+1AAk0Pb5nA6LtoFN9YOcZcK9YgXhlwdnTD1XC60&#13;&#10;Omz1uhgVlUaj2aIAUxm7vTsBUxNMxWB341Tdsy6YEllZwyIfqsN2r4emrm/DQ5IYLRyuFVBpqyvA&#13;&#10;1LoQZnks5nOujoZESVJkF3VRFLmCfQ7GjsPeyRAvibnUPlV/VVFdOW7A1dEQO3Do1ZqipdDUb9q6&#13;&#10;c6v9SZOUg6nN4XSCJqlsDwb02+vbAUuQM3U99kYnLEKfXq3FTpFTte4krVQInEyn7E1GJGnOpc6p&#13;&#10;oi3PMqTConc4sZFz2Bp0bzhmwsqWczydsj8Zk+cZO50emyv5UrcDUwDD+Yy98ZgwidlotMU9U1H1&#13;&#10;cwYm+T7XJmMmrkNNM9jp9WjXG+K6qWBFWwao2xO8KKBj1dnq9qhb64eelxXzOSJo/mAywS1sd2dA&#13;&#10;UlYtC8otgJntzmFVLWWIa3JttVShQpg5Loe2zdR3UCWZ3d4GvWahvqoQkr3MqgojjqdTJs58aeHb&#13;&#10;aLeoWxaqIlez8J3JlZox8RbESUq3VqffKnKlKgTHl+dFVVWyLONkPmc8XzD3RUHQZqtNt9E42+xX&#13;&#10;JUS9zJS6AUqp7BZQyjQMoXiqCLxk+RSmHc9mzByHue8RZhlt0+Jir0fdKPOkxPrzqgHnRQi8H0XY&#13;&#10;szkz18PxXaI8palbbHdb1E3jJkHq1VRS6kqW09R1hUWwsO3FeUpDM7nQ7tCwLAytsCOuAqlzhKkr&#13;&#10;irJ8zYXr4gQBi0CEqftJhAw0TIuNeoeaoWOoIq9JKxwd5Xtonp8nv4oliAEI4hjHF7lZfhgJhVYS&#13;&#10;ExQNf3XVoGYYDJotDF1FlVU0RUFTlRsyos5rYTwDolayoETLX0IQCctgGCdESUyQJCSxUEMJO15K&#13;&#10;nKfIgCbJaIqOrirUdQNNU1FUGVVWltBJKe5lYZ1UhAWwUJyt7s/1oOlGwJSvTY7uJPRHutk23WLG&#13;&#10;eaufvRkwu/V23VNO3bUlH42g3ab5z7+L2ud+DsoDTzrTQBb91btw/stPEr3hT8nTdP18oNLilWUk&#13;&#10;730fix/9cdIPfJDmN38zUrcjfkRR0D7qI2l9xz9Be9rTmH//vyJ3nA9PBtX18KIqoVYUspFN67u/&#13;&#10;G/3jP36ZyQXgvfr/I3r7O66z5xXQwfNQH3gSxsd89BmlVfiGPyXdP7jJDS5BEEByFkTlhb9VBL1L&#13;&#10;a+3nUjX1wJOWv+P96q9R++IvRBn0T9ejquRSjvMTP4HxcR+D9vF/T3x5Z5v29/1LJt/4zWT7B2uB&#13;&#10;RMk0yT0f52d/jjzLaf3z7yKfzpj/6I8S/N7vk7uFnfKuMxaJPAjIAh/mc5AU1Cc8HvXjPhb1KU9G&#13;&#10;e/IDKLu76M94+o3XtKreGupnGVkJBWUZyTAI/+QNmM//NLQnPyBeWdMwX/Ii4r/8K+IPPiiyyqrY&#13;&#10;7xSF7PCA+stehvbxH3fmd+N3v4f4XX8t8tHuqabuLXcKphSFKInZG48Yuy5dq8FWt4Oh6WuBDPG0&#13;&#10;L2cyW7A3GSLJMtuF5WMdmCK2QcYPIq6MTlgEHputNhe6XdQ1853UAkwd21MOJmPUAo6tC3QkiSIo&#13;&#10;OeZq0SK30WhxqdvDULUKMAbGiwVXxyfEecblfp9B63xgat8ei8nQRr8amFKE/e2RoVDAXWp32OqW&#13;&#10;iqn1M7/G8wVXRydEacJOt8+FTlvYsyqox45nM/ZGI9IsZacnsoeUKusAhrOFsHhmKVsd0Ty3rn2u&#13;&#10;tBFMHZerhepqo9EpWuf0tcPGFUUmjFP2RiOOF6IdcLe3QbtRzQ4owOWMvdGYII250OpyqdfHLHKq&#13;&#10;WDP4PE5TDqc2B/YEBZnd/kAoDItjqyhyoaKxiZKE3cGAummQFNEApXInDCMObWF/FbBN5MutnS+V&#13;&#10;phzZNoczGykvA9hbS5tSlenfmTa+yQgvjunVGmz1RfjzukHqpcUwjBKOpjbHsynksN0RKsyqoedq&#13;&#10;EaB+OJ1yPJ8h5Tlb7S6bnRa6vj5IKlUFaZpyPJ1yYNv4hVrqUrdLcwm51oVIFJlNKSfTGcP5lCiJ&#13;&#10;6NZaXOi0qZklRKoAzZRSfTXlZDbFiUJqqs79m2I815dZVdVAV5SkHIynjJ2FaB/UTHY2BjStGoYu&#13;&#10;Yg/Oo8CyFwuG8zkzVzT79etNeq0Wdd0QGWdVm/2Ke9QLQ0azGfYZKCUsrmegVIV1y0WTWhjHnExF&#13;&#10;FtbC90jzjF6tzna9TsMUOVslOM0q2gNL697ccZm6DnNfhI4D9OpNoSLTdQzdQFFOIdF5gtRLeDd1&#13;&#10;PRZFyHiQRpiyRr/epG4ZmLqBWeR7cQc2wdVA86nn4no+ThjhhyFhEiEh0bJqdFunrY6aqp4CoDuA&#13;&#10;P0qp/ClaEx3PxwtDvCDAj+OlMioH6qpO3TALGCXsguW2lO2wN4COOwhWlwrYCRJhFOEHodieOBEQ&#13;&#10;qmj4i8pcKBIUFAxFRVdVmqZ5qtwq8p+UAkSdNv6twKebhK3fAJ3ukoLpTPNfGcVzkwcjy+myVEaT&#13;&#10;i6XMf8oKCJZdp9C72XjzqK3FknTmNVe3QVpRhcmSfA9O3ZUlidGe+feov+xrsJ7/qSKgfGUiHL3n&#13;&#10;3Sx++IeJ3/oO8iw9X3B1Qazzo2O8X/lV0keu0Pxn34H65KecnvTtLWpf8kUoOzvMvv8HyO2/gg8X&#13;&#10;n1IUsvEYyTCQ1lVtaRrpBz5I7R9+Jdbn/AOk+unvpUfHeL/6a2STyY3HS5LIbZvad38nyvb2mW+F&#13;&#10;r30d2XB0400dhyhPeiJys3Hm6+lDHxIgb10w5TgoT3gC+qc8D7nZFOtOU8K3vw3j01+Idt1IItfq&#13;&#10;RFeu4vzCL9F+/BOReyI3TPvYZ9D4+q9l8SM/KoLbDeO22yCZBrkf4r3il5BNk+TqNcLXv15sv/wY&#13;&#10;AJYsA01D3bqIfPES2pMfQHvKk1F2d5E3N1C2t5AaDSRVXeuaTh56iOjNbyL+4IdI/uZ9AswVvyf3&#13;&#10;uoSvfz3xu96N+qQnIhX7YzznOYTPeDrJhx6BKk9pZJnMtlEeeDLWZ70EdSVrCiB44xuJH3xQWDHv&#13;&#10;qabuLXewqEVG1MHE5mQxpWlYbPV7WMZ6jXblhHsyd7gyGZIDu71exVa9otlvJJr9Bg3R7Le2WklR&#13;&#10;yEFM+idjJFlmp3eazbReMLVCEMdcGZ0wcYt2wd4AswKgk5EK+9oJcZqw3e2z0eqsrdAogcthYeUz&#13;&#10;loBtvf1YgilPgKlFKBRTp2CqiiVR5CnFacp2EWi9ttqpzGQqGgqzDLYLuCVVBVNzYY1Msoztbp+L&#13;&#10;nfb6cKtUXS1cro5O8OOAC+0u270Burom3CrDxoOQq+MxI3dO27LY7VW1AwqlyclMKJ2yXByTi10B&#13;&#10;69bdFlkWuU779piThQg+3+n36DQaKJJEmucFAMk4nEzxooitnrDWZgWYKvdp4fnsjUfY3oKGXivy&#13;&#10;fqy18qXEdoQiL2sxx1I1tnsDESovn6+NL44TjuwJRzObLMvY7vTY7LTRtfXb+OQizHfu+RyMJ9je&#13;&#10;AkvT2e71zxegLstMXZf98ZhZ4FPTdba7PdrLdVVVI4Uc2DbjxZw8l9jpDug3q2VLlUougKnrcTCZ&#13;&#10;MPc9dEXjvo2LdGp1DK1i4Hlhu5m7HkdTG9sVD4gvdbr0Gs2ieVCqpmpSFNI8ZzibcTKfM/c9VElh&#13;&#10;p7dBp1HD0lZzpSpYDSWJRRAwnE6xPZcoiemYNQatFs3VDKyqzX6SRBCGDBcLbNfFDYO7AqUUWUZW&#13;&#10;FKFiXCyYuy6LICDPM/r1Ju1GnbquYxjGMvusmj1QgIQkTZjM5kw9n7nv4McRhqxxsd2lYVmFikhd&#13;&#10;nsf8PCopRSGKE6FS83wWYYAb+oBEr1bjQr1DTRUWQV1RxGfUc7TbLS17siivmLruUpHlBSFhGiGj&#13;&#10;0K7V6Leb1HRD2PVWlFmcE0atWvXyPMeLIzw3wA9i3DAgiIRlMCuUUQ3DYKPZQtc0kWGlakXekkyJ&#13;&#10;b5ZWyXN8Rru+4U8CwiJYPUxigjDBSyKSAkKVeVYSErqsomuqUK7pRY6VrArwVIarF6H1NwIokb11&#13;&#10;Bj7d5HhW2adl4HoxzykzEaXrIE+e5yRZSpaJv9NU3HMZIisxy4WasPx3lp6Gk5fvpVlRfLOaCZXn&#13;&#10;2VKwld1qX251X8jyDYIFuQRm0mkQuyzda+u78/l7kqA+4Ql0fuRHUB944g1tcO6vvhr/Fb9I9M53&#13;&#10;QZaebag755LbU/zf/Z8kR0c0v/7rMf/BSpObYWB+yvNQt36K4T/43A9bg18+n2N88nNFGPneHkqr&#13;&#10;JRQpt3p9RSE9PMR4zifQ+KZvQNnaOvNt5yd/ivi9772poimPIpT7LmM897lng9AffIj4fX8DcXgj&#13;&#10;rEkSlAsXzqisADLbFnlW6wDDYj/r3/6tZ1RT/m/8Fsn7P3jLIUZutfB+7Tcwnvc8ap/14iIgXaH2&#13;&#10;JV9MOpvh//IryUaTFXx962FJMnRy18N9+SuEte42uWVrPTo8c3DzMwNJenBA/au+AuvFL0Ld3YV6&#13;&#10;HUlVlnlTj3pvuB7JQw8S/emfkXzwg6RHxyQPf4hsPBEh9MUkrgSVuR8Qvva16M9+FurlXbF5uo75&#13;&#10;4hcRvvUvSD70kBiA1zhXOSIIvfH1X4f+7GefOUbpBx8k+rM3wXx+Lwj93nLHYCov1EZHMxtLM9jp&#13;&#10;i5yLdWwEy6wZxxVKoTQTYKrVrgSmojTl6nDE2F3QqzfY7vYxdX2tCYBSNKiO5iJ3B3J2CjsLFdRK&#13;&#10;YZJwdThk4izo1IT1p2boZ9rMHh1MwcRxuDI6IUxStguV0NpgSpZJs5TDyZR9e4yuqFze2KBTb1QE&#13;&#10;Ux6PnAyLdsEOl3q9tfOhyg+ow+mMq+MhaZaz0+uz2a6omMoFmLo6GYEEu/0+G622gBZrgymJE9vm&#13;&#10;6mRETs5ur89mu4NUaR0wmi24OhoRpQmX2gO2eh1URV5bdSVC2D2ujoZMA5d+rcVuv49l6KchqLfd&#13;&#10;FtGcdmjbHEzHqJJSHJPmsslqXUi28DyujSbYgStyqnp9GjUByUowVVpbF77HxW6PTr2+VDGJp+Ay&#13;&#10;k8WCq+MRbhTSr7XYHvSxdANYJ19KKmyJQ+ahT9uqiewuwyzc8xXUJGX+lu+zP54wdh0BugY9Oo06&#13;&#10;irweTCqVXClwMhXWOz+J7ixAPYk5GdscTm3iNGGj3uZir0NN18krWALLczKczzmcTHCiQBRF9Hq0&#13;&#10;ypbAKvlKikwQCZA3XCxI0oR+o8WFdpuaYSDL0toT4XLiGycJw+mU4XyBn0R0rBoXOl3qloGmqEsV&#13;&#10;wrqgS5EkFn7AsW0zcR3SPGej2abfalDTRXB4FQhTXidBFDGczZg4C7w4oq5b7GwU2UznbPaTC/vr&#13;&#10;aDbH9kQ7nghRF+fHMs1zQ6nSWjsaT5h7LvPAR0Zi0Gwvs7BKWx1VlYayjCQrRFHEcDZlVoSch3lC&#13;&#10;y7C4PNigoZsYurYEdpWzpAqoiiTheB5TT6ik3CAkyhPqusmlTpe6aWJpOkaRQ3YmILriPpWwfu55&#13;&#10;zD0fN/Dxw4ggFTlZ7ZrFhtnC0o3CKqgiy8q5rYLlgwy5aDEM44SZ5+EFIV7gE8QJXhQS5wmGpFIz&#13;&#10;TbqNOoZpYMgyuqKhqiqKIi3v+rMwKq8EcVbhmLDmxfi+T5DEBFFCEMdEcUy4AqIUZExNx9BUGjUL&#13;&#10;U1VQFRFIXoarlxbM661reZ4/KoCqBJ+uA09nlEUgAtXTXDT+pSFJlpOtNP1lqYBRSZ6TpSlpngn7&#13;&#10;cJYux4vSTizaUDMyThVcUvE/KFNnzuZdSRJIuci6km8yX5Vl+YwD6oa5WZadOTxxVsAuKV9+Pcuy&#13;&#10;e3DqThdZlklPTsimkzM2PgDvV16N//MvJ75yVWQT3RWBhgSSuIziv34v83/3Q6SLBfUv/eIz4Cd6&#13;&#10;85+Ted6HJ0snz8mDkPpXfzVyp433ylfi/8qvIhnmDTCo3L5sYqP0ejS/+zvRn/pRZwPN/+iPCF7z&#13;&#10;WvC8G8GLqpI+9DCN7/8XqPc/7sz+eT//8yRX924OAGVZ5EslyQ1fX+u8yDLZaIz2sR+L+Rmfjtxs&#13;&#10;Lb8VveFPScejW2cX6TrSbIbzkz+J9tSPEmALYdXTdnbwNX0NMLUCkzSVbD6n6AqtBqJKuCPL5FEk&#13;&#10;bG1pShaGKM3m2fMly+D7SKqK+oQnIDXq618SaYL3P34e/7V/TPLgg+A6In9KjGhnwVRB2pXNTfzf&#13;&#10;+h2MF7xAqLKKc68/5xMwPuV5pMMTYc287WxdXCPmJ30itc/9HOTC/rq8Tn7nd4jf857Tfby33FvO&#13;&#10;sZTBp8P5nP3pGE1R2B4MaNZqxZOlNfKZFBnH9bkyHhLECVu9Lhut9tpBvqqiEKcp+6MRQ2dahAGL&#13;&#10;7J0qqi174XB1PCTOMnZ7AwatZoVmPxEWe200YuTMRdNZf0DdXFM5Vk7WHbcIDY/Z7va42OmsrdIo&#13;&#10;A+ePJlP27dH5wZTr8shwiBOGRS6TsEWuo+4oJyCjAkwlWc5Or8dmAdjWzWTKgaOpzd54LMKi+xui&#13;&#10;7RHWhkp5nnM8tbk2HiNLEjv9DTbarfVzncqmxOmMq+MRWQHZLlRQXcmShAJMi4ZBJwxECHuvj6lr&#13;&#10;a1vwRHtYwv54zPHcxlINdvoDuo06UgGU1tkWSZKYOA7XRiPcKGBQb7HT72EaeiESyAuACMf2lJnj&#13;&#10;sNnt0G/Ul6ojcV/CsDg/SZax1e5xodPF0KvkS83ZG40I0oQLzQ6Xep3CIknldjUByhz2xmPcyKdj&#13;&#10;1dnu9ambhY0vX9PGV4ALYeObIyGCygetViXlVQl/nCDgYDxhXAaoDy6IAHVVXluRUU7s/UhYJ4fO&#13;&#10;HCnL2Wr3GHRamFo1tZQiy2TAeO5waNvMAxdT1dndvHDWcrfmOVBloeywFw7HU5u576HJKvcNNujU&#13;&#10;6xiaLmBlxSytIE7Yt6eM3UURym6x0enStEx0VSHPzhd2fmLbjOZznDBAl1Uu9zZp1a07a/ZLEoaT&#13;&#10;Cbbj4IQBmiQLoFurYZWZT3lVa6C4roMwZDhfMPdcFmGAKilcbHdp1WvUNF2EnK9AnCoPlWTACUMm&#13;&#10;84XIeQp9MhAPd+o1GrqBYRgoskSeVVcQraqkhrMZMy/ACXyCOERBptNsUK9Z1DQdS9OWilsqqr7K&#13;&#10;4yXGfXB8n7nvs/BF256fRGgotOoWm2YbU9cFkFJVZEmM8+fNrpIVkaFEnuNGEa4f4IYhfiTyo8I0&#13;&#10;BqCuGfQbTUzTwFALS5ymoZQChtKumJ/FOesehWV7nSxBDkEU4QYi1D2IIoI4IowTwiQhKRRRpqaj&#13;&#10;a9oyWF2TFVRZhJOXFr1bQqg7AFBL5VPZqLds+hPXWZymBGlKGoXESdHolyUkSUacpqRLEJUtFVFp&#13;&#10;XkKmbNn6J3OaaVWG+quyjFKcNwGcZCT5VLUuAJhU2BzPqrFKULV0miy3/fr9kx51Tn39fZTlp8dy&#13;&#10;aRe8lzl1V+gUmW2z+MEfRn/VK5EaddKDQ5z/8pNk8wX1r3uZUPfcrQa9MqDfNHH/+88SvOHPcP7z&#13;&#10;fyF78CGa3/s9IIH/m7/N4n/8nLCLfTjYVBCgPvlJaB/5kaiXd1Au76I95SPxfumXSE9GZ2/iAkzJ&#13;&#10;7Rat7/uXGJ/6KbAC9dKHH8H92Z8nG41uqgjKPQ/tKQ9gvehFyzByEJax8K1vh8C/+e+FEdpHfATy&#13;&#10;itIqj2Jy32edg5RnGcgS9Zf9P6hPeOJywIre9Bbi938AsuRRWxOkVov4HX9F8Fu/g/Ky/we50yE7&#13;&#10;PCR47WuFkqgKRCxyyB4VQN1kffl8QXZ8DF4gqPeliyiXd5FbTeTdy6Qf+CDp4eHpevIcqd4gete7&#13;&#10;SA8OUJ/0ETd9yfjP34q8vY2ytRKKHidE7/orone+A0mSkZZBio8ycOk62fEx4R/8IcYnPkesD6Ge&#13;&#10;qv/jf0j8zr8ketvbkEzz1lBJlsnnC5R+n9qXfxnqkx84cyzC1/wx/u/+vrg3roPJ95Z7S5WHEpIs&#13;&#10;rHjXxsJGXNpe1oEhZ5r9xiLUeavVE+Hla1q/1ALcHNo2R7MpNd1kp9+nblmVoNC8ULVEScJOr89G&#13;&#10;p732REVTFJI05dpowsl8Sks/BVN5IQm/7eRakZk5HlfGos1uq9vjUpmrtA6YKo7XkT09Y+WrBKYK&#13;&#10;dc8jo9GyZfFSr7sMqV8HCCFJnExnhQ0v53JxLKUKYErsh83eZIwmiRykXgUwpRZPzA9tm327UBgN&#13;&#10;Nui3mmtP4stJzpEt7HPksNPvs9lqo8jSejCoeOo7Wiy4Nh4RxJFoOuwLFVo1C17ItfGYoTNftgM2&#13;&#10;LWvtY1JOAkbzOVeHQ5Is4VK7y8VuT2TqFKCk3ObhfMZksaDfbtFvtZbgSi3yWoR6a4KKwm5/wKDd&#13;&#10;RL2NOmmZL5WkHE2nHM4mSDlc7g3Y6LRQZQEcqkxwFFkmyTKGUxH6n6QZl9pdLnQ6lTKhVm18+6Mh&#13;&#10;08Cjphts9/rCeidXD1AfTefsTSZ4cUDbqLNVNI5WsSuW53/iOOyPxyxCn7pmcGkgrJNqoUaqBH2i&#13;&#10;hKPphOFiRpJmbLQ6bLZa1A2jmuWuhGZhyNFU5EDFaUK/0Waz1aJmGsX9XCWrSlxfJ9Mpw9mCeeih&#13;&#10;ywr3FbZkUytUeVl1W+B4vmA4nzH1XchlLra79Bp1LMMoAvIrKLCgaK9LGdo2E8dh5nsoklhvu16j&#13;&#10;ruuomlY56LwMjHbDsAhRF9ZAVZK51O7QqtWxDB1N0ypbzsTxEBlac89jWmy3G0aoSAxaHdo1C8sw&#13;&#10;zlj3sqziaxQKK9f3i4Bzn0UQEOcJLV08PKqbIqy9fJ38PLa9ldwqLwgFkPJ8YduLA0CiU6uz0W5j&#13;&#10;6SJI3VCUpVsgL5QzVWQ9q4qkNMvw/BAnCPCCAC+K8KKQJE8wFYOabrBhinw6XVMxFBVVVYqP49JZ&#13;&#10;BVpVu+KKKipNU/w4FhCqDFSPIsIkJUxiUjJMRcfSdaGIKvK7NFlBXcmKksq1Syuw5E4gVAF0pKJt&#13;&#10;t1QgxWlCkop2vzhNiZOUOElI0pQoiUlSAZ2SRICnhIw0T8nJkZFRpSLbSpExVA3VKGyFivgjI1SX&#13;&#10;kiItlfnysmmQAkhJS1VWaXOUrsvCumFeeXMUcbeQxo2fZe5NM+58kTSN8B3vIHzjG5EME/eXf4Xg&#13;&#10;D/+Q+he8FOP5n4ZsmXc/+0mWCF/zWuTaX5AdHuK84hfBNFAfeBLuT/8M2ckJHxYyJcvkkwmN7/0X&#13;&#10;KBt9kGXUnR3qX/2Pid/916R/8icQJzcFU7WXfu6ZfKpstmD+n3+M6N3vFp7V628IWSY/Oqb+w9+G&#13;&#10;+pFPOQMovJ97Ocne/s2hhSRB5KNsbpxp68t9nzyKb3+bqSrpQx+i8RVfivWpn4pUO1UXeb/+G6T7&#13;&#10;+8VbtvSok1G50cD5qZ/G+JTnof+9j2Px3/474f96y/q2wpsNFKVZN45F0H6SkPpz8tn8hhZC/elP&#13;&#10;BwmU++5D2bqE0hsgdTvIjRq5prP4dz9IcnBw5mmB3GwQvfXt5NPZ6XGbzYgffIjoz99G8qEPEf7x&#13;&#10;62j9wPdhXXzRafugVHi75eLNcJ39K9VTv/8HaJ/0XBpf9IVQ1IKruztYn/NZJFevko/HAizdbMDM&#13;&#10;c9LRiOa3fQvmZ34GkmmsQNQI/4/+iPSRKzcqt+4t95aKH9DmjsPV0QlxkrLb79NrVFAbyaIy+ep4&#13;&#10;yMz32Wy2uNBtr51rpCoKOaIh7NCeYGgau4MiwydbXymxcEUbnR+HbHX7bHY6FVVbInj8eGZT1012&#13;&#10;Bj2alrW2wkIuKuqvjISN7lK7AFPrqpWKp/IlSFFkoV7rNpprWcZOW/k8HhkNcQKfCy3RZKep1cDU&#13;&#10;8XTGtdGQPBcWukEFyKcW1rQj22Z/MkKXVXYGA3rNZjUwlYomvH17giFrAm61GmuDqXIdh9Mp+/YE&#13;&#10;VZLZ2ejTb7WQqQKmJIbTKdfGI9IsE5lb3UIJt+Y6FElm7nlcK+2AVpOdQR/LMCqBtjTLOLFF8Hme&#13;&#10;52z3N9hst0VjYnaaISUXMG04ndFuNNhst5fZGoqq4IchB2MBNixVZ6c/oN1oIEvcNl9KVURz295k&#13;&#10;zGg+E7a7vrhOz5svFYQRBxORm6VLCvdtbNBrNs/s1+2Ps0SeSZzYQv0ZxhH90sZn6ORUsfHJRFEi&#13;&#10;FE5zmyyTisy4lQD1NccmtVDkHI8nHM+nJGnKhVaHjXYHS9fWD3bntCVwvHA4nNgsQhdT07k82KRt&#13;&#10;WUX75vpKLkURFtNje8bJbMoi8qnpJrt90axaVX1VTrRnnida+JwFObDZ7tBvNKgZ1UBXed1LksTc&#13;&#10;9zmZTrFdjyRL6Dea9FtNaoYptjPLKobHK2RpxnA2Y7xwmPkOILHZ6tCp16gZxhIcnUcp5YehCGf3&#13;&#10;PNwwQJMUtjs9GjVLAC9VFeN6xZDzMotwsphjOx4z38VPImqqwVa3S9OqYeoauqrcCE7W2f7Sxpom&#13;&#10;jOdzZq6PEwpQpCDTaTRo1i3qWhmkLhQ+VVVSy6Y9SSKIIuyFg+P5LCKhVkrzlJZhsd3tUTPNZcte&#13;&#10;ma92ngyp8rNCWd4w9zzcIMAJAvwgwk9CMnIamkW/2aRmCKugrmoFRClTkfKi1bUK4jk9vlKxDUma&#13;&#10;EIQRXgmjopAgSQjjmCiLkZAxVQ3LMOg2G0KVpijoBRw7BVEsH8KfblFeea4unVFBScvg8TiJCWIR&#13;&#10;oh5FiWj7SxLiRICnOEtI00yErOepuE6R0RQBzETTpFBxKaqCgoyiCNhU2guFelEAv/IYCciUr0xr&#13;&#10;bzLPyc8q06Ty2rglQbo7Ae2PBqjuwanHZraCrBs4P/6T5HFM/PDD5EkiJsB59ti1gZV5TJoKUYz7&#13;&#10;y69EbjRJP1xgCsjDEPWpH4Xx9/8+UqEaKL+eTSZQBIiiqmQHh8iD/imYqp+1iS1+9D8RveaPIQhv&#13;&#10;HoI+n6N+zEdjPv/TzmZNPfQQ4VvfBv7NVVNkGVKjDap6JsMqm89FZtNtoFI+n6Nevkzty74U+cKF&#13;&#10;5beit/w58TvfSb6O1QzAMkj3Dghe+3rC17+B4Pf/UISZP5oK6vp/J4mw4yUJWRBAFJP7C+TeBnK7&#13;&#10;jfK4xwnr4LOedUYlBmB+3udgvuQzkXs9YTUsAU0JonpdMbFdeSPDMMhOTgj+7I3EV6+SfPBB0oce&#13;&#10;Ij0ZknzoYXLXJbryEI3p9ObbXxUA6Tr5bIb/ql/FeO5z0J74xOW6al/8hcTvehfeb/0OUnaT+0rV&#13;&#10;SB/8INanv5D6P/wqlAubZ77t/fqvE77hjQLaafeGvnvL+cZ6VRH5Lg8XSp/tbp9BkQe0dkZUknJt&#13;&#10;NGbiOHSsJpc6PUxNW2vyrxbh5Sf2nP3JBEVW2OlvnDb7rTn58/yAK+MhTuiz1e5yob1eC1wO6KvB&#13;&#10;49MJpmawu7Q0rmHXKq0/XsCVkxOc0Odiq8vFbnftkGRVWVX4TJBlhd2NAb1GcwmqzwOmtsuMqYpg&#13;&#10;au86MCVVAFNJlnE4sdmfjgVUGvTpNZu3DB29cTsUkiRh355wMLOpqTq7fRGaXAXkJElarGOCKevs&#13;&#10;Dvp0m1VVVyKvaW8yRkJiuz/gQru1duZWqeibFHZALwrYbLTZ7osctSp2wCjNOJyMOZxN0GWdnUGP&#13;&#10;XqsloOEKmJIkodA5nk5p1mtc7HZOczfK4PPRENv3aJs1dvsD6sWDk3XypWaux95oxCzwaJlFvpRl&#13;&#10;CvBYqa2sVDu67I3GzAKXhmGx0+vTrFlrw9ASskRxxOFEtPFJSOz0BgxarWUYeL628kpm7vrsTyZM&#13;&#10;ywD1jQGdulUpQL2cCM9cj33bZuo5GKrG/RvCxqmq62c33ZgtNSMt1VLtdqUMrdNtU3D9gCN7wsRZ&#13;&#10;ABJb7R69VhPrHOsTzXMJJ9MpI8cpmgctLnQ6NC0LrbTEVciVUorA/5PZlInj4CcxTdPiQlsoDpdh&#13;&#10;5+ueE04VWPbCWSqa0jyn32jRazaoFc1+VARHYkKtFPa9OVPPwQlDdFllu9OjWSiZtOI9r6rtUJVl&#13;&#10;4ixlOJ9hL1zmvkeYpbQMk83OBg3DwirypE4BZXV7oBfHTKczZp6HEwSEWUxDM9jq9pbtgUaRiyUs&#13;&#10;dFVteyWYSbEdVzT7BT5uGBLnKQ3NZKPVEoosTcfUNNE6eF27WlUgJcsSYRQzcz38IGQR+QRhRLDS&#13;&#10;7tdu9DBNHVMVVkFNUZaf+0+tetVeX162+wmrmxcJCOUHEV4YEkQxQRIR5ykaCpau067VMA0dvWjR&#13;&#10;0xQFTVWWn5duBmU4x3GRV7KgZFkmSoRqK0xS4iQmjlOCtGj5SxKhjkoT4jxFBlRJgDJNValpGqqq&#13;&#10;oallu9+pBU8u/i6zvKQVkHZ2XpWfZVFnWgzXO/brq8HOwi6JU5tiuU3SLcaQR1sP9+DUY7hoGtHf&#13;&#10;/I04WatKkZWBOh2PSa9eW+vJ9g0XTxyjfcQTBVgoL8zVC1VTyWdz0tlcTNqlD49qKt0/oPEt34Sy&#13;&#10;vXWdfep1pFeuFLBDInn/BzA/6bnUv+kbsV78GTeAKe+//yzBb/22yMm6GayRIAtCOt/6zWhPePx1&#13;&#10;WVMvJ9nfv6U6J49j1J0dJLN25veyq9fIPe/R9zHLSe0p3X/x3WjPfhYohSQ2jPBe+SqSg8Piddc4&#13;&#10;3lmOstHH/93fJXfdUzB1PYSSZQG8whDSjMwPIA7JQxe500fe2kYZ9FAu34dy4QLqffehbF9CsmrI&#13;&#10;3Q5yo4G8vX3DMVYubD7qdSFvXkA2TfIwPAtem0383/hN8jQnGw4F0JMkEX2mKkh5fveCxfMcudcj&#13;&#10;fvtf4P/ar6O87GuWDYeSZdH8jm8nuXqN+C1/LhoOy9c1dJIPPoTx7GfR/K7vPBNYDxC97R34r3yV&#13;&#10;sDWq94a9e8v5Fl0R+SdXR0PcIOBCU0x0BChZDywlWcqBPWG4mNPQi2Y/01jL6lS26EwWDnv2iAx4&#13;&#10;XG9Ar76mnRBQChXHI+Mh88DjQqvNha7IVloXrpU2usPpBFMRMKVVWw+ElJMy1w+4MhoyDX0utdpc&#13;&#10;6nXR11WOyTI5EkdTm2uTEXIOl/sb9OvrgZRHBVMVW/lOwVSR11XByleCqYPJhP3pBFPRuTwQE/G1&#13;&#10;z2dhFdgbjzma2zQMoeJo1yqCqTRlbzzicD6loZvs9Aa0G7VKWVfZUnU1RpVVdvoD+q1mpawrSRKt&#13;&#10;kddGY4I05lK7J7K/1oQcy3bAMGRvMma4mNHQTXZ7G7Tq1hkgVFraZq7H0cSmZhhCuVfWbksS44Uo&#13;&#10;CvCikI1Gi61+H6tQAuW3BVMy48WCa6MRQRKx0RQtmqauV55sK4Utfjidsz8ZEyQRg0ab7W4Xw1g/&#13;&#10;e2m1kXJ/PML2HGq6IZoGazVhlcnWz3BKs4xjW4SeB3FMv9HiYrdLvYQ1WZUA9ZTDic2RbROmMb16&#13;&#10;g0vd7qntroJaCmAydzgosqUsVePy5gbtel3AiEqQS9jYjiYTjmZT/DikaVhc7HRp1axq0KwYg7M8&#13;&#10;ZzyfczSdMwtcYeHrb9Bp1DGKyIGqoCtJUw4mE8aLBYswwFBV7usXtsBzhJ2XCqyZ5zGazbA9jyiN&#13;&#10;6VoNBq02dUtHV7XzrbcIOh/OJkw9p1BKqex0+7RqFqauV4Zz5RiiFqHcw+mUmeMy832SPKFba7Bd&#13;&#10;r9MwyjwpeRnSXsVSWyq45q7L1C1gURiQI9Gr1dmu96gZRgGJlEIxlJ/btucGgWjb8wIWQYCfhViK&#13;&#10;Tq/RpGEZGJohcpOKudO5MqSKcVMqAsRniwVuEOL4Pn4YEuQJuiRa6/rNprA/ahqGqqEoK8qsc0Kf&#13;&#10;0i4IOX7RpOcFoXjtOCaMQ8IsRUWhYej0my0sQ0NT1FNVlKouLXSncOwOG/6KFrmy4c/3fcIkISgy&#13;&#10;rKI4Jk5iojglzlOSIlxdlwUkq+s6mlpD0xQ0WUEus59kRTT+lSHrNzT9nR7PG6HTnSmZSgvfavD6&#13;&#10;EjYtM6WKcPRSzFHcJ1lOoeLMSbK8eBaZFYUhJQw9zTo8myXGmfNyD059mJblBP0WACB669vwX/6L&#13;&#10;AsBUXLL5nOZ3fyfmp/x9JMO41azjw9POV15gSYL6+MdjfdqnINVrZ77n/8Hvk85n5PM56XxB/cu/&#13;&#10;hMbXvQzt4z5OZAatgqlX/CKLn3s52Xx2czClqqQPX8H6vM9G/9RPhRUrYPTWtxP+2ZvAu4VqSpIg&#13;&#10;SVG6bSRduwFa8WhSaVUhu3qNxld+GbXP/7wzSiT/t36b8M/fKgK6q8AOTScrc52KiWbuOORJQh5G&#13;&#10;EIRkiYd6YQf1/stg1lCf8HiU3R3UC5vIGxtI7Q5yo4486CO3WkjNJhTe9WXg+c2uwdsAS3V3F6nR&#13;&#10;EMqs1cUwSPcPlwPnGcXVumCu0mMiBVQN93+8HP3jPxbz+c8//dbODq1v+gamR0ckH3pY2EJNk/TK&#13;&#10;NZTtLRrf8i0Yz3rWGVCZOQu8X/kV4ve9756d795y/ucPRSPdtdEI23Pp1Rtc7HXQi6eu64CpPMs4&#13;&#10;sqccTW1MTWNn0KNh6RWa/URw+NXRkDQVdsJ+a/1WPU1VCKOEa8MhU89h0GhzqdvHqLIPubATChud&#13;&#10;zM5gQKcYG9cCU4rIyHhkdMLUd4tA6P7y6fW6UOhkOmVvPELKYXcwoN9qiKaztcGUsBMuAqHaOheY&#13;&#10;smfsjU/Igd3+pggul1gbTKVJwr5tczizqalGkZW1JlSSQJFk4jjl2mTI8Xwm2uf6fWHvXOd8IMJR&#13;&#10;ozhhbzziaD6lZdS4XFpEK8EtAdkOZjaWUqiuGo1K68hzOLFnXJuMliq0C51OtRD2ZSPfCDtw6ZgN&#13;&#10;dgZ96uZZpVM5+Vj4AYcTG0NT2Op1lyqNPM8ZzmbsjUckacpWp8fFbvH920xmBajLOJiN2S/shFud&#13;&#10;Hhe6XbQCZFdqnlIk4jgVQHhmI2U5O71BAcaVtddXQrcScPlxRK/eYKvXp2YYa4PIcjIZRhH79oTh&#13;&#10;fIaMxE4RoF6OJ1UC1N0g4GA8ZuQuUFG43BeNoVVscqeWwJjDic1wMSdOUzaaHTbbrUqQaxXkzT2P&#13;&#10;44nNyHNRgN3egF6jgaFrQPUcLS8IObJtJt6CJE3ZaLbZaLVWLHxV1DvierIXLsezKVPfRQK2Oz26&#13;&#10;jRqGbgir5zka+Pwg4Hg2w3YdgjiiadbY7vVpWSK7Z922zTPgSFbwykwptwxRV9ju9mhaNWqGKR6U&#13;&#10;VMyrkmW5sLuGnEwWTH2Pue+T5Rm9epN2o05d188o3Kq2YqqKUKiOZnNmrsc8cPHiGFNWudDu0rQs&#13;&#10;oVzSV7KkKqqkVEUR2URxwnixYO76LEIfN/SRkGnXalysicZLQ9fRywfcd6SQEkDKdhwcP8AJfXw/&#13;&#10;xM8TaopOq17joiFaCw1NZFfJsnTu1y3HovI6i5KEue/jBgFBGOBFMWESEyUxMjI1TadTa2BZBrqi&#13;&#10;CoVWqdJamdvcTKm1VuMmp+UwpTUvjGLc0COMEqI4wU9j4igmKhr+ojwhB0xZWCcbNQNd1QQkk4t2&#13;&#10;P0VBlYXiUilzd/OcXJKWs6bbNf1VhU6lQEZauW6X3yvGvrT4E6YZWRaR5hlpli9b/dI8I0vFf4vv&#13;&#10;ZWR5Rp7lpOX5XsIoAaeyogSozGgsr/ucmzVo5rdFFffg1F2lU48+6c1OhkTveQ+Z41SHU7ZNNhrf&#13;&#10;XnX14Zp4yzLplau0//UPoD7+8Wca8uJ3/zXpBx4km84xnvVMjOd9MtbnfS7qfZdvAEjey3+BxU//&#13;&#10;N7LD41vCpXw+R33C/TS+5qtRNzZu+P1T9dItIFqaIm9eEEqblSXd3xOB6Dezn6kK2d4B6lM/msb/&#13;&#10;89Vn7HzpyZDgt39XhLafB3YsXy+HLEd90gMo7RbSxYuoH/FE5E4H5cIGSn8Ahoa8sYHS6y2VQlLR&#13;&#10;sHFu0JLEJA9fIT08JBuNSB5+mGzhkrz73QKc3iq36zw2vXNRzxypXiMdDnH/28+iPelJKJcvL7+t&#13;&#10;P/cTaXz91zL/jz9Kbk9Jr11D3rpI67v+GeZnvAAMfeXGyXB/7hcIXvd6/v/s/Xm4bP9e1we+1jzU&#13;&#10;POy9z9nD+d0LhKuCIkYFFBANSlRMnsSmtZ9O20m3ikZtTey200k6th2107GnJ7btFNPOCIkoSCMi&#13;&#10;RgUuiEwKgkyXe88+Z481rao1z/3H97tq1z7jqvP73Qtc93qe33N+U1WtWrVq+L7W+/N613mO8pCa&#13;&#10;etjeYdM1TSy+Fyvm/oa+7fJ4PME2rfZtctTM1qKi3VA1TqWjpE2zn1gkaazDiE8sbkmKjLPRlOlg&#13;&#10;2B5MaRp5LuDaMgwYuT2OxxMcQ281TqjJRftsveZiuUBRVdGa1mmZ8lHEoj1Ocp7ObvGikGlnwPF4&#13;&#10;3BqOabJFTojH50DNk+kB034fWozUqPc8V7dsPiAw9UQ26rU6Ds35VBQ8Xy652nh05Fhk+7STgHxp&#13;&#10;WnA+n3MbrBk6Aip1LLtVKkcsTBTiLOfZbM483DByumJkzbZaLTzv4FbJxWLOzcajY9qcTQ8YuHvA&#13;&#10;LU2jKoUs/GK5FKBjMuVwIEbw2jbyaYrCKgg4ny8IspiD3kC2A95POomvT4UwzbhaLlFVhceTCaZp&#13;&#10;igbAouDKW3Hpeei1wtnkgINBTzh33uKX0jSNNBP3e71ZYSoGp3JMU93THdQsHuM4FRBI+q6ODyaM&#13;&#10;u11xf3s45vKi4KoBXHXNyWjM4WCAZRitYVIj0fWCkIvFgnUa0TVtTiZj+o67hStvP4PvfFAzz+dy&#13;&#10;uSDME9E4OhYC9X1l7Kqq4oUhl8sV6zjA0k2eHIgEoKHt6ZZqBParBTf+miTLGdouj8YjOra9A3za&#13;&#10;paV2x3dvN2uiLKVrmrw3OaDnuqIRcQ8g0yzsozjm1luziHzyomDc6TPt9+na1jYhtu9YYJLnzNbC&#13;&#10;fxVmGa5u8qHpIT3H2cKdfQCrKoXNSZZzs1iyjAL8JEFH5Xg4pu86uJb1zs1+qhwNvFouWYcRQRIB&#13;&#10;KtNuj35XuLBsXadW3sEnJUes0izjdi1H96KYtC4YWC5PJn26lo1tWhj6TnLpHVJSNRBEEesoxpew&#13;&#10;JqsLXMPm0XBM1xZQ0DYM0QDLuyWyGiCVF2JMMIwFAIuTlKTKsVWTvuvy2BEjiU2KTdmFQK8BKW/+&#13;&#10;rhBjatQ1YZ4ThyGBTEfFaUpS5tQggJhtYw8GolVP0zB1HV3X78bI3iAtb30MFNGSVxSFbPWTYvUs&#13;&#10;J82FIyotcoq6REMIyE3DYOjYWI1MXde2nqjGBfXalr8dAFW/I3xqJOtb8CQl53Ul/VVlRZFl5A2E&#13;&#10;Kkrxp/RblVUpoNMOpKrqmqqsKKkFaKKiYmdsDwUNdUdEr0Atfj+giPefJtv7FEXdOrDEPquv+DxQ&#13;&#10;7gvYH+DUzzy8UnbaEva66c+yxEddFOgf/jDOr/91KL3uvf8W/qW/RHF7C0WBOpnQ/T2/+574HERq&#13;&#10;Kfhv/hTR134t1Wz+erhU1VRByPCP/ZdYX/QF91xB0dd8Hen3fi/k+ZuF20UBgz7KC56hKgohL1/2&#13;&#10;oSsKdRBifO7n0PtP/vcYv+hz7x37+L//OvIf+ZH7fqZ3gFPVJsD8JZ9P96t/B/qHP4w67KNOpkL2&#13;&#10;LdvAZL0CH0Q6Kf76v036Pf+EehNQrlbUnkftB5SLOcSJeC7vmLr6ZGzacED6D/8h0df8Dbq/5z9E&#13;&#10;kVfhMQyc/8lvpprP2fyx/wp1PKb/h/4Q7lf95nsNjgDxN34j0V//61TzBYphPnwGPWzvBKZKOcZ2&#13;&#10;vV7hmBYn4zEdy2o9qoQim/1WCxQVTiaTbUKmTbOfJsfgzue3RGnK8XC8bdWrW8vLhefq1vfoyQWg&#13;&#10;Y5mtFgKaqqLUNQs/4PliTlXXnE6EgJnWI2yiVvt8PmMZBUK8PJlgy4VxKygEzD2f88Wcqoaz8QGT&#13;&#10;QR+lhbh5K2CPPwgw5fF8MZOJqWYfaJ0+K8qS58sF1ztgaui67aGSopIkGc/mc2bhhpHb4clYtCS2&#13;&#10;WYA3i9AgSQWsjHzGbpfTyRTXtlotru7G58R+zMMNA8fhbCJTV/Ue0vKi5GK54HK9wtIMnkxE6kpR&#13;&#10;9pSwbzY8m89Iy4LjwYhH4zHmK5JOqioWyleLBXVdcTqRySEFkjTjYrnk2l/jaCZPJhMG3S6awhv3&#13;&#10;pYEjYRTzfLlgEW7oSR/UwHUlPN0vqdHAlufzOZs0Ymi7nE4P6Fi2SAnuIRgPYuGEWoQBjmGIdtFO&#13;&#10;Z+uEagOTtoL55YrL1YKsLDjqDng0HmGZRqv34e4+JVnOlbditvGgguPRmMP+YG+BeuNcu1wuuFmv&#13;&#10;yMuSaafP0WgoX1dlD+hz59C6WoqRM03ReDI9YNztYOnGXiOZzWiQF0bceB6rKNymzEZdIWxmjzRX&#13;&#10;c+yyouRyIdxXUZbgGhanh+KChyXHztqOq92NBVbceGvmmzWbJBZtn6OpkHlb1tZpVr9Ds9/1csUq&#13;&#10;CgniCFVRdpr9rO1I+b5jropMSi02S9ZRhJ/EqGgcDIb0Ox06honRuLD2BEYNCAnimFUQsI5CwiSl&#13;&#10;AsadDqcdF9e0sJvxwLraO0Gkq6LJOpVycy8U7YRJnqGiMux26LoOznZsT6exild7PpamqduEqxgR&#13;&#10;jPFTITVPqgxbNeg7Lo9sWwAw08LSX/RHvbtMvSgLgiQiilOiJBVC8ywlrUtsVadj2Uxs4bszdRPL&#13;&#10;EG166u764x3HBrcOK3k/aZ4RJckWRDVC9UaqDgqObmIZpnw/qeiagaGp6HKEUJfQcncBuYVQr9jH&#13;&#10;99Pyp8iR+bwsScuSohJ/X+aldFoJr1VZ1RRlSVEKIFVVlUg+bbNLChoKunrX8GfouvBdyVICTROu&#13;&#10;L5UmSQaKKkbUxb4pW2eUqu6ksnZYxe544KtMVGqL5eQDnPoUw6l3Tp/8bBpFUlXK83MGf+QPv5ya&#13;&#10;+tEfJf++H4AkQXVd8h/5Ebz/3X9C7z/6/eif+RkCCt3cEPy//zTx3/4GKj8QHqdXPT9No7q8wP2f&#13;&#10;/Vbsr/yN98b5qtmM6Ov/FtVy9VZAVBc52unpPWE7QHV5RZ3Ery4ziGOMX/x5mF/yK2Cn8a34sZ8g&#13;&#10;+fv/gGqzed+viaIIcKZ/5LOFI+ldvU1FTvGJc8rLS6rlkuz7fxDzC3451pd9KWr3Dhym3/7tRH/z&#13;&#10;68UHha6h7D7xN4GpnzEqoINp4f+ZP4/6GZ9J5zf/O9tjpNg2nd/2v6BOM9TjY5yv/A0vgan0n/wT&#13;&#10;wj//31FeXIrElPrwEfSw7QlIG8fTxufCW6CrKidjKf5u8SOpAQnrIODZYkYhR/HGvf2a/ZI859nW&#13;&#10;jTTgcDjcXmV+42cfd/Ly6+WKW18kW04nEzqO0+rqdxN39+RzyMuSs/GEg37756BrGnlRcj6bsQg3&#13;&#10;jN0uJ5MxHcts5bdp3CfzTcD5ckZVlzI5NmgFhbYS+CThfD5jnUQc9YaylU9vBQ2a1NaNt+ZiMQfg&#13;&#10;bDIVo3y0TwgVhXQ7rVd0TIsn0wP6rrNH2kkIj89nMxaRz9jtidfTtlqDqQbSnc9nrOKQSafH6WSK&#13;&#10;Y7UHU6oqRrHOZ3MWsc/Y6XE2FftR1+2TW2lWcLFccLNZ0TFsTg9E6qot6NCk1+h27clxQDgdi+bJ&#13;&#10;V40zaZpGVhRcLVdkZcHpzhhkEMeiqCAK6dkOZ+PJ9rV5O5hS8IKI54sZfhozdnucTKa4e/igdp9T&#13;&#10;LUdXLxYL0rLgqDfi8XiEYxrS+9E+5bT0A54t5oRZwsjpcLKFccpeyasky7hcLrn11+hovDc5ZNLv&#13;&#10;octmyzZZmua+vCjicr7ESwIc3eTkYMKg02ntFtu9Lz+OuFouWIYhuqrxoekRo24HYw/o0cC3XEr0&#13;&#10;b9dr0iJj6PY4Gg3p2vZeSa7GVZXmObcrMWKYFDlDp8vRaEDXdu6ea8tzQ5e+v8Vmw816wzoO0NA4&#13;&#10;GYnyA8c0txcs2o4zNRdflkEgvVIhdQ2HvSHjXmc7ZrdPAkvZuSAyW3l4QSDGDRWFo8GQgdvBsUyR&#13;&#10;Fqurd4ZSs+WSdRgSpjGaqnM0GNJ377cG1nume8T3KqzDCG/js0kiwixFU1Smgz59p4NrCddSc2Gm&#13;&#10;2rc9UCb4gyhiFUb4cYifNG17Lscj8Tm6K1IXz2U/j1Qj1y7rmiCO8aOYIIkJkpSkzDAVnYHjcOT0&#13;&#10;cUzxeGajCGlgUL1/s57aOMWyjE0UESUpoUxHxUVGDXQMi0G3h2ub21ZBS9PRNHV77tYfAIyqgSTL&#13;&#10;iKOYOEuJ0oy8KEiKnDzPySkxFAPbNBi4LpZlYKrCX9WMDuqatrM0UraQ7O7YvMMYofxsbuCbIuXv&#13;&#10;eVkSS5l6UZRkRUFRlmR5LsBTVck/BYAqqMRnFwq6KtNcmpDEa7LtT7TfKvK4aBI+iYZVZedYKQgY&#13;&#10;tXVgbZ9UvT+HeFE+v+/y72H58bDtuwnX1Idxfv1X3KVZ5Bb9jf+eYr7Ywo5quSL+hm+k+OmP0/8/&#13;&#10;/qdUK4/k7/wdkn/0HZDEbwFTVxif/0vo/q7fiToZ3/vPwZ/6MxQ/+qMvC+RetWU5xoffewlOFVdX&#13;&#10;1FH8yjeV2umQ/OPvoPOTPylG6uRjBH/5L5P/+E++f2BY1yimSfH0nNJbY7S5rzyjePpMQKjFguLj&#13;&#10;n6C8nVH7G8r5knq9po5Csu//Qbp/4PdhfsEvg93XR1FAldFcVfvZCT5fPEauS73yCP6rP4Fxeoz5&#13;&#10;RV90t9vjMZ2v/h0olvVSMi/96Hfh/9f/N/If+VEU3Xh38Pew/Su7Ne4Bzw94trgFBU4n09aJpzvx&#13;&#10;d8zTxZwkzzgej5n2B2JB3XYUT3qultJzdTQctR6DMzSNCpH6uvSWmJrB6VS0NtEWQigKfhjxdD4n&#13;&#10;znMBpobD1s1ghiaE3efzxXb87GQ8oWM5UpZcvxUKqQpigT2/FYBvPGY6HKAqe7wOSbL1XB32hpxM&#13;&#10;JjIx1R5M3Xq+kJ9TC/l5v38/rv/G+9Ao8pLnixnXG4+u7XA2OaDXovWteS00Cdiezucsow0Tt8/p&#13;&#10;dCoScG1eTzl24Ich5/M5myTioDsUUv4Wku/mPjRFYRNFnM9nbJKYg45o02u9HzvunWfzOYvIp+90&#13;&#10;OJtM6dl262SKqqqUZcnVyuPSW2AoGo+nApyq6suQo7mCf71ckmQpjycCiNQ1eEHA8/kcP4uZuD1O&#13;&#10;p1Nsy7iTGb9hMYaiMPd8ni1mZGXOUX/I49EI2zRbj8vdByQl156QjCu1SNkcDIeyRbJ9yqmoKmbL&#13;&#10;JZerBUVZ82gw4tFwuNd+3Y3xRVws5tsxvrPJhJ4UqO8DuIqy5FoK1NM8Y9LpS+m5Sb0nLCuqiuvV&#13;&#10;imtvRZKnjJweR+MRXcdCVdRWMvbd57gJI65WK1ZRgKEK+DbsdUV7YdUeQuiytVIIz9ds4hBD1fnQ&#13;&#10;9Ihhx5HJMPYaWdQ0jTCOufZWLMOAoiyZ9PpMe306loOuq/uN8Mn3sR8nwlUVBmRlwcjpcjDo07Ed&#13;&#10;TH2/Mbst7Koq5usN88DHi0LquuagN2DU7eDaFqZmCBfNvs1+O1CqSRnpisaj4Zi+I0cD9f1bA3f3&#13;&#10;e+n7rIKIdRwSFymuZnE8mtB1bByzEcDXe4/TbUFRWbJYb/CiiCCOifIMXVGZdLt0XVumpCw0TUES&#13;&#10;kHcaEVQUhTBN2aw3BElCkCTEeYqKwtDpcNjp4xqi3c809Psje/sCKVWRyWaFKMsIfNG6mCQJUZaS&#13;&#10;VCUGKh3bYdTtiFY9w8TSdAxde+mx9wUaWgN6VIW6fhlGJVkmklFVjoKCrYtRxWGnI6T1EuiYEkjd&#13;&#10;S0Q1kKXeBz/dfz1ebPjLy5I0L8jTlKwoBYgqC9K8EKmoQqShCtnypwA6IuVkqDqWadJRNUxD2ybT&#13;&#10;mlHNe/+8BVLqPeD4yjXfznFXXgeXPklOa+UVa9EHOPWp3BqB9LsslH+2pFpkamr4X/4R9M/4zHvP&#13;&#10;pbx4Tv593yck4TvPWTFN8h/8Qfw//n+l2mwoLi5QyvLVjqkGTC0WaKcn9P/QH8T83M+99zjRX/8b&#13;&#10;xN/0zcIX9bZjqapU8Qbt5PglkXy9CV7/RrUsyssrgr/w/2X44Q+jHh0Rfc3fIP22fyBa9D4I2GEY&#13;&#10;FB//OJpp3N+HPBPQ6rJxQn2C8nZOHexAqMCnnM0hTe88Gs05UhR3cvQXz6FdmfnPCRJaowwGFB//&#13;&#10;adZ/4v/O8I/9UYyf//PuntJw+NJN0u/6Lvz/+k+Q//MfEqm+BzD1sO39US2uKvlhwtPFnKwsOZtM&#13;&#10;GXdbpoWk5DdOc54uZgSpaIM77A9aCW9F4kk2qM2Fa6Zvd7bi4jbNfk2F8q234WK1RFOFx6fxGtUt&#13;&#10;UzpBnPCJxYw4E+OEhy0F1U1qS7TAidGdvuVwMp7ScZxWi2xVFVfzlkHA+Vws/I9HEw4Gw1aAr3kd&#13;&#10;oyQVnqs4FB6iyaS1yH4XTD2b3wowNZpI+bnSHkwVJc/mM659j57t8N70gK7tiEVaS0goRhLnrOKA&#13;&#10;g67wKTlWe6ikKiqbIOLp/JYgTbaQztT1t0q+t/uBwiqIOJ/fEmYJh70Bx5OpWMDX1Vt/vzaALAgF&#13;&#10;3FolIRO3x9lkimNbrRZjTeNZmhdcrpZcrT1czRDerm5XtAO+AkxVVcX10sOPEh6Nh4y7XQER1hvO&#13;&#10;53PSMuNRXySU2niYGvH5zXolxOdVzfF4ytFwiK6p+7WAyavacZpysVwwC8RY4clkwqjb2Q8CaZpI&#13;&#10;OS0W3PprDEXjvcMpk25PNMW90xjfUoC37oBH4yGWad1rPmyzYI7SlMvVioW/QUXlyeSQca+HqWut&#13;&#10;F+G793WxWLAIfVRUziZHjLtdbFPK2Kv93FKz1YKbzZo0F2mpR8MhHadpdKv3Go+L05SrlccivC88&#13;&#10;dyxz7/vT5PfAzXzBzN8QZgld09pxVel7AaStVyrLuVyvWQQ+YZ7Ss2xOJlP6toNt6tQoeyelyrpm&#13;&#10;FQTMNz5eGJDXJZNuT7TK2TaGBDv7jLe+GkrFGKouJeoOjmXdKzLYF+SUVcVss2EVBGyikKyq6NsO&#13;&#10;B8MhPcvCMS3Zurd/eqlJ3cRpjrf22EifVFrl9EyHk5FwmDmWtZWbv4tIXdMEqMjyXLQ1hjF+lhAl&#13;&#10;CRUVfavDeDTGtW1sQ4zNbX1A7wSk1G2yPEwzwlgksqI0IcxSirrE0Sx6rsuRbWHrAoLZur71V0rh&#13;&#10;5r3Hbv2+aJJRtWj3S6KIKM2I84wkzUjzjLQqUFFxDIOeY3NgD7BVMS6o66JNT5frg0ZSfv+7dE+n&#13;&#10;VgPJZBKqqmqyIidOMiFRz3PSoiTPhVg9LwqyUjT80QAo2T7YMy103RX7qgnZvy4/21U5fqftgie5&#13;&#10;lr1nqdmz7a/ta3Cv7a9ptn0Bdez+G0W6sXb/7e5xrrZ/Vs0p8QCnPqXr7JVH8ZM/ReWv9+aKFQWV&#13;&#10;t/6UtvG98jlI15T967/iFa6pv0rx/NkrF2qK45D98A+LWVRNez2YUhTqIEAdDen/Z/8HzF/zq8G8&#13;&#10;cwXl//yHiP7yX6VaLETq6m37m+cYJ0/QDo/uPWadF9Rl+UYooo2HxN/wd+j+rq+m/thPE/3lvyak&#13;&#10;9B8U7FBVFNsi/uZvIf/4JyifPae8vb1LQnkNhJrdQSjlBZFc0563hZ/vA4D+bN1UBXU8JvnGb8Lv&#13;&#10;9Oj94f8c47M+85X/a/xN34z///h/UX7sp0DTH8DUw/YuaApd0wTQkFDm0WjItD+QV+bajeJlecHz&#13;&#10;+Rwviph0ejwaDVoDEUNexb1ZrbjxPVzT5mQiGsfaOqKoa5Z+wPPlDKg5HQlnShswhaKgqwpxkvK0&#13;&#10;GSccDDkaDlq3SRmaRlGJBrfr9RLbtETawnHaV95LmHI+XxDlGScjkfzQWoz+bIXfScrT2YxVLFJC&#13;&#10;J+PJngJ2hVtvw/P5rfQTTcW50DI51oCp54sZN75H33aEN2jP9FogRxK9OOSoOxC+LnMfMKWw8sVo&#13;&#10;ZpTFPBqMOB5PMXWtFezU5HfPKvBlii6V9zHejo62ek1RWMvGST+NOdqRlpct0gjN4jpOUp4tF8yC&#13;&#10;DX1Tuq46zitHLFWZZLlerdmEEUfDPgf9voBVqxUXywVVVXPSEiw14CYtCq5WS27WKwzF4PRwR3y+&#13;&#10;ZxOYqqiso5jn8znrJGBgOZzK1kQBgdo3em7CkOfLJesooNtAB9dBQ2k1Rrvbxne5WnGz8eQY3wGT&#13;&#10;Xh/daMb42j+3pR9wsVzgpzE9y+FYjky2hm4NDKxrZpsNV8slQZbQs8V99XYE6q33S1XZRDHXyyWr&#13;&#10;OERVVN6bHjDsdrF1Yz/IpQkvzK235sbz8LME1zR5Iosv9hWeN4tmzw+48dasowBVUTkZTxh1urim&#13;&#10;Jb1jLQFS45WqKq7XaxabDZs4wlR13ptM6budbWOjSK+0u99m5NqPYm7XG1ZRQFrmjJwO436PnuNg&#13;&#10;abqELvtAKRVFUyWUWrHeafZ7PBwxcDt0ZFKqeodmP122xN14HuswZB3F5HXB0Oly3HWF5LzxSVXV&#13;&#10;fkmsHcH5JorYhCGbKCJIEyoUMdbesXEsG0cmd94FEm3TWFWFH8f4USRE6rEUqesWB/0+HflcHNNA&#13;&#10;1dR3SmS9CKSCJCWIE8I0IUrTLZDq6BbjXg/XtLBMYytTV1FkEOkd01Ey6YemkmUF6ygmSVOiJCHK&#13;&#10;MtIiIy3vYFTXcTmwTNkuKFNHUiS/BTm7z3/PfdodHVRUhaKsSJuEVl6Qyla/vMhEOioXDX8AhiIa&#13;&#10;B23DoO86wmOlacIFpSlbubom3VCKqrw8WvcCeNr9XVe/H9jUOKN2/r2yA6DKsqSqhVA9le+Lipqy&#13;&#10;rLcXpyrZ7ldK8Nj8c13X2++f5hyo2Wn22/l3D3DqU7hZX/5rGI2GVHm2/42zDOtLf9VL6Z9P6aZp&#13;&#10;lB//OMM/9n+Wrqk7SFLO5qQf/W45Jqe8GsQ0//+bUjt5Tu159P7jP4D9b/8m1J1RvGq+wP+T/x/y&#13;&#10;n/54u+SPokCaon/kIyiyUWq7vz/2Y8Ib9cZfB7r4EP6zf47q8or8pz/2wSaO6hptMiH+hm+Eb/kW&#13;&#10;Ab5eBaGaD4YX03M/S8Tln9RN16nDkOr2FvOX/utYv/pLUYeD15+ix8eowwFFEKHY1j1P2cP2sLXZ&#13;&#10;DF0jy3OeLeZs4pCDbp+j/hCjJZRphNeXyyWzYL1t9nPM9omnqhaNdBerBZZmiHEnx4G6XbpFUQQA&#13;&#10;eLaYUZYVZ+Mpk0F7ebkhr6w/nc9Yy5TO45HwM7V1TNVVzc1SjO+I5zCRrq66latLjJ/FPF3MiLKE&#13;&#10;4+FYgKkWi9lmsZikOU/l2NhBp8/JZIxjGu1gjPy8nXkbns1vqeqKs8mUg0FLMKWAptyBqeuNSEyd&#13;&#10;TQ+kMLxu3y4o/VBeHHLYHXI6mWAZ7Z6HqgqPxHITcD6/JS5yjocTHo9G6Jra/lhQM9/4PJvPyMqS&#13;&#10;k+GEo9Fw68Fpcx/NeObT+YwkT3ncH3E8EXCravVcxOLIjyIx6hoHW9eVa9mvTKGpcpF/661Z+QEH&#13;&#10;wz6HoyFlWXGxXHCxWmAoOu8dTJn0+2+FJduRxDTl+WLOPNiIMbfxlEHH3Utu3dwfisLc3/B8sSDJ&#13;&#10;Mw67A07GIyzLbOXv2r2f2WbDxXJBkudMm9IBeYGvbeuhqoqxzeeLBes4omOYnE4FZNk3wVUUBZer&#13;&#10;OdeeR1mWPBqMOByI0UKF/aTnaZZztRJAsqpqjodjpoOBeH77CNSl++1mseRm45HkOUO3y6PRkI5t&#13;&#10;yc+YfdJNGlGScL1asfB9qrrmcX/EpN/DsczWbq9dsBGnGddrj4W/IStLxp0ehwPRwqdpugRd7Rf2&#13;&#10;CgrrMOLaW+FFEdQ1h/0h416PjiX8NHX1qtr3NwBvVSVOEm7Xa1ZhSJIndEyHk/GInuPK11iev3uM&#13;&#10;G+oyQThb+niRT5A0UGpI3+nQse83+7WFCpqqomoaaZoyCwK8MGIdR1R1xbjTE4J2y9o2Elb1/qOH&#13;&#10;mqaRlSW36w1+FLGJY6IixdYMDgdDurZIejmGvm2Y3RcSNc15UZaxXm+ESypNSIoMXdEYdARccyzz&#13;&#10;5RbB6t2AVC29VUGSCiCVpERZSklF17CZ9vu4poltmFLe/oJMvYnEsGc6SlWoyoooy4iktypMhUw9&#13;&#10;KXIAXN2ka7scbscFVQzdwDD0rVR8C29e8Fjtm9RSFEWAmTwnTRLSLCPJS9JcpKPSIhdjelQYqJi6&#13;&#10;jqkbdLo2ZtPspwsQpWsauibO9y2AemF/Xxqx21O03sjKmxa9u+8KCZ1qtgL1VP4p/rmmrErqqqao&#13;&#10;KsqqpKhqqgZO1aLpr65E4kmkjCv5GVLL7+JqR8V+X46uyhSVgrL1Vou8ibjA8gCnPpWLns/+17ZS&#13;&#10;8HcBGYquvz5x9CnY6jjG+JzPwf7K3/gS7Im/7m9SXlzwxlY55S3/rcipliu6f+D34/57/3PUXu/u&#13;&#10;sdMM///535B993dDkbdOxNRFAQfTl6BeeXEJcfzmEbe6Ru31yP7Rt1OXhXgDfdDwR9dFCmznOLSC&#13;&#10;UJ/um6ZCWVH+9MdRjw7pfvXvwPmtvxXz837hS36pe++xX/i5DP/4HyP62q8j/Mt/hWq1Qh0MxPvm&#13;&#10;Zzh1+LD9HGChcjF1MV+yCDYM3Q6Px2Mss12rnS5b3268NTfrlWhQGo3p2GbrBXxNzXIT8Hy1QFFU&#13;&#10;jrejePVbFyPbUbxIQJ0kzzhtxOF7yMsz6blaRSETt8/xeNw6bdQsGm7Wa56vluiqJtro5HdGW3l5&#13;&#10;ECecL24J0phHgyGPRoNWIKQBU2mai2bA0GfaEdJwx9yjnVBRmK/XnC9m7wamXnBMvQim3p52koAu&#13;&#10;ijmf3bJOIgmmpphGe4m7sgVTc9Ki4HQ45kiCqap1Ex7M1gHnixllVXIyHnPUcrxzC4gUmK19OZ5Z&#13;&#10;8Hg44bGEW62hCQpeEPJMpq4Ou9J19ZrUVdPONPM8ZpsNB4Mej8dD0rzg2WLOzcbD0UxOpwdidA7e&#13;&#10;COu2aZs45tlsxiYJGTldTqZTOvI3xr5+qaKsuF17XKwW1HXNyWjC4XAgFnctAMmdX6rkernmyltC&#13;&#10;VXM6mnAw6G+Bcqs0kapQVwo3qw2X3oI0z5h2+xyPRjjN89unITBJuFzMWYQBhqrz3oEY49NburN2&#13;&#10;j/k6DLlYCljm6AanBxP6XRdd099BoC6a+Fahj4bCk8mUUa+Hre85EqhpVGXJzXLF7dojyBK6ps3j&#13;&#10;0Yie64qyharaY1xRo6xKbjyPW2+Dn8U4usGHDyb03Y4Yt6v2dVWJlOGNt2YRbkiLgpHT4WAwoOM4&#13;&#10;25He9n4u8dmWFaKBbxn4+GmKpeucTQ6FkFzCnbreD3Y144Y3mxXLIMBPY3RFfTWU2qd5rxF0pymL&#13;&#10;1QovDPHjCFCYdnv0O65IFxk6tUzWvNP9ZxnL9Zp1KBJMeZ0zsLs86ffl6J4p2kPZ3+10l5Iq8cJQ&#13;&#10;jgeGBElCBQzsDhMJiBzbwtrCoXrvVNA9b1WSEMQJfpIQxTFhnlJR0zddDvp9XMsW4vYGSO2sn945&#13;&#10;maUoJFmGH8dEaUaYxKRZTpRnFHWBrZl0TJNxr4ttiOdqGK+DUdxLAe7zmdPAqCTLiJJUgKgiFzL1&#13;&#10;rNjCqIISAyFV79o2piFG84SgXN22++lSRk5db8cIt99Z99xW+485Ng1/uxcoFdi2+RVlRlEK4FSU&#13;&#10;JWVZkVclRVFK8FRRluKvohZNfxWi7e/uu0ZBR92C6eb10lVdJqvVbWJdkY1/4uKYxFDKboufKpbU&#13;&#10;3A37bfMYPMCpT/GCWxMjbR/QpuyMu33SN1WlXi7o/Wf/KfpnftY9YFKHEck//EfUYfjOx6X2fWpv&#13;&#10;Tef3/z56v//3oh4e3vtfwr/4F0m+uaVnapcvBQHmz/sIar93798XV5dUccz9Ad3XPO+i+OQCot2x&#13;&#10;vH/l3yMCSlWX14CC9eW/Gve3/Bbsr/h1aAfTt8JZxdDRP/LZdH/P70b/hZ9D8Kf+NPn3/wBKpyOg&#13;&#10;lqI8QKqH7TVQRaWsK25WHjf+Cte0OR6NcSyrNdCo65q5t+FyuUBTdU7HU7quS13TCkYoqsJ6E/Fs&#13;&#10;MaOqKp5MpmIUT2k3iteMOz2dzwjShOPBiMPBAE1VWjui8lK0yc0Cj77T4fFEHINWCRv5w3u23vB8&#13;&#10;MUdVFE7HY8adzl5tdJF8Duskkg4g2apXtYFCKlla8Gw+Yx5sGLkdTseT7etYt3gdFQXm6w1P5zPK&#13;&#10;SoKp4QCVfcHU/N3AVDPSGAowtUkTjvojTkbjvcAUqsp8veHZ7JasLDke76TP2o41ImDrs8WcCjiZ&#13;&#10;TDnq94WPaB+4tRKgr6wrTseT/eCWHJ1Y+QFP53OSPOGoP+R4PMEytK2r4uVjqDDfbLhdbxh3BWiO&#13;&#10;spyntzMW4ZqeKV6XnisueLyxkU8uQJcyPRbnKYdSJr+3+LxJ9mUZV0sxNmeoBqfTMZNuD1Vrn05S&#13;&#10;VZUkzbaeKkszODmYMu52t86otqAlyzIhGF97KMDp+IDpoI/VAIyWi2gUhcUm4GI5J8gSBo7L49GY&#13;&#10;ruvKdsWq9TEqiorrxZKbtUdS5Ey7PR4Phjj2nm2DmkpZiFHpq7VHlGUMnQ6PRsO9RwKbz6kwjrla&#13;&#10;rliGPtRwPBwx6Q1wmobGthBJVrVv4pjr1YpV6FPX8HjQJJvEc93LVSXl87fLFfPNBj9NcQydDx0c&#13;&#10;0ndEs1+9xz7S+JnKkhtvzdL3WcchKirHoyFDt4tr343BtRazy33NioJbz2MZBGziCA2FR4OhTDPZ&#13;&#10;7w6lFIUoTVn6IV4UECQRKhrT/oC+40iYYGxhxj5ARdd1FETrnheGeHGIHycoKIy7XXpuh45pYFuW&#13;&#10;APQSVO7zC/ReSmrj40cCSEVFiqOZHPRF2s+xLGzDQG1W/O8gUm+k2kmW4QUBQZIKQJQlFHXFwHI4&#13;&#10;Gg5xTBvbFA17hqbdlYLsC8EAVdNEO2ldy1Y/MSYYZSlRmpOVGQoqXdNi2u1twZtpGJjSX6XUUCvv&#13;&#10;BqMU7trpVHnuJnlOEsckWU6cpSRZTtp4oigw0DENMbI46HWwVA1dNzB02fKnCkeUWGsod68Hr/hz&#13;&#10;j9enAVCqdDop8v1YlCVpA6GkTD0vZeOf/HdFXQo4VZaUCAClACoqmiJa/QxVxTR0HFU4rZrxV1UR&#13;&#10;kKlpn1YkcFIVuS8ShjXf9Q0YU+X/q7zqdbh3bio7f4gX8wFOfQq3armkeHYBVfn+eYZjU1xf7zUH&#13;&#10;/e4UTKEOQ/SPfATr13wZimwXarbob3wdxU9/7N0W/bpOdTtDHQ/p/Ud/APd/+dtQD6f37/9rv47o&#13;&#10;r/w1qvV6T4dQTV2D9QW/DGVwfxQs++F/Qe2t3wymXoRHn8Tj+wClNChLAaVUBeOLvgD3N/wG7F/7&#13;&#10;a9A+8zNRbPulm+Q/8qPE3/hN2F/+b2D+sn/93uecOp3gfOVXYnzWZxH9za8n+tqvpXx+gdoforgP&#13;&#10;kOphe9UiHFabgEtvhaFqnIzHdB2n1Q+8BiytNiHPlnMqpea98YRh120FlrZX9KOYp8sb0iLjdDxh&#13;&#10;skfiyVCFIPrpQkCdg96Ao9EITddat+qJ9MWK282ajuVwOpaeq5YgQwEx+rWYU1HzZDxhLD9765aJ&#13;&#10;pyTNeDq/xYsDDntDHo/HmJre6sq+vvU7zbkNNgycDqeTKa58Dm8XsIsfqUuZ8CmqmpPRlMPBUEi2&#13;&#10;9wZTq3cDU9KFcz67xU9jHvWbdkG9vXMMmHuefB4VJxMBplSlPZiq65obz+P5coFSKzyZTDgYDVDr&#13;&#10;diNimmxMu1l7XCwXUMOTyQGHcnxuL7jlbbiYz8mq8l7q6lXjVw2YWgYBN57HqNvhZDIhiGM+LhNP&#13;&#10;Y7fLyWSKa9ls27fe8JpQ18xWK54t5hRVyePhWI5Gaq1k8i8uxgPZVLgKfbqmvR2baysZ347fhWL8&#13;&#10;zktC4amaTOm6zltTYC9+9gRxzKUUjLuGyclkysDtCLDdRqAuR++KouDaW3K99iirSpQoDAaYe47e&#13;&#10;6ZpKmGRcLubMQx9D0fjQ9JBRt7N19+0jUA+TjKvVgoW/QUHlbCIE8ZapQ81ekKsq5UWM9YowS+lb&#13;&#10;Do/GojFOazmiunvs86Lk2hPjilGW0bcFBOg5Loau7e2qqgEvCEULXxSiAMfDIaNuF9eytiLptues&#13;&#10;LhfaXhAwW2/wopCyrjjoDRj3OgIeNe6nPZv9CnksV0HAOo4AOOwPGXY6dCwTo2lKfEcotdiIxsAg&#13;&#10;TdBVjaPBiL7j4toWRtPsV+8nvhagDNZByDoK8cKQKEsxFI2jwZCe7dCxrfvQa89RX102+91LSaUp&#13;&#10;VV0zdFwOBwNc08K2rW1i6cXxuTbPRdM0VClSXwUBQZTgpzFRkpBLh9S016dr2ViW+ZIjiz3Scfch&#13;&#10;mBjXC5KEME6I5KhgmGfCXaWZ9GwL2+yLZJauYUp/1T1nVPP4LUcGGxjVNPwVZUmaZcRZTpJnxGlG&#13;&#10;WuQkWU5SirFBRxfuqkG3g6VpwhGl6xiaGNvTXiFVvxvFu/96tPkcbZJPuwmoVDb8ZWVKnhfkZUEm&#13;&#10;/yxKMYq3/asuKajRUDAUDV2OE7qmFKtrGrpMZm8TUIqKKiXrmqKJLilFQdXUe3Lz15aI7QCn+j5y&#13;&#10;avFZ8+KL9+Cc+uRvOx962T/9p0R/5a9TRdH7v19dozx/DkXxqQFrQcDgq/9ztJPj+08vjIi/5e9R&#13;&#10;+/47PYfq/Bnah96j94f+tzj/zr8tRrB2tvhrvw7/T/4pqsurV0Oi3XrMF4FaHGN89mejf+g94Y9q&#13;&#10;9jlJKZ9fQJY9CLN/JjfZXlnHMeX1DYplYX7RF+J+5W/A+tIvRv+szxLjo6/4IMy+/dvx/+yfJ/uu&#13;&#10;7yH5+/+A/h/832D/xt94/+5NA+MXfi69x4+wf/WXkfy9byX6+r9FeXGJ2h+gdBx2q2Iftn9VT0Pp&#13;&#10;aPKFo6mi5mw8ZdRpJw/fgqUw5tliRlEUnI6njPvtHU9bAft8RpCmHA9GHPSH20VEm9uLxNOMZRgy&#13;&#10;crscj0b7jeJVNTcrj0tviS1bwnqtR9AEQFgFAc/mYvF+OpqIccLWUEeM4j2dz1lGIRN3wPF4jK3r&#13;&#10;rSCGLn9oPlvMufY9Bo7Dkx2JfJvEFIrCYu1zPr/dPoej4QBV2Q9MPZNgqv8OYEqTYOrpPTA1xtC1&#13;&#10;9iOJCMfSs8WMEiH6fjSUaaeqHZiqqoobz+PZcoGuaJweTISTiZZgSjbZXXkeF6u5aNea7nkfiiLh&#13;&#10;1prnyznUNaeTiUwDvhqyNY1JqyDgarmi1+nweDLBCyPOZ7dEecJRbyjOrRYSdk1VKUtxLC68hQQb&#13;&#10;BxzI9Nh+ImYBlFa+GE0Ms4RxpydGEy0TZV+/lLfh+XJBWmSiNXE0EpL8lse3WQAtfZ/n8zlhnjJ2&#13;&#10;uxyPx3Rsu1Xa8R4ASpNtg56pGjyZHjDsdbZjfG0Wy81zW6x9ni8XhFlC33Y5GY/p7JO84k6gPl+v&#13;&#10;uVythEDdcnk8HgtB/B7i+ru0VLKTllLERYReH0uCiPZpKTE25IUhN6sVXhSgKZpohe10sMw901eK&#13;&#10;girdVyKB5JOWBeNOj4P+gI6EMfvIw5t9DJKUueexjHwxFuh2mfR79GxHtAXuMWq4bfarKubrDQvf&#13;&#10;ZxWH1HXNYa/PoNOh49gYmmz228ORpMkE2n0oJZr9Ho9GDBwX27oPc/YFRkVZMt9sWEtfVVKkdHSb&#13;&#10;49GEruPQMU0BFOW6ZJ9fl7pMISV5zuyFlJStmRz0xHiga1nYpomKIuHHfo/TjGMVVcU6jAiSCD9O&#13;&#10;CJOUtMpwVJtht0tXPs5Lx+wdUj/NY2ZFwToMRcNfEhEnGXGRUVPTMR2mvR6uZWEZIp1kaoZcpilb&#13;&#10;GLavM6oBUU2aME6zbSIqTlOSoiDNMrK6QEXBNiw6ts3E7GM1aSj5lynh765Pa3e937bnr0kY7Y4P&#13;&#10;UkNaFsRZRl6WpEVBURTkTctfWZIXAkjldSneS2gisaVqQj7f+Kx0TSaimvE7MVLYgChFU9hmmmq5&#13;&#10;R8oOLKp3B4te8IW1fN/s/r9343yNVuvNLX8PcOqTvPjeTXyUswXZD/8Lqo3/Adx5LUYElXd0PO3x&#13;&#10;HKrlEuuLvhDrK37dS76f6G98HcXH9kxNKQqUJeXTS6wv+WK6v/ursX/tl6N0O68GUxeXL0MkRaFO&#13;&#10;EqgqIVs3zZdGvsqLp3R/7+9BPTm99++Lj32MyvcfEkv7gqQ3/fu2x1JRhOQ8jiEMqRYLtM/4MN3f&#13;&#10;9u9hfeEXYvzSX4L+WZ+J4rqvBIflx58Sf+M3En3jN1H+9E9DXVP8+I+x+aP/F/If/Zd0ftfvRO31&#13;&#10;7z2eenCA9SVfjPHzfz72V/w6Can+NuX5MxTbEkBUXtV9AFX/6oEpQ9OEo2kpnDxn4wnjfr8VWKrl&#13;&#10;7ZtmvzBPOR4Mt21udctWuyzLeL6Ys4kjpr0+R8OhgBGtRvFU8rLkYrHk1l/Tt8RCzrXaC9hrmnTL&#13;&#10;El1VOZ5OGbrtHVGqouCHkfQaidTX4XDYutHuLvG0YBlsZKplgm0arRYnxs4xuNl49E2b0/FUNOK1&#13;&#10;GIVpZKeLTcDThRiBOx2NZTuh8vaF/mvA1JN9W/lUBS+KOL+dEWQxx4Mxx+PRNiHUZtFBDddeA3MQ&#13;&#10;IGUwQFNoBaaaK/ZXqyUXqyWGavJkMmHUF+28beFWWVZcrpZceEtszeBsOmXU7YrGnzZgarsfKy5W&#13;&#10;SwnIxkx7fTTl1a9JA5o3UcTVckXHsTkej/B8n0/czsmrXKauRm8FJneNfCWXywXXmxW2anAynTLu&#13;&#10;9cQ+7Cs+r2G2EiOvaVlw2B8KiNxyLPDOUyVGqy69JVW92zKoidGhluAmL0uu18IvVZc1x4MxR6Mh&#13;&#10;lmG0HnFqWhzvj/F1OBmN6Tr2fqN3TYOaHC0s65rHwzGHwwG2YW4F2G1hWZLlXHlLZr5PVVU8Ho45&#13;&#10;6PexTUuCj/eRlrJdHo3G9B1777SUrqokec7NymMWrMmKgkmnz8FQJFT2gZ7bFr6y5Hq5YL7x8dME&#13;&#10;1zD48OSIvuOKY0e9n6tK7uNsvWYR+IRZSs+0OT6Y0HddbF34mVqPGiKcjGUlWmSXvs8qDCjqinGn&#13;&#10;y6jXpWs7YoQU9mz2U1BUjSRNmW82L0CpMQPHxbWsvRxgu4BO01SyTByLdRTjRyFpXTK0Oxz2+3Rd&#13;&#10;F8e00DRVlJbsAW+a9BKKQhDFrGWCLEgT6rqmL1NSjmni2Pad16kW4ul9fus0ibIgTkS7XxyzSRLS&#13;&#10;IsFUDXqOw2N7uBWpm80a8wUgtZ/QXIwJbsKIQLbrxWlKXGZoqHRth0ddcfws09yOCjZoRHwOtX3U&#13;&#10;Fx5bUahriLOMOIuIs4woTkiKgijLKOocAx3btBh0utimIaTluiFF5vrWEcULacPdc2iv0cF7UvWC&#13;&#10;NE3J8ly0+2U5mQRQWVlsU1AaCoYqPFauaWIarpSpa7LRT4xla6rw1jXHfQvMdiHQq1r+XgBQ935j&#13;&#10;1m+4qLvznXvve45XN/xVVUXRlBjI87cs621jXyWb/6rqITn1ydvqGsUwqKNQvLktC8UwUDQNRfsA&#13;&#10;0joydfKGT1Tx2O937K+qUC2L7u/9D9GPj19yTe2dmtJ16pVHncS4v+Wr6P3ur0b/vM8TzWqvAFNl&#13;&#10;A6ZegB91XqCdnlDHCXUUUZ2fU6WJfMuVgIrzm78K96v+XdR+/95t049+152E/AFQtfjml06wNH3p&#13;&#10;nFNUjZKKOope+IiuX76PJBHNe4sb1INjzF/wOVhf9iWYv/SXYnz+L0Y9mKIYxqvP6zQl+ZZvIf76&#13;&#10;byD9vu+nDgIBI6XHrTh/Rvjf/WXyH/0xur/zt2N+0Re+9Pjq0SHWdCIg1a/9ctKPfjfZ9/0A6ff8&#13;&#10;E+rLS5ROR5wr8grow/avwqmtEqcp5/MZoRRvT/v9VmCpBixNI80yns0FWDrYgqX9mv2eL5YsAp+h&#13;&#10;0+FkKBMdLT67DSmTvl55XK1XOLrNyWRCx3H2GP+qWaxFzTuKWOiOO25rMNXIy58ubmWr3oTDwRBN&#13;&#10;U9qDpUJAnVvfY+DIlIRttkxMaZRlxdXS43Lt4eqW8Ag5bis3k6qqqCgs/ZDz+Yy8KDkZjXk0GrQe&#13;&#10;PdsdJ3xXMKWrKuso4unsljBLeLwLpur2YEqknebCGTQVEvfWQEjVKIqKy9Vim6A7mx4w6rY7H5r9&#13;&#10;KIqSi+WCq82Kji6E422F+HdwS9yH2A+Ls+nkjXBL+DAUNnI8zbVMHo/GLDcbns7vQN3h4O2Jp+a8&#13;&#10;Fo18wuXUM23Opgf0ZYNwuUdSpBGf33hrkb6qaynY77eWgysyuRGnGRfLOTNf+KVOJwL67dOi1ywY&#13;&#10;L5cCaBuqzsnBhHGvu9f+NG18N8sVV+sVZVnxeCBk+ZZptHYE3Y01R1wul6yiAEsz+dDBhH6ng7EH&#13;&#10;/Gkg7zIIuFyu8JMIxzA4lq9d29HY3f16fVrKbA+55HlQAYvNhqv1mk0cYesGHz48YuB2sQx9P1+T&#13;&#10;XICvw5Brz2MVhSgoHI+E58/ZjvC1xBhbr5Q4V+e+zyYOMVSVJ5MJA6eLa5soW2jQftRQURT8MOZ2&#13;&#10;s8YLQ9IyZ+B0tgksS9dfAgCtoJTWQCkPL/TfCKX2b/ZTSZKM61XAOgrYRDEVtUg7ui5dy9z6pKqq&#13;&#10;eufRvZUf4EURfhQS5RmGqnHQ69O1beymPfAFuND+N46AFVmWMw98wiRmHSdEqRDCD50OhwMhUrcM&#13;&#10;4ZFSGqn4+/BWpVnOJgzE2F4SE6YpaVVgqQZd2+LA6gsYZRrY0h21Tdpsn2P7conGXYWqkqYpQZwI&#13;&#10;GJWIP5M8I6tyNDRcy2La7WLbFqYqmv0sXbTo7YKW+n0mtZoR/awsSdNUjuY1ICojy4VUPZNJKB0F&#13;&#10;S9MxNIOeaWGYBkbT6qer6IqOrivomo7WjNs1r8/OFNFL+/uKc+ZN0Kk5P3f/fvfiTynb/Iqq3P59&#13;&#10;WVdUZUUh3wdlXVGUotGvrO7gVF3VlHJ/mhRnJcdem5a/un6AU5+0TbEs0u/9Xsr/7A+DLhbR5fML&#13;&#10;qiR5/0Ckrik+8RTKnNdLkwqU8ZFY7L8Ah/YBYNVqRe8P/sfY/8aveWnRvm9qqi4Kyo99DOMX/AK6&#13;&#10;X/3bsX/Tb0I/OxPHZ/d+/9pfJ/jTf/a1YApFoY4ijM/9HJyv+ArouNSzOVWe3b3rFAXrS74E/UMf&#13;&#10;eun22fd8D/XKewBTbc+BIMD83M8Vqbk8u/d610WJzuegf+Sz70MlyxHnWvN5GcVox4/RTk8wP+8X&#13;&#10;ov+CX4B+dob+kc9G7XTeCITSb/8o8f/vm8i+4zsor27Ep638IdPso2Lb1FFI8m3/gOLjn8D5t34j&#13;&#10;nd/+v34JTO5CKvOXfD7Fswvyn/oYxQ/+AOk/+2cU//LHIM3E/jycH5++1w4Q8m/RSrdkFUdMuj2O&#13;&#10;BkPxQ7Zl4ikvCi4WSxahbPYbjjDbNvvJBddV43gyLY7HYxzbanl7scCeeWuuVkssVeN0OhVy5xY/&#13;&#10;wlX52er54VZUfTaetk6NoSjomkKcCLjnJwlHg6FIG2lqSzAlfpxfrETiqWfanMjEU6tjoKqUVcnV&#13;&#10;csWlt8TRRUKnEVy/7SCIiDssg5Cn81viIpNgatha+K1pGkVV8nz5fhJTKp50TIXpO4IpBJg6X85R&#13;&#10;gbPJtP1YJXeJnMvFgsuNaJp8MpkyaAsqUVA1hSwvuFgsuNms6FoOTyZTem572KkpCmlRcLFccLNe&#13;&#10;0TEdziZTBh3ntfehyLHQIE65Wq4wDYOj0Yilv+F8OUdH5XQ6ZdLviyTcWxr5tKaRbz7HiwNGTpfT&#13;&#10;6RTXtoSfaE/xeZpmXC5XXPketiqa5sZ7AKXdcc/n8zmrOKBniePS28Mv1YCbdRhzsVywiUO6ps3J&#13;&#10;9O5+9kkmhUnC5WLBPPQxVZ2zg0NGO4CrNbCpam7lSHGSZ4zcHsejER3bEr9B9kheFUXB5dLjeu2R&#13;&#10;lwWHvSGHQ5E8eTeBusftekXwAaSl4jTlyvNY+D5FVXLUG3DQ7+Ha7RNmu/eXZDnXa4+lL1r4hp0O&#13;&#10;h/0BXXvHAdXyXG0aStdRxK23wgsjqrrisDdg3BdSdk361doinsZpEyUJ8/WGZRgQ5yld0+HxSIxW&#13;&#10;2hK8VHsk1zU5whinKfPlCi8KCZMITXn/UKpp3ovTjOVSpLuCJEZFZdrv03dsXMvBNvRtqqjaA0qJ&#13;&#10;+xcXtWYbn3UYEsQxSZXTNV2ORxN6jo1jWpjvOB64BV91LRJSkUhJhXFMVud0DJvDwYiubeOYpngN&#13;&#10;duHGHkmlu5E9hTQrxPFKE4IkJYpj0rrAUU36rmhbtAwD2zAw9btxvQZ0vuuoYFmWIpUVC5l6kqbE&#13;&#10;slVPocY1LPpuB8c0MQ0dWxcjg7quo2wdSjI59MJ+tHJEqSqqPN/LqibJMtJcCNUTOZaXFTlpXpBX&#13;&#10;BUVdYaJhmjq2aTLUnTuhuqahSTm5KsGi0uzfTguh8goARYv9bkbqXoRPu+1+RVWR5bkAUKVo89u2&#13;&#10;+5UVRVlQVjVVWVLUUrJe129p+BNOwuY7XlVVdENHQwE5jqsJuzqa8iBE/2Rekqf42MfJf+Jjd/xI&#13;&#10;Uv73tZUlim0z+lN/Ekzj9XL1skJ7dIR2dHT/hE2T9qNLdY1qmhQf+2mKp08xft7Pu/tPcbxXaqou&#13;&#10;C9RBH+f3/R6c3/BvYv3KX4nSu9+gV/sB/p/+M8R/829S3c5fDaaa/TJ0ip/8GMZ/8cvRHj8SCbEX&#13;&#10;npdimi/dPvmWbyX/8Z8Qrq4PsDnx03oLAvTP+BD2V/1m9NH4PpwqS5SOi/7ee/fgVHVzS+2HKDWi&#13;&#10;ezjPQVHo/I7/FfaXfDGYlngvvCH9l/7j7yT9h/8j6Xd+F8XTp8IRpmmi0e9VqxPDQKlrip/4ScK/&#13;&#10;8BfJf/hHsL7sV9H5LV8FLwrVNQ1lOMToD9B/3keov/SL6SQx8f/w9URf87WUNzevP/8etp/zYMrQ&#13;&#10;dcqq4nrpMQ/W9GyHR6MxtmW1B0t1zbW35sb3BFjao9lPl7Lp2/WGS2+JpeucTqdCwN7WjwSs/IBn&#13;&#10;ywUocDKeMJRQ5m170PxA8MOIp8sZWZFzOhYwQ2s9iqeSSEfUKg456A54PBxvZcVtjmFRVVwul1x5&#13;&#10;Sxzd4nR6QM9xWl3pb+Dc9crjwltiajpn0ynDLUyp3voDXlEUvCjkqWxfOxlNeDQctQZTzTjNxWLB&#13;&#10;1XpF17I5m0zpuO62makNmBKOqRuCdwRTdV1zs1rxbLVEQ+F0MmU66O8FpsRY5Jzr9ZquJV6Lvuu2&#13;&#10;qlVvFgpxmvF8OWfmbxjYHc6mU7rys7dq6du6Sytt6Nkdnkyn9N5yH5qmEqUZV6sluqZx2B8w32y4&#13;&#10;WM1l+mvKsEldvQVMqYrCKghEmjJLOegOOX2HRr7mtQ3jWADwyJfpq+k2fdVafK6oLDYBzxZz4jzl&#13;&#10;oNPftgRCu1RcU+c983yeL+ckRca02xdAvGlua92cqG79ctsxvvGYrr3/GF+aZVyuBKBXa9kQ2O+J&#13;&#10;8a69kldiXOlquWARBhiazoemh4x7vb3Gue7AW74VqFMrnA4nTPo9rH1HAhv45m248Vb4WUzHkOek&#13;&#10;TIW1bqFTQFd1qqrk1ltzu17jpzGWbvBE3p8Y4dvXVSUSQjfrNcvAJylSBk6Xg0FfeqUMAaVa36dI&#13;&#10;YaZ5wXy9YhluCNIUSzM5mxwIeGRbW3l0W7TTwK40TbldeqyjgDCJ0VSdR0MhOu/Y9rtDKUUhSlKW&#13;&#10;QcAqCgWUUjQOB8PtPhs7o25tU0UKoDXNfmGIF8VidC+JqepaeN46YhS/GQ+s6/2b/XTZ7BdnmWho&#13;&#10;jEXbXlKk6Kj0Oy49e4RjiXY/YyettK8UfitSLwq8IMBPUsIkIYxjkjrHVS36nQ5d28IyDRzT2jYP&#13;&#10;NoBlF4K1SiSpDcAQnxtBHG+hVJxnxHlOVZc4molrmYz7PWyZirIMA0O+Bi+NKu7pHlN3UlFplhMl&#13;&#10;CWmWkeQ5cS5k6lmek5U5FTUmOqYpEmOm0cXUdXRNx9BFS56paqja/dTWixDqxaP09muHL4rVQVHU&#13;&#10;rTQ9zXOysqIsC/KioqhEiquQcKooKwGdSiFXL+uSGlAlbNI04bHSNRXDNFFV8bnZCNZfbvgTzYCK&#13;&#10;bN5VafbpVS1/D3Dqk7spyv0Rvg9ioauqVEGA/pHPxvrCX/7m+5RjT/cW/N/xnfv5llyX7Du/E2+5&#13;&#10;wPm3vpLuf/DvC17x3/4Fip/8yXZvagXqOMX4pR9h8Ef+T6ij4Uv/S/5jP070F/8S0Td9MzQjW2/a&#13;&#10;R8ch/+f/nOKnfgr9+LFwBr2N611dE/31r6G6nT2I0Pc55RyH7Af/Gd3f+TsxPv/zXimffymd9n3f&#13;&#10;T/mJT2xTbIptUz49p/iJn6T+Fb8S9XVJqaIg/fbvIP2Ojwoo9fGfFmBLVe+npd70nnNs6jAi+bZv&#13;&#10;I/+hHyL96EexvuRLcL/q30WxnZd+RSmqjjIZU2cZdRwLl9kH9X592H72XTeQi/n5es2Vt8Q2DE5H&#13;&#10;UgDcFgZQs9z4XK6W6JouGrIcp9UPLHULlkIulgtUReF4MqEvfX5vTTzJL/d1EHK+mFNWpZDothSw&#13;&#10;i8WXQpQkPF3MidKUx8ORGMVrmeTQZWrs2WLOMvSlI2qMZbQHU1Uta929pRhPmk7puw5Ny+qbr/2o&#13;&#10;VLXCzcrjYrXAUDXOJpPWo2OKXJAFYczT2ZwoS3k0EG12ekvxuEhtSbi2XtExbE4nEq61BFPKBwam&#13;&#10;hLhcU1TOZEKoLZjSVZVM+r6uN54AbBIS7gWVklTK7DeMnC5nBwd0LKvVwrv5oR/ECc/mcxZxwNjp&#13;&#10;cDo9oGu/+T40CUmvFktUBSbdLnN/zdVmTce0eTIW6a+3wZdGxD3fbHg2X5CWOUf9MceTEWbLUbcX&#13;&#10;Idc6jESqMI2ZuF1OplMcy2ydvlK3YvoVF8sFVb0zNmdorRoot4misuR6teLSW0FVczo64GDYFxBo&#13;&#10;D09VWVXcrlZcLhdkZcVRf8Sj0VCI2Pcc49vEIgm2jiNcw+R0MqHvdmTycp99EvDnylsSZRlDp8Pj&#13;&#10;sUiGqK1hmTjedV0zW2+4Wq0Ispiu6XC8FahrrUaFt5+zmkqU5lwvl8z9DRUVjwZDDnp9HEumwvaB&#13;&#10;nZpGGCdcr5YsA58KOBoMmXR7uPaeLXzbEb6Sm+WK2UaMxNmGwXvTIwauewct9xlh1TTKquRm5bEM&#13;&#10;Arw4RFNUjkdjho6L7djoqnBVVXu8n3Z9ZMvAx09idNXg0WBE33VwpY+p8ZK1hlK6kJAHUczKD1jF&#13;&#10;EaFs9ns0GNJzXTqWhbl1YbVPeDWgs6wqVr7PJorZRAFhlqGrGtPegK5j0THF6F5zPuyTxGrOs6qG&#13;&#10;dRThRxGbSPidyrpkYHeY9MZ0LFuM0DVTAe+QVmq8RkVZycRXwiZNiJOEuMxxVINex+WxaWFZJq5M&#13;&#10;f/HOY4ICcjajqVGaEaYpcZISZilRlpEWGSoqPcvmsD/AlVJwS6aj1N21XpM0qt/RXwUiFZXEJGlB&#13;&#10;kgsgleRyRK/O0REgrGPZjK0upiZE6rom2/1kMqreab17GULdv5j6pn1Tdn5TNr8pqkrI05Mdh1Ve&#13;&#10;lBI+SQC12/BXl1TUIuWkCAG8rqpYhonuqMJjpclGP5mAUlUBnbQGQEmZfzNqq9ynbOIcqBVq5TXz&#13;&#10;Xi889wc4tc/24gndYuzhA1/gKgpKnhP/3W/B/qIvAMtqfdP0f/yHZN//g5Dl4tJGy8eri4L8+76P&#13;&#10;8uk55U/9FOYXfhHx3/5GkZpq8/xqUE2T8uoS/4/+cTq/9/egf/i97X9OvvnvEvy1r6H4vu+/S8e0&#13;&#10;gBB1npN93w9gf9mveusuZD/0Q4R/7r8l+/4fEKmpTwacevEL5WdSsP1BPXZdQ69H9sP/gvSHfhj9&#13;&#10;c3+BSKS96SZ+QPqtf5/iaqdh0dAhTQn/zJ/D/LxfjPWrvuQ+OLy9JfvH3072vd9L+n0/SHn+DIp8&#13;&#10;K1Df632kKKALt1u1WJL83W8h//4fIPvoRzG/4Auwf+2Xo52evHSz6K/+NcK/9Q1UnoeiP3w0fnpe&#13;&#10;LxCLRk8mjlRF4WQ8EWNgLUewFDkK92wxA2pOR3dJiLbS600gRumKquTJZMq4220NljRVJYgSzhdz&#13;&#10;Upn2ORgM9pCPi3GQp/MZmyTkoD/kaNg4otp5rvJSSKJn/nrbpOWYZjtZthSwN01juqpzNj3YSTzV&#13;&#10;bwUyoDBbCyCjqiqnkwnjXq9V+mN7DONYtiMK19ideLwdmCoqIfy+9Ja4hsmTrY+obg2m/PcJptiC&#13;&#10;qbkEUwdM+r1WYKpJzyXNGJ7v0bddnsi0Uw1vdag0UMmPY57N5qySgHFnwNlYtM+1AlPyh78fxTyb&#13;&#10;zfDSiINOj9OJADnVG96XmqxAv16uqOuageMy9zfcBmsGdpez6VSMhr3lvampKnVVM5O+rnIrGR+g&#13;&#10;79vItxWE++I9WmQ86g95LJv0qrZJNE0hz0ouVwJ+6orGk+kBk15vC0najpwkacbFcsFtsMHWTU4O&#13;&#10;xozdLqp8z7f1S6WNp2rjoaHx3vSAcb/X2gm1C7iaZtA0z5h2BjweD+8W6HukkpIs42q1YrbZUNc1&#13;&#10;p6MJk14P29oPlunbFJfHzF8LgfpgzMGgv02otQFTzWtXljW3qzU3a48gjemYNo9HQ3puR6RL90hy&#13;&#10;bSX4iwUzf0OQJvQth0ejET3HwdD3c1U1jZ5eGHLjeXhRCMCj4Yhxt4tjWWh7gK5tA19d4/k+s43P&#13;&#10;Kgqo6prD/oBRrytb7AyZaGqfOGqa/QTs8lnHEQoKjwZDBp2OGN/T9NbJvzsoJX7j+VHEKghEg1yW&#13;&#10;Yqkaj4dD+m5z39oWSu0Dp5sG3dl6wzoM8eKItMzpGQ7HI5EydCT0aj6f9oEmukwupVnGzPdZy/E9&#13;&#10;0exnMOmJUcyObWPvQpo9H0eTMKKqa8Ikxo8SNkks0kplhqkY9FybR9YQyxIjgpauv+CtanPZ7UUY&#13;&#10;JEb2N1FMlKbESUyU5YRZSlkXOJpJz7I56PewDRPbMDF1XTQl7gjM37VZsIFRTUIryTKiVMAo4Y3K&#13;&#10;KKmwVPGcRz0bW9cwdBNDAilLF6N5u1Ly3dd5L6n6i0koVZXQSfirirwBULlwWJUleVFSFAVZJQBU&#13;&#10;k3oyDB1d1bANE90Vo4T6rlhdEckoVX7uqzvw6Q42KTuDhvcBU9PwV780H1m/zru+fY7b9/3DcqUt&#13;&#10;eChRXxiRUw+mPzMJHMch/TvfRPHVvwPt9PTl01rXKJ4/p15tQFepfuqnyH7sx0n//rdRLZftwdQu&#13;&#10;EDNM6uWS6Gu+jvQffyflbLYfMDANkVz62q8j/4mfoP+H/wvUgwnx//D1JN/wjeTPL1Go24/a1TVa&#13;&#10;v0/60Y8Sjsfon/EhlGEfFHl7w6C+uqK8uaV4+pTsn34vxb/8MeomhfOBbwXak9N7x0QdDsHtfKqX&#13;&#10;31AUqKMR2sHB/f/i2HK0ut7/9a8qih/+YRTlt77+LTKfk370u0i/9dtIv/u7odyBgHWN0u1QfOIp&#13;&#10;yd/5Jswv/OUoukb63f+E7J9+P/kP/wuKH/0XlLMFlKW4XRtI+dbLLkKYXi2WxN/8LaT/9PtI/t63&#13;&#10;YvyiX4T5S34x1pd+KYrrkH30uwi/5muFGP1BiP5pC6YMVcOPY86XC/KyFC1k+4AhTYKh5Yy0KDgd&#13;&#10;C4mwsidYejqfE+cZJ8Mxk73BUsazxYwgiXnUH3K4x+0NTSMrhXx8GYVM3R7HozHWnqN4V8slV+s1&#13;&#10;XdPmbCwF7HX91p9YzaJovt4IabeiimPYItmyvb0C882G58s5ChWn4wPGckS8bilwj5KE89kMLwk5&#13;&#10;6g95PBqLBXbL16Cqatkit8KRwu+B67R6Dh8kmLperXi2XKBL39i41xJMIc7lJBUy/1mwYeh0OJuI&#13;&#10;OvQ2CyVxBVVhE8acz2Zs0oiD7oDTyRTbMClfpxx4EW7JRfKz+ZwgTTjqDTiZTLAM443gRJPOuKvV&#13;&#10;irws6NoO88DHi0MmnT5nkwl2i+SWpoomtitPpPB0ReFD0wMm/X5rJ9S9+6qFP+n5ck5ZVZyMJxwN&#13;&#10;R3uJxlWZRLtcLJgHaxzD5nQyYdDttm4JbNJbmyji2XzGOono281rbKOitB4HVFWFTRhxsVjgxQEd&#13;&#10;w5JJxw6quu8YX87lasntZo2CkNRPen3Mpp10j9HCdRjyfLFkk4R0DIuTiWiSa5sA3U0drHyfi9UK&#13;&#10;P4mFQP3wkL7jYsoR8LbfMbomXrur5YpFsKEGHg9GTPoDkZqD1smeBtxudoTnag1n4wmjXh9H/lbZ&#13;&#10;f4Qv5cZbswiFq2rs9pgOenRsZwvO9pGya7IB7sZbs4oCsjJn7HYZS9m5Kdsf2z7vXSg122xY+T5e&#13;&#10;JBxYk96AcaeDa1uYhk5d7wulNECMtC8D6XzKU1zN5Hg0pu+4uJaJLsdK94FSuirSbWlWMNusWIch&#13;&#10;myimqAuGdpfj4YiOZeHY1n1YtMdvGF3ezk9imcSK8OOYQqakpoOeSGLZAtq9C/jabfaLkpRN7BMk&#13;&#10;KWEcEeQpKgpDx2XqiASgvRWpv19vlShHWUcRUZoQRMIhFRfCJ9w1hcjcsW0sTcMyTZGOuve4+wnM&#13;&#10;d2EUikKSZYRJTJzmRFlKmubEeUZSZiio2KZIhI16XSxNQ9d1KVPX5dgiNPGgF4XqbdoOlZ3Pt2Yc&#13;&#10;jxqSsiDNcpHQygvSQkCyrCjIy4KiKMnrkooKA136q3Rc22IofVaaKsYINeU+hGo8a1vwxE686QXg&#13;&#10;1Ox8/Ybj2/y3ZoTyxVY/dQdCoSqiYKESMvWqrimqCuXyMz/y0J3eZksSOv/Bvw8y6o6qkv/Ij5J9&#13;&#10;v0z7fIq3Ooqw/81fh9LtvuLbQqNczCGMQFOprm4or67Eov/9JELq+i4d9C6+puaNGkZYv/KLqF2X&#13;&#10;/Af/GYThu4GIugbLQu31UAd9FNcFRd0CunrlUXor6tVauJG0T5JDSIrj3f/pV0lYKMFInpF869+n&#13;&#10;vLr+lI6I1UGA+ct/Gcbn/2IUS7g6FNMQsvCf/Km7/dvz/NeePMH84l+BOhzdf+5RCElK7a3If+RH&#13;&#10;Ka+vxSfWi+eIAoQx+md8GPMLv4A6L8h//McpPvEJ6jgWH1yN5+mDPl7Nj966pi4KVMtGPTvF+Nc+&#13;&#10;E+OXfD7Zd38P6Xd994OL7NN403WNJMv4+M0NXhTxeDTi8Wi89T+97T1uqCpRlvOJ2xu8KORxf8jj&#13;&#10;8Ri9uVL3NjCkayRZzidurllFIQe9IccT4WiqWwvYSz5xe8ss8Ji6fU4PpmIR3xIslVXFs/mMK295&#13;&#10;5wRyHJl4qt96+7quuVqueL6cY+g67x0cMmwpuxYLLVj6IZ+Y3VBUJWfjKQfDoRAxtwJTCks/4Hx2&#13;&#10;Q1aWnI6nHA4H7eGgppEkKR+f3bCKAg67Q06mk9Zwrln0CjAlxhGfHLRPfX3QYOp8ucBQdd6bThn1&#13;&#10;undjJ287DopKkmecz+fMgzVDp8cTmTKqWoEpcWV7HYU8m83YpDFHvZ1j2VLIryjg+QFP53OSPOVR&#13;&#10;f8jxZLI9194EpnI54hNnGbZpsoliwjRm0htwMp5gmyLJ8bo7aVI8WSHSSZfrJY5myHbCrpCM7+OU&#13;&#10;UVXyBtx6Iul0Mh0z7fVQVW0Pv5RoHHw2W7BOQ4ZOl9PJRIw30m4kRSy0YLkRCdEkz4QTbjISo1ot&#13;&#10;F6uNp2q52fBsJWTlk26P4+FIyOFp76lSVZV1HHMhx/g6hsnxZMKg09mOPrVaxGqi+XDmCel5mudM&#13;&#10;ez0eDYVLh5bHSFHuRlqvPY+bjUdZVBz0BhwO+9v7Yo/RyaqqWWw2XHsrgiyhZzo8Go/pOw6Gru0F&#13;&#10;uTRVJc0LbjyPhe9J4XmPw0Gfnm2jafreAvWiLJlvNsJHlKY4hs7RcETfdbENo/X51bymmqqS5Dkz&#13;&#10;b80iDIiymI7pcNgfiPs0deomPdMWSsnPDy8IWfg+XhhQ1BXjTo9xz6Vju2IUlf3Gs3T529KPE1bB&#13;&#10;hpUfEhUJrmEz7vbouw6OaYnv8z3GApv7blxPXhDiRSGbOKaqK8adLoOOS8eycXdG9/b67aIqqKpI&#13;&#10;Yq3DkHUY4ScxUZaiKxrDToee69CRoEhRxfv2nZv98pxNFBMkifQ6xRR1xcBy6TmOcFaZJrb5ApDa&#13;&#10;82Jh0+yXFwVBLBr9gjghShKSMhfjeo6Na1nYUtxuGYbwfu2mo/Z53AaoqooU06dEaUacZsRpKsf0&#13;&#10;chIJxBzdwjENHEsks+7+MqQbrL5zWLWAT6/7bGx0DUVZkWaZaPjLZJNfnomGv6Igy0ryOqeWLitL&#13;&#10;10USShfjeNsUlCZBVAOkmuTTK9r9tgembr/vW7E6bMHWi61+RVVuG/xK6bIqy2rb7FdKmXrT8FdU&#13;&#10;4t/VVfkAp/baiuLeN1sN719w/j5BUdtYcAPUPpBF/86s7DttO5WrSgO63vX+3nAc7snlPtlya0Uk&#13;&#10;ll58o/MzMR6mKALG1dX9T5r3c5yb+3zxx9C2RGLnw/lNgKmuRRNengtYuvv/fTKg1GvOP/EhXIuU&#13;&#10;Wa8nziEpbX/YPr22bTNfWfJ0NuN2s+bA7e4FdgxdJy8Kns5uud1smLpdTuTtW4OlquR8Nudm7TF2&#13;&#10;BRhqxnza7H9ellzMhXi7Jxvhuo7dasHTOJ6uFkuerRY4hsGHDo7ouW6rhaomv+dmqzWfWNyiKQrv&#13;&#10;TQ8YtUzqqE0TVBjydHZLkmWcjCc8Gg5FOqVNSgeVlbx9nOecjsc8Go5EcqNVak0hSXPOF3MWwYZp&#13;&#10;t8/JZIpt6Hv5na6WK56v5piazhMJMtqCKVV6ds5vb/HTiEeDMcfjcet6+1eBqSfTKeNeu33YjkKl&#13;&#10;KeeLOfNgw9jtiSY6y2olP28E3V4YcT6/JcxSDvtDTsfj7UjFW4X+EtItNz5P57ekRcGjwYjj8Ug0&#13;&#10;OL4x6SSSQ9crjyBNMTUDPw5JiozD/lAcz7fALVWOXsVpzvPFgltfpgD3aCd8EXqmacbFYs5NsMbR&#13;&#10;TXlf3be2A74Ipha+z/OFSFZOen1OxpMtUHp7Ik62LlY1t54AqHUFj0YjDoeDbSqmLQTKi4Lr1Zpr&#13;&#10;bwl1zaPRiIP+QHzuVdXbixfke7+qBbS5lIBr3OlzPB7iyItnbQGQrqmEScblYsEi3KChcjwZM+71&#13;&#10;Wz+33feBH8VcLZesogBD1zkeTRh3O3cC9T3AT5Tlwt3kr6nqmkeDwb20VNvFuy6dhl4QcuOt8eIQ&#13;&#10;U9N4NBwz7HawTUNeZ9ujMQ/RwidG+ALqGg6HA+GqsvZ0VTXfJ2XJ3A+Y+z6bOMRQdY4GAwYd0ZSn&#13;&#10;vMN9AmzCiEXgswoC0jJn4HSY9EQCyzKNvUFIA46CJGHp+6zCkCCLcQ2baa+/hVKapu4PpaSvyo8T&#13;&#10;PD9gHYUEaYKCwkTed8cSDXVbz9M+969pqApEScY6ithI6JVWBV3TYeg6dG0Biyxdo36Hx1AUBUNT&#13;&#10;KStEs58UtQdxSlpluLpNz7Hp2ja2ZeGapvRuvjuQaqBmECeEqRCpN94qQ1Hp2g4dWwApR44Jqrtr&#13;&#10;7fcxqldVFZEEUlGSEmcZcZaSFkJebuviOdqmiW0043k7/qpdGLXn8W5SsZqUk1e1bPYrCjIpUk+L&#13;&#10;nDTLyIuStCwo6hIdBVMzMHUd25ApLV1AOl1CKF3T7hJQLwCouq7FerhuL59/HXy6J1avSopix19V&#13;&#10;VdJ3Vd1r+SvrUgrW5V+IhFRJJVJVCEG6pqiomoqG+jDWtzeAeB38+JnYl52Y3Gv/n+YN9EHu6/u9&#13;&#10;r6Yas67f/4idTNsorwNon8rX6MXHUj4AkPeOwE4c3/vRzA/kPl/1XJQdsPS2Y67I5r7mtf9Uv0YN&#13;&#10;PANRIavr1HH80Mz3aQymGh/K7XLF3F/Tt22OJmMs02znF9I1irLkarlkvlnTtxyOxrK9qyUYKquK&#13;&#10;q4VopOpZNo/Hk9bNgOKKe82t53G98XBMMb7ScezWj19Tc+utuVgtMTVj24rXxj8hRvFqmcKYoUjP&#13;&#10;1mgPIKIqCkEcc76YEWcpx6MJR8MhagtXjSJhyCYSt4/yjJPhZOvJepvnStlp1Xm2mDELfKadnvBk&#13;&#10;GXqrdIym3UEhIWAX7Yr7gqkgSXg2u2WTxjzqj7cg5VMKppKU8+WMeeAz2bqdrHajfE2bXRhwPm9E&#13;&#10;8kNOxuPWyS9VVUGBmbfm2XxGXpecyPNB19S3gCmVsq649daEcYKmanhhQFkVHA/HHI1GGG9pWlTV&#13;&#10;Rr6eboX+Q9vdytf3AVO7jXzP5wuWkU/PcjmbTOm54r7Klq9tVVVce2ueLedCfD4S8LUtKBGvr0aa&#13;&#10;plu/lKHqnB1OGfU67UfdmubFRNzPPPCxZOnDsOMK/8wenqosy7laLbneeKgVnIynHPT728Ro3fI4&#13;&#10;Nx6vi8WSIIvpWS4nkzFd1xUNo62hm0ZZlFwvV1yvPZI8ZdTp8Wg4pGtbYtHY6vmxTUvN1huuvNWO&#13;&#10;W2rMwHX3SuE0kCvOUm69NTN/Q16WTLt9DgZ9OlLuXlf1XveXZhm36w2zzYakzBi5Xab9/tZVtc8I&#13;&#10;XzNStg5CZuu19ErBYX/AuCfGyTT5nKs9E1hBkjLfbFgGPnGR0TcdHo9EqsuRzq96TyilynHDRRjg&#13;&#10;BQFBluDoJk9GB/QkRGveF/uM7zYeqk0Y4YUhXhgSZSmGqnHUH9J1bDEiaeh3MGWfFKYEMX4ci9HA&#13;&#10;MMRPUwBGnQ7HroNr2Li2uR0PfBdnlaIqpGkuBPNhjB/HREWGoaj03Q6P7CGOZW3dW7vPZZ+EzbbZ&#13;&#10;Ly9YBSFBItJRYZKQVDmWotN1bKZ2H9s0sE0LS9NQNeGX5B3cUQ0EQ1VJs5QwioVQPUmI04woz8nr&#13;&#10;HFeTY3rdHrapY2gSRjVA7FX+qrputa66l4pSFNIiJ0pSkiwlzQuSPCfLM9K8IC0L8rrERsM0DBzD&#13;&#10;oO862zTU9s8mBaWqKDsuqxf35cUWwtedG8oOgFKlJ0xVVYpKNPVlRQObCoqyki6rgrySMvVC/FmW&#13;&#10;FQUVVV1SIVr9NJoxQhVN1wRYc0TqWpMjsM1viuail6oqD219e28/28Z92oCdn60L7g8SSrwSmHzq&#13;&#10;gdDPqgZA6Vv6WXmfPxNA6lN1jB62n10f2fI9udj4XHgCzByPJqKZr+Wisa7ZLj4sowFDViupq77T&#13;&#10;/nTtLbE0nWMJluqqbv348/WGi+VSQJHxVIKlty96xPMXYOliuURRFM5ka1I7qKLKZsBICNzLkrPx&#13;&#10;AeNBH9inGTDlfDYnSBIe90c8Gg7RWoIpTVUJ40SkdOQY3NFoiKZqrRf+eVHwfCHcSmOnx+l4gtMS&#13;&#10;DgooBNerNc+XS3RVNOKNu732cE6VcG42Y5PEW6BjvI9RvncBU1GS8mw+YxFtmHT6AkyZZqsFdOP7&#13;&#10;WvgB5/MZWS6A0OPRcC8wpQC3K49nizlVDWfjAw4H/bcm6LSd99I6ilFQ2MQhFQJ4HA4HqG8ZD1Pl&#13;&#10;SOMmjDmfz9kkIeNOj7NJ06JX77eobhr5ZjM2WbyFfbZpAVXrpFNeVlwtF1ytPVRF5b3pIZNeX8C6&#13;&#10;lqkrTVXxE9F+t4oCupbD6UQ0YKoKrcoKtuk+6QDbpDEDx+V4PKFn2ygtR5K279so4vl8ySr2cQyL&#13;&#10;00PphGorUJf3kxdivO3aW1HWovHucCgE87RsN2tgTZgkXK2WLPwNKgqnY1EiYEtYts/zS/OMq4XH&#13;&#10;LNhQViWPBiPRxNdAzj0k8RUw22y48Tz8JJLi+gkDt4Nl6qLdrmU7tq5qVFUtIdeaTRxh6QYfmh4y&#13;&#10;cF3RrMgerio5VhYnCbfrNcvAJylyRk6HaX8gQJchpex73KeAcbnwc4U+QZrQ0S0+NJ7SczvCzbQn&#13;&#10;lNJUsciNk5S5H7CKAsI0wdJ0ToYT+nLErmmE3BtK1bUAUkHIMgxIihRXt4Xk3HHpWOYWXrG3RF20&#13;&#10;JzaOLT+OCLMMW9M5lECxcTxtk2l7ljU0F8vWYUQQR2ySBD+OKeXY3mm/h2uY2Jb5skdqDyClSrdR&#13;&#10;UVUCriUpYZwQJDFJleNoBl3H4cAayqSSIdJJ8rd5Xdd3Ew4tYew2HVVXotVPpqOiTCSk0kJ4ozqm&#13;&#10;xaQnxP+2pmEZxkswilfAqLrFuadIwFLXNUmakWS5bPUT7X55lpMUTbOfhmWY2IbBwHUxDANTuqJ0&#13;&#10;TcXQdTRNRUG5H3TY9Xu++Lq8CUJJv1MDy6ghL+W4oIRORVmS5kKoXkixelHIlFQlUk+NWF3XxX5a&#13;&#10;hoHuCAil69odfJJOK00Rnx+aTOQ2FyzvNSnu+qwe4NTD9rA9bA/bw/bpuDWJGc8POF/OUVSF0/GE&#13;&#10;ftPM12YhrSis/ICL1RwV2eznuHfNI2+5PSgsg4DnqwWKonIyHjNoEktvub0iF/IrP+D5ckat1JxM&#13;&#10;xgw7jgQSb/8hqsjF87PFXDieRlNG/V4r70UzChfECc/mM+I853g05mA4EEmFFp4uMUKWcz6f4yXC&#13;&#10;8fR41K4Vr2m9ipOU8/mMTRJx1B/xeDTE0NRWzVnCs1LxfLng1vcY2B1OxxNc22rVdqbJROVs5XGx&#13;&#10;nKMqcDreQzx+D67N8JJIuJnGk0/5KF8UCxH/KvalMHy6FYa3+tGNwmK94XwxIy1KTkZjHo2GWwn4&#13;&#10;W5+HPGduPI/nywVKDWeTqRT685a0kwBT882adRBQVjVxlqIpKk8mY6a9AcpbxNzb1FcQcj67JchT&#13;&#10;DnsDTmQKstyj4baBtgvf53w+I84zcV+TMbZhUtXVHiOWGReLBbfBGke3OJ1OGO4pPlcUVSQbF3PC&#13;&#10;PGXS6XE8meBKCNEKTKkqSKDxfLkgK3IOewPRMthCLP/i585iLWBulGeM3R4nY+mE2iPlpMtEzeVi&#13;&#10;wTLayMTiEeNuV4x/7iE9r0GMFi6X+NIHdTIZ0XU6W1BRt7wvgNXG58pb4SURrmHx3sEBA9e9a+Jr&#13;&#10;+R0lAE3G1cpjIVsCD/pDDnp9OrYYj2vbbqfKBWGYJtwu18yDDVVdyWTTgK693wifSIdpFGXFrbdi&#13;&#10;tlkTpDGOYfGeBF3OnqCrSdKUZc312mPhiwY+U9U4G03Efdr2Fkbvl8DSiNNUuqpC/DTG1DQeD0ei&#13;&#10;2c80t06rd4VSKwm8kiKna9o8GR/QldBIa5rZ9k14Sb/YItiwDkI2cURS5vRMh9PRmK7j3GsO3Aei&#13;&#10;QzMeKJxYiyDADyM2cUxcJJiqybjbpWvb21E6VXnXZj91m24NY5GMWicxURwTFxmGotNzHY6sAfYr&#13;&#10;ROovtti1db1pqkJeVvhxTCzHBMM0JcoyirrA0Swc0xItnoYYE7RNQzQ2vgFGtfksaPahrCvSJBPy&#13;&#10;9CwnyVPiTIzqJaXwV9maiWWajBxbuKJ0HVOT8nJdF6OtOxCqruttKuql/arf8LsXdoTq4v2eFgVp&#13;&#10;msuGv1IAqaIQbX5NGqosKeqCCjDQhMdK1bAMnY7moOtyhFAR56yuqVKs/ppWvwY47YYRdgXrr3ud&#13;&#10;6/oBTj1sD9vD9rA9bJ92ZEo088lRsKwoZDNfp5U8uwErftgkhirOxlOGnc5dC0uL22+CiOdN4mgy&#13;&#10;ZdTrtW4GNFSVTRhxvpiTFRVnE1GR3vb2qqYRRDHP5rckebYFS+o+YClJOZ/N8NOEo8GQR4Mhmtq+&#13;&#10;WTArCp4t5syjgEmnz/F4jGXqb18sN8mENOfZQgCVaVe26rVuFhQtbJfLJTdrj57lcDaZ0pXjkG3B&#13;&#10;lGgWXFADp5Mp435/LzAVx6mAc3HEYQOmtPZgqt5p5Xv/YCrgoDPgVDbZlXX51hWAOA41M2/Ds/mM&#13;&#10;oi45HU04Gg+kyLpN8ksssK9XHs9XC3RV52w6ZiKP5dtG+WpgvvFZ+iFZWZJkKaYuhNqTfhel5q1g&#13;&#10;SlFVFpsN5/M5aZHzeCgKEayWKZ7d+4JajCUu5pRlKRNkohyhlQy++XyJE57PZ6zikL7dEeJzxxbH&#13;&#10;pA2YUoUnZ7b2uFgsyKuSx4MRj0ZDIY1uK/NWVPKy4Hq15GrtQa1wOply2O9h6EZ7WbmiUJQlN6s1&#13;&#10;l+sVVVVxPBpzOOhj60Yr2f72GCsK87XP5XJBkKcM7I4Y47MdFIW9AFdWFFwt19z6S8qy5FF/xOFA&#13;&#10;+KDagpVtiivPufY8bjceeVlxJBtTXesuLdUGcu2mpa49jyCJcA2bR9Mhg47wXrUdj2ueZ16W3HhL&#13;&#10;5v6aIMvomQ6HQ+GB2uf+GqBR1TWrIOBWuq/UWuFkOBFeKdtG2wd07d6n7zPbBHhRAA0863bpWBa6&#13;&#10;bEdsn8BSty22VysPLwzwkwhD1Xk0GDGU43u6vl+y6/VQqqBnWhxNhndQSr4P6z3u+84nleJFkRCd&#13;&#10;ywTTyOnwuDPCNeXonqZt3br7+I2ES6oWrqoowU/E6F5VVwxsl0nvkK5lYtsWpv4+m/1ACNTlX2Gc&#13;&#10;EObCv9V3XCa93lakbhnG1mn0IgBr89mpSgiW5jnrMJLeqliMzBUZNdAzbfmYJrZmYJlCYr7bkrgP&#13;&#10;jHrxscuqIklTkiwjznLiPBd/n2dkZY6KIvxVtsXE6GLqukhGSRil67oENLz0m/L+37/9M0lVhLdJ&#13;&#10;URSysiTLc9KiJCtku19RiDRUIQXrVUFZV2ioGKqGoYv0WDPq2zT4aY1cXRWJu+a539uxF5J1yiue&#13;&#10;w6ueRC33X9m5oLH9roYHOPWwPWwP28P2sH36bDVgaaIZ79liQZgmPOoPmfT62wTG235FG5oYCzhf&#13;&#10;zImyjMfDIdN+vx2YURQMTSNKEp4ubomylOPhmOmgZeIIcWU5ihOeLmaEWcLxcMzBoCVYkgufRnot&#13;&#10;/EYjjvYAS4aqkmYFTxcLATS6IkFh6O3GtwxNCDMvFgtmwYaR7XIyGuNYLT1dcpTn2XLOIgiYuH1O&#13;&#10;RmMs02h9+6qquVituPRWOLrJ6UQ0E1bU7UbYVIXF2ufZfEZZV5yOJxwM+q2aBXfH6M7nsy1cOxlP&#13;&#10;BJyr9wNTz5cLTFUX44TvCKa8OOCg2+d0PMG2RLrnbQeiGcObeQFPFzPKquR0MuVo0Jc/0Fs2HJYV&#13;&#10;l57HxVYkP2XcwtfVvF8Xvs9845MWGVmR45gWp7Lp7W2gUJPNVTNvzfl8RllVWxl/k/pqPXoj/TQ3&#13;&#10;a4/L5RKlVjidHHAw7KO3HDNtnBoiwTUjyFOm3R6n4ym2tZ/4PC9LrlYrrrwVGipPplP5OaW1SgZu&#13;&#10;AWqacLFYMgs22LrJ2WTCsNsTZQP7jMxJ39Xc97E0gw8dHjDouFso0XZ/8qLk2ltx7S2pqorHgyGH&#13;&#10;w2FrMfzufW2ihIvlHC8KsHRDOLi6va3rra3zSlVV1mHE5XLBOg6xdIMPHx4w6HSEP+t9pKWKuuZo&#13;&#10;MOKg18Ox7S3kantONgnZ65XHKg7EuOJowqjb3QrZW9+ffK5RKtxXi9AnK3ImnT7TXp+ua2FoEiC1&#13;&#10;XNRrW/9TzGyzYRkEpGXB2O0y7nXpycTZXmOB8nuyqCquPY/FZsM6jtAVlUeDIcOOGNsy90xKNcmu&#13;&#10;uqpYBQGrIMCLQuIiF77JwZCu6+Ka5vbzYC/gJZsG/TBmHYWswwA/jdHQRGugc5dgasZo94Fe2wa8&#13;&#10;POc2CNhEEZsoJipSLM1gIlNSrm3jGKZgC/uKvbnzSKVZxiwICGIBv6I0FnDIdnnsjnEtU4zP6bJF&#13;&#10;cPex2p4/ioKqqSiKeN9EYUSQpsRpQpikJGWOhkrPshh0RgJIGaaUh2v3S5v2BHzNuVuDgE9RJJr9&#13;&#10;cgGlkjQlrXN0dGzDoGc7ONYAU9MwdQPTkP6qF2XqO0DnbkKvfvMFR1WIw5sW1bgUDqs8zyWAEsmo&#13;&#10;rCjI8oK0KijrEh1VuLQMnZ5pi7FBmYoSMnWROhRSdV2W3r+Qerq3bzuJpxddV/KfXy9UF381svT7&#13;&#10;TX7iz6KsHuDUw/awPWwP28P26bMZsmb+crlgFfmM3C6HwyGG0Q5siNuXPF8uWccRk06Pw8FIjH60&#13;&#10;BDtZXvBsscRPYqa9gZA9twRLuq6R5TnnC7EIOugNeDQcCuDSKjEkmv2eL8SCbNIZyMSR1jpxlJcl&#13;&#10;z5dzFuGGkdPl8WjUutmwcVpcSgly17I5nQjPV5vFoKGp5JUEW5s1fVs4b1zbagV19C3U8bhcLbE0&#13;&#10;g9PJAX3XBdoK4BWWnhjZyquKk9FYjJ/RbhxSV1XiVKTOlrHPtDvgdDzBMrVWUOjFxJSuapxNJ0x6&#13;&#10;XZH0eAcwNe32JQAxBLhoCaZu1muezefUdcXZVIzhaara2vdVlOJcuPQWOLrB2aRdw6HwY8AqDJmv&#13;&#10;N8RZSl4VdC2Hk7FwxyjwxpEnTVWoa7hZr3i+mKPUCmfTKQeDJvW1x4JVVcnKiqvVgitviaUanBwI&#13;&#10;99g+jXxKrTDf+NtE56PBkOPRSCSdWorG1d1xwHCDrRmcTaYMe/uNA6qqyiaKeDZfsEkiBo5Mb+0B&#13;&#10;SJpU2ioIeb5c4CcRfcflZDymZzv7e6q2Y3w+pqpxcnjEQI7x7SMqL8uKm5XHpbckyVPGnR6PhiN6&#13;&#10;tr0dLWwPywquV6KQIs0zpt0+h8MhHasZu2ufvKrq+qW01HvjEX23g6lre40EanIc7HYt3FJpnjN2&#13;&#10;uxwM+3RtF32PBrrGE1RWFbeex2wtRvhcw+L04Ii+62IaJrBfqknAz4z5Zs0iCIiyhK7pcDwa0e90&#13;&#10;hOur5THcBSNVVTH3NiwCHy+OqOuaw/6AkdvFde5DqXqP+62rCi8IWPoBXhySFDkDy+VoOKTrSCgl&#13;&#10;E2P77jO1aGH0wpBVGBDnGbaqczQY0rNFGs3StS3A2Gd0z9A0FEXBj2M2ccwmFM1+RV0xtF2m/T4d&#13;&#10;y8S27lJSe0Mi+XpWdcUmCvGjhE0SE8YxaV3SNx0OByNcy8axDBzdFC2IO49R7ynKV1RViMwbkXqW&#13;&#10;ioRUleMoBh3b2orUHdO8G49rHrNm71E9TVVQVI0sy/DjmCRNCRPR6hfnGWmZCRhlmvS7HWxdOKtM&#13;&#10;467Zr3E6bYuxXoQ5LUBU44dSFYWkKAgTcXEmyQsy2fKXpjlZmZPVBQoKlqJhGjqOZTDQHQyjafXT&#13;&#10;MKVMXVc1UfLS7MerANTrjtvOPzfJp0ZBsdvmV5YleVWSSl9VLsXpufxn0dxXUuw0+RVlSUlFWT/A&#13;&#10;qYftYXvYHraH7dNka378367X3GzWdEyb4+EIZ49mvaKshKDV9+jbDo9HY+wWiZ0aMDXR7He5XLAI&#13;&#10;NgydDo9HQ0yj/e1zmThahD4jp8PxaNTq9tv9ryqxaPU3DGRiyTaNt4Kd7f5XYhTu1l9LL8sE12on&#13;&#10;kNflGMT1asXVSiSWhEDeoY3atBFAXy2WXG/WdE2bk8kUt2UzYTOK13iNdFXjbDxh2G0ngG+uki6D&#13;&#10;UIxTVjnHoymPpGerbAOFNIUkzTifL1jEPtPOgJPxBNsy5MhEOzB1I90/WwF7r/epBVMK3Mq0EXUt&#13;&#10;xryGA1T2A1MXEua4usWTgwP6HeFseyOYUsQV4lUQcrNeE6YpeV0wtF2Op9M7ePK2Zr+q5toTDYsa&#13;&#10;4jhOB33UlgBn9zVN05znyyW3vodrWDyZiFQQ7NfId7MW52ZdI0fn+q2TReq2uTLhYiFe257tbsdV&#13;&#10;W48DyrG52VqcY0mecdgbSr9UOzF8s5CrqprZyuPSW5DmBYe9IY9GIr2wr6dqud7wfLkkzFPx2bXv&#13;&#10;GJ+sI0/zjIvFkrnvowCn4wOm/T620V4srmxb5BIuF0uWUYChqHxoesCo28c0pFtqj7G7OMu5Wq3e&#13;&#10;mJZqs3TX5ajryve5WXt4UYSp6bw3OWDY7WI3AvWW53jjlPPCkFtvzSryUWuVk6EYhXdtWyYU28OY&#13;&#10;5iLJzFsz9338JMRUDc7GUwZuB9e25Lq9/RiZrmtQ1Xh+yNz38UKfoi6ZdPoMe116to2pG9TU7wal&#13;&#10;/IClhF0NlHo8GNF1XRzLQJUlINUezXvCr1iz8gPWYchS+qp6hv1an9Q+AEeXo3teGLIOI9ZxTJjG&#13;&#10;qIrKqNOVSSxbJLEaertnekiX6bxQpqP8JMGPYuIixVQNhp0uHcfGMS0c03jpueydVJJA0wtDgjgh&#13;&#10;SlOCJCarC1zNpO/YHNkjHMMQInXdQFV3vFXvmI6qqkoks9KMKE3EuF6WkuQZFTWObtGxbQ6tgYBR&#13;&#10;uoFhGliqaD68B3BeSEW9DUY1+6CqCmlREqcZaZ6LJr88J80FlMrzjLQuUFFwdANLN+g6XXRdx5Rt&#13;&#10;fsINpctUlPZ6CPVKOFm/dPFMCMwFdNoCKBTyqiTPC/IsoyhK0eRXluRlIZr+dtr8irKkqCsqKvE5&#13;&#10;jZCl64qKpuvYpoauOUKgrmoPcOphe9getoftYfu5vzXjDcuNz8VqiaFqAoy4Tqsfe3dum41IRhg2&#13;&#10;x6MJrm22ur2+BWMbbtYermlyPB7hWu2a/QxNo6xrbpYetw1Y26NVrlng3siK9K5pc7ZtFmx/+9uV&#13;&#10;aMWyNUM2CzrtpNnyB+lsveZitURTNU4nUwYysfS2H/S6Jha6VzLtYMtRvH7bx5dgqhE6q4rC2WTC&#13;&#10;uN8ubaQqAsh4kfCMRUXG6XgswJSqtgNTikqaFpwv5szCNdNOj9PJeLtQb5PaqrfS8CW6PIaTXvtm&#13;&#10;wPcLphoB+6235nyxkKNrEw4GQ1RVoSxbNiSWJc8XC2424lx8MpnSc923vhZN9bYXBFx7Hn4iPSxu&#13;&#10;l9PJBNe233osm9a+q+WSC2+JreqcTg8Y9rqoLQHOFgbJ8czn8zmL0Kdvu5y1BGTbxe9OI9/leiXF&#13;&#10;3iIJ1wCeVgBHVVn6Ac/nQnx+0OlzPJnsPQ5YVBU3yxWX3lKAx/GEw8EIU9fa+6U0lSwrhNNt46Gh&#13;&#10;8GQyZdoboBt7tPFJT9W1txZtfHKM72AoWryqPcb4xOhdyOViiZdEdEzRrjpwXNS20nP5HiqqSnwW&#13;&#10;rj3CLGXouDwejui6Nqqi7tnEVzPb+Fx7K4JEpJHeNS3VjATeeB5zf0NWFhz0Bhz0enQcR6R6qrr1&#13;&#10;uGIj5b9db5gFa9IiY+L0mA4GdF1nm1hrO1imaypVDQvfZ7b28eIAaoT/qdul8w6yc10Tn+1+mLDw&#13;&#10;N6wCn6TMGdhdpv0uXcfBMgy53q7ay8hlmmkdhiw3wimVloW4KPUilGIPKCVfp7KqmG+EnH0dRaRl&#13;&#10;Tt+yOeoP6EmZ/Lv4pHRVRdU00ixjGQRswoh1FBKXKR3D4dFgSNd2cG1bJtN4t5SUJlLgCz8gkIms&#13;&#10;MEuo64qB3WHSE6+nY1qYxk4a6x2BVJJnbPxIOKuSlDCJSOsCV7MYdrq4jo1tGNiGTCfJsbMXgdQ+&#13;&#10;3qosz0UrYpIRJjFxJoTmWZ1jqSaOZTJwO9iWjqUJgbu522L4Ioza43ulgfJJnhHFKWku3VVbMJWR&#13;&#10;VQWgYKs6lmnQ7XbQddHqJwBZA6F0wZ5eEKq/FkK94jxoWvS2f6oqlUw9pXkpfFVFQVYIr1WxI1LP&#13;&#10;y4q8Fi6rV7X5dR1nK1DXZaNhI1NXpdeqOQ9UVX2AUw/bw/awPWwP28/tTZEtIX4Y8mw5F16ZyZSh&#13;&#10;67b6sdLMwXtyNEVRFTF24Dr3v+TfuKCGmR9w4S1QVZWT8YSu48rfAC2ghFILAfBqJcDaWFxVbfNb&#13;&#10;shllm3trLldLTE2Aua7jtBrr0FQVpa6ZrzciZaKq0unjtrqSq8lY92Lj82wxp65rjidjRjJZ8tbb&#13;&#10;axp1DTNPuHx0VRfem45Lvcco3mLj82w5p6orzsYHjPu9Vo8vBPKKEMjPZkSp8Hw9GohxyjZgSpU/&#13;&#10;dJ8v58z8NWOnK5oBLatVE1wDRwVcW6IoCieTCZN+OzCl7jQDbuXn7wSm4MbzeLZciNSJdCqpCm8F&#13;&#10;U02aJitKLhYzrjcifffeZEq3eS9Vb0lMKQrrKOR65bGJYypEMuJ0MhHOsjecjw0MSOVY79XGo2OY&#13;&#10;IuXkdgDe+lq+eDz9OObpbM46CRm5Xc6mUyG/bgODZINYkmZcLOfc+mscw5JOp27rkbDGVzLzPJ4v&#13;&#10;luRlIcXn7zAOmGXbZKQpIdm420XVtP1a9OKE5zLh6RqmgH+Oi6aprQGXrqpEWSpSTsEGS9U5Ozxk&#13;&#10;tNcYn7IdM71errhaL0nznIPugEejIY5lyfHP9vsU5zlXc+Hgoq45GY856Ampe1tIsR27yzKuPY/Z&#13;&#10;Zk1RVRz1Bxz0+++UlmoE6jeexyaJcXSDDx8cMeh0sWWSq2o5vtSkbG/Wa+abDZs4xNZNPjQ9Eotx&#13;&#10;c78EUrPYjpKM27XHIvBJy4Jppyfa4Fxnb//Tnf8qYbEJWYRivLdn2DwaCbjnmDo1+6WBdE2TsCtk&#13;&#10;4QesAp+4FE6px8OhhFIWKuwFpUSSSSMrS27Xa5FkiiKyKmfguDzqDOnZtrhvmaTcX6KuECQJ6zBk&#13;&#10;E0VSol4ysF0OB0M6toWzk8Rqk9Z98fwHITffRDF+HBHEKWmV4ug2B70+XfkcHN1A0YT/6F2dVVme&#13;&#10;48mRvVDK1JMqo6Na9DsdMSJommJkz9DvNcHdGxdsA9vkc0uyjDCKZLNfSpglxHmGikrHtBh2u7im&#13;&#10;iWXoW29UI8d/F3fVLgyr6lp4qvKcRMKoNMtIsoykKCjqEksxsCUUa1r9DAmjDF2/80Lt7o/y8jF5&#13;&#10;3W+f1zX6ibKRjEw2+iV5Tl4KGFUUAkzlVUlelygoGIpIahm6jm1ZGJpIbDUNippMbmmKbPaT4Elh&#13;&#10;Z2TwFU1+D219D9vD9rA9bA/bz/lNU6XAfD4nyTIeD0eM+/1WzXbIZrwgTni6mJMXJWdjIZNlj2a/&#13;&#10;dRjyfDGnqmpx+06nNdhSFAVvE/F8MadWak7GAsy0vT2KgucHPF8tqBU4GU22YO5tP32bHwurIBBg&#13;&#10;j5r3xrJZcI/9X4di/4tKyMMP+/1WvhmReGLbiocCZ+Mpo85+iadVGPJssaAoyx15udI6bRQmCecz&#13;&#10;KZAfiBGnpjnqbb+0VUWlkJ6y282aod3lbDLFtW3x+C3h3s3K49lyLkeRhNxaoR2YUuU5fP6+wdRq&#13;&#10;C6bOJgdMB7JRr2qTHFNI8oLnixm3/pqB1eHs4ICebb09MSWv1G6iiMvFik0cUVNz0BtwMplgy9HW&#13;&#10;+rUvgxy/y3IuFkuufZnYmk6lb4y9FpmqKsaczmcz/CzloDvgdDLGNs1WrXPNaxImCc/nc5ZRIFJX&#13;&#10;Mo3YBpg0sK+sKq5XIumk1vBkMmUiJextAY6+bQcUibqu5XAymdJ3ndZpsuaK+tIPeL6YE2QJI7cj&#13;&#10;IKzdfqywuRiw8qWnKo3oW84WqKt7OKEE4Mq4XCyYBxs0NN6bHDLp9TCa0bsWi+Vm1HHpiwsEmySk&#13;&#10;Y9gcj8cMOh05ntXyvuR7aeUHXHniXLZ1kyfT0VagvndaKk25Xgvxd16JhruDXp+Ofee9aguRNAk4&#13;&#10;rlcrlkEgfU0jJr0eHdvaOpXa7R/oqkZWlAJ0BT5+GtM1bU7HY3qui20YrVsRd8FwmufMVysWgU+Q&#13;&#10;ptiawZOxeD87ti3gUV3TFhM042lBkrDY+KxCnyjP6Jk2R6ORSDMZxlaA3frzQjYGpnm+TUptooii&#13;&#10;Lhi6XU47YwGNTFuyhHfwVQF+HLMOQlZxSJDE6IrGuNOh57p0rDuJ+r7ppQbc5GXJwvfxZbNfkMZo&#13;&#10;KPTdDo/sAbZt0XlpBLENGrr/OFVVsYkigli2+8UxSVXgaDpdx+bIHm6B1F1Cir0BmCqTOVVdCxCV&#13;&#10;pkSx8FaFmWjVMxUd17IYdXrYpoGtG1imgaHrW3jSAL7W7qqdMT1QiNNEtvplxHlBkgk4lRYZFQq2&#13;&#10;ZgqZuutg6WJM0ZAidUN6t14vU3+zw+pVICovZZNfUpIWQqKeyla/5q+m0U9H2zYMOrZFX9MwdEOA&#13;&#10;KOmu0rcuK3ExZhc2vW6UsN79f16xvw9w6mF72B62h+1h+zm53XmaCi6WC9ZxxLTT41AmXuq63Thd&#13;&#10;nGWimS9NeDQYCi+N2hJsaRpxkvBsPiPOUk6GE6aD/l5gK4hizpe3ZEXO6XjCuNdrdftmlMyPIs6X&#13;&#10;c7Ki4Gw8FWkbpS2YUfDDmPPFgqQoOBtPmPb7rcBUI+4Mwphn81viPOV4JKTZagtHU+M2Wm0Cni1E&#13;&#10;K97ZZMp40H6MTVUV/CgSxz9POBlNto/fWl6eZJzPZqyTgMP+kOPReJvceOuCR9Moiornyzk36xV9&#13;&#10;y5EAwm4FMZqruY1japtWGrQDU00iJvwAwNS1J5oBVVROphMmfdFOWLYEfKIhc8bMXzN0upwdTOla&#13;&#10;9ltHeBqQ48cxV7KIQKHmUIKpt40+qTvtiM+WCxaBePzTyZSube0NphRFZbH2OV/MSYqMx/0Rj8cj&#13;&#10;rJYjWE0CbBNFnM/m+GnEyO1xejClI8d0W52bWpO6WnDjr7E1nbPxVDTpaQpVWbV+Pkvf5/lijp9l&#13;&#10;TDs9TibT7bhp2dovVXG9XnO5XFKUhYS4Y1GW0GL0a3escOZ5XK5WZGXBUW/A0WiE0zKRtvveXwUB&#13;&#10;z5dL/CSiZ0kRe+cOcLVdSOZFwY235mazpCgErDkaDMQ+wTsJ1G83HnlZcNAfbkESe4CkBojN1muu&#13;&#10;12v8JKKj25xNhgy6d5Brn7HHsiy58dbc+mviLKNnOxwOBkJ4rrdv4WvSV6Vs05x5G7w4RAVOhxPG&#13;&#10;PZF6YQuQ2oOYUo42L33hf9JVjZOBAHuus/9YoKYKV1uYJCyCEC/YEGQpjmFzNj5g4Dr3YNc7QSlv&#13;&#10;wyoM8OII6opxp0e/49K1LOFxQ3mra+9V301ldSdR38Sh2G/d5PFwTNcSzX6WhH/7+Kq26SVFIUyS&#13;&#10;HYl6QlbldA2bx8MRHcvGsUysreR7/7E9XV58CaQ7yo8TAtkgaCg6PcfhyLaxLRPblI+1O572Cg/S&#13;&#10;W4FUVeHHiUxHxQJMZRllXeBoFj3bwbWHOLqJZelYuiGg8g4wuZ/Mqt/63tKaMb0sI0oS4iwjTDOS&#13;&#10;LBXjgmWGhoatGzgSiFmGSEM1rX7NqOk9EPVSImo/EJVIZ1VWFKRZdh9ElaLRT0XF1MQ+CHebvh3L&#13;&#10;a9xVunoHopTXwadmf+vXwyfxfXInfGd7EUbI0dOieIBTD9vD9rA9bA/bz81Nlwum29Waub+hZzsc&#13;&#10;jUdY5j4CcuFN8aKAkdsTzX6atkczn2jW2yQxB70hh8MBmtKy2U8Tvo/zxZwwTXg0GG3b0NrcXtNU&#13;&#10;kiTl2WImwdqYg8FAVsC3AWMKcZzwdDEjylMeD8YcSrdQVbUDW3Ei9n+TpjzujzgaDsQC4y3Hf9sW&#13;&#10;FoayuazkdDTmUAKR1omnOOF8PiNMEx4PRxyNhts2pza3j7Oc88WcVRwKh89oLBZ9LT1lhXQrXa9X&#13;&#10;dC2bs4MDOrbTyjGlqiqoKnPP49liRlXXnE0POBgOUFqPjQnH1AcBps6XC3RFiMMnvZ5IwrTchzgV&#13;&#10;YGjurxk5XXEcLKs9mIpiLhcLVnEIKBz1RxyPR9uWyfottw9k8m0VB4zcLk8mUzE6tdciVhyLmScS&#13;&#10;bEVVczKa8Gg03DrR2oApRVVZbnyR5CxSDvsDjkcTMSrV4rzYlXFfzOcswkCcW9MJPUe2FJbtxgHr&#13;&#10;qmK2WXGxWJCXFY+HIx4P9xsHfNEvpSoqTw4OmPT67RNF2zG3nMuVSBiqUlJ/0Btg7OO7kguZ66XH&#13;&#10;lQRch70Bj0ZjHNME6lYer92GwIv5gmXsY6gqHzqQo4V7+KDuPs8i8X0SB1i6wYcPHjHoukLUvbdA&#13;&#10;PRPlHIFPUVU86o+Y9nu4e44ENhX06yDk2vPw4gANjZPRhHGvi2Oa+yWb5EI8TBJu1xsWgXBfTbt9&#13;&#10;Jt0ePcdG3yMd1oC4uq7xgoDZxscLA8q64qA3YNzv0jWtbZJ1v7FAjTRNmQdCdu6nCa5ucDqa0Jdi&#13;&#10;9n1h1yuhVBQBFZNen77j0rUtLNPcLtDb4pzd0cDZZs0miFnHEUmZ0TEdTkdTeq6Na9kYchR8X1hk&#13;&#10;yO9nLwzxo4h1nBAmMVAzdDv0bDEe6DZ+sH3BlwKaqqHIsdZmbE84q2Koa/p2h9NuF0c2+1mGcSds&#13;&#10;Z5+UkngsdQdIRWlKKMcR4yKjpqZrWky6PVzLwjJ10bDXSOKbx9o9jm+7qCS9SaomWv3COBbjgmm2&#13;&#10;TUmlRUqNgq2bdG2HqdnDlBLzBkY1596LFyPrF5rz3vSZ03zniASUlKgXBWmWyr+XMvUyE797FQHD&#13;&#10;HNOgrzuYhoGhCkeUaPZTMTT9Pqzb8Vgpu9DuNW1+L4Ey+e/yUgCofOusErL0rCyENL0oyYryAU49&#13;&#10;bA/bw/awPWw/97YmdbPwfS69Jaam83g0pmO3bJZrBObLNTcbD9e0eDwa7tfsV5VcLpcsA5+B3eHx&#13;&#10;cNC+WU/XyYuC58sFqyhk6vZ4NBxuxeRvB1saWV5wvlzgxRHTXp9HoyGa1k6wbMgf1+eLOZs45KA/&#13;&#10;5Gg0aH17TVXJipznyxleHHHQ6/N4NGqVONouvmOROAuzlOPBmKPhsBXY2gKRJOV8PmOdRBz1hIOn&#13;&#10;VeJJ3l44ombMww2TTpeTyQTHNFstkpuWpKvliuv1SlSuTw/oOk4rIKLJEZO5t+bZfE4l29sOBoO9&#13;&#10;0kpxknK+WLCK/XeUn9+N8umKytnkDkxVe4Cp88WcRbBh5PYEGNoDTAVxLN5HcYiqwOPhkEfDkQQW&#13;&#10;bxafa3IU8Hw+Yx2HTOQxcC2zletr91jUstDg2WIGtSLGU6UQv2rbggfMvDXPF3PysuTxaMzj4aj1&#13;&#10;Yr0ZKdzEMnWVRAzdLmfTCa5tUVctJeyaJtNAKy49D6VWOJuItsJ9gNKuX2oZBriGydl0Sr/TEQ2W&#13;&#10;bccBJWx7Pp+zigI6ps3peEq/47Q+vmKETNlCm1vfQ1c0nkwPmHR7dw16b7ufBtzVNfPNhovlkjBL&#13;&#10;GDodTkZjeo6FouwpUC9LblYrrrwVSZ4x6YjP465ltXaLNfdVVWK/rr0VmySmYzq8NxrS77iYmt4q&#13;&#10;kbn7+qVZxs16w3yzIS4zJp0eB70BPdfeNtXtPcK32TD31wRpIl/LiUhfGSbU1d5QL0xS5psN82BD&#13;&#10;VuSM3K4AXa6LaQiQug+U0lWVJM+Ze55MHUUYqsrpcEi/06VjWdvn3h7KKeiqRlqULNYey2AnKdXt&#13;&#10;Mex06DiOkJC/CjK88fNHQdV0siwTo4FRyCaMyBuf1HBIzxLASNHU/SXqmoqiCDi83Pj4ccQ6ionL&#13;&#10;BFe3Oej36TmOcEnJlFT9juOBRVWxDgWQ8uOEIBbPo6M7HPYGQqJuWbi6Lp4Lyuthxxs+35qCjiCO&#13;&#10;CZKUSHqrolwAqZ5l86gzwLYsKVI30HVd0h5lBxzS+r0pRl7vWv3iJCXKM5I0Iy4yirrC0U1sw2TU&#13;&#10;FS44XdexDQNL1+WIHi+NKdZvef4N7BHCcIW6hiTLSZLGX5WRZjlpkZPlBWlVUNcVpqJjGQZ928Y0&#13;&#10;ehi69ERJV9RbG/1ecR7v/v1LEnWZ+MrLkrQotgAqLQryIifbAVKFdFgVdSnOUYSzytAf2voetoft&#13;&#10;YXvYHrafa5sUDQsB+oKKmrPRiKHrtPqx0YCt5Sbg0ltgqBrH46kUkLdr5qvrmpm34XrtYZsmJ+OR&#13;&#10;AFttbi8Xh1dLIcrtWzaPx8JnU+4Bxi4WCzFCZXdEGqItGNM0irLkYrlgEQYMna68vd4KTOkSIF0s&#13;&#10;Fsx9n5Hr8ngkEmtlSzCUpBnn8znrJOaoP9yCtTZgSt2OkN2lhR6PRmLh1mr/G0fUgtlmIxal+zQj&#13;&#10;ygXklbfi/8/efy43rq3J2mjCew9KJVdzffd/U3uVvEh478+PMQCxahoN1Ore3fsE346O6hnRhCMI&#13;&#10;AYnMJ1+SeGOhOBqBfrMKU3Fe4PF0RD9PePBJHFIA9olz0RFxTYSpB//wW8LUjziCsApTtsXMuSJR&#13;&#10;upYIU1WJwLDxQONiXwlD58LUcxQjrgvwHI8bl4iMq/j3j5/nOGRVhR/HDxRdi4Pl4N4PNi7UHmFq&#13;&#10;nhe8JQke09U9dkBI2/QmRmj5PM/4yFI8xzGwAA9+gIPnQOTZXEHrPsV5gccoQjX0uDId3O1gXX3+&#13;&#10;Pjo8RxE+ygKqIOEhCOGaxradLNvC8TzissTTKULZN3B1A/d+CEMhjhDWfeI4DnGW4ymJUfcdfMPC&#13;&#10;ne+T2Be37BC4OCRljZc4QtY2RBQJAtiGRvhyu5xgA15p9G6hDrmDbRMX0TwzgfPPnVcvUYS4LsGD&#13;&#10;x7+CAzzL2jhp8x631DDgLYlxyguMy4RvjofQsqGr7PHC7W/MsiDKC7xnKbKmgiJI+Fd4BdcwoEoy&#13;&#10;loVdmNmWdxbhE0D4hr5hQKPMMda2PJ4KDD2NQEZljrJroYsybsMrOIZBm+Y4dvEMP4PeozxH1tTg&#13;&#10;wePaduEaOgyVuLr2iVLUKTWOiLIUSVUhrSssv4hSikgeqRewQ8jFFSTf9UiqDFlNhLR5WRAYFkxd&#13;&#10;g6mq0ClPalmW3RB1juNQNi1ZdlUhbxvMywxbMxBqFkxFha6qP7Gk9sQPV9GmopG9ommQ1w2aqYfC&#13;&#10;S3ANA7qqQZdlCmv/dGORxB7jdfossrcKUhVlVjVjBw48TEXBN4cIUpqiQF2jcueiCuM6131bo7pV&#13;&#10;06DuepRdi6btUffdZ6ufLOOgOVBlCTIVoyRJ2tpv/xTT+5vY26/XcYHjwPEcxmkm0PS+Rz+MqHva&#13;&#10;6Nf3aKcB8zJB4QmvylAVeKK5gdxlQYQkkX9XftVC3UzLP4hQ+EWEWkX9cxGqp7HBYViFpxH9QOKC&#13;&#10;G0h9GjeIusjx1J0lbQyr89igsMYHL085l7nMZS5zmf+XRuJ5NG1LOEn9gBvXJwDvHZynvK7xIz5i&#13;&#10;xoLvfsjcLEeszpR1ktJmOz+AqetMVvQ1sndKM7ymMRRJwm3gQ1fVf2wy2242RYE8SMcp3vIMpqzg&#13;&#10;PiCOMVZha5pnvMQJ3vMcFgURa4ry5U0viULy9PMxPvIclqzizicNZqzCTj+OeIxPSOoCgWERYWlH&#13;&#10;lG4YibB2qgr4uoVbnzS5Me0/L2AeJzxFJ7znGSxFx70fwKDwcpbWnwXAW5riJSbC5kNIHvxZojEr&#13;&#10;QD4pCvw4HdFPI+79kMQheZ5ZmGrbHo/RCacqR2j8vmPqd4UpnudRtB2eKew7MEmjniorWJbpHxkh&#13;&#10;qzuobtvtoV7kBdx4Pq7XWCuDMJWWRJiqhh7Xlou7wIe0M060ul5e4gQvWQxFkPA9PBAhh9EZRNwC&#13;&#10;xEX3mkaQeBF3hwMC04TAg1ncwrLgI8vwGJ0wTjPuXB/fPJd5n8hx4VHWLZ6iE9KmgKUaeAgCWJoG&#13;&#10;cGBuB1zmBac0xVMcYRhHXFsubgMfiiRimdkjp+M44T1L8ZLGmKcJN46Ha88hzXfLjC/Tx/T4TvOM&#13;&#10;9yTDc5pgGAZcmRblVKngsOziLuVVjecoQtZU0EQZt4dgH/ScRpqnecYxzfGaEueVoxn45nqwdRU8&#13;&#10;q/Nq/ZsAULdUirytoUsq/vAOxC31GwD1uu/xTkWfYZpwsFwEtgVTVTf3B7uziUPddfjIMkQFifAF&#13;&#10;poXQtGHqKiTq5mIVNMhxnnDMC5zyHFldgud43LqkCMRU1Z+cO6zLXOYZUVEiLgokNBYYWg48w4Cp&#13;&#10;qpD2OrD4c9g7ie9ldY15meGZNjxD/0mU2tUYuAo6XYe4IGJX0VYQOAG+YcHR9Y0ntQobe3lV87Ig&#13;&#10;q2riwqorVF0HkeMRmCYMVaeQ9s9o22+5pKYZaVkSiHpTI+9bcMsCRzMQqhZp21MVyKK4xcEW7HCU&#13;&#10;0SbmZZ5RdR3KhqynbFs0AxGkLFWFa5JIr3omSC1/tb4v788+od5t36M4a/Wr+w7NMGAGYEgyYaAp&#13;&#10;Mo3pSYQf9Wur36+iD6MY1fdEDOvGkTikhp62+g1o5wHCClKXJTg6iebJoghpdR7RyODfuqH+wrX1&#13;&#10;87YAHD4jg9NERaeOtvnRtsFziHpPIeoC+E0UU2QJpkAYVoIgQhKoAMUJEARuE6V+2kaOu4hTl7nM&#13;&#10;ZS5zmf835icAehIja0qEhr1xmr6+4eEgCTSGdDqi6Xvcej58xma5VdgqqoYIW9OMh+DA3My35u9j&#13;&#10;2qzH0WY9RzMALPjqcYHsIxBlOV6SGJIg4G51fLE8RNMbtlOW4zVNSBTS92FQx9hXR08UBMwAPtIU&#13;&#10;rwmNUvrhJ2PpK1FR4DFQx9WxyOGqOm49j0bp2Bhd4zwTQHSewlF03PnBLmFsXma8JCneshS6KOEu&#13;&#10;DGDqGtPbeYE67t7TFM9U1LkPSLMjU7MgvflMygr/jk7opgF3XkCFKY5JmBL5T07ZscoR6Dbug32O&#13;&#10;qYV+h78tTAk0knk8Imkq4toKAqiKjGlic77VTUuce3UBiSOR3CvXpRDg+UthKi5L/Pt0RDsM+OZ4&#13;&#10;uPN9Zm4RuRJwEASQdj/KUtIllQiNVKieGNr0REFAO3wuQxNkfA9DOIYBjmcXt6Z5wUeS4CmNaASP&#13;&#10;gP1ZYq7rceF4HmlR4cfphHJoqWAYQpdl2hDGVrAwTMTN8prFJN4YBLiyXSqMs0fd2n7A8ynCscog&#13;&#10;cQK+h1fwbOs3OFU9XpOU8K7A4bsfIrDtLcb3JYid+xS4jmmG5ySi0TsijK9Ng3uid90w4CWKcSxz&#13;&#10;YF5w7wbwHBu6KJFr+U631Hua4JjlGOcZ15aLg2PvY0vRZS3LgiMVuYq2hibKuD8Q8XwXQB3UYTov&#13;&#10;+EhzfGQp8q6BIf1+hG91jOZVhVNRIC5LjPOE0LLhmyYMCmJm3UbQbQQ4FHWDU04EpG7q4etkmRYF&#13;&#10;vS+Yf8OBRfZ9BbMvywzPtODqOkxVIwy5vaIUhZAXTYu0Komw07WQOAHXjgdT0zYg9V7W0yrkDOOI&#13;&#10;U1Egr2pkdYV6bGFIGr45HkxVhamrkAVx97ZvcHPKGyuaFnldo2iIS8oQFVxZNkyNuKTUFaJ+xiti&#13;&#10;EYjO11N3HcqyRNU0RJgaOnDLAkvR4Do+VIW4sVRJ/GyK2ytICTwEjvx2mq5H1VWo2gZ136PuOrRT&#13;&#10;DwkidFXBla5DlWWooghFkSGLn/D25a8Eny/FKFBe1IS6bdH1I5qhR9N1aLoO7ThgWEbIEKHKMixN&#13;&#10;QyBZZ9wqCbJIIOV/J0T9nRtq2w78DFEfx4lEBCm/ahgGdNOEfiAw9WEa0a8QdZ6wswxVhScIECUB&#13;&#10;Ik+cUBIvQBSFnwWo821ct20F7Z9t40WcusxlLnOZy/w/Mauj4iPJcSwymIqGa3cPAJ26bqIYeVMj&#13;&#10;NG1cOy5ERmGKCFs9fkRH1F2HW9cjD/Wsn6eOrcf40zHjWSZFLnwlbJAbh7Ss8RSfsIAIW+uD9Mxw&#13;&#10;7LhlQVyWeE4i8Bxw7/twdZ3pBpi0yi2I8px+njjGXFMHsakvX96UT8uM1zjCW57CVFTcBSF1jDE6&#13;&#10;vpYZL3GEtywljrEw2D7/pbB27niiUbyH4CyKx3D8wHE4UkbUsgB3AXlIBoOoI3AcBA5Iqxr/psLo&#13;&#10;nefj2nO3VqYvb9g5Dl3f40d8xKkqEOgWHsLP1jUmxxSA9yTBj/gEkRPwEBwQ2OZuYerH8YiUMp4e&#13;&#10;Ahql2xFHfI5iHOscMi/hzg9wcOwvnWM8fasc5QX+HZ0wDAPuHA83gU9jgHuq6gU0XYen6ISPMoet&#13;&#10;6HgIQpi6yvR9ru6xuiP78lFmsBQibm3QcgZxSxB4dMNI2GU5EYwfghCeaTI56dZrAwAc0xxP8Qn9&#13;&#10;OOCb4+LWI1HfhUnAWeOAPRGPyxyKIOE+COGZOgR+Z1Nh1eA5OiFpG9iKhvvAh6Vpu/lLRdPg6XRC&#13;&#10;2lSUbeTDNkxa2sDiTCJRkpaKSR9lDm4BHvwDQttibhrczj+OQ1oUeE0SZG0DTZJxd/B3Oa/W6wE4&#13;&#10;IC5LvMUxsraGKimbsEmcpDNTPIw0O/Koux5vSYJTQUSub46HwLJgnIlvbAB1IqIXTYP3JENU5VgW&#13;&#10;4Nbx4VsmTHVt4dvHlWr7Hh9ZjrgsUA8dXNVAaFtU6JI2VxPr8ePo7+9UlIjLHHXfwZY1fPN9uJoG&#13;&#10;lYLeWbdzZRnN84xTkSPOK2R1iXGZERgWHOrq+lzuPlGKxOsaJEWJpKpQ9i0UXiBuO02DcRat2xUN&#13;&#10;FATwICy2jMLkSeveCFfRENpXMFQa3Vsh6tjHwxJ4AcM0IS5LAjeva5RdS+DmmoGDRsRUQ1F+igeC&#13;&#10;cT0b2JyK2llF1lO1NYq2xbTMMGUN16YNQ1Whqgo0SQR/JkixCmA/tfotM+qOiFBVTVr9qr7DsIzQ&#13;&#10;RAWGquKg2FBECZosE3j4uTvqFwHon/Z1PWeJ03ZC29EWv65HPfRo+o6IQssElZOgKjJ8TYUiibRJ&#13;&#10;jwpSgrDF8/7WofVXQtTZS4z133Ec0Q8D2pVV1Q8/t/tNAxYsECFAkUQokghT07aYoMgTp5Yk0iY/&#13;&#10;/s/8qj8JUH9xjMj97adAdhGnLnOZy1zmMv/rZ71hjvICz0kEWRBx5/swNJWZszTNM97jBMcig61q&#13;&#10;+OZ5zABzSeAxTEQcSZsKoWnh2vE2+/zXwpZAwdFHlF2HW8fDlW3TGyS2Zr2ybvAj+kA3jrj3AwQ2&#13;&#10;iTKyRGw4jkdeV/gRnTCMEx6CED5jFHLlDKRlhcfTCeNMHWO2xXTzSSz2C94T4rjSRAl3AXF8EccY&#13;&#10;m7D0nmR4SWLIOz+/CkvvCeEBCRz3s+Ppi+9/feMf5QV+RCdM80Lg0jtjcFnd4N+nD9R9R1rTVmGK&#13;&#10;Kc7IoR0mPEYRjkUBTzOJK0ZRmFhEq8X/nUa1JE7AfRD+njD1cUTafjqmFCpMLYzC1FMU4VhnkHkR&#13;&#10;90GA0P7aObbeTEdZjh/HI4Zlwq3v45vnQ6IQXtbrCE9bHp+iI05VCVcz8BCEpEyBwfWy8rYKCviO&#13;&#10;6xKOZuB7EEDXVKbK+M010/XkeJQZDFklgqmhAwyRwjUSNs4zjmmKpyTCsgAPFKzPKpasglJRNzQO&#13;&#10;WMFRddyHIREiOHa+FDgOp6LAU0TcSQfTwq3nE5g7SwMlPmHlUZbhMY7QDAMCw8at70HbCRjnOQ5p&#13;&#10;TRr0sqaCJiu48324ugle4PZBz8cJxyzFaxqjnyYElo1vjruLB7UuaxhGvKcp3vMM4zTgYDo4eA4M&#13;&#10;Zb9baqYOn/c0QdE1sBQN164LR9dJJHTZ5+TqxhFveY6PPEPd93A1HVe2A0vXtvj1nrjdNM/4yDIS&#13;&#10;4WtqKKKEP4IDiUWtQg+zcEaidm0/IMpSRHmBnDbwffdDOLq+OeH2CjzLvCAtK8RlgaisMM4DAoMw&#13;&#10;pX4SpXYIOyKNsxV1TQDqVYWqb6EKMm7ORam1PXNPtI66sMqmQVrVyGvCk8KywNVNWIYOS1GhKfLG&#13;&#10;CFp+w+XVtB2ypiDLb1rSHHjmktJkwlzCb6zjV4h60baomhZF26KfB+iCAt8wYaxuLFn+e/HrC0Fq&#13;&#10;hajP00zA6TQmWLUdqqHFvEwwJBWuYcJQZaiiDFWRIIvymSFp2c4BMPL/BI7DwnFo2xZN36PpetTD&#13;&#10;gKbr0PU9+mWABAmqosAzFSICiaRVUJYkImxiwQIOHAFm/VmM+ott+cmdxRHXeNMP6NuWtPhRblVP&#13;&#10;2/y6ecCyLJB40mZoqCo8yYQkipB4nvy7gtT/ygl1LpL9+t/LQp25P8PTlxWePpBo4DBO6MfhIk5d&#13;&#10;5jKXucxl/pcPtavnVY0f8Qkzt+DB8+HoOsBwG8TzPHgAp6LES5pAESX6wKQyOq4ETNOM9zjGR5ET&#13;&#10;gLnrQWUBgK/C1jjhKYqR1jVCw8L1rmY+Hm0/4jGKUHYNbmwPV7bDLGyJPLHhP54itH2HG5cIAjyj&#13;&#10;sCXQGMKP6IiWCmMH2wYPNvg3QKKIz0kMgRdw5wfbd8ckqnAcTmn+GaXzfHiGwfSQ8NmKl+M5PgEg&#13;&#10;jiffspiieAKtYY+LEj+iI8ZpIjEnl/348TyPomnx79MRZdfim+Pj1vMIKJshiirwHPpxJC6fIoOn&#13;&#10;mXgIQxj0gX+PMPUYR+DA4S4IfivKtwpTB8qYUnY6pp6iCMcqh8ITV07o2OC+ED94ngMPHsc0w4/T&#13;&#10;CdMy4d73ce16EATCPWESpui5nNc1Hk8npA2FuIcBNFlhavf7BLHX+HE6Ie9qBMY+ofC8ve7xdERS&#13;&#10;V7A1A9+D8Ceh48tjKvDo+hEvcYz3PIHCi7gLAwSmDV5gb9Lj6Pn9GJ3QDD0C0yKuxp1xwHE650vN&#13;&#10;uKVRTYWRmbQJN+OEtyShsULg3vNxcJxPd82Xx/eMU5VmtEFvQGha+OZ50BUFHPY5uIhDjjQWCjyP&#13;&#10;7+EBvmnREgl2RxJPY22vcYq4KaEKAv51uIZrmISJtKeJTxBQdx3e4gTHMsc8z7hxfQJQp9B6ZoA6&#13;&#10;5V7FRYWPNEHa1hDA47sXwLMtaJK0Cfl7InxFXeOYZoiqAjOAb7YLzzZhKCoE2jq2p6Ftpt9pVBQU&#13;&#10;ys7jzvUodFvd4v17+FfgOBRVhSgvEVcFummAqxpwTR+2TsSX3xGlAKCoKqR1jaQsUfYNdFHFrRfC&#13;&#10;0TXoirKxspYdnLwV8F00NdKqQlpVKLsOMicgNEnrnqEqUGQJHLhd0cBVoFyooJbVNfK6Qdk1WChL&#13;&#10;6urvXFI7mu9EngcHoOy6DaJe1jXqqYfKS3A0DZrqQFdU6IoMWRB/FoeYI3s/Q9SrtkPVEUGqHjos&#13;&#10;C2DIMkLThq7K0CQZiixDFsW/jqCB3R01jCPqtkHT9Si7Dk3Xo+l7dFMPEQJURYFrGMQZJUlQJBmK&#13;&#10;JJFmxfVC9jecqL90H9G/K+uLnGEk4PSeilBNP6AdqDtrGjEvMyTa5qcrClzJ3JxZskgdUYJIOauf&#13;&#10;DYfnrrG/EqH4s23hOIDnyD1gP44Enn4mQnXDSCDqZ9yqeZkv4tRlLnOZy1zmf/dIgoCm7fB4OqEd&#13;&#10;ety6HrPrZ327nFU1fsQRFg649TxYNM7GcpM9g7QevSQkdnPr0zjawuDYEgm74i2OcSoyOKq2u5lv&#13;&#10;GGcSkakrBDp5wBJFRmGLJ0ycH9EJeVviYLu4ch0IAjtjq6WOr6JrceN4uHJIsx4z/LskD77TPJPI&#13;&#10;ksXmuBJ4Hhw4JHmJp/iEeZnxEB7Id8/8eSDJCzzGq+MrxMEhn2cRZTiOR1rV+BGd0A0D7vxzRhQb&#13;&#10;FLpuW/w4HZG3Na5tF7e+B1EUGXlEHBU2KWdLM/AQBjDUPY4p4CPNNmHqPgwR2vZ+xtTHEWlb/54w&#13;&#10;1XV4imJ8VDlUnkTXAoduwz8cxy2KmGZ4jI6Ylxn3QYhrxyFNejuEqa3d70TO5dCy8eCHhHm2Q5hK&#13;&#10;SrKMeuhwZTnkWEgiiQ8tbNuRVzX+fTyi6BsEpkm2g4pbrLDxpu3xFJ1wLHOYMokUOroODhwzhH2Z&#13;&#10;F3zk5NwYpxE3rotrz4MsSjv5Uj2NzWWQeQHfr67gmeYuvpTI86joPsVVAUUQcXcI4RsGM3vrkwnV&#13;&#10;4yVK8FFk4M44VcrGqWJ3cJ2yHM9pgqpr4GoGbl0P5m9Az0mLXI63PEHbE+bVtefB3OEG+3RLzfhI&#13;&#10;U7ynGYquhiVr+Oa5sA0D0o544eoCbIce71mGU5ajmwaEhoXQcmBqGgSB3xXhI8sbcMxzRHmOikb4&#13;&#10;Do4NS9eh0GsfS7PqJsYsQFpWOOUF4qrAvMwITRu+ZcBUNUjbMhnbB3laHtB2OBU5krJEPXQwJRXf&#13;&#10;PA+OpkNT5bVQbocoJYADh6KqEVfltlxDVHDnHWDrGkxFJcd03s/BIpBzIkhldYWy76BLCm4cH7b+&#13;&#10;2bq3vlpbdjSWrsLwqSiIMFXVqMYOKi8R0Uv/D11SggCB59EPA6KiQNG2KOoGZU+EL1czEWg2NEWB&#13;&#10;TiN0HFVAfgdqPi8zjQZ2qNoGZdOgHjoAPCxFxcFy6LokqJIMSRT+dF+xsDg9qQC2AOi6DjV1R1Vt&#13;&#10;S/hRQ49hmWGIKkxVxZViQxJFKKIMVRYhCiI4joo/5xE4Bm6VcMaKWiOCPW3xa/oe7TCg7Qf0ywAR&#13;&#10;PFRRgirLcCUihss8cUKRaN4/Q9T/6rhwZy9b1tj9PM/ohwnN0BKI+kCcWf0woh+Hn0QoHjxpExRF&#13;&#10;0jIoGIRbdXnsucxlLnOZy/xvFqaGadxiGaFh4rATgF63RFxpB8L5WQHoC2McKy0qwnnigDuPvE0l&#13;&#10;4sbXN3wrwPw1TSCLEm78gL2Zjz5kvMUxPgrCtLn1g33C1jTiOT4hqQq4uolvrkecDAw3rSJ9+/aY&#13;&#10;REjrEgfTxY3rQWIQplbrdtE0eIxO6MaRsIUYHVfrDVdWklbFfhxx7/vk8wyOpTVilFG3XUc/f+XY&#13;&#10;4MF96Vg6dzw9RkfUfYtbL8C1624A668fkjm0XY/HI4mCXpkObim4e2YSpgSM04Tn+IS3PIGt6Lhf&#13;&#10;42fMnDDgI8vw40yYOvwHwtSV7eDe95nisOfC1GMU41Rl0AQR98GBybW1OgOPtMEO4PA9PCC0bSJM&#13;&#10;zfuEqbSq8eN4RD20uLIc3AUBZPpQyxJ943geUZ6TlsVxxI1NeFd72vQ4nkecF/hxOqEZe1zbLu7O&#13;&#10;2FDsEbwaT1GEpKng/uK6mha276UfR7wnKV6yGPzC4XtwwMGxtygWixC0xgGfaRzQVHTcBwEsTd0d&#13;&#10;v0tobLjqG9iagbsg2CXcbJwqemyypoYuK7j1fbh7OFXr8RkGvKYpPvIMyzThziUOLk2UmOKf27I4&#13;&#10;DlXb4TWOEdUlcSQFBwSmtfESmZe1NvH9V7ilBNL8eswLAjxvKqiCjP/vcA1H16FIMm1UZBV8eMwL&#13;&#10;cMwLHLMUWVNBFiR8Dw5wDQOGLGMG2NvyNq5bj1OW4VTmaMcBvm4hsExYmg5ZEoB52blMAW3XkWa/&#13;&#10;KkfRtdAlBfd+CPc8FrjsEKWE1SnWIikLJGWFaqAAeY8A5HVFBS/wwA4R7bN5b0ZUFMiqGlldohl7&#13;&#10;mLKOB480ceqqClFY74l28qo40pyaNS3yqkJWN+iXHrZs4M4LYSkKdE2F/JsuqVUsLZsGRdugqBsU&#13;&#10;DYntGaKKK9MhsT1F/mwPPBNHFipQ/ePfurXVb1lQdT2qrkRZN6jaFuXQETaWouHa8aEpMnSJNN2t&#13;&#10;LrQ9jqxzUWieZ1RtRxv9WhrZo+4oToAuqwhtB5pEGv00SdoaGBeAwtR/EX92iFFV26EderRUEGv7&#13;&#10;Ae3UY1xmaNQV5eoaZJlws2RRhCyJPwlRC8dtTYp/Kcqd/d/8r0LUNBNwetthmCizinKs+nFAP0zo&#13;&#10;lwEcOApPl34SoSReJNB0/mdu1UWcusxlLnOZy/yvnK1iO81xLAhE+9rzmBwbKwB9HCba7FeTZr8d&#13;&#10;cThBEFA3LZ6iD7TjgHsvhG+bzMIWEVeIsAUsuPN8AuBeGJv5AER5jpd0dWz5O4WtBW9xgo88h6Wo&#13;&#10;uPNIsx2T40sQMU4TXuIYxzyHo1JhSxaZhJ01xvXjeEK1Oa6cLZrBIgyVTYvH+Iim73DrkogQCySa&#13;&#10;o6JK1bR4Oh1R089fOw4Ejmfe/pq69fK2wY3j4pvnMj24n7eV/YhOODU5DoaNOz+AIrIxzgRBwDRN&#13;&#10;eKYAeUvR8RAeYNFmRdY45Uea40dE4oz3wU5hirKZHo80ymdTlxCD6+tXx9SxTKELEh5CwirjvuAy&#13;&#10;CTyHeflsRuTPHV8ct0uY4ngOcV7hR3REN/T45ri48YNNVGJZBgAKwz9inCfc+h6+eT6JZu5dRnTC&#13;&#10;ME24dT3ceJ9iJau4RdhvHyj7DqFp4SEIoSoKY+SNfK/NL+DzP4IQjmnQ0gnW/SFxwOfohHro4BsW&#13;&#10;7oL1GsPOl5rmmcYBE/TDiCvLwTefVMMz7RNdDmEvZXhJIzTUmXTr+dDUnZwqCmJ/jmIkdQlVlHB3&#13;&#10;RRrvJGFHRJEjIvgxz/GWJCj7Fo6q48b1YRna9nD7NVsKEDkBM+atia9siVvq2nPh/IZbihcEVF2H&#13;&#10;jzjGqSwxzxOuLAeBTThCRJzZF1esmgYfWY6oLDDOEw6WA9+2Yakq/X72uYT6acJHnBAnT9dAF2X8&#13;&#10;4V/BM42tKW+ZF8Z9JmJ/N46IsgxxWSFvKsi8iDsngGMS2Dm/Nxa4ttd1HeKCiFJl30ATFdx7B8rA&#13;&#10;ksHzn/E91usWebk04VgUyKoKWVWhnQa4io6D7cLSFOgqcfBhWZiPxXp8SXSvQVZXpHWPAs49w4Cp&#13;&#10;ujBVDbqqgOeABdx+lxTHoR0G0kjYtMibGnXfQQAP29Bhqi50RYGuqJAE/jcg6murH1D3PaqqQklb&#13;&#10;/cq+w7zM5J7RsqEpKnRVgSpJW2yR+w1Bao3rlU2LpmtRtB3qrkVN16duEHXSqKfKJKr3E0T9bH3L&#13;&#10;DjGqHQbUTYO2H4grqidRwXbqsSwLNEGGIomwNBuyLEIVJEiSCEUkYhRZNz0BGOKCn44ocj4uC9AN&#13;&#10;I+q+wzAO6Loe7UgB6v2AfhowLDNE8JAFAm93DIWIYcInr0oSeIirOLau89ypdWnru8xlLnOZy/xv&#13;&#10;HI4+iCVFgac0gsgLuPV94hrZAUB/S5OzOJ0HWWYFoAvohwGPUYSia3FF6715jmeKEgo8j5q6bvpx&#13;&#10;wL1P2B17AORJWeIpjgCQZr6V08QkbC0LTlmK1zSBIoi48UMYVNj4avPJjeuMjzTBW5ZClxXcBT6J&#13;&#10;ks1sUUhy7E5I2xLXlotvnrc9QH0tanBouw6P0RF52+DadnHlkSjhxPj5pu3x7+MJedfgm+3RKCS7&#13;&#10;qNJ2Pdn+psTBcoiIsENY64Zhi1z5OnloVxSRURgk5+5zHOM1S6BLCmmB06mwyRhn/MhyPEZHYFmI&#13;&#10;MOXaX4pCPwlT7Wcr38G2N2FqZj6GHZ7iGB9lCkNUcB+E8C0TwFfCFHmQfc8II0vkBDyEAQKbbv8e&#13;&#10;YYrjEWc5/n06YZhH3HhEEGIRST+3ZcFHluEpPoFbODwEIRFKBbZY4fpgfqKAbyzAQxDgynEg0e+a&#13;&#10;RZgCFeq3Rj7bI9c06mJjdYIWTYPn0wlxU5GWwkMIizawsUDY1/35yDK8JBHGacINFY9ZGUybO6kf&#13;&#10;8JIkeM9TCByP72GIwLIJeHuny+ktSfGWZ+CWBQ9bjI+dU0VioguOaYbXNEbdE8HtxvN2Nd6di9Nv&#13;&#10;aUKcV/OMO8dH4DjQJBnAvAtS3vTD1sQ3LRNuHA+hbRO33LLPLTXNMz4Ssl1FW5PWW+e8JXAfQL0f&#13;&#10;B7xlBU5FhqrvYSkarhybiGYU9M0ct6MP8VGe41iUSOsSHIBbh3ClDFUDMXwsuxv4jnmBKM+QNoSn&#13;&#10;deO4cHQCOxdEgbjEGLdTOGvrJO17JYquhcpLuHUDOIZOuFo0EjnvFKX6kQDz04pwn8Z5IC+IPA+m&#13;&#10;qsJQVKo1sAtpHG0cnmbS2ptVNfKqRjm20AQJB9OCpenQVQWKLIOQhhYabWQ/HxaAiER1jaxpUDQN&#13;&#10;hmWGqWj45rowZHVbB7eJI2xur3OweTeMiIoSZUsdUm2DcZlhSCpC04SuqtBpDFE8c3391LTIIkgJ&#13;&#10;5DqVVzVp9WtbVF2HZmixQICpyAgsEkdURREqdUlxv7q/GISw9bziBVKaUDbt1uJH4oId2mnAvMzQ&#13;&#10;BOL+cnQdskwcWYooQhZFCIKAc07U50vbM6D6L9vwkyuK4zBMI4G2D6TJrx16Ak4fBvRDj36ZiBAl&#13;&#10;SlAlCZamUSFKgEgFMUkQSLvget/7iwj1qyi23j9dxKnLXOYyl7nM/zZlCpIgoGwaPEYRpnHBQ7CK&#13;&#10;M18j0Hn6cB4VJV6SBJIg4sZbXUds4sA4TXiNE8RVDlfX8c1zIUsikzgjCUSceIypsGW7+xxbPI+i&#13;&#10;pnG4iQDI/R3CFmiz3lMSAxxw6/lwddJsxxIFWwCcshwvaQyR53Hvh7BpM95XN6kkhjnjOY4QVQV8&#13;&#10;jTzcyYxRQvKgSeDvSV0gNF3c+D59WGU7dv0w4Ck+Im0KhKaDb763iQDMn09OOFU5QsPG3br9X66f&#13;&#10;HP9xmPAcnfBepHBVEw8+cZNMy/LlySvyPKZpwksS4yWNoYkyvvsHevwZhCX6NvKY5vgRHbFQYerK&#13;&#10;dfY5ps6FKcvGfRBuri+mVr6OwM8/ygyGrOC7H8I1qTD1T4wpgcc8LXhNUzzHJ8i8hPuQiFos239+&#13;&#10;HgHAKUvxeIowzhPufB/XHmnYnJiFqRlvtOFQ5HjcH0KElsXMu1ojoK9Jgpck3pYRWNbGIWLdjlUg&#13;&#10;w0LE6mvPY2K/bUIdzyMtSjyeTiiHDoFh4d4Poasym9OJQtiHfsRznOA9jwkc/HCFwLY3FhLLQ6xA&#13;&#10;z7GnU4S4LqgAG8A2DHaW0xqZaxoCK68rqJKMe9+HQzlVTNsDAnTvhwEvtM11mYF774CDY0GRJDYW&#13;&#10;2Pb7I9fflyRC1jTQJQW3Bx+uoTMzuD6vxYR3+JYlyBoSE7vxDnBMgwo5M9ND/RrRrbseb3GMqMix&#13;&#10;LMCdS35buqLsAp6vIlJclPhIUwIn5wXc+8HWdrYse1r4qPuqbfGRZUjKEu00IDRsBJYFU1O3a/Ae&#13;&#10;2PmyLEirCnFeIKpKTPOE0LTgmSZMTdstnhGmloC27xGVGRGlmhoyJ+Kb48E1dBiqSiJm8++LUklZ&#13;&#10;Ia0rzMsET7fgGuTFnKYotIlwx7WQusCHccQxI617aVWjmTpYso4HP4SpKNDUs+jezmutQEtfooIc&#13;&#10;j7yuUfUtRE6Eqxs0tqdAU2WIHP+TKMEU21s5UvOMvGk2h1TRNOhm0h7o6SZ02h6oKxKk34Cob24l&#13;&#10;nkfXDyiaCk3TouwISL0ZO4gQoSsKrh0fqiJBFyXIFA7/dxB1FnfUAqDtOtRdh7brUVExqh57zMsE&#13;&#10;lVehySJsTYMiy1BkKkZJ0s+sKAZmFnf2N2F98dENA+qOcKq6rkMzfLqiumUADx6qSJxYhmFClqWN&#13;&#10;F7UC1EVe+HRmnbX5/ZUY+Lnv9OXLwqGngthFnLrMZS5zmcv8rxpJENAOI56iGHXX4spxEVoWU5xu&#13;&#10;/YOXVzWe4ujnZj+Gt6389kCQ4y1LoEkqbiin4Kt7tbXZb5wmvEQx4qqAq5mba4e9mY9AgYuuxTfH&#13;&#10;w5XtsgtbHEficBHh4jwEIYIdwtYKMH+OTpiXBd+DEK6pM92sioKAcZ7xEp/wnmcwFQ33NOYzMbrV&#13;&#10;xnnGc0wcRw4VtjSJrRVRpHXvT3GEU1HA0yzceT51cyzMn3+OIhzzDJ5u4j4IoDFuv8CTVsfn5ETg&#13;&#10;5ZS/szKivm4WIoDqtzTFSxJDFUV8D0jkBAAbgJ7nEGcFfsRHAqAPDzi4Lnhu+ZKTxZ+1yG3ClOng&#13;&#10;/iyOyCpMPUYRPiio+7sffApTyxfC1LzgJUnxnJygiASc7jOIWr8+yCwAjlmOx9OJOMfCA64cmykW&#13;&#10;uj5wjdOMVyoSyqJEfwsmeIZYIUf3pxtINPYtj6EKMr6HhL/D8RyzS2mcZrwlCZ7TEyROxD11kQm8&#13;&#10;gGmemB58wQGnNMNjfMIwjiTa6J25rhiEIJHnUTY9nqMToqqALsl4CEMqKHHsIhk4JEVB2kf7Dr5h&#13;&#10;4M4PYCgq03l+vk9RUeIlImKbpxu49cnvjXU552y85zhCUlfQJQV3Bx+uYYAX9kHPhxVUnqXoxhFX&#13;&#10;po0r1/2phZHdDdbjPc3wnmeYppk4SG0L2pmLCwzbJfI8xnnBR5LhI09RtDUsxcA314Wj61u5BkuU&#13;&#10;ij8D4L9nGY5Fjn4cERgWAZ5r2haN2xPN6ocBb3mBU5Gj6luYkoZbz4ejG1BkyvhiFfXoQ3fVdThl&#13;&#10;OeKyQDv2cFUDgU3cQYok0lggu3i2Ov0+0gxJVSFrKojg8Y06sHRV+S2x669FqRm+acHVidilyvL2&#13;&#10;mV2RQ55H1/c45gWyqkRa1xiXCY5q4OA5sBR1cwUSDtJOB9PKq6ob5E2Nom7QzQNMWcM3z4cpK9BV&#13;&#10;DapEhSLscEmdtfrVXY+yLZE3DYqmRj10kHgRlqbhem31k2RIdD34TUGqHwZkVUWcWE1LBKlpgMyL&#13;&#10;MBQFnmlCk2Woys8RQeyAqAtUKOZ5AV3fo6wbNH23iVFV16GfB8iQoKkKrjQHsiRQgLr06Yz6JzHq&#13;&#10;l23gzv6+E/beQmDpTUub/Dry312PdhowLRMUToIiS3AMnbT4iZ9ClCyKZ0IUKMud8LP+FBFcls3R&#13;&#10;vjITsQDdOP3kzOoop6odxos4dZnLXOYyl/nfMwIVd96TGFFVwNV0fHMc5na6z0hWhHbocXMGQGdt&#13;&#10;wSIAdAKQvnE9WLrGBEcVBB7zsuAjzfGRZxTG60FjYGSt4g5p5ouQrs18rguRLvdLcYc+NDxGR1Rd&#13;&#10;i28U4LuyT77cd45D0bZ4ik5oR+LYIq1uHJMwtYAwX17TFKog4d47E2YY9n1aFrzEMRG2ZA13Gzye&#13;&#10;5diR9qOXOKLCGBGGdFVhFrYm6vh6zzNYio576niaWT8/T3hNYhKFlDTcBSFMXWVnRM0LYSwlMSRe&#13;&#10;xIN/YBJ11s9zHIc4K/EjIs2Et35ABBkOTAB34pginK20qRCaFu4Df4vC7hOmMipMEVbPV/uwRqre&#13;&#10;kgTPyQmyIOIhOHwKU8sOYWohEPhHytr6HoYIbQe8wH3pdlpFhn4c8RIneMkTGCIRlRyDiIQs0VCR&#13;&#10;cp2eoggfRQZTVvD9cICtsQmNHMdBFHh03YCnOMZ7kUATFHwPQjiWAZ7nME0Tk7g1zzPe0wzPcQQs&#13;&#10;HO79EAfX2Vw8LA/QPM8hrSo8niIUXQ1X13Hvh8yCEtkW8lB0zDI8JTH6acKtQ9oBVUnCMn8dWV7P&#13;&#10;s3Ga8J6meI0TTPOEO8fHwXOhUpfTwhDjW11txyzDS5KgGXqEBmlD1VWFXQCiD1512+ElThBVBUSe&#13;&#10;wx+0WVQW2Zocf3VevVJWoipKeLgijqQ9sbvNBdl1eIsTRGWBZVlw64YIqFuKVTBbr3EzgFNR4CNN&#13;&#10;kDYNNFHGv66u4GqUA7WrMY8WhuQFPvIMWV1B5ATceSE86kAiz7asAhL53bX9gFOaIioLlG1Dfr/B&#13;&#10;gQhIirSLn8TTe5JhmhDlOaKiQF7XADhcOQ4czYClqRD/Q1EqpaLUtMzwDROOYcCiotTCKHqc/y3l&#13;&#10;OQ5l224A9axpgGWBqxuU90ScTNzZclnFxDUamFUVyrpF2tQo2xoA4GoGvukOdEWDrimbS2pP4+HW&#13;&#10;6jcOiMuSRgRbFH2DeVlgyzruXIM07akqVEn65S3hjsgevdZnVY26bVG2LcquRTP2UHgC7w41B6og&#13;&#10;QlMUKJK0uZPXsOOX7ij83OjXdh2aqkfVE5dU0/Vohg4zAF1SYGs6tDWmdw5u3yFGnYu0hN+40PUM&#13;&#10;6HsiRjX9gLbv0U0DFgCq8BnPU2QCL5fPxKhzJxTOQe5nUcF5WcDjlwa/LSJI4oDdMKLb/h3RjQOG&#13;&#10;ecACDiovQpKkizh1mctc5jKX+d8xPM+DB3DKSbudJim48Xyoivyla+LctfQcR8iaEqFh49p2IO4B&#13;&#10;oLeEddSNA+79EJ5lMLuOBHCIigLPSQSB53HrBTAp54nlhnJeFrwlMY4FebC/pVBg9mY+4hqK6xKh&#13;&#10;4eDGcYlowhglbHuy70XX4dZxmQHkG7w9K/CSROA5Hnf+6vhhEGZolOAjIY4hRRBx7wewNSrssAhT&#13;&#10;y4LXhDKaRBkPQUAYWwzOEtKG9Pl5TZaJsKSpTG/W18+/JeQhVxUlfA9JDJWFCSJQqOt7muMpjiBw&#13;&#10;HDOfaT33OI5DWpT4EX2gG0bc+T6+eQ4zQF6grViPpyPSmsQhH4KAqXzgPxWm1m18jWM8pxFUUSbg&#13;&#10;dMNg2v/z5czzjI80w2NyAg8BD0GA0CENj18LUxwEgUPbD3jeRCUNf4QHWLrK9l38IvJFdQFH1fFA&#13;&#10;hUowML8+Y289nk5HRFUBU1HxnQLxweHrfaERvL4f8JokeMsSCJyI7wciTLC2Ha7g8ygv8Rgd0Q4D&#13;&#10;DqaD2zCAtvGcwLgt4ybeCjyPf4XE1SkyQ8YBkedQ9z1eoxjHMoPICfjX4RqeZTJH5tYYXzcQjtN7&#13;&#10;nhEOmB8itNcYH8t+UaftvJBrX5qg7NqNb2hrOjuIfX0xM454z4hbqhsGhKaFK9fdmGB7XFzjTPhZ&#13;&#10;HzkFqFO3lK3rBMK/JxJI+UrvSYqozDHNE64tH4FjwTwT8lhFJJ7jUTcd3rMUcVmgnydcWTY804Kt&#13;&#10;qeBpJI9JMKHHbqIi7CnPkTcVRE7ErUsinqamEbD3zmXO84yoKBHlOXU0LQgs4miydA2SIJHH8x0w&#13;&#10;+j2i1F5Rh+c4lHWNtKqQVhXKroPAcQgMC5auwVJVKL/hwhI4DrwoYBhINHCFqNdjB11UcbAdmKoG&#13;&#10;45wl9at4wyDoA0DRtCibBnnboKwbtDS2F5gWDE2FLqvQZQncJhKBuT1wBbWP04S8bogg1RHxq556&#13;&#10;KJwIQ1UROjZUQaZsLOmT3PQnIe/ruB4RhjrUXY+qbUibYNuhW3qovAxdlmHpRFhXJBmqJG6Nfr+K&#13;&#10;hv8kRq2/U4HjMGMh4PSmQUcB6k1PtqGbB4jgoUkScYPJBm3yIxBzRZQgCPyfonl/tw3c2Xp/bvBr&#13;&#10;ifjU92hGEg9shwHdPIADD1UQIIurGGaRiCCFpl/Eqctc5jKXucz//KxxvPLTtXTrekQgYLjrEKhA&#13;&#10;8J5m5KGSNvvtBaCTOF2DK9vdKutZAOgizyOra/xITiROFXw+mLNwnsARcec1pYysgM01tIpy0zyT&#13;&#10;Zr0ig60YuPE8KDJbHE7iefTThB9xjKQqEZo2rl02Ng9HhZGMxiineca9f4BnWUw3vyu8+5TleKLC&#13;&#10;1q3/GSVkY2Rx+EhSPFO+2H0QELcbA8Z1teW/pSlekxiKIOHBD+HolPHEcN4tAD5SEkWTeAH3QQjX&#13;&#10;MMj6ZzZh6bg6fRbSqhfYbMfvE56/ttENpJnQc9m+v3Nh6XREXBcITft/RJh6SiPC2KLRtz0PTzx1&#13;&#10;wbwnKR6TE2ReIJFA22KK4a039k3X4ekU4VhlsFUdf4QHmKrGJDJuLZN1gx+nI7K2hq8buA8PMBgb&#13;&#10;7HjqwimaGj9OEbKmgqsbeAhoocE8fynUf7ZNkgjeqcyhyyq+hyEcXWdqO9ycTgtxQz7FEYF6ewGu&#13;&#10;XGcXsFzkeVQNYZCdqpzypYgTjef2xe/SqsZzFCFrK9iKhrvgAEvX9rmcOAKFf4rI8dUkGbe+D880&#13;&#10;mVvlNk7VSAWujELPXQ+B7UCXZQLCZnwwFyio/jUmDYEiJxDnlWluzKtlh1uqbju8JgnisgB+0y3F&#13;&#10;UeF/nOnfVSpymbKGa/cKjqGTGBsrQJ2KA8M44T2PccwLVH1NXKoOuWZKogjsBKhjWZCWJaKiQFyW&#13;&#10;mJYZB9OBa5mwNG1jT7HGgkWBBxYOWVUhKkokVYF+GuHrJjyTiDyKSGOByx5Rikc3TojSlLQF/heJ&#13;&#10;UqIgACAQ8qSsEFcFqr6DLsi4sh1YugZDUbcoI7DTxUTbCLOMiH55VWNYZjiKjsA2YSoadFUljXR/&#13;&#10;Eou+fjEl8Bz6YUJclCiaBlldo+wbiJwIW1Nx0BwYigqDcp32tvqtzK15mYkzqm1RNTS2NzaQQQQp&#13;&#10;37Yor2oV2H4GirPyo9ZGv6ppUXctyrYjsb2uw7hM0EQZtq5BVx0KEyfuKMKN+mmV/+hq+0kU4ji0&#13;&#10;fY+ibYko1XW01a9DO/UQwEMTZViqilCxoIoE2r42+fE/Mavwj/v8a4vgOTi96wa0IwGnr66seZkh&#13;&#10;cyJkWYKlqTjIFiRBgizypMVPFCGKIo37kW24iFOXucxlLnOZ//GReB5N2+FHHKEdR9x5PjzLYOZM&#13;&#10;8RyHpCjxSpv9bih7hBmAPk+kDanM4ag6vrkuaSZjEKYkgUQJn04nNF2PG5c0KfGMUUKO45CXNZ7j&#13;&#10;E41dfALMmcSRhURT3tIEiiBvrYZMnCX6dvgljnHMM9iqgRvXhyqLTFFAkcYHHqMjmqHDnRfQVkM2&#13;&#10;lwm3wtupsPWwQ5hZHUennAhbAHDrB/BMc+OJfC0KcjgmKV7ieHN8baLKvLB9ngKzeXC4CwL4dP2s&#13;&#10;UbxTVuDxFGFeZipM2eCBL4+/sJ73VYUfpw/UfYdb18eN7zM1yf0sTBGOkG9YuA8OUBhE3V/h58eS&#13;&#10;xtfOjyGDMPUSxXjKIuii8lN8bo8wNc8zXuMEL2kEhZfwcAjhW2QbWIWpqu2IU6ku4WomvochDE0l&#13;&#10;cTMWxxQVaX8cjyj7BqFp4z4MSWQNbMvgeCI0Pp6OKPuOAPnDEJoi7RC3iNDxeDohaUq4mo774ACT&#13;&#10;tZFvfZDenE4JRJ7HXXhAYNs01sMmTPE8j7Sq8ON0Qtk1cDUD90EAUyUOsJm5HXDBMc/xnJC49sEk&#13;&#10;zCxdZRP91uUsy4JTQRyKTd/B1y3c+LSNb49QxnMo6wbPVExSRRm3oQ/XNLZWTza2FIk6vqcZ3tIY&#13;&#10;dd/D1XTcuC5MXd9YXqzHeppnHJMU73mGsqvhULeUtdctRR8+86bBe5ohKQlA/dYN4JsW+dtKOVCs&#13;&#10;gs+yAGlZ4pjmSJoSAEcifKa5xb/3OJB4Gp39SDPERYF26uFqJnzbgqMRTg52xgw5ymyMigJxVaAe&#13;&#10;eriqjlvPh60b0GRpl3jErfcX04yPNEdSlv9lTqlVmCvqGnFZIasrlH0LQ5Jx5/qwafPeKuj8noup&#13;&#10;QV7VSNsaRV2DAwdHN2AZOixZha6cOXx2Lp8DULQdSipIFU2DfuVVOaSVUFfUT+fS73CkOA5136Es&#13;&#10;S5TUkVUNHbAAlqLi1vShywQ0r0kSOP6XdjtGl+saQ8zrGk1L4OlV16HuOyzgoMsKPMOErspQJRma&#13;&#10;JEE+c7CdVej94+/zM6rHY5gm1G2Hpu/R9j3hY7UdmmkAB0AXZRiKDE82oEoyFFGCIpHYHM/9pID9&#13;&#10;hRj159/aer/WDQOqtv1kVA09iQgOHfp5hAgBCm3wsw0diijQaKD01xHBT2jVJjxexKnLXOYyl7nM&#13;&#10;/6wwRSNpr0mMvKkQmjauHGdzQ30pDvE8gYDHhLXzEIRwdRIpYwOgr66llLxF93YA0Cmw+DmOkTYV&#13;&#10;fMPCNY3TzQyQEZEXUFNxpx163HoBAgp///KBi94wpGWJpyQCx3E/N/OBjRP1lqZ4TxMYkkwA3pr6&#13;&#10;9Q09Zba0/YCnKELetri2XVy7LlOD2OYyaVo8RqdPYcu2ITAIM2sjY1oSx9Y4T3jwDzjYNtNNpcDz&#13;&#10;4MEhygsqCs64D652CGPkRi3KSzxFEeYFVFizmT7P088nBYlL9bSVkUC72Z0+eVXj8XRC3Xe4oZBr&#13;&#10;kWcXptq2w2NMmgl9w8L34ArqbwhTf9nKxyhMPWcRTCpM2Ya+r4mK7utLHOMli6GKMr6H4afzamYT&#13;&#10;c8q2wY9jhKQp4RsmHsIDaTBjcL9sTKaiwr9PH6iHAdeWg9sgYAaOkxt/HnFe4MfpiHYccG27uPX9&#13;&#10;z2UwxOc4nqfi1okIZIaDu9CHLivMjXw8z6NpezyeIpyqDLqkkrZU0wAPjkmY2oSgLMdTdEQ/Dri2&#13;&#10;XHzzffKAzxoHpC6E1yTFe5ZgofG7g23vgrnzPKlmf8/ItW6aF9x7IQ6O/dnGx8RlI2LSKc3xksSo&#13;&#10;hx6+YeLG8zaw9B5HWT0MeItjHPMcAPDg+fAtG6oi02PE6LzamvgSnIqclAB4pExgl1uKHqtxHPGW&#13;&#10;E3Zi03dwNB1XtgPboOLbHieXwKPtBnykJBLYjgN83UJoW7A1bSsL2SP2DOOIjyzDqSiQtzVMUcYf&#13;&#10;IeFKaavQs1Poarsep7JAUhQo+hamqOCP4ABH16EpKvbE1Nb7mnmZEeUFkrJCUpUYlgnBfyBKrfs/&#13;&#10;LwvSskJeVUjqCvXQwpA13HtElDJUEo3EPDPztTjakjzNM2E91Q3SukLRt1AFCQfLhqXrfxKMNi2D&#13;&#10;4W/u2hoYU7Eoq2tUXQseHGxdh6m5MGkr4QYbPxOm/lGQAo02UrB5WpUoa+KUKtoa4zLDknRcWQ4M&#13;&#10;VYEmk8je2uzK6sb61SFV1DWqtkPZNijbFvXYQYIIXZFxcFxokgRNlqFIMhFM/y4mh392RwGg3KiG&#13;&#10;xPQ6Kkj1HaZlhibIUGUZrqxDkWTS6EfFII7nwf3iyvopCvl3zigA7TCQBsFVjOp72uTXoV9mKJwI&#13;&#10;VZbgagZkhTT4yasQJoqfxxd/se4tGvgZS+UuzqnLXOYyl7nM/+TwK2Q1y/BeZLAUDd9cd3vwYLkB&#13;&#10;bIcBT3GEsuvwzXERWmyupTVKmBQljRIS1xIrAH29SXxPErwXKSxF3eJ0e6KEz3GEvG1wsBwcHIc0&#13;&#10;RDFGCcu6wWN0wjBORByhwtbEFCVcEGclXhJSCX8XBLA1jUnUk3gBwzQTxlVVIDAs3Hj+5hr48uaO&#13;&#10;49G2hHFUdg2unVXYEpicHTzHoWwaPEVHtH1P4kYOm+Noc2xVNX7EJ3TzhAcvJGwixs/zHBUB4iOG&#13;&#10;acJdEBD4POPnBY5HukbxxgG3no9rl50RxfM8irqljpQW32wXt35AwfJswlLX93hMIpzKAp5u4Xtw&#13;&#10;gKZIOz5Pzt2PMoWxRfn2C1OGqBCuk8EW5TxfzngmTOlnwtSyQ5jK6wb/jo7ImxqhYeF7EBLBgj7Y&#13;&#10;/eM2/CIqdeOAG9fDredBEsUdXCcgyjL8OzpinGbcuT5ufI98nzvYUHGe40d0RD+M+GZ7uPF9yBJ7&#13;&#10;BE/geBT0mpI1JWxNx4N/gKmphHXFJFoSpstbkuEljbAswH1wwMF2iHtnTxyw6/FMXX2KKOM+8OGZ&#13;&#10;xlYrz7pPVdvh+RQhrgsoooQ/QuLuE5hdTqDxoxGvcYJjkWFegHufCOqbwMXk4CLRmaSo8JxGyJsa&#13;&#10;pqziW+DD1fVt31iUCpHjMS/ry5UYRdvAknXceC5sQ6d/o3a6paoa70mCuKnAczzu/RC+ZUGXJMzY&#13;&#10;wb2i5+7HxoGqoYgy/giv4Ro6cRQuy46IIfl7G5cljlmGpK7ALxxuXR+eYcDQNPA7hJ4Vdt5TzldS&#13;&#10;FsiaBjIv4c714RomDE3dxaraXvosROBJiorEAucRnm7BNQ3YmgpV+j1RagFZblZVSKoKzdjBkjXc&#13;&#10;eyFsXSOiFEdRBIziHEc5WMM44phlFKJeo5l6WLKKO8+HKWswdBXyWXRvD7uL5zhUbYuirpG3LfKq&#13;&#10;RjcP0CUVB8eBSVsDVSp67Tk2W2xvnlHURCAqmwZl06CeBxiCDI9+l7qsQJdlItz9lSD1ZWSPwzBO&#13;&#10;KOoadduh7FoUbUPaAzkCUPcsE6ooQ1MkqLKyoQsWxka/c/FrnGfUbYum61FTd1Tb9qjnHgoEqCph&#13;&#10;camyBEVUoCokqsf/wuNaxa+/Wu2vMb1uGFA1LZqhR9t2qAcqSI0koqfwBNbumxYU2h6onLmiFo77&#13;&#10;kxB2vr/cXwhg3TCSfRsIpP0iTl3mMpe5zGX+Z+ZMHCINZQJuPH8fa2maSBNRVcLTDHxz3O0m9h8/&#13;&#10;z3GQBQFN2+E5PqIficDhWSYTAJ3jeQgATnmJlzSBLIhbjflXnz3f9tc4xqnMScsNa5QQ5818p02U&#13;&#10;O9g2iXMxPECSKGGDp/iEaZpwH541w80Motw84zWOcMwzmIqGW8+DJktftsKtosIwjnhKSOzoYDq4&#13;&#10;9fztwZXlobWmwOmia/DN8YiwwypsCTzKusXj6Yi673Dn+tSp93Wr3eZYog/wbU/cbleuw+R4Wt0t&#13;&#10;eV3jR3RE3fe4cTx82xhfrLDsjnCNugrXjou7IKBvvb9+zCMP2YSvdioyIkyFITRFxrzM/4gJORe2&#13;&#10;1ia6/0iYkqgwpe+P8g3ThJcoxmsewxAJU4nVebW6nbK6wr8/iMvoisbw1kY0FrfTwhFh/QcVlW69&#13;&#10;AN988l0yNeHR/79TluMxPgELh4cgIOcjY5veCoI/Zjme4hPmhWzHteduTgiWB1SO45CUOX5EEeq+&#13;&#10;p64rD5qsMjF7zkXLlyjCe5lB5iU8hOS6ujLQmNw7HIe0rPEcnZB1NWxNx30QwlRUcDyYBTuyT8Td&#13;&#10;WPYkVngXBFsTHHsbH4+iqvEUxxunikSAdfD8PsFtGEa8ZhmOWYp+GvHNcnFwbOiaSkVVtm0SeR4t&#13;&#10;hbof8xzDPJFIueVAV+RtWcyRwHHEa57jI8vQDh183cTBsWFrOvg9bin60FnWNT6ynADUAXxzXCJy&#13;&#10;KWeCD8tvfb3mdT2OWYpTUaCbBoSGhcC2YarqrhZDUMFkmWdERUGErqYGtwDXtgvXMGBq6m+wqojg&#13;&#10;kVcV4rJEXJZopwGuZuLW0GHr+qera6coNc8L4qJESmOB7TTAUnQcHBuWSphSPM8xxYd/EtYFAUM/&#13;&#10;4D0vkNUl0oo4jBxVx8F1YKkqdFWBsLN1bz0/Fxo7LKoWSVOhaGviktIMXOmUJaWqP7mk9vDLeJ5D&#13;&#10;03UoypIIU02DcmghcgIsVcNBc6ApKgxFJjyzHYLUep6sAPWyaVC3HQrqxGqHDgJEGKoC1yAORV2W&#13;&#10;f2n0+2Wf/mZdW1xPINfPgsYDy6FD1ZJ44LzM0EUFhqIiUEwosgxVkqDK8s9tfmei1F86owDwAgeB&#13;&#10;E8DROGLVdcQV1XWo+564pQayTlUg+3TQ9c2JpUgyFEnczvltHVRsOm/w4/BLc+C8oBsGtDQa2HVk&#13;&#10;fS11Yw3LfBGnLnOZy1zmMv/3Z+E4KIKAirpfxmnGfbA2vOHLm1aB5zFjQZQXeM8S6LKCW88lkSQG&#13;&#10;cUjheXRUIMnbBqHpkrr5HQD0nDpv5mXGvUdgwwAjxHtZ8JHmeMtSqLKCG5+IcvOOZr7nKEJcVwgM&#13;&#10;E99cl81lwXGk8YpGCeu+3eJ0PL52m31GATPaqCjhPgjPRDk2YesljnAqcjgqhbdLEtO2b1HCeBW2&#13;&#10;bHzzfKZ936Jo58KWTaNwosDsWCrbFj9OR5RdixvHxTfX2QUfr+jni67FN8fDre8Rjg9jnKDuOjxG&#13;&#10;J6Qt2f87P4BEG8/YhKkJT1GE9yKDq+n4HgTQFYU+fLILU+9FCk1U8OAfdjOmNmHqcICl7ROmVt7G&#13;&#10;cxThNUtgybTJboXYM/Kh0qrGj+MHqr7DteXiLvQhiRKzILTMM455jh8nArJ/CKhISYVnVmHqLUnw&#13;&#10;lMaQwOMhPCCwLfAMAsxnKxtZxnMaQYCA70GIwHF2CWSYF0R5jh/xCcM04tbx8M33doHPBY7EdJ+i&#13;&#10;I9K6gqGoeAgPxI1JXVdMcUB6XJ+TCN0w4spycEObS5eZXSQbpwkftOhgnCbcOj4OrgtNZgOMr8sh&#13;&#10;7p8UL0mCZugRGhauPfe3OFVF0+AlihHXFWRewL8OV/BMk/k4rw+yAChjMUHW1OR3GB7grcyrnW6p&#13;&#10;oq7xmqQExs4L+B4c4JkmVFkC5mXHPtJIYJbjWGSo+g6uquPgOLB1ne4nO0B9i/ClGU5lTiJ8sopb&#13;&#10;/xqurkORafyR8diJlBOYNw2iLEdclujnEaFhwbVM2Jr2e1B2KsZFRYmUsqpMRaftiAY0Rd7uPfbF&#13;&#10;96hTqqwQV1TsUg1ceS4sRYOhqZsrh/X6KfI8OBrJTtMcaV0ia2pgAVzdgG3qMBUVuiwT5uf6P4zF&#13;&#10;NOuLg7gokdU18rpCOXTQeAUH24WtqWfQcXw6pXa4pKZ5Rk45VXndoGxrTMtCzg3Xh6YoxIklSp8H&#13;&#10;lFWQOgOoVx2BpxdNi6prUfcdBHAwVJUIUrIMTSGRvb3xwHU9HMeh6VrUdU8b/QizqhlbCBCgKypC&#13;&#10;y4ImS1AlBYokQRHP+FgMjqzNjUUTBXXfo+1rNN2Aum+3Nr9xmaHyElSZxDgVWYIqyJBl0iAo8L+0&#13;&#10;+P2y3mVZiCPxFzGq7Qe0A2kOJOJXT8SweQAWQBF+dmNdxKnLXOYyl7nM/11hiopD/TjiOUlQdC0O&#13;&#10;lovAssGBYxKHBJ7feEPgOML80DS2G1QaffpIEkRFDlslMQhFFr9+S3oGQCesJAJA922bmRO1soae&#13;&#10;0xg8x+HO9WFpGtPN2eoKe4sTfBT5WZRQZosS8jy6YcRTEiNvaxwsF1eOy8T3WlsFSRQwAs/zuPWD&#13;&#10;z2a7f/j8AhJjXJaFVtun0GUFd2srIcu+0zeYLzGJovm6hTsvgCKxfW8CT+rjHyPCFroybdz6PrMw&#13;&#10;tQpbT6cTsrbeHppFUWRnNFFhLGsbXFkO7nZ+vu16PEUk5hSaNu6DA2SRUdjjSCThKY7wlqdwVB33&#13;&#10;4dV2/L+OGnBk/XGEjyKFKsp4CEJ4/4kwpevAwv62nF+vG3GM9yyBqaj4I7yCqdF2RkboeFwQ6Hg9&#13;&#10;9Phme7gLAsiigJHZ7bTgI03xmEQQwOEhpCB7gf9SmCJv/Xn0A3FOvuQxNF7Gw4GIfKxteoIgoBsG&#13;&#10;vMYJ3vIECi/h+4E42Hie+5o7hs+Ww480IaUCC4fvfoiD42yuKxYHGWhj5GNEXGiBYeI+CCm3i11Q&#13;&#10;GkZSTPGWxVgWDg9BiNC2d4hkJH7X9v3WXiryAv51uIZvmZs4zhRLoxGXtzjGe5ETAdIPEdoWjfHN&#13;&#10;+Ppnx1FHJeFvvSYxqr6Dp5n45vmwNIX83djjvBoHvGUZPtIc3dTjynRwcJ0NeP9bbKksQz20CDSL&#13;&#10;CB+aRpyBM5u7aWXwZVWFjyRFXFcQeB4P/oFE7lQZ8wJ2EYn+rYgLGuFrKlI44YbwTB2GShoaf4cr&#13;&#10;dSwLREWOuu/gKDpunQCOptHigv3LbLpuawqs+gaGqOLBD2HrZL852vu2Lxa4nMX3SnTjAEc1cO25&#13;&#10;BHSuKJuoM+9YLk8LTNKqQlZVyJsGPDgEpglL12FpGhRJ2kSPPcvmOA5t2yKhglFRk+ieI2u483zY&#13;&#10;igZd0yAJP7OkZoDp2sBzHOquQ0Fb/fK6Qj12UHkZrkGaGTVZga7If4q1sfD6ViB+03Uoq+rMidWB&#13;&#10;XwBDUXHtujBkBZqifIo1fyVI/YNDSqDRyLbrUFcVyrZD1baoux7t3EHmZOiqAtfSoYoydEmGovzi&#13;&#10;jlr+WWwj7ijhrMlvQNXWaHvCj6qpQ6qfeygccV8FVBhSRPLffxKjzu/nflnv+lv4OzFqhba3Uw8e&#13;&#10;PFRRgqrIcCWDtAYKEmSZuLJEQbiIU5e5zGUuc5n/uyPwPMZlxnuS4kTFoWvXpdZ8FlYTFQniE9px&#13;&#10;IHE8g63Zj+d58CBxvNc0gSQQALqhql86V84B6C803rEPgE7h7TWJ043ThPuARF44sLW7EXg7cS3J&#13;&#10;goi73a2EtJmvyOFpBm62487QKsiTVsGnDTx/gGexN+stAI5ZhpckhkS3fRXlvuR70Yfo1zjGxxol&#13;&#10;9H1oqsIeJZwmPMcnnMocnm4SHo+4U9iKI0T16ljyIYkis9Om68nn47pEsOvz5AGXCGtk+wPdxIMf&#13;&#10;MvPN1mjCcxzhLUtgqxoeDlcwVfVLF8kmTPWE7fZeZNBEBd+DEL71G1E++SzKxypMUXGtG0c8RSe8&#13;&#10;5yls1cAfQQhTZzuHePo295MPNeLWpVwmVrbTWTPgcxpBFkR8D8nvgAPYQfRdj+et4VDFQxjCXqON&#13;&#10;jA6+pqctiUUOU1HxPQhh0YY3lu1YG/leohjvRQKJE3F/COBb1vadsTidsCyIaCyxHyfcOh6uPReK&#13;&#10;JO9orSNA79coxrHKoQgC7gPS5LbGFlnjgEXd4Ck6IW0qmIqG++AAWyc8ol3LaRo8xRGyuoImKVuT&#13;&#10;554GPYE6dN/odWumIPbQsaFSrtnMFJUjnLu8qvCaJEjqCiIv4I/wGr5pEoF+R+yOo06ftyRBUtfg&#13;&#10;OR7fgysElgmVfm/zjvhWR91NxyJDM/QIdAsH24at6xtDkRmgzvNouh7vWYo4L9BRZ5NvW7BUFaIo&#13;&#10;MjuFNvfVNOGYpoiLHFnTQBFF4vjUdeiaDCwce8xwbWfrB7ynGU5VjrJpoAoy7rwQjmHAoFwjlkKF&#13;&#10;z/saIkqtPKm4LNGOpC3wynXhaDo0Crdn+Zu7XX8FATyAsm2RlRWSukTRthB5AQfbhqVpMFUVChXn&#13;&#10;gH08KQAomwZFVSFtGuQtiUg6uokbjTgMdUXZuHi/45LK6gpl3SKny1+WBbaiI7BM6IoGXVWgiOJP&#13;&#10;kO2vnZGAwBOAetcPiOsSddMib1uUbY1hmWFL2gZQ178CqO8RpJoWZdeiajv0ywhNkGGoCq4UE4ok&#13;&#10;/yR+/Xq8/qpR7/x6I1DmaN13aLoBTdehWQWpqQe/cNAlGY6mQlVsqCJxLSl/Fw/8i2N5LhgCIE6o&#13;&#10;pkXb938pRmmiBF1V4MsmgaVTYLq88rHoOhcCe72IU5e5zGUuc5n/e7Pe+EdFhdcshixK+Ob5pBKc&#13;&#10;kTM1TBNefmr2s5mcP+uNdFbXeIwjTAtw73qwdX37o/iVuPMJQM9g7Aag82gHEokikS7CiWKBt69M&#13;&#10;mIxyTxYAt56/uZa+utVb43jvSYqPPIUhK7ijUULWOFlD42R13+HW9WkUkKWZjgfPkRjKcxwBtJLc&#13;&#10;Mw2mG1WBRjE+sgSvaQJFkmgdPWuUkIojcYz3PIOtEMirrihf7vsmbI0TXqKIClsG7jwfqiwzf74f&#13;&#10;RjzFJ0RlDl8zce/5NJLC8nkO/TjhOYpxpHyyh+AATWFdP7nBf44jvOUkBvcQhMRpsUOYIvDzHJoo&#13;&#10;/7YwpYsKvge/IUxRcZAIUwkcVcf3w2E7B2YmCD5PomunI4ZxxK3rE+ebwCbErALnW5zgOYugCfIW&#13;&#10;pWIRldYH77rv8XQ64lQVcBQN38MQhsYWSeS2dsEWT6cISV3C0XQ8hAdYqoJ5AbMLsG57PJ1OOFY5&#13;&#10;EciCAxxDA1idWzyPcZ7wnmZ4TmJgAb4HpAFP3MG6EiiD7ekUIWsrWKpOz0+F2UW2utlOeYHnlLDg&#13;&#10;QsPFje/BUIl7a2KCla/LyfGcRmj6HoFh48Zzoavq5nJiFVnyssZLHCFtK6iSgrsDgXcLOxxcPP0N&#13;&#10;HfMEr1mCpu/h6xauXGdzOLG6ynjabnnMcnzkCSq6rOttWfwOdxOBscdFifc0RdqUkAURfwTX8Eyd&#13;&#10;QL+XffG4aZrxnqY45hnytoYhafiX78M1SIRvV9yOxufjskSUF4irAsuy4Nr24JkGTFUFL/BYlnlX&#13;&#10;1G6cZxzTDFGRI6trcByHb44HVzdhaioEgd+ihqz7DQBZXSOtKsRFgWbsYSoarpwQjm5sjYuswtG5&#13;&#10;KFU0DdKyQlyXKLsWmiDj2nZhGRpMVdsg57/Dk0rLElndEPGob6BwCg6mA0tTodM2wp+EnDMW0T9u&#13;&#10;N8+j6zpERUkEqapCPfXQBAmBYcHUVBiKCk2WwFHn5oJ9sb01Gli3JLaXtw26qYcmKHB1E4am0HXI&#13;&#10;9P7pPxGkauLC6ohLql8G6KIKW9ehqwo0SYZGXUs4i+ud79NffTef8TkiEBdNQ1v8OtQtiSEOywRN&#13;&#10;kKBKMhxdgyIrUGUJqkQg5psQ9TfxwOXseiZs0PQRVdOSiB51YTVdh2YawIODKkrQFQWebBLhSxKh&#13;&#10;ihIkSSKC1gpMp/fd67Fd/x5cxKnLXOYyl7nM/5VZaFUxcQ4dyVvkwIWraz/DG//h4XDGgmOa46PI&#13;&#10;YSoarl2PudlPEAhE/OkUoR163HgefNsCWON44BAXq+OK/y0A+kucIKpLEutwPYi8wNjMx6FuOzxF&#13;&#10;R3QU3h7QbWcSd7Agzku8prSZzwtIFIpBlNvElVO0xdmuXZdYuBe2+vW8avAYn9CNI+79AKFtgWNg&#13;&#10;XAk8D44DTnlOooQc2XaHEaAt0Lf270mCtzSGJspE2NKIYwhMji3CyHrPSZvk3Sqmshy79XtPIrzn&#13;&#10;KRzVwH0QQFdXYeyr/V/PmwjvOXE83YeHXeufpxkvSYzXLIUuKngIQyoO/bOos0GX+x7P1DGl8DIe&#13;&#10;ggCBZX4ZKdnWHcd4yU7QaCufvQN+vt6s9pswlcHWTDyE4U5hiiPC1PED4zzjzg9w7ZHf3zQzxPB4&#13;&#10;Ht1Ivoe3PIEhKng4HD7PQwZhSuAJk+kxOiKuK3i6gYczXhsrKyuva/w4nZC3NXzdxPfDgQqtMxNH&#13;&#10;SeR5FE2Dx9MJSVPB1XS6HaSpkzVi2vU9cV2VGWRBwkMQ/OR0YhFwwGFzXTXDgIPh4CbwCdCbwb1z&#13;&#10;zpd6jUlceJ4XwtFznM/WRcbzbBgHvMYp3vMUyww8eCGC1eW0zMzxxGkmIstrElNOlYNvngtDVbbz&#13;&#10;hY3jxRFHWZIgKnNwHI97/4DQMqHK8i7n1drE+JqmiKscPMfjwScNr9q2rB0w9n7AR5bho8jQjwNC&#13;&#10;w8bBsWFoOgQORPRhEVGokyuva5zSDKeqwLIAt04A3zJ+K8K3CrjHLENclOjmAb5uIrBsWLq2xUT3&#13;&#10;CEjLPG9CV1qVmJYFgWnBpbBzURT3i1LUwZYUJeKqRDW0MCUN934IR9c+9/0/EKWiqkDVdzAkFXeu&#13;&#10;D1vToKsaJJHH2n/BKkpJ9OVgVBbIygppVaOdeliyhlsvgCVrMHWVuMB2iGmb4AWgbEirX9Y0KJoK&#13;&#10;07LAVnUEtgVdJaKULAo7XVLcdp61G0C9Rl7XqMYeMi/CVlVcaQ4MWYUuEyHlr0Sif2r0O48GVlWN&#13;&#10;6m8EKUNbBSkZsiQxx/XW38t5zLGuazT9QPhYbYd67CAsgCYr8HQDqkLA6YqsQJXEP8Ha/259n1E9&#13;&#10;wjVse8KJavoOdUfcUdXQYllAxC9FhisbGyz9JzEKZ/V9mxj1+bJ6fQHZj0T0uohTl7nMZS5zmf9+&#13;&#10;YQqAIgjo+h7PcYy66/DN8eCZFhurif6hTIoCz2lEmv1c2uy37HBcxTHSpoJvmLiyHeY4nrjG8ZI1&#13;&#10;0hbC3QFAn5cFH0mOjyyFrsi4o4DfiZET1Y8jnpIIedvgynJxcJwNbvnVceN4DkVFIirjRLedgRO0&#13;&#10;3kCvrqNTSaKA31yXCWD+2axH+FxV1+LG8XFwXAgC93UzHc+BA4esrMi2zzO++wd4NnuUEOBwSjO8&#13;&#10;JglEXqQ3/WyOrfXcIA+9CTRJxn0QwqIxspnh8yMVht6yFKas4z44EzRZjv0mLCUwzhxPLOsXeB7L&#13;&#10;NOM1ifGaRNBE4vSxDYOIEAzCVNcPeIpjIkxxIu4DH4FlsQlTM1n3cxqRGGB4gGWsYg6rMMWh63s8&#13;&#10;RhGORQZH0/FHeA1DVTAv05csEYEnUZJjluPxdMS8APdBgCvXZQKXn7Odnk6EtUU4VweY2g4AO214&#13;&#10;/PfxiLyrERgWHmhDIst3ubY8JmWBx+MJ1UBYQ3dhAJX+FhfGa2haVvhxOqHqGxwMC3dhSGDjy4x5&#13;&#10;YflOeFKocDohritYioL78Aq2RphHX18XAIHjMU0LPvIUT8kJy7TgwQtwcOztZQNzHLDvN1ejzMv4&#13;&#10;17UPd4876WyfCM+tgiZKuDuQuDi/czldP+I1ifCR5wCAP/wQvu2wR+844ohYFiAqSrwmxGlrqzq+&#13;&#10;eR4cXQfPczsg4OQa/poleM9T1H0HVzdw7XqwqXtoz7JmLIioWyprKqiihH8druHqBikk2Qk878YR&#13;&#10;xyzDMc9RD4THFdo27FVE2hnh68cRb0mKqMxRdg1MWcON7cLRDagye4shuQaTh+aibhDlBKDeTQM8&#13;&#10;3YRnmrA1HYokkgdu1mXS33LZ9YjzHElVouxbWKKMez+ES51SPHUDzf+xKKXg3vWJKKKqEAQOy3zG&#13;&#10;E/vqGkpdQF0/4L0okNc1korwpDwKu7c0BbqqEVES+wHn40SEv6JukNU1yr6BzEtwDRMmjR1qkgya&#13;&#10;DGRf/lnbXlZVqOoGedsib2vMywJb0XBrmdBlZYs2/qyjfC1IrRD4ru8R1zWqukXRtSjbDsPSfy1I&#13;&#10;/Ukg+vv9WAA0LXEs1f2Asm3RtC2aqYcMEYYiw7YcaIoMVSLcKFmUViXoXI3602r+zKnqyfKpM6pu&#13;&#10;OzR9h36ZoHAiNFnGleVAkWVokkTXtYpffyFGYflJPBbo/VE7kAggiR4S0esiTl3mMpe5zGX+20c8&#13;&#10;i4DEFYkmXTsuJImBucNxEAUBVdvhKTphHCc8BCEcywDH0CJD2vGAU1rgI89gKApuXJ8dIr46rqII&#13;&#10;Vdfhm+sS5w+j44pfAehZTCDiLnHu7HNcxaTdTjMIn4vFLXbGt3mMItR9i1vPx8FhixKuYNb3hDzU&#13;&#10;aJJCXA2qyiQurFbzp/iEbG3Wc13STMfgQBC51WlyQtN31A1hg+e+FjdWrkqcF3iOI8wA7v0ALoPj&#13;&#10;51zY+shSwsjiRdwFbPD3c0HyPUvwmsRQReIssWiE9OtjT6Ihb2mClzSCKhD4OIvjaf29LQvwnpHI&#13;&#10;lcyTVkWXQRzauEgUKv1epJA5EfdBgNC2v9z/TZiKYzwnEXRBxvfDAY5hYNkZ5Wv7Ho+nE05lBlsz&#13;&#10;8Ed4RYWpeYcwVeDfpyOWhZwDV67NJkxRga7pOzyeCB/KVjV8D682VhqbMMUhrSr8OBJB6FxUIu4g&#13;&#10;fLkMcBziosC/jx/oxwk3jocbz4MssYHCeVrxnRSUtzUMuLZJU+QeMYi4IGv8OBGRzdcs3IchdFVh&#13;&#10;Oi/PI5qvUYKPIoHACbg/hAhscxNSWLlQeV3jKToha2pYqoZ7/0BEMsYWPXJciCP2OT6h6Fr4moEb&#13;&#10;GhvmgN+I8cVI2wq6ohCXp8EelyMgdh7DNOI1zfCeZpjmkYr6NmEOMTi4zsXIuu3wEseIqwLgONz7&#13;&#10;IXzLgr413e1gvvU93tIMxzLDOE0ILRuh7cDUVGam1/nflqQs8Z5lSKoCEi/iexDC000i2u5ZHr3e&#13;&#10;xkWJjzxHWpXEZesHJKJFv0tWUWMDqPc9orzAqSxQ9S1MWcM3jzTw6VTo+tr/er5M8oIuLhLEdYW8&#13;&#10;qUk82PNh6QZMRaGsqoWZgfW3opRIRSlDJxFGjt9a91iWTAQRoO56ZFmOvKqQNhXmZYajmbgxXNiq&#13;&#10;Bl1WtijaZ6vfwrBsDk3XoyhzZHWLvKzRzB1MScc3hy5bVYmQcyYQfbX89boNAFXXoWxbFE2NomxQ&#13;&#10;zz10QYJvmDBVEj3U5F8A6l/cU56LONM00WhgR9bRtmimDrqgwtFV6IoDXVG+FqT+4RjNy7Ixo6qu&#13;&#10;R9U0qLoW3TJCE1QYioJANolIRP+XP+di0RP/r9b1Z07V6o7qUbctbQ3sIUCAJktwDGMTvVSZgNP/&#13;&#10;Cpq+fkdrJFCk98ELFnT9gKZt0HYEzt50HeqhRz+PUDgRqixfxKnLXOYyl7nMf++sDohTWuI1S6FK&#13;&#10;Mm48D6rytThEBBoewzDiJTqh6BpcWx5Cy4bAIFKsFedJSdrxBI7HrevD0FRmxtUaGYnrEp5uUAC6&#13;&#10;wOy4KmoSaRumCQ8+W7vZp6i24JjneM8y6LKCW59Eylib+fppwmMUIW0qHCwH14zNfOvNTZTneEmp&#13;&#10;6ygIYatrBJOBz0UFiqggYuSt50ORJfZmPCqq5V2Db7aDb6vbhYXtw5GH6Kf4hH6ecO+HuxhZHAec&#13;&#10;shzPUQSOA+6CAL5pfinsfApbFP4ex5B4gTi2DJ35e8d8JiwJEh7CfZ9fAHxkGZ7iI0Sex30QIqCM&#13;&#10;r386d84jW2uUT+YEGsUkouY/Hf9zYeopOUEWJNwfDnAMk970/54w5WgGvodXMFSVClNfHQPiPDnm&#13;&#10;GX6cjgA4fA+ouMl/3ai3PpxWXYenU0T4UJqBP4IDuXawxgl5HklR4sfxiGYkzYC3gc/cPsfzPEAZ&#13;&#10;SD/iI6Zxxr3v49rzIPHsrKx5JteRp/iEaSKxxivHhSyyN/IREafC4+kD7dDj2vJwE/jQVpGN4XsV&#13;&#10;eR5V1+LpGCOuCxiSjLswhG0YEDiwQ9jnBaeiwHNyQtsPOJgObnyPtAPO7CLZOE5EgE5jjNOIW8fH&#13;&#10;tefSGB/7cn6N8V2ZDq48F4aiAtzCLACJlL/1SuPfqiDi+9U1PNOERJmHCwNcSqRxb1KekaLoGjia&#13;&#10;jhvXg63pJO68Q0ialxlRUeItS5A3DXRJJmK/Qdq2WAHl/Nlv+z3NcCpydNOI0LQRWBYBqNPf7j6A&#13;&#10;eoePNENUFOjmAYFhI7At2JpG2D+/AVD/SBLEZYG8aSCLEu79AI5ubKLlLkaTIGAYRxyTBHFVIqsr&#13;&#10;iJyAG9eDqxtE3ONJdHDZ8b0ABEbOJkotzMtdCwHyqkbaEBGNWzh4hgFL12Bp+s88KYZlry5UDiS6&#13;&#10;R5Zdo2grzMsCRzNx0GwYqkrYXRy/Kxq4unGGaUJcVSirGkXToOhbYFlgqTo8zYKpKDBUFfJOgPrq&#13;&#10;8prnmcTn2gZF06JoG9RDB5mXYCgyQs2BISnQFQmyLP+HglRL2/w6VF2DaVmgSwp1AUpQZRW6IkE9&#13;&#10;Z1WdKUTn+3e+H+ecqrxp0Hb91uJXdR2GZYTKS9AUGY5pQBNlqDKBpsuCCHBnzqhVKvybSOAwTaia&#13;&#10;lghefYemIy6sdj4Tvej5tIpeF3HqMpe5zGUu8982C8dBEgUSK0sizMuCb467OQ++vFGi/JL3JEVU&#13;&#10;FnAVc7fjqmmI42oYBxJps0isieWhblmAU1ZQiDgV1ZgdV8QK/xydUHYtbhwPB9va3lL946bTN01p&#13;&#10;UeI5icFxwA3lRYDVcTXPeI1inIoMjqqzx/HoukkzX4xpnvE9CJhFtbXx5S1J8Z4Rx9WtFxDHFStA&#13;&#10;fJzwlESI6wKBYeHa9yCKApOwxQs8qqbD4+mEqu9wQ+HtpNJ9/vLBV+A4JGWFxzjCME/4IzgwOYY2&#13;&#10;YYnjcEwzPEYRAA535/DwL9a/ClsfeY7H6ASB43AfhGfCGNvnjxn5PAf6eftrx9gq5HZdj+eECFMi&#13;&#10;BNz5AQ6uDZ7j/1mYoiLIe5LgKYmgCBJpsjMMJlHvv1KYmhciDpJjANwHFODP82zi5iainBDVFXzd&#13;&#10;wEMYkhgxA+dnFUijPMe/T0fqdvJpQyS7qLQsC96zFI/xCTyAP8IDQufT+bV88TC4ArDfsgTPSQQB&#13;&#10;PB7oMqQdjXzLvOCYZ5/ilhfiynXYRTZ6TLOqxo/oiLKt4Wom7kLC3AIWJjflWk7wliZ4SxMsy4J7&#13;&#10;n/ClWLeFtHRxmzPwWGQQOAF/hN8Q2uYmrLO4t4izbsBrQhpQuWXBd/+AwLYI72pZviw9WF/ezPOC&#13;&#10;tzTDWxKjHloEuoVrz4OpaZuDizVa2A4D3uIEpyLDOM+kwMKyt+KRffvX4z0hTXzjMuHKdnGwLVKo&#13;&#10;AOwSU1YR71gUyJsauqTgXz6BxMuryDnvF5GiIkfWNjBlFbeOB0c3NoD6siPCt8wEoH7Kc8RVCX4B&#13;&#10;rm0XjmHA1tTN1bRH6JqWBacsQ1SWSKoSWDgcLAeuYcDUNdrSt1OU4jjCZaKiVN130KX/TJQSqCi1&#13;&#10;il1pVSLvWii8gNC0Yak6TF0ljs8dotF6Hs20iTCvaqR1jaJvoHASPNOGrarQNQ2aLG+SB4v4twle&#13;&#10;HIema1HULbK2Rl7WaOcepqThYFowFBW6rkGTJLJ8RoD6xqpaAe1lhaqpUTQtqqEFt3AwVBW3pg9d&#13;&#10;JqKXstchRUWcPwtSxLk0LgsMSYVnErejqsjQJJnAzNcL2hfrWYU1juPQ9D2atkHTDrQxsP3kVEkK&#13;&#10;XJ0IRaosQVUUqKL4ZyfW2bqWM9H5V3dU0w6oe8rConwqVZChqQSWropEjNrih1T0uohTl7nMZS5z&#13;&#10;mf8eYQqUM9UNeIkjVP0nZ4oF5M1xPHieQ5SVeMkSyKJE3o4zOIcWADLPY6CspqJrcLAdBBYBcTPx&#13;&#10;WTgOaVnhOSGOqxvPh8Eqqq3iUBIT+LFmEQA6vVlluZkrmxY/4hP6aaTgWpPU1TNAwBcsOGbZxkpi&#13;&#10;hbdvnKimw484QjN0ZwBz7HBcFXhJExJj9H3YlNO0sAC85xlv9KHRUTXiFpMUNmGK59B1BByfdzWu&#13;&#10;bAc33g5hiyc3/U/RCe3Q/xSDZBE1OG6NCMWY5xn3wQGB7eArxtN27DgOUZbhMSIxtLuAgu8X9mN/&#13;&#10;ynL8OJ2wYNmieBzHGuUb8JKQKB8PAbf0wX8VOb4SUj6yFI80Bkma7NhEtb8WpvLfEKao23ATpjg8&#13;&#10;BCFxffEcuzBFmUpJXcA3LHwPr6DTdsSFQZgCBxwpgH2aF9x5Pr55HiSBANhZhCly/UjwnEYQOQEP&#13;&#10;QYjAJs2krKysYRjxEsd4zRPIa2zKtjb32Ffi1vrm+z0l7iIeHL6HBwSOBYkxgrdWhUd5jh/0d3Vl&#13;&#10;ubih3D025haBerd9j+cowbFMIfMiHkLCz9sjKPGUIfQYRciaCqai4c4nkV325rtPse0pIkURpAF1&#13;&#10;Z4zvXExKEnzkGZYZuPOI01OVZWbmkkCjmxn9m5U1NXRJxveDB9c4c16xCCA8jxlAXJZ4TRJkTQ1N&#13;&#10;kvHghb+4uNhg7DzHo2oavGXE3bQswDfbRWBbn5G7Hc4eEgmscKQiErcAt64Hz7Jgre5eVlGGfpdl&#13;&#10;2yLKcpzKHO00ItRt+LYJS9MgUdj5HgFpmWckZYmoKJGUBYZlRmCYcA0TjqZBkiQiHs3s4Hie51C1&#13;&#10;HeKyQFQUqPseuiTj1vXg0LbAVSDYczw50FhgVVNRqoEmyvhmkxeJ5BgIv8WTIgD1EnlZI6krNCOB&#13;&#10;s9+4HmxFg66pUFYXExVAWH43Ev3N53VDHFJ1haxtsCwLXFVHqJG4qakon2176/IZ7qEIF4/E9sq2&#13;&#10;RVE3yJsa4zLBkFSElgNdUWEo8l9EA//5GPEcR8RQUHh6SwScsiWRvWFZYEgKEaQkGaqiQFMVyIKA&#13;&#10;z0gj97f7ch49BEDic3WNuh9QNw1hSU0dVBCQ+bXlQJOoGPWLUPSn/aH/bpFAnsM4zRuTqqbsqLpr&#13;&#10;0UwDZAhQZRmBaUOXZBo/JLD0dfvW1uU1DngRpy5zmctc5jL/LbO2KL1nKU5VAVczce04O1xPHIqm&#13;&#10;xVN8wrzMuPECInKAURyivKRTkcNWNHxz2FlNokAEmqfohH4cCK/HNLeb6K8expYF+KDOIUOWcet7&#13;&#10;UBkibetxIw9hJMZ44/g42A4RSFgcV6COqzgGz3G4dQM41HHF4vzphgHPyRF5W1L4uruJRl+ue43T&#13;&#10;JRGmmbDBvNU1xMi4ektSIqqJ5GHP2OG4GsYJT3GMuCrhGxZuPB+SKDI3kNVtdxYldHHjuptQwCJq&#13;&#10;5FWNp+iIfuxx4xHHEYkrfX3O8BwQFwUeIwJ/36J0LIIkPfanvMBjdMI0j7gPQlzZLmGjMUX5BrzG&#13;&#10;n8LUnefjynWoGPKVMEVihI/RCRIn4Ht4+HR77YjydV2HpziiwpS+T5gSeMwTEcie4hMEjse9TwQd&#13;&#10;4pj6Oson0Ca7H8cjsrZGoNu4D0KoksgEHd/ihFlO4oQLh/uACHwigzB13gz4liR4yWJogoSHQwjX&#13;&#10;MMk1gIGVxVPHywsFyWuSgj8OtCmRcRnrteAlotwxXsJDGMC3LPA8ME1s7q9pWXBMUzwnMaZpxv1O&#13;&#10;19XqLCprKhi2FWxVxb1/gKWp4BiE400kO4sDNv2Ag2HjW+BBV1Rgnr++vtLlzHSfXmiMLzBt3Hje&#13;&#10;5gJjcf/wtAE2K2u8JBHShghcN94KdN/Bqdr+1mZ4z1N0w4CD5eDKIQ/oWLDLLdUOI96TFKciQz8N&#13;&#10;ONguDrYDa0fb4PqyYZpmfOQpPvIUJQW7Xzs2bN3YBTw/50B9ZBmiPEcz0RY+24GjaRBFgeklCADw&#13;&#10;WMsORkRphlORoegaWLKGG8+DY5ibS4i1eVCkLxiKqkJUVojLAt00wNUMuKYJR9egSiurim07V4B6&#13;&#10;0/eIaatf0dbQRBm3rgtHN2Fo6gbM3iNKASAOrKpGXBUo+w66qODW8WDrOkxNoy16C7sodQYIj4oC&#13;&#10;GXVKDfMAS9ER2D5xYWna5zZjB+Cc59B1PY5VtQHUq6GFJsgIdBOmrsHUNGiSDHBgjmBurCraglc1&#13;&#10;LfKmRl43qMcOKi/B1Q0YqkJZVQoB5p8JNsvy9QsgXuDRtR2yukHZNCjbGmXbYVwm6NQhpUkydEWB&#13;&#10;ugpS55ytBT8Bxv90fOgxrVaeU9ejamtUbYduHqHxEnRFgaeY0CmjSv0rTtVf7A/PcRAEHhxHGnSL&#13;&#10;uqHA9A5l06EeGky0vU+TFXgKaQJVJQnqerzOXGXrubpeV1fn90WcusxlLnOZy/yXzwpQPRUl3rIU&#13;&#10;miTjm+dCpRXhX40kCOjpW/+q7/HNceFZrI4rDjxI09FLlkIWRdz4K8ibDYC+xspWxtXBspnb8QSe&#13;&#10;Q1pUeE4j8ByHG8+HtQOAPs4zYVxVJXzNIowrgf/ywQkUIl5RQW+YBgq/NcFxXwscPzXzFQU81cQ3&#13;&#10;14PMIkxRzknVdhvA/NbzcbAt8OB2uH4KvCQRBJ7HfRCQh+kdjqvXOMFHkcFSdNx6bI2I68N8Pwx4&#13;&#10;jiIkdYnQtHHrE2GL9fMVfXiu+o4Cqx1mYUugLr1HKobeej6udwhj3BpFjE7o5wH3XohvjvulW+hc&#13;&#10;mFrh59zC4dYl7B1R+Gdhij/ja20xQuryY22aOhdCHuMYH0UO93eEqXnBR5riR3KCyJH4mm/b4LEw&#13;&#10;C1N53eD/nI4o2hoHw8ZDGH62rDGIDfMy4yPL8RgdwYPDQxggtB36PbA2A/Z4OsX4KDIYsoLvhwOJ&#13;&#10;8wLMvLaq7Tbnl63peAgPsBTlS+bYT0Jt1+HxeEJcFzAVFQ/BFWxdpeLW1418Is+jG0a8JAneswQi&#13;&#10;J+Bfh6td4PMV5E5YVyfUQ4vQcHAXeDAU4qZk5UIN44j3NMNbGmOegTsvwJWztuixi0D9NOI1JmLL&#13;&#10;soC4Wm1741QxRZFWTlWe4y1N0A49DqaDa9eBoanAwu0CsZd1g9ckQVwXEHkBf4RX8EyTeZtWYRUA&#13;&#10;krKibqkSiijjX1fXcA0TiijucEsRsbxqGrylGU5lDm4B7t0AgWVuEe9d3Kt5xkea4ljkBCQuKviD&#13;&#10;xoZVSdnVmCfQKN2pKHDKcqRNCYETce8GcE2Tioy/AVDvOkR5gagsUA4dLEXHtUtigRplNO1dZtf3&#13;&#10;SMoKSVUibWoovIhb14NNnVK/I0otVJRKq2prCzQkFXeUSWZSVtfqYtoDOa/aFllVIWsaZHWFZVng&#13;&#10;qAYs0yVOKUUG6N+NPdE9HkDRdSiqGllTI69rjMsMW9Fw5/kwFA2mqnyypKjQMjOcCwLHoR9HJFWF&#13;&#10;kjqkio6yqhQNruXDVAh8XKbRwE8j0d9HA7mzZrp+GJFVNaq2Rdk0KNoW7dzDEFW4hgFdVv5ekMJf&#13;&#10;86N+FaTqljCjqq5D1dQ0FjhDF1RYqoYrhQhROt0PnvuaUyXwwnZtaPseedN+ur26DvXQQQAPTZbh&#13;&#10;mzY0iaxDkyVyrH5Zx7p8jjrr1nKe5qyx7yJOXeYyl7nMZf5LZ6GW67KhnKl5IQ03NBL35dt2+kD8&#13;&#10;ToGkjmbgynEhMYC8QRlXed3iKTnRaFUIh7aksdy0TtOC9ziljqvfaRVsNwD6vU9iECxxPHGN46Up&#13;&#10;aceTFQr5lZmcARIVWB6jE/KuxTfbxcFxyPH84vPEtQR8pBk+MrruICARyoXN7dX1A56iE/K2wpXt&#13;&#10;4tr1IAgMriWeRG2yoiLNevO8y3kj0ijXW5bhNYugigru/QCGqmFeJqZtH8cJT1GEY5nD003c+QFk&#13;&#10;SWQUAzi0HRHlsq7Gte3gNvAhCSJGJkaWQGNGJ9RU2Lr2vO13wPIAk1UVfkRHNEOPWy/AN9/7khG1&#13;&#10;bXvf4yVO8FGkWJYFN26Aa99hEqY4kPjaY3Tc+FaBbe0XpvoBj3GEjyL7PcfUvOA9SfGYEMfU9/BA&#13;&#10;HD5gcK2tx7Cu8e+PI8q+wTVt1FMYm+xW3tZbkuEpPUKEQMQxhzrfWEsA+h5PxxNOVQZL1fE9PMDU&#13;&#10;dWAH5yqvG9pgV8HTTHwPQ+iagmlmiySuy3g8kd+yqxm4D8KtYXRmFGvrfsDz6YhjmUGTVHwPQziG&#13;&#10;AZ4BfH7uUHrPMrwkEcZxxp0b4NpzIIsSY6sfEV02F1lZQOFF/HEVwDWNTdRmjQNWbYfnKMKpLmFI&#13;&#10;Eu58EivcEwcUOQ511+MlSRCVOXiOw/fgCqFlEmfvsmBZ2CLI07zglKZ4S1NUfQtXM3HjkSgWtzOi&#13;&#10;SMS7FMc8Rzf2uDIcHFwbpqbtas5beWjveY5jlqHsWziqgW+ODdugEUxWkWt1M7YtPlLyN3lZgBvH&#13;&#10;hWcReDZPH92ZGuioCymvG8KVKkuM84jQsOBbJixd3wDqe9xXwzThmCSIygJZU0MVZHz3Q9iGDkNW&#13;&#10;/9aJ8rfniCCgHwYcs5yIUnUNkeNJi52uwzoXj/Y4pRYgp6yqpC5R9iRid+8FsDUDBm1dXF8CsiIM&#13;&#10;OAAlFaXSukbe1BA4Hp5hbrFAlfKkFlaA+nl0r6qQNw2SqkLVtRA5EY6hw1JVGKoGXZaJCMKxu6QE&#13;&#10;+ver6joSC2xq5FWNdh5giioC04KhKDBV9Wdn0bkQuPz9ebZeW8qmQd2S1sCsqdCMPVRehqEquFIc&#13;&#10;GIoCTVnb/FgFKX4Dxtdtu0XpiqZB1TUYlhmmpMEzTOqMIutQRJGei3/PqTqPBC4A6r5D23Wo2p7G&#13;&#10;D4mopnAEmP5Nd6FKMjRF/nST/eKO+vXcFngOwzSjatutibBsOxppnC7i1GUuc5nLXOa/UJgC5Uz1&#13;&#10;hDNVd5+cKY7RecSDR1TkeM0SKKKEG9eFprBDyNtuwFN8QtX1uHFdwpni2Nw7PIBTUeAti6GKMm58&#13;&#10;D5oqM92kreLQcxyhaBsKjrXZAejgkBQlXpIYAs/j1vM2QY/lBnGcZxJpqwv4uvnJuGKAgAMkUvaS&#13;&#10;RIQT5QWkkn1ZvuzJXtfxnESIqgKeQdYtMTuuCO/jMTmhHXvcez7hJIEtzgaOwynL8BJFEHjSLGcb&#13;&#10;Gr6qhF63fZ4X4hrKU1iqijsvgK4omFgeEDkefT/iMY4QNcWn40oQmAWJumvxSBlZ17ZLhS2ewZ1C&#13;&#10;HrRKKiRUXYNvtocbz9seEL9ad9v1lDGVAcuCb46HW88l2z8t/yxMUT7WjyPhYz2EAQ62DY7fBz/v&#13;&#10;+wFPcYSPPIGjGvjjPxCmxD8JU4xxzLrG//n4IMKU5eI+DLc4KItjapoXvMUJntITZF7EH4dP3hbr&#13;&#10;NtRNhx/REXFdwtVMfD+EMFSNkclEzoW0KPHjFKEaGoSGg/sw2OLEX/0W1u1IyxL/Pp5QDS0Opo07&#13;&#10;P4SusIpBRMQpqdiaNRVszcD3IIShkd8kE/hcINfS1zjFW5ZC4AgMPrCt7bfFJrpwGxcqb2vYqob7&#13;&#10;4ABTUzfIOBi+XywElP0cx6i6Fr5u4s6nMT6O3eXEgTiTnpIIZdvAUjTc+D4cXd8ncFHx7zUhhRcL&#13;&#10;dYKFtg2NFnbMrDwokCg2cV6VkHkB/woPcA0LqiztdkuVTUMigVVBmG9eAM+yYMgyFizsUUVBwEjd&#13;&#10;bqciQ9kRkSt0bDi6vi8SSB+4u77HKS9xLDPUfQtbMRHaPhxDhyJK2/aBcfvmeUZUFIiKHHFVgaMA&#13;&#10;dc+0YGkaaR6cGVtK6d+jnjLekpK0+hGAug3X0GHqOgWoLwT2zigW8gCKukFSklhgNbSwJB0Png+L&#13;&#10;NhDyVIzATlEqrxvkVYW4rlB0DTRexrXtwtLUDRC+Lm3ewarqxxGnPEdeN0jrEtXQwxQVXNsODE2D&#13;&#10;papE0DkTcL5yeK0upnGaCJy9JqyqvG/BLzxsTUWoucQlpSpb9HFXbI/GAsuyJC6srkHdNRAgwlRV&#13;&#10;+JYNXZZhKAoUSf5le/9BkKLHZQFQdy3q9mdBaloW6KK8CVIkeihDEsWzqB6Hv2rN3dxpHImlVz2N&#13;&#10;BLYdaSPsWvTzBF0g2x0oFjRZgSZLfxLutm+ArmP9u7K60/O6Jo19HRHsCFgeUCUFrmFAleWLOHWZ&#13;&#10;y1zmMpf5r5ufOFNlAVfdy5kSkDcNcT0tC248b4NpMwk0E2G1pGUBVzdx5bjbm9ov100fUh+p2+vB&#13;&#10;9+BQxtXCGIl7ixNERQFHNXDtUAAy47rLhjqu5gn3wR7HFXE9vSeEN2LIKm49HyqDoPcJCG7xFEcY&#13;&#10;p5lyotib+Wb6YP6e5zBkDbdeCE1Rvo5vnkG4n+IIeUs4T1eruMIgqnEckBQlnqjj6iE8nG07i1uM&#13;&#10;bPtrFkOTZdwHAUxd/bJhaxMlpgnPtKnL00zc+wFUSWZsHuPQ9T2eTicSJTRs3PoBJIGdkbXGt/Ku&#13;&#10;wZXl4s7zSQsbgzDVtB1ekwQfZYZlmfHN9nDr+V+un+c5cOAQ5QX+HZHf6b0f0DY8Nv7PGvvt6Hf/&#13;&#10;niewVR3fgwMMVWF6IP5VmJI46layTCZOF39WevDjeEI9dPhme7gLfCji16637RwYZ7wlMZ6zGIoo&#13;&#10;bVEjlgjd5gypG/w4nZC2FQLdxP3hAF2RmZxKBMDOIS4K/Dge0Y8D+S59H7LE3qbHAaRdMDqiGwbc&#13;&#10;Oj5ufA8yjbayLANrvJQKZAfDxm3gQ1cUZpGNsN8Icy8qc2iSQtyvpgEBYIewzwuirMBTfEIzDLgy&#13;&#10;bXzzCV9qz7asQPi3lDCzbl0f165z1sbH9ludKBPqJUvQDyO+WS6uXZdcK5eveVc/C1wlnuMEWVvB&#13;&#10;klXKSNrhBMMKu5/xmic4ZhlhZxkWDo4LW9/XEMjzPMZxxFue45RnqPoOrmrgynWI8La5pdjuIQAg&#13;&#10;qyp8ZBniqoQADnd+AN+wYCgyZuxxcpEWvlNR4JhlSOsSiijhwSccN0NRz5hKYLjPWLlSNU5FibjI&#13;&#10;0c8TAt2CZxlwdB2iKDL9ds//FmFZqNC1tvot8EwTrm7A1nRIkvAZ32N0ga/w/7QsEVUFqr6DKam4&#13;&#10;9w6wdRKD46kDh8WBtYoYy7Igq2rkdUXcTH0DXVJx63qwFA2WoVNW1U6eFEfixHmeI28apFWFYR5h&#13;&#10;yToePBOmRtxSv7qYWLaZiEakCW91jzVzD1PUcGXZ0FUNlqZClWRgAbhfOVt/14RHXUar4FU2LfKm&#13;&#10;QdE2mJYZlqzi2vGhKQpMWYGqyD9H3Rb8rSB1Hgtsug5pVaGk4PSybTc4+0/gdOWsye9smb8Kd+fH&#13;&#10;ZV4WInb1Peq2pWB2ysESFdiaDk1RoEsKNIW06+HXuN7Zus4Fqa7vUaztgG2DsmtQDwMkGgU8mA40&#13;&#10;WYKmKFBlsu0Xceoyl7nMZS7zXzP0YS8uqq0l7pu/lzO1Nvvt40xt7p+8oIwrBTeeR9qOGDlTbd/j&#13;&#10;KYrQ9D1uPNL8w+q4AoAoy/GapVBEGTeeB12VwKBxkP3uBzxFxw2AHloOk+PqJ9dTGkHkCcja0NQv&#13;&#10;oyGbONQSgaTqW9y5PhEZOO5L9wtPbz6jLMdLShra7nx/awX8atfFNU6XRIjKAoFh4ZvrQmTgLP3U&#13;&#10;uhWf0A4D7r1gN+PqmGXbcbv3QjgaFbbAIsrNeI1jvOUJLNr4tT6Ef8nn4DgMw0Th3wV83cJ9GEKR&#13;&#10;JGbHVdv1eIpOSNoSB9PGfRBA+gL4z5/xhF6SBMcyw7IsuLZcJjGD53lwPIc4K/B4OmIaJ9wFAa5d&#13;&#10;2ujH+DAmcBz6afpJmPojOBBh8HeFqQOJgu4RppKywr9PH2iGHt8cD3e+v4kxLA/RwzjhNUrwUsTQ&#13;&#10;xRU6rjHFGn8Sx04nVH2DK9PGXRgSEPM8f3n94HkOmEk75o/4A+M4E16ZR1hx7EIO4R89RSdMC/Dg&#13;&#10;H3DtOswupfNGvsfohGGccOuQhkJFEnc11+VVTaLJbQ1njRSqJBrF+tsYqaD0mhC+1L0X4uDahJu0&#13;&#10;Y1tIHDDGscwh8QL+v8MBrmXuagdcCy4Iyy8Hx/H4I7xCaJr0pc3CLibNMz7SDO85EbiubRfXDokG&#13;&#10;sYohm7BdN3hJCdtQ5Hh8D67gWwZUib0hcHVQFnWDjzRFVOXgwW9uKV2Wd22XyPNox5Esq8iJYKZb&#13;&#10;CBwbNo2y7Y0Elm2LjyxHVOQY5glXlgvfMqizaUeEb+NK9YiKHFFZoupbwjyyCR9RlSQQZ8rMJnSd&#13;&#10;CXFJUSAuS3TzCF+34JoGbE3bnEd7geRV2xKnVFGg6FsYkrI5pSxVA8eBudWPO3uZk1UVsqomotTQ&#13;&#10;wpQU3HoBHFWDoeufDWyM27vFAqmoQ2KBFbAArq7D0jWYigbjjFXFJEr91OhXo2jardGPsKR0BDqJ&#13;&#10;rf6p0Q+UVfU36yDL5rEsHKquRd00yJsWWVOjGXtoggyXOtIMVYGmKJtY99X2nwtSXT8gayqUXYey&#13;&#10;JvD0bh5hiBpcw4QuS9AU9bPJ7ydw+p9dWOeRvXkhkUDCqGpR1sTFtCwLdEmmHCwZmqJAk9fY4fKT&#13;&#10;KPWrILWKXW3fo2iJu6s8awckUUAFjm5szitNViCcg+WXS1vfZS5zmctc5r9gFo6DQjlTz8nptzlT&#13;&#10;b0mKuCzhaDquHIeZMyWutd5JDA7AN9eDpaq7InFvcYq0ruDrBq5twtxhWbfA86S+O43B4dPtxfIq&#13;&#10;dm3weklixFUFjwLQJUYA+gpxfkqI6+l7EMKlzqEvI230Ie45iZC0FQ6mRSDc9MH/S3GI7vdTEmNe&#13;&#10;ZvIm2jQARqfZMi94SxIc8wy2rOPW96Cpyj/GybabN45H0xJxpuxaXDsurj2H2XElcBxi2mi4LAvu&#13;&#10;/TPG1fx1lHBZFnxkGV7TGKog4d7/hN6zuM3GacZzEuMjT+Go5AFck2U29wS1xz9FJ5yqnDht/BDy&#13;&#10;F8LW+nBVtS3e4hSnKse0zLiiwtRXfCVSCU+cao/REf004oaC23mGGOJ6c8zxPPppwku0RvmIY8rU&#13;&#10;2SJswsoi+k+EKf5nYerG8XAbBEyCzmej3kjFyRS6rOBfIWnDW7CwCVN0G34cj2iGjjjfQh+yuIdz&#13;&#10;NeOYF3iM1mhliCvnkxfGBHGfJrxmRMjhFx5/hCECyyLXIEZhalkWvKcpnuII3LLgIQhwoEUOM7Pr&#13;&#10;CoiKAo+nEz0eDm48H9rmIGNzOrV9j2cqBIm8iH9dBfBNg7h3WF1kPIe0rPEcR8jbCpaq486nracc&#13;&#10;2GN8PE/a+OIT0raGKas0drwvxidwHBrKqTqW2daIGVjWFm9jbZNbaNPga5ah7Bp4qolrz4G9I1q4&#13;&#10;nn/TNOFYFPjIUlR9B08zcGU7cIwztxTLdgmk8TMqCnxkOZK6hMIL+B6Q37Uiy4S7xhi5E2ks7CNN&#13;&#10;cSwLFG0DW9Zw7wQE7k4h+HuW98mVKpE1FVRRxr0fwNNN4vYE2N1X9Nyouw5RnuNUlqiHDq6q45vp&#13;&#10;w9V1qLK8U5QiMfOKOmzikrT6qaKMW9eDo5uwtM/43h5Ral4WJGWFtCqRlBXaqYcpa7jzfTiqDkPT&#13;&#10;IND7wD3MJ2DZ2gKTukbR1VB4CYFpwVydTDtZVas4N4wTTnmBvCYOr3LooAkyfAqSNzUdmkyA3dzC&#13;&#10;1kZ4Dk+PigpVXROXVN8ACwdbVeFbFgxFhanIkFZ4OsP3uC57opyqqulQNDWKVdjhFZiqjitVgako&#13;&#10;UGUVssQGThd4DgIvYMGCikbq6nX5fQtuWaBLKgLDopHATxfTV4LU2rJHYOkNies1Laq2QTP1UHgJ&#13;&#10;uqLCVQwYskJEKUXaHHs4+17X8+IiTv3DTf//fz05Lpfv9DKXucx/z+UFgMzz6McRr0mCsutw7bi7&#13;&#10;OVOnIqeOKwk3ngdNUXZwpojrqR163Ho+PMvc5biK0hxvFEL+zfOgsDiu6Ju5puvwGEfoxgG3boDA&#13;&#10;Jm4vFvfOsgAfSY73LIMuK7j1ycMYKwB9dc/UXYcb18PBscExOIfWON5rnOBY5LBUFd88n8m5s7UC&#13;&#10;th2eohPascOdHyC0LRIFYXC9AMAxzfGaJlBEEbfBp+PqS9cRhfc+pxHihjbreT4TX4s7Yww9xid0&#13;&#10;44B7P0Do2EyNhivj6phmeIoi8LyA+zCEu8a4GODt8zzjNYnxmiUwZA33QQBDVbab76/WP44jnqIY&#13;&#10;H2UOTzPwEIRQlX8Wts6Fqdc4QVQVGJcJB93Gnedv5/vyT5/neKRljR/HI9phwI3r4cb/mm/16zk/&#13;&#10;TjNeogQvWQxb0TZhiinKtwpT6Z+FKZYI7KcoVOLfxyPaYSTxtcBnF6YE0kL3dDrho8hgKiq+h1dE&#13;&#10;iAcrH4rw5f7P8YR+JK6t2zPXFlsz4HocIgjg8f1AmEM8T76Pr/ZDFHh0w4SXOMZrnkARJHwPSZyY&#13;&#10;B/f1seBoe9044TVJ8JrGkHgSrQwsCzwvYJ4nZtfVR5LhKY0wjhPuaZOezAik587ikSvrylI03AUh&#13;&#10;s6DEnQltxzTHcxKhG3pcWS6+uS50VcEyM3y/q3CzLPhIE7wlMZphxMF08M0jPJuZMca3QomTssJz&#13;&#10;QliGtqrTFyD7OVXNMGwvBJZ5oe15NuEqsnKq1mtJ0+ItTT+h7n5A4kU73FKbG6kfyLKKDP004mC6&#13;&#10;8G0TtqZRDg67yIUFSIoKxzxHVBcQwOPe8+AZFkxNoy2BO8Q8LEiqisLJC2DlShkWLF3dfovM7iuB&#13;&#10;OGLiJEVclcjbGrqo4LsfwtVN6Oo+UYqc+wLaviNOqZIsUxEk3DgeHIOIMfwZoHqPUyqpKqRlhbgo&#13;&#10;0MwDXFVH6FiwNR26opCXNWCLG67n4XzmwEqrCuVA2gJvXNLoZ2jaT617X23zr9G9vGkJq6oqMcwj&#13;&#10;bEXDrefDpI1+kij+9Hz8lUuKwNM54mBqahRNjaxq0NG2vcC0YagaTJVAwYnW/rUIeM6pIg17DXF4&#13;&#10;tQ2qvoEICYb2/2PvT3IkVxalTVDYGPueNO/d4/5rSuRuErmEBGpQuYuqjVShavDnPO+J8N7Y9z1z&#13;&#10;oEq6R5wIN7X7HhL43zWdHOAgjM7OaFRRkU8U+LIBVZIJw0vafWJIfSFIfWJUNX2Hqq0p0JwIXvMy&#13;&#10;Q5cU7HWTwMwVBdpOgigKf9MNvozsNS1xXjWkhbCdB6gCOQ+eTMUumez3Rzvgh2PvwynGoR9nFHV9&#13;&#10;Fqf+ONlq2/86BzPP4HY7QDxf7vM4j/P4zx9ra8ghzXAoc1iqSlxPDJyptdkvbxr8SELMy4wrJzgN&#13;&#10;BD5NeElTpE0FRzOwt6ztBeiYyCLwPLKixHMSgeOAa8eBweC4WgW5cSKTu7ypEBjWBkBnEuRoQ91z&#13;&#10;GoPnONw4zua+YTpuCiFP6xKeTtheAsNxr3G8MP8Qh249Hxqj02xHhcin6ICsLXFpubi0HXZOFDjE&#13;&#10;eYHHJAQA3DgBHF0DFhZhi/yNZzrBchQdd64H5YQ4XNOSZr2qa3HluLiwbQgMrKS1nS4uCtIquCx4&#13;&#10;8AN4hsEkTK2Oq9c0xXMSQxF3uPN8mKyOIUHAPJEo4VuewpJV3PvBVsv+RyYGx4HjeBRNi7ckQVKV&#13;&#10;mJYZnmbixqdiKIOwldcNfkQH1EOHa9uj4HfyHWB6TvA8xnnGcxzjOYtgSBoeggCmpmI6VZiK/y5M&#13;&#10;sbiVOJ445r4fDuimETeOg2vvQ9hcjt4/HC1ciHAoMpiyim/7C9JotrA16oHjERdEHBtG4j67dl3m&#13;&#10;CN0aW3tNEjzROO3DytriuaNC4UdkbcBTGOKtzKBLCr4FJJJ4SnyONHSSlkV1J+HbPoClkfa6aT62&#13;&#10;Hx/i1muS4CVNwHMcibzZJna8cBLrKqauq2rosNdt3Hguu6C08qXGES9JircsIU40f4/AtCHtTovx&#13;&#10;deOIF3peuAW49wLsLZO4G5nEATKJH0bianvPUwzjiEvLw6VtQVVkZjGJxKyIS+8liZE2NfSdjJs9&#13;&#10;4VSJJzmcCEPxLUvxlqYouxauouPStWGrGrhTtsXzmLEgzHK85xmypoa2k3Hj+XB1A5IkYplOE8za&#13;&#10;fsAhTREWBdqph6eZCCwLlnZ6JJCnnJ8wyxEWOZppgK+RVr9TuVKf3VdhkiGqCmRVBZHjce14cHQd&#13;&#10;hqKC504TpUTqoj1kOZKyQN7U2PECLi0Htk6ii6vIhH9BlMpK4sBqph62ouHCcGApKnRJAkd/z5YT&#13;&#10;mvfGaUJclsjKEklVo5k6WJKKW8eDpWowNHUTZE92YLUNipo0BuZtDSyArWqEraWqUCWJxKDx9xa5&#13;&#10;3z9nieg3TBOyqkZZN8jqCnnfQFh4GKqCC9WBocjQ5E/wdPqG+Kf7dhXSCHNyRNZUKOoWeVOh6Fpg&#13;&#10;WaBLKq4cD9pOgq4oUHe7nyKNH9rR8tvzQRhVPdK6RtX2KJoaZdtiWkZoogzvEzRdl2QIvwpSnyKB&#13;&#10;Cz4isjzPoxt6FPVHZK9oGrRzD1Ug58FXrI844C9sqvWcr6UXPHWKVQ1pAVzFv7Na8acbXlY+Ny3+&#13;&#10;D34wPDBPf7Pmncd5nMd5/MefLxwEkUeaFxt36MpxmYDYW7Mf5Uw1PXEQnMJ6WkA4U29ZCk2ScO3Y&#13;&#10;UCio9th+7wSeup5itOOAWyeAa1qkjphFaMCC9zTDe5HDkFRcOS5kic15JAgC6rbDjyRCPw649QJy&#13;&#10;3GBw79CX7LeE1H4bKwBdkhgmlTxpsCorPCcxAODa9Yi7gDGSNlGBJCwLOOpHMx8rJ4pEPyMM04hb&#13;&#10;jzrNwOi4WoC3NMNrmkDdybj1PCLOMMLXBxqHS+oSe93GteNBZGAMrXygvKrxFBHHFXGLWWxRMspm&#13;&#10;OWQ5nuMIIs/j3vPhGjqWhU3YmucZb0mClyyBJsq483wY6teMpo0J07R4ixOkdYlhmWArOm6pW+0r&#13;&#10;YevDJUEaAcuuIY2CngdRFJiifOv+T/OClyTBUxZBkyR82/swNY1ZmFqWBYc8w484hAgKPz9RmEqK&#13;&#10;Cn8dDtTlSNxKAuO9K/I8mr7DjyhGWOawVA3fgj3luy2MwhQQFTm+Hw6Y5gm3HuFD7Xie2bXVD+Pm&#13;&#10;dlJEmbiddB0cxzE1PPI8j7rt8D2MENcZbEXDfbCHoWrAMrPF5zgOZdPiMYwQNwVsRaXbUAGA2cHY&#13;&#10;9AOeoxBhkUHZ7XDnXxCwNw+m87G6Vt7TFM9JiHGcceeQqKm0AsvBNsFtug5PEeHfyeIOtz5xAgkn&#13;&#10;uJN4nkPRNHiMYqR1AVWScecFcHQVAsczw8p5ykoice+S8K4uLuHqBnYimwDE4XNBSYa3LEU3Dthb&#13;&#10;Di4sGwZtY2U7NrII1XQdXtMUYZFjnhfcOh6CzXl1oluq6/GakgKRYZ5xZdvwTeJA4bCQljtGwWye&#13;&#10;ZxyyDIc8R9ZUUEUJD7SYQNnJAAi4nhX4PU0T3tMEh4IIPvpOxjf3gm5vt020WUHfmGfERbm1+s3L&#13;&#10;gsA04egGLE3bBKH5hFa/cZpwyDLEZYW0LsEtHPaW/ZMotTbvsS54Ab8RpWQNvmPBUTXCfvt07EyO&#13;&#10;PRqxPGTZxqrq5wGWoiGwTFiaBl2WwXE8efcCO09qmmbiwKprpFWNoq+h8hJ8w4AhqzApB4zjVhnn&#13;&#10;63PxswOrR9GUyJsGeVmimQfoOxkXq0tqhadzYIoFrk6meZ6pg6kjkcaGxN90UYZvEEC/JsvQFOWT&#13;&#10;0wh/FNSIyE/FrnFCXteouh5FTRxe/TxCFWTYugZdkqBKCjRFwk4QyIeX3zOqNqGL8iHzpkbd9ijb&#13;&#10;GkW9Rg0laJIEXzHJPssyZHq+NxHw0zZX4WxaFto42KNsWxRNg7JvIYInQt95ZvX3MTcNnP/1fwFn&#13;&#10;Wf9FhDYZ9f/r/43h//f/xzIM5wt8HudxHv9pQ+KpyBLHGKYZd54PW9OZVukI+HrCG+VMOaqGS9v6&#13;&#10;1zlTtgNTVZleaHe0hek5jpG3FQLDRGBbNELAMrHikOQlnpMYIs/jxnVPch4Nw4jnOETR1rgwbVzY&#13;&#10;Fp3AM7p3yhLPaQyRF3BDBZrj0HkOgsBRVlOEZuhw5wXYM4qBa0vPW0bq3ckqd0BW8ScWpwVHYohx&#13;&#10;hLJrcWW7uLCdk1xLYV7gJQ4h8DxuPQKhZYKv04n7U0zgxq5qEPg1dUSwTuh/RBHKvsW17eHKcZiv&#13;&#10;Gc8RaPWP6MNx5Zoms+MKC3EmPqUxdoKIu8CDpWtffn4VprK6xnuSIm9qjMtEVqo9jwhbX9Sc/3zc&#13;&#10;IbK2woVh49b3sTtJmBK2KONzEhJw+MpnWthWsFdh6jEMIX5q5TtdmHpHf6IwtUYB6440I0ZVAVs1&#13;&#10;8C0IoNHigePlAWR2dMhz/AgJk+/O8ymvizWGJ1AxJ8J7kUKXZXwLLmAyCkL85xIBGn3zNAv3AQX5&#13;&#10;M0YSeZ5DXtb4HoXIuxa+buDepw2djC14PEdiYY9hiLgpCXcs8KEr2knOrX4ciesqS8ED+La/QECd&#13;&#10;s9MJfKmsqvAjClG2DWxFx43vwVBVIvgxxwGBMM3xnMSohg6+buLGdaGrKoDleIMnPmKFUZHjJUlQ&#13;&#10;dA08xcCV58LUCMT6FAfXZ+i5wPH4R7CHa1IwPKtowQtYMCMsSrxlCYlMSiquaEPg7kS21LysbqkU&#13;&#10;WVPBkFTcuQ5cXSdNocwwdnIflU1DhKmywDJPuLIdeAaJ8BHeD+txkgWnrKoQZjmiqgC3ANe2A8cw&#13;&#10;YWoaM5to/c3haNQ0LgocygL91MPVTLg6afWTThS6VhErKkukOWngm5YZvmHB0XVYmkoiayeKUsuy&#13;&#10;IK9rJHmJuPoQpQLHokwpeYupMXGfOA48Lbh5L0pkVYm0qjAuM2xFw6XuwFZV6LJM8Avrdhf27R7K&#13;&#10;EnldIy0rtPNAwOy2R1hVmoKdIP4k6hxzxe4oazOvG5RNjaxuNgeWJSvwNQumqkKXZIjiJ3j6F7HA&#13;&#10;TeziebRdh6SqUDYNsrpB1bcQOAG6oiBQCGNLkyXsRHHjVOGLe20VeuZlQdU2xCHVNiiqBtXUQeWl&#13;&#10;bZuqrECXZUiigDVwuFBh6tdI4Ma+WpZNRCupK60eW0icCE2W4ZkkaqjJMhTpZ0EKnxYFeI6DIIoA&#13;&#10;FtQdaQOsaHSx6FvwCwdNknFpOVAlCbpyFqd+P5oG6v/8P4HT9f8a4hTHY/jv/weG//5/AGdx6jzO&#13;&#10;4zz+k8ZqU3+JExRtg71hIbBM8BwYYxQcwqzCS5ZC3e1w5bpQZOnoRA/44Ew9xZ85U+zNfvOykBhi&#13;&#10;kcOUietJYXQ9iYJAJlZxiGEacR/sYVMQOGss7TWJERUFLEXHpfPRrHXsnIk0XvUUh5imGfd+AFtf&#13;&#10;G+aOnTMSE3mKqdBg2tjbNpkcM4lDC6KixHOSgOcF3Hr+FkNkiSINI4Gvx1VJm/lcAm4+dtw8dS0V&#13;&#10;FR7jEOM8k1VxkwLMWThPC4Gvv+YZTEnBne9DU2Rmh0fX9/gRfwg0155HYgoMgoBAG9ke4xD9NODO&#13;&#10;8xBY9mZpP3beAQ5RnuMpjsCBJy67I/B2UjnPIatqvCUJqrbFME/QJAXXvgtLV7+MUX5uK/sRhUhq&#13;&#10;Elu9C3zIjG126/0+zwtekxRPSQRFlPAtCGBrq7A2HxWmZoA4psKQsG38AD7jtf+dMHV9sjDFU2Hq&#13;&#10;gKgq4GomvgV7cv8sxOFx7N6flxnveY7HMASw4D7Y48KyNmGKRWho+h7fDwSCbykavu33WwSZjXNF&#13;&#10;CgzWZsD9p2ZAZlA4OKRFhb/CA9qhw5Xp4MY/DtP/WZgi9+WP6ICqq+HrpGlS2xrn2CLRq9MpLAvI&#13;&#10;OwkPlP22fq9YXFfLvPKlSOPnpeVQ5y9trGN8PgxUJHvLUiwL8OD58K0PF+/CyKnqpwmvSYr3LME8&#13;&#10;z8SZZDnQ5N3GSjr6+0QXGg5pitcsQ9E1cBQD1x4pKOFO5FR1Q4+XhPxWjtOEa8tFYNsf9x6zCEig&#13;&#10;ya/JZ7eUC988zcW1/Y5OIw55hrc8Q9m1sBUdgWXC0fUNEj//CxG+qCzQjD081YBnW7BV9SPCd8L2&#13;&#10;uoFwpcIiR9G3MGUN164DWzdI3AknwM6pCyqrG6RFgags0E0DPNWAbRCha2v1O8XRtRAxJi0KJHWJ&#13;&#10;auhh/VaUYnNKCRwHThDQ9z2yPEdW10iqEvOywNH0LbqnyfKHAMNUmPPRApfnBdKawNmnZYGtaNir&#13;&#10;FgxNgyHL4OhCFhPgfIOnjwhzInblVYVi7KALO/i6QRr3VBWaJAGM8HSe4zYhtmwb0kRY1cjbBsM8&#13;&#10;wtgpuLBsaIoCg7bh/brt5YvfArJo1KJuWhRth6KtUXQtBHAwFBWurkFVFBiKAnknfjxkSCzgb2La&#13;&#10;Zz5V1bZoug5V0yJrGpRDC3HhoSsyrnQXuixDkxUqSH1ydlFBao0BinQ/265DXtco2xXw3mBZFqiS&#13;&#10;jMCwoMukzVBXZPAciS6exak//UzMMzhZ/q91WGco+nmcx3n8J4reCziEeU6hwDIunQ+A7XFhi0fZ&#13;&#10;dnhKQkzzjDvPo5wpNlFsnAlnKqlLuJqBC0bO1BpJSajzSOAFXLveabylYcBTQtw/F5aNwDQJmJYp&#13;&#10;2rUQ90+WQRYJ+F1TZAbXE2gjyoDHOETZdbi23c3txRTHm2e8xAnCIod9giiGNY5Xt3iKI4zzhAcv&#13;&#10;2MSho5NzQcAyzwTEW+SwJA23rsckBnKf4Os/EuL2unU8yvbCUTfCCjAPswzPaQRJIKKawXi9N1Et&#13;&#10;JlEuTzdw4/vYMQg0HIXflnWLxyhC3ZNrduG4zG4xngPirMD3KMREW9AC2/xSWCL3GZBWJQ5pjrbr&#13;&#10;McwTFFHCtevC0b8WtlbhuOt7PIYhwqpAoBF3zArMZ23zmucFb2mMxySCIuzwEOxhGwadiDJcOwBh&#13;&#10;RoQpDsCtH8BjjIH+ZwlTTUscU3FdwtNM3O/3pFlxntmE8Jk0O/6IQ/DgScuabZM4KIMwxfM86qbF&#13;&#10;9yhEUhdwFAMP+z0MVWGKRHIcB47jkBYF/hke0A0DLi0XN57LDBxfoeVhkeN7FGIYR9w4JJIoiSLj&#13;&#10;Nritke0xCtEMA64sD9eee5q4xfMoqbiVtQ1sRcNdEECnThlWwXkcR7ymGV7TGFgWPPh7BJbFfDxr&#13;&#10;a2jddniKaRxwRzhyrmGww8rpvVa1LZ7iBFFVQhVFXAd7uIZBnUkzjpuJqSgyDniNErwXK/Tcg2/a&#13;&#10;0BRSejAzPvcWEIfua5IQTpUo4X4fwDN0iKJwgvOKxwzC6ntLifNK26m4Cxy4xodbirWRjqPx6vc0&#13;&#10;Q1yX5Lng+vANE7osYQaYz7tA43EhjSpmNML34NNIoCTR6ROjwEifK2GWISxLpFWJHS/ixiGNkYai&#13;&#10;nAQ7F3meuq9qxGWFuCzQDB1sWcOl48DVdCjyia1+ggAeQNE0SMoSSVmiGjriYPNIgYChKv+yKJXm&#13;&#10;OYkG1hWWZYGrGbB1DaaqktbFbUrK4HgWBHAAqr5HUVZI6hp5UxGelKbDUhUYmgZNksCtDiyWBStB&#13;&#10;AMcRN2zZNsiqBllVop9HGJKKG8eDSYUjiYp+6zz6K3j6B0tqQFbXKJqG8Kr6GjInwVAV6LSFcIXJ&#13;&#10;g2Hbq5tpmAkwPG9bFFWNoq0xLjN0ScWFZUOXJGiqQs/Hz9v+zKj6lSNVdy3qqkbVke2WfYtlWUiM&#13;&#10;0bShS0Q8UmX5Z0EKP3OkxDUGOI7I64Zsj56Hbh6hizJc3YAmydAUGbqsbAU5wAde4CxO/W7ME3jf&#13;&#10;/681kTSMM2/qPM7jPP7Txk7kkVJukcjxW7sek8AjCBhGwi2quhYXlkPYMSdwpqKM1FdrkoxrxyGT&#13;&#10;G8aXvaYjk4lhnKjzSGN6oVl5AW9JgqgsYCkaLm1nizUcE3gEnkdR1XhKYizzjCvfh62rR1/SFnrO&#13;&#10;5oXE0pKqhKcZuHQcJkGOp3GFMCMAdGUn4cZlBKBz3EcrYByi6glEnIhibOIQB+CQrfD13cY6WhjP&#13;&#10;WdcP1LVU48K0cOW6J8LXSzxGEZaFw63rwzF05hdY4riK8VZksBQVd25AhAkWEVQgjKLHOETeVdib&#13;&#10;Lm48n4nP9dlx9SM+oJ8H3Lo+9rZFmtT+4DjieZ4IMmWBQ5KhG0YM8wSJF3HtufAo1+wrYYjnOPTD&#13;&#10;9CkCSSb/irQ7qWZ+AXDIUzzGEcS11ZDx3K8v7Ycsw/fwAA7AnR9gb1mb8+P/DmGqajv8OByQNOQ7&#13;&#10;d79nPw8f4lyKxySEwPF48PfwbYKMYI2uFU2D72GIvKngaSbugj00mbYrMgh0K5fve0QB7I5HGklF&#13;&#10;gbkZcFmIwPYYhRso/MKxt/ZJtm3MOKQ5HpMI0zTjzgtII58oMLtvwAFJUeBHGKEeOgSGjVuPNrsu&#13;&#10;jE16HIem7/FE2WGyIOKe8qV4nmN3AnH8FgfMuwaOauDGd2EpKmlrZeEvUdEvqUgbX9kSwPiNT3hy&#13;&#10;YBRaVmdSUdV4TslvhCbJuHY9uCdAzz8Ld29pivc8Rzf22JsOLiyLMMW45SQhse17vKWEjzjOE64s&#13;&#10;F75pwdBUduYV/f3tpxER5TyWfQtfNbG37ZOB5wI9X3lNIoFRmQPLgivaMmyqGpVm2EUkcBzyukaU&#13;&#10;54iKHBPlSnmGCVNTIfACs6uJPH8IjzMqEkRFjqJrYIgqbl0frq5DW/lPrKIUT3iTVdshKSrEJTmH&#13;&#10;+k7BrevD0nWYVHz4j4lSJbBwcHQDtvbBfToWU/v1WgNA2TTImwZpVSFvaoicAMcwYSsqTE2FTB1o&#13;&#10;LGLXBzwdxMnUNMirCtka3VM1XKoKDI1E93hGB9bW5seBROCaFllTIa9q9PMAfafi0iZily7LkHfS&#13;&#10;JwYWvozVf95u3XTI2xp5XaMee6iCBFs3oEkSDEWBpig/i12/2TYHgBcEiByHfp6RNw3qtiW8rrbB&#13;&#10;NI/QdsomIOkqEZD4L7a7uq7WGGDddigoKL0aWygCgbrvZRmGrFLelfjB9f4EXV9F77M49buHgqah&#13;&#10;/H/+7+Bojv9/+CEKGP4//98zb+o8zuM8/pOEKRFt1+M5jtCNPW68ALZGxCXWSN17kiIsc5iKRpv9&#13;&#10;dsxQ66yq8ZREAAgPwmDgTC0AJLpK+pzEyNsae8uBT3lLLPvNAQiLEq9ZSmqaV8fVzOa46qjA0w4d&#13;&#10;rh2f/G2wuJ5IG817SjgdmiTj2iMAdNbYSVaUeEpiAAuuXRe2rjC9KIs8j2Ga8ZjESOoSvm7gynY3&#13;&#10;wPWXf5u+WCVluXHBbhwftq4x8W1WbsxTEiMqC7iagRvXY4ev0xXnpyREP4248wIElCXJ2qz3liZ4&#13;&#10;TmOogoR7l7hVZkbwe98NeIpiRFUBTzdJu53Izrgq6ho/ohD10G+CwleMq9UlFucFojzDMM0Ypgkc&#13;&#10;x+HKJYIih68nzQSgTBx2r3kKU1VIIyCd/LMIU/xPwlIIATzuaavhOtlm+XyY5/geHgBwuPN87G2b&#13;&#10;XZji/jOEqRY/DiGSpoSvmbinEbhpXpjOwTSTKOljEmLHi/i2D+AblDPGyIfK6hrfDweUXUtieL6/&#13;&#10;fe+ZBKGZuJ1+hCHmZdlEJYERwM7T7/9bEuM5SyGAwz/2ATzTAi/wmBlYWWtc7S1J8UKbSf+x38Nb&#13;&#10;3a6s4PN5wSHLiLg1Trh1PVzaNrP7i3wvgbxu8BiHyJoapqLh1vNha0RQYuVLEW5SSmLl44hr28Gl&#13;&#10;/REHXBiFx2Ec8Z6leMsy6kZzsbfsTWxbGFtfp3lBlKR4yWLUfY+9YeHSIb+NOCF6x1NG0muaUOFu&#13;&#10;h3/sL+DqJmRJxDwvTL93Isdhpg2Kb2mCvKmh7sizxDU+Qd0ZRRUAyKoK72mGqCqxE3jc+3v4hgl1&#13;&#10;JwGYmcTAddGhHwaEcYr3MkPTd3AUA4FjkhY+4fQIX9N1iIoSYZGjGjo4io7A1GFpOmRJwrLMzED2&#13;&#10;FXb+niaIyxJJXULmd7hxPLiaQVxNa6MdoxDH8zzqvkdalojKEkVbQxV3uLE92IYOU1E2AwMr6Fz4&#13;&#10;gyjlGgYsVftJlGKCnG+i1IK8rpBVHdKqQNE30IQdgb0rKnRNhSyK7GLXCk+fZ2QVEXeyskI+1FAE&#13;&#10;aYvuGZoOdSf+ZOSYGQDn4zQRl1RNtp23DQQIMGmbn0nZWp8Fnq/OsSAIEDf3VYOibZDXNYquAbcA&#13;&#10;uqLh1jCgyzJ0RYUkClTs+nML4Udsb6EMqR5lUyNvalRDC42XYSsKVEWBrhDn1U8C0qft/uS64jg0&#13;&#10;fYeKsrTyukGxxQAV3Og+dIXA3RVRxAfvimxvvY9WdEJWNyib5ixO/XboOvL/7f8BDv+VYnAc8FPN&#13;&#10;5Xmcx3mcx+lDoBDz1zRFUtfwNBN7w6KRDTYnTFqUeM5os98KEmd4sdwJAtqeiGKEM+XDYeRMCVur&#13;&#10;U4ZDUcCUietJOkEUK+oGj2mEcZ5x55MGpuVIG9TqeprmCU9pjLSu4ekWLmx726djAg8PDnFR4imO&#13;&#10;IHI8blyPLZZGbdZV2+ExjtCOPe68U0QxAQvlBR2KDIas4tr12eN4PI0C0na7Oy9gauZbz9myLHhN&#13;&#10;U7zlKQxJxo3nQZVlZsdJ3XV4jEKUXYtr28WlQ+5TJscVxyHMcjxFMXX9+BRAvjCJAtM04zmJ8V5k&#13;&#10;cFQDd14AVRJP2vcfUYS8a3BluUSU4/k/Mq5Wh9pae74swDiNmJcZV66LC4c6rr4Spqgz8DVJ8JzH&#13;&#10;0CUZDx5pYGNe8af364EKS9zCUVGQXncGcDiHBVFe4PvhHfMC3HveScIUz3NIyn+tlY+nUcyq+VmY&#13;&#10;etgHzO5MngouL0mMpySGIu5w7+/hGToWjlGY4nnkVYW/3g+ohxaXpoPbwIMk7k5wKhG30/f4AB7A&#13;&#10;g78nzjtBOC4qrcDxYcBznJBmQBrLdA0DHMceSWyHFeKeQRZFfPMvYBs6G2z8M9MpTfCSJuAXDg/7&#13;&#10;C+xPAZ/T8xEXxOnUDD0Cw8a162wuzlP4Ui9xjPc8I3HAYI+9ZRF36wmw8rbvKTMrh8iJ+La/hGca&#13;&#10;p29nGPAaJ3jPc3Dcgm9+AN+0Ie9EZt4VTxu0DmmGtzRB1bfwNBMXjgNLU6nbki1aKFDe0nua4i1L&#13;&#10;Mc4zLiwHwWe3FFNMkcDYu2HEIU3xXubohgGubiCwLDia9snlwyBK0d/buCxxoO8vksDj3gvg6iZU&#13;&#10;mR1O/lMkkC60ZU0NVZRJ5F03tojhsrDt399b/UosC4cLi8DiTU3bFk2Ym/LotUiyDHFZImtq8t5l&#13;&#10;O7A1gzi6OHbQ+brNfhgQ/UGUsj7zr5jEI1KawQFI64o0+tGooS4quLYdyqrSsKOOXCaeFIWnD8OI&#13;&#10;sCqQ1xWSokIzdzB2Kq5tUnpgKgqByH+oMF+eBxLdIyyluCxJU2BdoR176KKCvWVBl1WYqvpLU+Bx&#13;&#10;lxQ4oG462mBXIataNDM5D75hQZcI5FyVSYxx5Uj97j10Pa9rM2ZS16i6DnlZIe8bCAsHQ1HgaERA&#13;&#10;MhQFkih+sK9+aa1e73mB49BNE/KauK7yukbW1pjmCdpOoTFABboi/S0GuN63AgBBFDEtC8qmQdUS&#13;&#10;LlVO2wXP4tSfxpEf7v+hxrKAo+0N53Ee53Ee/7rGTSZ+YVbQtjYJ145NVlQZni+SwKPqCDtonCbc&#13;&#10;0UjdwgjEnOjqO+FMmf8aZyqLIQqfOFNMohidSMQRmq7HlbPGozjGpjXqesoyaJJMIjUSmygm8jzK&#13;&#10;psVTHGKcRtx5dHKI4+6fHXUs/AxAdyDwbJG4BaQd7zUhrKatFZA1jtcNeEwi5F2LS8uhjYTHJ6Rr&#13;&#10;JCzKczzHEXaUE2We8LeHYcBzdEBSl9jrNq5cD6IgMh23wHFIinJr1rv3KV+LhZO0AcBjvOQpDEnB&#13;&#10;rU9e/o7vO3WZ9AMeowhxU+JCtzbH1VeOKRKhyxHlBXlxHnv044RL28a164IX+C/b9TanWJLiKY2g&#13;&#10;CBLugz1M2obIKspwHLlnvh8OJP7leQgciynmtDqe4rzAX4cQ0wLcej4uXEZ4PHWRpBVxG/1HhKnv&#13;&#10;hwPSpoKvkza7VZhiEUHGccJrmuCZnsdvwQVsgzQTHhXn6DM2rSr88/2AZuiIOOl7G4ieZR/miTD5&#13;&#10;npIYO07AQxDAM03wAscOYO86PIURDlUOXVbwD39PxIUT2vQq2nCYVAUMWcXDPoCp0hj1CWUEj1TE&#13;&#10;UYTdVkAhMILP1+rytzTFcxwTxqHrkUghK7Cc/obUbbvx59SdRBYpDAMCcGIcsCZx36aGJau49nzY&#13;&#10;msbcxsdz/MZeeopjwnGSFNx6LhxNB8cYt1zFhqbv8ZIkOBQFloU0Se4te7vvZ0YeFGgJw0scI20q&#13;&#10;qLtVmDX+NU5VWeI9zZDUBSRBJA5M0yTiByM/68Pd1OOQZQiLHN00IqAFLqaqbjw0dicXOc4wzxCV&#13;&#10;pNXvyiKtfhZ1Ns04kStVVYjKElFeoJt7eJoJVyfA8x0FsrMKZ6IgoB9HvBcF4rJAUlcQwWNvWbB1&#13;&#10;A5aqbi19zEKXIGAYBrwXBZKqQloV/0FRitvej7KqQlo3SMoC9dDBklTcuR5MhQDUSRkDoyhFBZS2&#13;&#10;75EXBdK6RlpVGOaRNBBqJgxNIxHGU6N7ING1vGmRVxWShnC1LEVFYNoUnq6QmOcvgsyf7iXiVp6Q&#13;&#10;VTWKpib/7Yj7SlcU7FULmixDVxTsROFnEe0TR+qzKLdGXMu6QdnSCGNTY5hH6DsFe92kgpQKVZKJ&#13;&#10;WYz7aNqbP4l0AoW7E1h6h6rpNjdXNbZQeRmWqhEnl6rA+CUG+BOTirqkmq7d3FZZTRhXEi9ClxVc&#13;&#10;qMpZnPqjmPMpx3oe53Ee5/Fv/1gEIAs8irYl8bBlwaVtQ2eI1GF7WZrwEscomgqBaW8OHqboAoCw&#13;&#10;oKKYJBNRjNHJsE6SHuMQ4/ghioGxZW5cRbGKRMuubMJamZhq14lT7CWNN9eTfiJ8/TkmAs+V5SDY&#13;&#10;BB42ADppRsphq6e1Aq7OjeckwgQCnCVsLrY43jyROF5cFvB0A9euu+0Tm5BY4UccY1kW3Lp7uPoJ&#13;&#10;zXzzgmc60bJVAzeeB2nHetwcirrFI42s3no+4RwBzELkIU/xnMaQBfEnUe3o5zke/TDhcYWvayZu&#13;&#10;/QDS7s+A5s0RmGXIqgqyKKIZBjR9h8CycL0KM18IEmts5j0lMSWJF/Gw9+Ewstg+C0NxkeP7IcS0&#13;&#10;TLg7UVjiOA5xUeGvkHz+xvVx6dibE41VmPrr8IZ2GHBj/8eFqdUxNTEWFgzjhJckwXMWQ9vJ+BZc&#13;&#10;wNJUpvPIUeEiLUr88/CGZhq3OOL6vWWK4Y0jXuIEz3kCRaRuJ506lSZG517T4Xt4QNyUcBQND0EA&#13;&#10;Q1VpOyHr96jGjzBE1jZwVQO3gb8BoVmjsVXT4DEMETcVLFnFgx/A0DRmgWzl9rzEEd7yFAIv4B8X&#13;&#10;F0QsEYSTBKW0qvBI+VKuauDWd2EojHFADlRMW/CepXhJYrTjgEvTwYXrkKbCmZGZRd1i71mO1zRB&#13;&#10;PfS4MG1cfm7QWxjuVzoZTasKz3GMpKlgSArlVGlbyyQriH0aR7xnGd6yHO1IeGAXjg1TPcUtRcSy&#13;&#10;dhjxnpICjW4ctvcFS9PAgy169rFYMONAmVdpW8PYybh293B0g/DjWFoQP4lcbd8jzAuEeY567OCp&#13;&#10;BnzrUyQQp0QCP7hScZ4j61vYkoYr04Fj6FB20kkNfERwmhEWBYWdF5gXDoFpwdF1mJpK4lqsQhcV&#13;&#10;JoZxxiHLkZbF1r7n6gR0bqmni1Lr+1NWVUjLCnFZopk6WJKGO5cItYYsA59EDibIOSg8va6RlhWy&#13;&#10;psKyAI6mwVBVWCppCmSN7n2OBOZ1jaKqkVUVsr6FxAlwNR2mQlxSqiwD1Mz01Xn4YEmRxtGqJXG4&#13;&#10;tKrRTN1P7itDkaFKMtbQ3p+2+7nFr207JGWFou2Q1RXKvobCyyReKEnQVBWGJEH41S32J5fUOCIq&#13;&#10;K1RtS+KQfYPdwkNTFDj6311Xv4pSG5NqnlE0NXFJVavbaoa+k3FpOUTYU1QoO/EsTp3HeZzHeZzH&#13;&#10;cWFK2sSlBFXX4tJ24DJG6niex8ItiLJ8i4dd2s7W0MTywlXUDZ4ot+jadk/iTA2UM1W0BL5+Kmcq&#13;&#10;yglnSpFkXLsuZAbWE+gPct32VOgY6Sq7Do7h5VX4LC6VOVxVx6XtYiccZz2RCAuBxr8mHwB0FlGM&#13;&#10;AwV501hZM3S4cX3sTRM8Ix9rWWZSh746hxxvazdjeWkt1xji0OPW9RCYFokRHT1n/BYFfM0SaDsZ&#13;&#10;d54PTZWZJ+UN5YLlXY0r28WlbX/JefrpXuFIrO45jMCDxNncU+Dr04zXNMZbkcKUNdx5PlT5z/D1&#13;&#10;z26nvKmhShK6YUDZNfAME7eej53IfylMrff4Ic/xGIXgeB53wR6ebjCJCD8JQ0WJ72GIYRpw43q4&#13;&#10;dJyThKW4qvD98I5+HHHn+hR8f1xQ4XnKZyoJY6oZBlzbLq49jzZ7ni5MBYaFh4BNmFpFoVV8f80T&#13;&#10;aDsJ3/YXsFQq6DI4pkAZPd/DA/pxxK3j4dr3yHd+YnMI9eOIx5BE6DRJ+hDHGMSc9TrkdY3vYYii&#13;&#10;bShry4cmy5gYxAWeo+6ZosZf0QF13+LCtHHt+lBldjYUR3lbP8IQZVcj0G3c+B50Wrpx7HxuIltL&#13;&#10;mjKjKocmyXjwA1i6ztbqRwXjaSGC0nNCnuPXtoMrx9uEDVa+VDcOeIkTvGcZOADf/D0Cy8ROpPE7&#13;&#10;sB1T1/d4jhMcigwcx5EYn2VD3rYDJoFrnCa8ZRneshTdKpQ5NnRZBpbl6PP247tHoP2vSYK4KrHj&#13;&#10;BXwLiAAoMzrTPovkSVnhNU2R1iUUYYdv+wt4uglpdwILij4TirrBe54jKTLMC3l38EwDJm0GZt63&#13;&#10;VeTKMoR5jrSpoIgS7r09fONTqx9OaPWjXKmwJJEziZdw5/pwdQOGIp/W6icIwLKgaGokWYmwLNDN&#13;&#10;AzzVhGsQ9pW0E5iFrs8CUpgXSMoKaVVinEd4mgnL0GHR2NrJotQ8Iy4rZGWJuCrRTj1sWUdgmyS+&#13;&#10;Rx1NywKmBURxhae3LfKqQVqXyNsGIngCZVcJlP0zPP1odI++v3XDgLCqUdQV0qpCNVLxyLZhyyoM&#13;&#10;TYEk/rzdmUHoKihbKatr5G2NZVlgKhp824Qpq9DVX+DmC37b5MdTN9L0q0uqrjEspHnw2vZgyMTR&#13;&#10;Ja8C0sqPWn7vulqWBWXXoW5apBQc380DjJ2MvWHCkNWP9r5VfccfXFItZVLVDdK6RjE0n9xWCm0w&#13;&#10;lMGv7YJnIPp5nMd5nMd5sLw0LgDCNENY5rAUDXvbJi/VR17MFxA3S1rVeEoT0uznuNsk49jYiSK6&#13;&#10;YcBzEqHqe1w7DolYncKZyjKERQFTVj+iHKycqarGUxoDAK4dl431BOJ6GoYJz3GIoq2wtxwElkVW&#13;&#10;z5lFsRyvaQplJ1E2l8Ts/snLGo9JjIVbcOV4sFTlb6tjfxJ4xpFGAZsSe9PGheMwt+Mt4BDmBZ6z&#13;&#10;GAIvkvikeloz31McIm9rXJo2rlyHCBQnQLR/igKe8Lf7YcBTHCGuSvi6iWvHhSiKJzXrPcYx+nmm&#13;&#10;8RMLLE6z1aHwmqV4SRMCX/c9ynqafxvJXycOL3GKsq5hahraoUdSlXA0nTquvr7PV7ZWnOf4vgGz&#13;&#10;PfjmCi5nW/0X6Pf7rygkjiXHw5Xngj/i2Fr3YRW2flB4+Y3r4dJzIAg8w+cp8L+s8c8wRD0MuKKO&#13;&#10;qa+ikH8Xpro/ClOsotBzFOM1T6HLMr7tLz45RhiEKZBGvb+iA6aJuM4u11ZKBj6UuAqrYYj3KoOh&#13;&#10;qPjm030Am5jD0efGP8MDqr7FhUE4VyznYfsOLgviosSP6B3dNODa8XDtupBEkZmVhWWhjXwhcRfZ&#13;&#10;Hm5cl1no4D6JbMS5VcNVddz6PhElcEKkcBjxGid4LVLwCxWU7NP4UqtI8hTHSOsCqiTjzvfhqDp4&#13;&#10;4ZR2QBIle44jJE0FU1Jw43pwdB2cwJ/UoFe1LV7iBFFVQOR4fAv28Azrg1PF9F5Avl/vBWFL1V0L&#13;&#10;VzVw4dqwNf2DU8WwTxscPs3wXmRohx57w8beNmGoGnGNnMKCGke85znec9JI58gafNuGq2sfYuAJ&#13;&#10;rX5F3eCQ54jLnDC0TAeeSeJsK1PoVLj7IcsRVwWWBQhMG65uwNJPa/VbYedV1yEuCoRFiXpoYcs6&#13;&#10;Lg0Xrq59Es7Yha6VzUVcTQWGeYKt6nB1DbauQ5KkTeA5RegiolSBuKzRzgNsRSVRQ02DQaHsLFHD&#13;&#10;DZ6+LChq4jyKywJFX0MTJOwNA4aqw9JUyDtx+wlliQTyPIe265EXJbK6QlJVmOYRpqzhhl5z45dm&#13;&#10;vOVLcDoPQeDRDyOiukBR1UgbEmVT+R1hf6kKTFmBpsi/dR/9bj9Fup9ZWaFomm2bMr+DqREIu6mo&#13;&#10;0JSfYeybMLcKSetxcxzafkBa1ajalghJ1CW1xgtNCkwXhF/jhcsvYtlMWFJdRyD0TYVpnqFJMm4s&#13;&#10;D4aqULfVyuRafgKkn8Wp8ziP8ziP8/j6ZYXnkZTVB8TccaFJCpMwJYviBn7txp5YtnWdWVya5hlv&#13;&#10;SYqoLOGoOi4se4PbskwK0pJE6na8gOsT4etd3+NHHKLtiXvIM1jh6+Tl7i1NqSim49K2IdMVLqbJ&#13;&#10;TFXjMUmwAFRcUhleLFfXE2G0tGOHW89HQJ1iTAD0hTSMhUUOS9Fx5biQRPZIXF41JAo4z3jwAzgm&#13;&#10;exzv12a+a89lbObjwXOgLY4x5mXBnbuHaxlkxXFmiwIS5koGW1Fx65FWNKbjFniUdfvhNHN8CrzH&#13;&#10;UZebsDXb5XiKI9JCFfiwtD83Gopb62SCqmnhmTraYcChzGAqKm79PdQj0HqeNpclZYXvEWHA3boe&#13;&#10;9pYFngNbI90a/6xrfKcumWvb3dw+4zFhaW2kqyp8j0I0I4mxbRFQps9TYezwjob+/Rv/o9FxYRam&#13;&#10;3v9DwtRTRBxThqwQYUrTmJg4PE9mtmFe4Hv4jmUBiUM69tE45ueJfd3RGF5VwVZ13PuE7bSwimO0&#13;&#10;3fB7eEA39IRz5XlfRkr/Jkwvy+bAm+YZ9+4eF66D3YnQ8kOW4TEmz5A7L8DesSGxRvA28HmBx4iI&#13;&#10;lReGTcsUJEZxi0z6m5a4R6MqJy5MP4Cj6+BZuVCbWFfgMY5Q9x0CzcSV50JXFWBejjeeUuGbxPgy&#13;&#10;vKQJ2mHAheng0rFhbE4yttjpAiDKMrykKYqugavouHJdWLp2mpjEcai7Dq9JirDKwS3AnevDMy2o&#13;&#10;snSywymva7wkCZKqhMTv8I/gAq5uQJZ3mOcT3VJVg7csQViVEDie7BdtN1uo6H5MfuPphL0bBgI8&#13;&#10;LzKUfUdELsuEo5PGwQU4udUvzAuERY5m7OFpBo3H6ZBEEQsYW/0+wc6jNCVg7raGJsi4/RfdV6vY&#13;&#10;k9c14qJEXBRo5wGOouFGN2DpGlRJ+oCnMwqFy7IgLmtkZYGoJA4cR1ZxYdiwaZMdGKHs2zZpox8R&#13;&#10;pUqUfQtdkHFtuTA1DaaqklIVqsEsrJHAtiPOo6pC2lTAAliqCkNzt0ggxyAebdtc2+yKFlldI6lK&#13;&#10;9POHo8lUFRiyjB2Dq+sjDghUTYuy7ZBVJfK6QU9dUle2DUNWYaik0XBtdfzdvhInF3kmlBTCnlUV&#13;&#10;iqZGNw8wdyr2pgVTIk4uVdp9PCB/2Z5IRb2uH5BVNcqmQVpXH2KZom08LkNRPs7hsmBeyPdjJxKX&#13;&#10;c17XZ3HqPM7jPM7jPL4QaUQRTUca8vqRrOjbmgaABfRJJohvaYa0qeDpJgKbUVyioMgwy/GaJ1BE&#13;&#10;CVeOQ2rUmVb/eNRdj8fkM2dKZ+NMCaSR8CVJkNYVaS2ybAg8xzDZ5MHzJAr4ksWQRfEDJM7QdL22&#13;&#10;OP2IPyJ1PrO4RJg3z3GErK2wNy1c2NSBwgpAzwq8pilkYcfMx+Lo314jcXXf4sb1sLdsCAxCxyqK&#13;&#10;vdFmPl2Scet5UCWZuRWwajs8RhGavsOtGyCwLPBgjwK+pSnesgSqIOPGDaCrCpaJTZD7iAJWuDJd&#13;&#10;XLsORIE9ChhlBZ4j4s67dUnVOvB7dwdxBUx4jCM0fY/AstCPA97yFNpOxr3nw1CkL4/7s6j0GL1T&#13;&#10;QY24nVgijB/HTthEP6IIRdvgynRw4/lEGGIQlgSeR1Y3+CsMUfUtcTz5Hna8wCRsCfQYfhyIMHZl&#13;&#10;kb8vicLRGBxLlO9UYUrfhCmVjTFGRdFDkeNH+A4swJ2/x4VtUYA9Wxte3ZJjSJoKrmrgIfChKQom&#13;&#10;LMR5d0yYAhAXBf4KDxjHkbC+XOckzhWJIKd4TiNwC4d/BBfwLZPN+bWey4m0wL6mMTjw+EdwAc8y&#13;&#10;IPLHhal1P0gja4qnDXzuU7eseFKkMK9q/IhCZF0DT9VxE/iELwVWGDyHYZzxnpHjGacFd66PwLI/&#13;&#10;4oBHlxrI9WnHkbbxZeA40rroW+ZJMT6exvhe4wRveYppXogYbVpQZZkZei7yPBYsCIsCb1mKvKlg&#13;&#10;SiquPOLg4j+1yR3dJ0HAOI14TXO85RmaoUOgW9hb1iexjF0EGcYRb1mO9yJD1XfwNBOBZcHW1A0Q&#13;&#10;zepuWpYFYVEiyjLEdYUdL+De9eAaJnRZJrBzBtHn5whfhkORIW8qqDuFtPqZJlQqTLC0Dn60BBKx&#13;&#10;MqHRuB0n4Np24OkmdFUBT0UJ1uMljLgGaVkhKgtUQwdb1nGh23B0nfCUcJr7alkW2rxXIC4qtHMP&#13;&#10;R9FwqdtwVBWqomwcJWZRiopnWVUjpvtpiApubBe2psNUlZMh58CComlQVA2SqkTeNZA5Ae7qaNJJ&#13;&#10;bJP75Dhajm4TqNoWRd0gqwn7CgsHU1FxqTkwVepo4o7v6xq1G6YZeVUjbxoiSnUNdry4uaQM6mri&#13;&#10;j8DYV5ZUP46IVzZVWaLoG0icAENRsJdtmMrv4oXLT9G9TSxru4+YYk0a94ydQllSKkyVxh+5n4Uy&#13;&#10;0nzIoesGpBURG7OqPItT53Ee53Ee5/GniTux576mKbKmhmcY8C0LHM8AMec5CDxwSEvC/5EkXNnO&#13;&#10;9kJ99OWG41C2LZ6SEPM848onldas8PVhnPEcJyiaFnuDwFR5jk1c4kDYQW8ZmfBfec5J7XpF3Wwr&#13;&#10;/7e+B0ejfAuwQcxfEtK+5OkmLhlFMYHnscwz3tIUBxphvLRdyCe4noqqwlMaUeeRD1tXmaOA/TDR&#13;&#10;2EoJ37BwadNI0nw81kWa+Qq8xMThduOx8bE+RwEft0ZCB1eOzcQqWluXooK4lgRewJ1Pjnv5gh3x&#13;&#10;8bc5DPS4o6qEr5nE7XVSFLDGYxKhnwfcuj58iwiRv/u8SCdgj2GMbuhw6ThEjExiiLyIOz+AoWtf&#13;&#10;TsK4T6LMUxSi6jpcWg6uP0XIWISpza0TEWFnb1i4CTwqDE1MwlDRNPgRHVB2NS5NGsUTBCZG1SZM&#13;&#10;hSFK2gZ5458uTP1Fham9buH+FGGKxjSe4l8dUyoTE2n9vh7yHN+jA7iFx8M+QGDZxLnGwkijrJ8f&#13;&#10;B3Lvu5qJhyCARjllLEw9ULfTjyjEPC9EHHNsNs7V2i45jHhJErxmCXaCgAd/D5c+b1kFtnYY8BwR&#13;&#10;VpYsiLThUKcuPjam0wqCf81S8ByHf+wv4JvGxgs6yekURWiHDleWg0vHhcbquqKTya4f8RRFOJQ5&#13;&#10;dryAf1z48Exzi5oziTc8j7Jt8RyS5k5NknHnBXA0DRxjHHCL8dUNnpMEcZVD2Um433vwDHNru10Y&#13;&#10;yz26YcRbSniC4zThynIR2NTBhdMYdUVNOVV1SaKF/h6eaUDZSSc0BPIAB+RVjbcsQ1wVEDkO964P&#13;&#10;z7Kg7STMWJjcSPynxYZDVuCQZ+jnEYFhfMDYeeFkhlZWVQizHFFVkiIZy4VrmrCog+TkSGBZIcoL&#13;&#10;hBVpVvQp7NzWNBI3ZWzgWyOBTd8jKSviDusa6DuV3GeqBv1TzOwUUSqva6QlEZDqkYDO94YFV9Og&#13;&#10;KsqX4snfF5/IPZpVFbK6RlyWqIcOxk7Fne3B0jQYVJRaxzHI+bbNuiYw8rJA0bfQBAkXpgVT02Cp&#13;&#10;KnYrNPzIOf3Mk8rqGkVNwOlF10Did7A10uJoqRoUafeTo+lP+/rRbEeYTRmFsddTD22n4MJ0YGgq&#13;&#10;TGVlSa1Pjt+7pASeB8/xqDriulo5Wu00ECFJt6BrxHWliCI2uvsv21tjisNEIfENcVxlXY0deBiK&#13;&#10;igtV2cQt/hen2caj4jgi4DUtuV/qCuM8wZTUszh1HudxHudxHr+fefAgcaO3PCXiknWKuCSgbFo8&#13;&#10;pYRlc2k7MFSFvdlvmvAcxyi7Dpc24TuwuId4jicxmTRDWKQwZBUXjnMSZyovKzzFMThwuHZP4EwJ&#13;&#10;RCh5TmKUXYsr22F2PQl0Rfo9zXDIcxiSihvHgyzt2B04RYW3JIEkUNYTY4RREAS0XYfHKEbTd7h2&#13;&#10;aRQQbFHAeZ7xRiNxlqLjxvUg7XZHhal1wlNUFZ6SCNM84T7YwzFOiwI+JwmisoCj6bh2qTjEANHm&#13;&#10;Vk5UFGJeZtx7e8Izw/Eo4Nq8RaKAKYkC+sGJUUDiOqr6Dje2i0tn5Sz9XpjqxhFP4QH9MOHKdTHN&#13;&#10;Mx7jEBzH4d4Pjrbr/QR9j0IkTYW9YePW8+g5Yxem2p7wjeK6gK9ZuAt8IuwcFTQ+Oa4OIfKmxoXp&#13;&#10;4Nb3INPrdlRY4ldhi/CELgwHt55PPj+z/H0BddPie0jcRoFu4n4fQN3tMDJ8XuCBth/xRBvgLFnF&#13;&#10;w37PLExtDp88x4/oAB5EmPJtmwnUzX+K0P4I35F3LQLdxl3gQ5F2p0Xo0gzf4wOwAA/BnsQ6GTlX&#13;&#10;mzAcRXgvUqiSjG/+Ho6uYWFqsFuh5R0eoxBRVcCUFNwHAUxNP6GRj96PUYSwyKHsSEOhwwo+51ZA&#13;&#10;OHFdvSQxpoVGCm0HkigwRcE4GpUt6hZPcYSkKWFKKm4D6jbmuOOsq0/XJioKPCcxqq5FoBu4cj0Y&#13;&#10;iooFMxMPbnWFRDQOWHYtPN3ApePSBkmOWbTjOA5l1eAliRHVJdSdhHsvgGsaPwkiLPs0TRPe8xxv&#13;&#10;WYZqIA6nS9uCqevgAXYRUBDQjyOiLMN7nqEeeriaSRlGKvme4US3VFbgPU+RNRX0nYIrb0/B7oRb&#13;&#10;xC5y/T7C5xkGHNoUyRx9XJ+ZXUdEqTxHM/VwVR2eYcDSdMg7cXv2szKgumFAmuWIygJZU0PmRVxb&#13;&#10;HhzTgHmqcEZjcUXdIK2qzdVkySruTB+OpkGnTCkWoYvjqPN+WZCURJRKigLN1MGQdNw5HixNh6nK&#13;&#10;4DiezX1FY2zjvCCpKmQl4UnVYwdzp+DGJiwkW1XB0+M5dvwCx4EXBMKTqgpkVPCpR+Lo2lsOLFWD&#13;&#10;qSjY7cSjotzmvKJNpUXTIK9qpE2FZVlgyBpuLROGrMBUVQjCryypPwHTCYS9aCiUvK3BLRwMWUZg&#13;&#10;mjAUjZxLetwfgtzP3zduE8tI415eE0i8JsrY6xYMVYGpalB2f2/u4ziO8t5mFA0BwidVhaytsIMA&#13;&#10;Q1VhKCos7SxOncd5nMd5nMdvhsTzKNoWT0kCbllwadsk6nTkcwsIr2mYRvpi3eHKduEajOLSupqf&#13;&#10;ZgjLApZCOFPrC/BRcUnkkRYVXrIEIicQ+PqJnKnHJEI79rhxfLiMIs0KDH9LUyKUUD6WyMKZ4slk&#13;&#10;MylKvKQReI7ysZhh3hzKusUzdWvdex4cg7aEMQiBBIBOqsQDw8SVfQoAfSGupyyFJIi4cRijgD+1&#13;&#10;40UkCmj72JvWxlg5dr4/ooAJjQLSVjGmmnrqHoojNEOPW8fH3raI2+Po3+bBLRze0wQvWQxVJH9b&#13;&#10;VxWm5q4VuPoUh8i7EhcmcS7taFzjd9eoHXo8HiJM04Rb38M4L/geUraPH8Az/xwF3MRmjsPQD3iO&#13;&#10;YkRVAU8zceezNdJt14zj0PcDnqIIYVXAVQ3cBQHknXQ8evXpmv9YhSGDClvijlFYojG2KETa1Ngb&#13;&#10;Fu4CD/KOTZgSBCKGfA9DpDURph6CALIoMghT+ID2hxHeyhS2ouF+v6ftXzOTMLXMC96yFI9xCIHj&#13;&#10;8RAE8ExzY/4wCVN1jb8OB5R9i73p4D7wIIk7ZrFhnia8ZClx3UHAwz6AZ53mdqrbDo9hiKgmTs2H&#13;&#10;/Z6IJxw7cLxsGnx/PyDrajiagXvfh6EoxPnF1MjHoWxa/AhDpE0JW9Fw5/swNCLUHm/kI8+Cbhjw&#13;&#10;HMd4zzMIvIBv+wv4BnU6neS6qvAUR6j6Fr5h4cZ1t+ch6zkZpwlvSYq3NME4z7il0cQPIDyYBK5x&#13;&#10;Im2vb1lKIo6Oj8CxoWzbYWjKpQsARExKUfcdfN3ClWMTrhrADnTnyTP3NU0QlwV4jse9u4dnGdCk&#13;&#10;E91SAPKqIm6psiCxO7q4oO6kP/L6/iT8lG2LMM1wKAtM84hLy4VvmuQ+ouecOcI3T3hPMhzKLyJ8&#13;&#10;jAKcSAW4Q5oREamtoe8U3Nt7uIYGTWLnSq3bG+cJYZ4jKkskVQkBHPamBccwiDvsk4C0MFwLnuOI&#13;&#10;6FFViIsS1dDCkFTcOj4c/VP73gn7uCwL0qpGWpSIyxLt3MOSNXgWcbCZsgzQ+2BhEqVIa3NUlFsk&#13;&#10;sJ8GmJKKO9eHqWowFRkcZQAeWxwTBB4CR0TxrKyQVxWSqsQwT7AkBbduAOtTLI7D1/D4D+fVhLxu&#13;&#10;kFORq+hqSLwEW9NhqMQlpf2hIe9v+8cLaPsBeZUjaxqkVY1yaKALErxteypUWcKfXFKfo3tF3aHs&#13;&#10;GmRVhbSuwS0LdNrGbCgKDFXdRMrP2+GpKDWME5KiRNE0SMoS5dBAE2QEugWTNioqNPp3FqfO4zzO&#13;&#10;4zzO4+cXUlEk/I84ISwX24XDCgNfnUsZafYzZR17y2IXl3geaVHiOYsh8QKuHYfA18EgLtHa2sc4&#13;&#10;QjsOhI9l6ADYXrKmaeVM1fB1k0CtWaOAHBBlJMIoiztcOxS+zjCTEKiT4zGKMExkxZ64h46/YO94&#13;&#10;Hn0/4jGOUPbUrWWtIgsLb2nGe0rcP6as4tr5mOizTKTykriesMy4dfZwDMYoIJ2EPcURkprwsa5c&#13;&#10;F4LIJopxIBDppziCKJAooKmo7M18WytghQvLIbylP7iW/v63OYRFjqc4hsjzuPMpwJyFM8RxtMUx&#13;&#10;Qljl8DQTt573W4GIAxFb667HUxgSN8c+wDIDP6JXtOOAey/A3raPimoCFR2ekgTvRQpb1XEXBMxO&#13;&#10;G4CKWxTE/lZksFQVd0EATZGZwd2r4yqqC3i6uTmu5uk0YSmrKwS6hQefMYq3CmNtjx+HEHGdw6cx&#13;&#10;uG2yfmziSd0Gj9GHMPVtv4eunhDlWxa8pikekwNETsS3IIBvmkyCzgdAvsE/KWfr0nRpo95x19km&#13;&#10;WtAo6EtGXJakqc1gdztxHBGVDiGytoSrGbjzg08iDBuAPStLfI9ILHNvWLjzaQkBSySR4wCQWOyP&#13;&#10;8ICibxBQF6BGGUpMAjmNljzGEeKqgC4puAsC2Jr2x3jt7+6rcZqI6ypNMEwzbj0fe+uzEMQmtNVt&#13;&#10;iyfaoifxIv7bRQDXMCEI/ElNhVXb4jmKEdcF5J2Mh/0ermGwxwrXBsi+x2sc472g0HPPR2BaG/tx&#13;&#10;YeQ/TsuCMMvwniXI2xauouPCceBoOjj+dLfUgfKbmmGAp5vYWyYsVQfPfzR/sWxrHCcc0gTvZY6i&#13;&#10;bWBLKgLbh2sYp7X6UbdLXtcIsxxhWQLL/K9H+AQBWGaERUFEpLKAAA5XtgvPMGmz3WkMKFAXUlIW&#13;&#10;CMsC4zwjMAjc3dZUiKJAhE8GUYrfot2kITbOC+R9BX2n4sYhTkFDJUylhUVAwgeQPa1qpGVJXU0t&#13;&#10;HElHYJiwNB36ZyD5kW3ylNU0DhOiKkdSVUjLEt08wqLNzaam/bxN/Nxk97vzyIGUARRNg6wuEVdE&#13;&#10;qDEVFZZOuFe/gtPJI3H57X2zNgXHFYm2pXWNemhhiAouLRemqsFQZEi/QtP/FN2jInDZ5sR1VVfo&#13;&#10;advgrb025X2KLG7b+/l9QRAEDPNHdC8pKhRDBZnbwaXtisYKif+NWCbwJP7Xdj1SGklMyhLdPMCQ&#13;&#10;FFzb5NjMz6LWsgDgzuLUeZzHeZzHefz8A4dlQZRmOJQ5LEXD3rLJixpLLE7kkeUVnpMEO17EtetA&#13;&#10;lRWmVdqdwJN4WRJtEHPLIK1lx96W1hXL1yRB1tQIDGLvF07gTEV5gfeMRBgvHQeSxB4FLKoazwnh&#13;&#10;Nd06lI/F8GK74wUMw4inJEbRNbi0HASWScSEI+dsY1SlCeKKNNxd2g5d7WY5Zg5RTqIjkvAJ3M5k&#13;&#10;uaeiyeo8cj34lkEndCxRwAUvaUqigDJprpFYRDGeAw9uE8XmecGd5xPxFGzi0DSRKGBYlXB1A9fu&#13;&#10;CawjjkOyRQEnulpvktYZBsfVSKOAb0UGS9Fw9ykKuPxmcli1HR7DCDMW3AcBePD4P6M3lF2LG9uj&#13;&#10;UcCvWVGCwGOZCLD6JU+gS2QlX18n8QzPBYFW1b8lCV7yGIak4MHbw1CUo+d8FQG6fsBTFONQ5RTc&#13;&#10;vYd6ouPqc5TwIQi22OvXEx/6+b7H9/CAqM7haibu93syyWaFnw8jcdcURJh6+EmYOi5qTsuCtyTB&#13;&#10;Yxxhxwv4Rh1TC0vcizqm0rLCPw8HtEOPK9vDjecyxSF/ArjHMd6yFKok4YEWRbDvA4+8qvBXGKLs&#13;&#10;GgS6RUVONrGC5zksC5AUJX5E72iHATeOi2vXgySKJ7mUojLHYxiiG0fcOh4uXe8DEs7YUJjVNb5H&#13;&#10;IYq2oS5AwrsDk9MJBOY7UL5UkUHkBPxjfwFvjbuxuoqw8udC5E0DW9Zw43u0fOSEOCBIHPAliVF2&#13;&#10;DRzNxLXrwqJOMqZWvxWSX5V4jRMST9xpuHZduIYG7kSBq+17vCYpDkVOOIyOh8CyoErySQ6nFVT/&#13;&#10;Sn/vJF7EnRcgMA3IknRyTK5oWrynJBLOgceN5cK3TBjqR6HB0fuIvnu0w4CwKHDIMtRDB1fVEZgW&#13;&#10;bEM/KcInchxAY8txXiIqM3TTBF834RoGbF3btscMO+c4FG1LGvjyHPXUw1V0OIYOR9chb24usF1T&#13;&#10;gSzuHLIccVkgbSoogoQb24NjGDAUdRNmWNxXoiAAWFDUNdKqRlQUqMcWlqTh3t3D1gj7imNs9CPC&#13;&#10;mYB+HDahK65KjPMES9ZwqbsbRJx1m0SUWlC2LYV2V0jbCiIEOKoKS9VgaRpUWf5YCv1imwJlLjV9&#13;&#10;j5JG95KKNBlaMnGdWSphaf0KOP/TNZmXBUVTo2x7ZFWJtKkgLBxMTcOlQmKAuiKDPG1+L2yugPK2&#13;&#10;J+cuq+tPMUUZF4YNi7qc/i5uLZvzjec4VF2HMieOurSuMM8LDFlBoFmEE0aB+NuiN8dBFMki9lmc&#13;&#10;Oo/zOI/zOI8PsUQUkZUVnlMCt72kDXnH4koLAHllFyUR+mnCreeThrwjzqU1CjjShryMxn2CFWI+&#13;&#10;s4lL73mB9zyDIcm4sk/jTBVVjR9pDIDDtX0iZ2ro8ZTEqPoe145LoPEsnCnho10qLHNY8keE8Zgw&#13;&#10;tbXr5QVe0wSqJOHadaGyxtp4HmVVbwLPrRds14qFj9WP08ZVCUwbF44LQTguLq2RjCjP8ZLEkIUd&#13;&#10;cTswihwiz6NuezzGMeq+I3E81lbAzbmS4DVPYMoKbl0f6gmcqKImDrdm6HHj+qR9EgytgDyPZQFx&#13;&#10;V2QxNFHGvbenUcDpt8JU3jR4jmJwAO4DHxIv4p9v70ibEhfGGgXkv2y2W//uW57jKY2hCBLu/QCG&#13;&#10;pmFZZsZVfB4zLUZ4TGNoooT7gH0bPMehn2YqyiUkChcEUCV2YartiXtsjSPe7xmFqc+OrQP5vKua&#13;&#10;+Bbs2f7+J1HnMY7xmiWbMGWcIEzN84LXNMZjHEMWRBLlo24lFscUOB5RUeL74R3dOODK8XDjupB2&#13;&#10;AiPnSyDnMArxVmQwZQXfggsYmsokxKxiTlqW+B6GaPoWl6aDW99nbsLjaZFGmBX4kYSYJhJJvXSc&#13;&#10;TRxmb+TLtrKMez/AhW1v3DTmCF5e4Eccoh0GXFkOrlwPqrQ7waEElA1xXSVVBUNSiItya5pjuDep&#13;&#10;O+s9T/GcJOjGAdeWgwvbgabITPG7zzG+tyTBW0bjgA55PqnSCTD31QWWZXjNMvRjjyvLwd52YNCW&#13;&#10;OrboHREnkqrCS0wKPrSdjKtgD8fQT+NUCQKmccQhz/GWZqjHDgFt/rVUDTx3YkxuGPCWUk5V38JW&#13;&#10;DOwdC46m/UutflFBOFBRVUIWdrj3yHdblSVgYds3HqS9sBtGxGmKQ16g6GvYkoYrx4WrG1Ck3YcL&#13;&#10;iWVBgDIwo6JEVOQougampOLB2cNRdWiKxB4JpOyiYRxxSHLEdYm4KiCAx9604Rom4Xwxij2bKLWQ&#13;&#10;pry0rBCXJBJoSiru3T0sCvvGJ8fZcXg6EaWSokJSl0irEuM8w1Z1WJoKS9OhSdJPEbblq+/DKpyt&#13;&#10;7KeqpJBzCb5hwlQ02LoGiQo1x1x7oiCAo87GvKo/NfnxMFQFl5oNU/3VzfX767PypIZpIq4mynAq&#13;&#10;+wYKL8EzTFiSAkPXoO52Pwlx86pGfjpOnuNQth3Ktt3YWfM8wZRVOLoHW1NgKBp4gd+aCz8394n0&#13;&#10;PbxoG5RNi7SskLYlRIgktqeoVMCTfhIvOTrvmOYZaUk4Vmdx6jzO4zzO4zw2YarpOjzTWNyt58HW&#13;&#10;NVAz1dEXjXGa8BITmKivE3GJ4zj2OvOspOKSiivHZRaXRJ5HVtZ4iWPwHBGXSMSEjTPV9z2ekght&#13;&#10;3+PGIXXRrBDzaSZ8kIQ6ly5se2uCOS6o8QR6S+M1194aBWRzUWRljac4As9xuLE9mIyCmsDz6DvC&#13;&#10;1qr6DjeOh8A0mQSetfnqPUkQFhksWce140ISWVxP/AYhf4ojcAupM98ETBZRbBjxFJF2MhIFdJhb&#13;&#10;AcFxCDMiikmCgBvXYxIh16gM4WOFyLsKl5aLa8fBjucxMogT4DhEab7FEG99/wOgvfz6wskjrWo8&#13;&#10;ReTf3gUBJFHEX4d3hHUOX7NwG/hH45c8z4MH8J7neIpCiDyPe598p1kdCwLJyeCQ5XiKQ+xoKyBx&#13;&#10;dCyM35EFr0mClzyBqSh4oBGwmWGywfOr44pEbxyVMJ5OFbYewxBhlcPVdCJMyacJU8Rt9B8VpkLI&#13;&#10;goSH4AKeqWEBxywKxWWBvw7vGMcJN66Pa8/deEBsrrMWjyGJklqKim/BHqaqYQKby4gDEBclvkcH&#13;&#10;IqA4Hq5cl7LCJrY44TzjPU3xnEQAuA3ALjA1AxJBfRhHvMYxXrIMAsfhW3AJf3WaThPT9RwnIrS+&#13;&#10;pDHmZcG952NvOZB27E4nAMRBGUcUWG7h2vvEl2Jp4+M4dNOIlyjGW5GBWzh8C/YIDAu7ncje6sdx&#13;&#10;qNsOzzFhyUmiiH8Ee3jmKW18dDtdh+c4QVTlEDgBDz5pPJQY44mffxffU8KpascBF6aNvW3DVBXS&#13;&#10;XHsCiL1qSKtfWJUQOQ4PXgDftCDLZNGMyS3Fc+A4HmnV4D1LEZcFRJ7HrefDN0yokvQhVjB8H1ZA&#13;&#10;eZgVOOQphnnC3jDhWyYsVaPvPadF+KI8Q1iWSEvqCnN8uKYBQyaszxnszKZhmhAmGaKqQFJVpAXX&#13;&#10;9uAaBrkGYI8E7ig3M8pzxGWJpCwxLws83YBDRamdIG7CzMJwvDyAvGmQlTXiqkDZE+Hs1vXgqCQa&#13;&#10;B0ahaxXO+mHAoaiQ1iQGOS0LbI20GFqaDlXafSn2/E2UWhYUdUMaAouC8JpEBReWA1PVYKkKRFE8&#13;&#10;uk2OohsAEJcUFePytsaOF2BrBnUjqdAkCQu+ji2SuJyAtuuJg6uqkZQl2pm07l1bDkyVtO7txD9D&#13;&#10;2FdBaQEIoLxtkRQlso4Ayi1F3QDnmiLT1B7Zt1XcWs/9TIHreUP2Je8aqMIOvm6Rc6WpkClPahOl&#13;&#10;OA6SKFJxraAssBLt1J/FqfM4j/M4j/MgL2/zvCDMyKqYp5nYmxZhBjBwfHgAYVHijTqXLm2HAlwZ&#13;&#10;oKuCgKJu8JQSl8iV7UCXZeYXp24Vl0biZnEMg/AYGKKAq1srqUp4moEL24IgsHOmwrTES5ZBkSRc&#13;&#10;ue4WE2IR1IqmxXNCIOY3fgBbV7GA7eWu6To8xiG6scetR2rKOY476uBZm1ueU3LM7srWElijgMSt&#13;&#10;tQHQPwF/jwk8Is+hbAkAvRkHGgUkIOiJETj/kiQIyxy2qpM4nsgmTG1xPBq9vHcDuIytgKSmnrRH&#13;&#10;xlUJXzdxs7YCzsdbAXkQ2P1TFALLgrvtb//M5+EpLyIuS7xEMXaiiHvKZPoRhXjLEpiKhtvAh3KE&#13;&#10;s8Rz5JijvMCPKMSyALeeD9cygYWx8n273iQ+JYDDve8Txw/AEGMUME8z3tIEz2kIdSfjwb+AqarH&#13;&#10;uUJ0sjwOE17iGG9FAktR8RDsCTyZVViiAHgibOl42J/umHqijilDVvAQnCpMESj1YxJCFnb4Fuzh&#13;&#10;mBrT+VujTFFREmFqJm7UK9c+GuX8LOjUbYcf4QFxXcBWDDwEPgxVJcIUS+nBsiAqcvwVEbfTnRvg&#13;&#10;yqFlD/PEeB7Jc/Y1iwm82t/DtwjH8Ficdj2Oru+3+Jy8k/DgExcOKxuKp8ywlyjCa5Fhx+/wLfDh&#13;&#10;mQYEjme6J3iOOreyDM9phGGccON4uHTp7918iqDU4jFOEFc5tJ2M28CHq+nULcweb0yqCs8xiYU7&#13;&#10;moErx4Wtf8T4WHiLJA5Y4SVJUHQ1XEXHpUu2wwHMzjiO438Sk6Q1vmpYkCWR6fys+zRTTtVblqLo&#13;&#10;GriqiUvHhq2qBLA9z8xsqWEccMhSvOUZmoFA3QPLhK1p2z1+CvD8kKZ4L3JkTUUEAdeDaxpQdiLm&#13;&#10;BczxQoG+B0R5gbBIMcwzfMOGRyN8rPu2Pm+5ZUFSETElLHIsCxBYFlydwM6Fk7lXhAGVFCXCMscw&#13;&#10;j3BV0jhoa9rWErgwLi7xPIeqaZFQeHrRNzB2Cm5XTpWibK7wU0SpsKqRlgXissC8LHB0HZamw9I0&#13;&#10;KJK0vQx+KUrR97J5WZDXNbKKNASWYwtjp+LG9giMXSVNkL+6h77aHnFeEeZS3rdQBYnEPjUNpqJu&#13;&#10;TX5fbU8QBNIC2XYo85zsX11hmicYsoa9RsRfnZ7DP+3f6rga5xlpXSNvWiRFgaJvoAkSad1TFNia&#13;&#10;Dulz696nNsBtG9OEtCyR1w2B4Y8tdFHGleVs8b9fIemrKNWPI+KioPdCQbhYkgrf8s/i1Hmcx3mc&#13;&#10;x7/94DgIvIg4y0n72E7ChWNDlnZMldWSIJBmvzTCggUXtgNDlcFCs9mJIvph2JxLV44Lx9DZ4Os8&#13;&#10;mfy+JimSmvCDAssCL3AM7BMy8U6yAq9ZCmUn4cpxyDEvLOeLR141eE5jYJ5xbQd0VZjhmCkA8zmJ&#13;&#10;UHQNrm0HvmkxtQLuqLX+OY5RNDUC08Ledqi4NB89XwuAA13R1nYyrqmgNjEyb/KSHPO8TLhzLghw&#13;&#10;nhGA3vcjnqMQRVtjb9m4dNgh5FgWHPIcr2kCZSfjxvUoiJulmY8AnB9phOfO8bboJUsr4EyjgO9F&#13;&#10;BktRceP57OeM41HWDYH0TwNuXA++9XeA+SZM5QVe4gTKbkeEKWmHpyjCcxKTliYvgK7IWOblC2GK&#13;&#10;wJXTqsKPOEQ/Dbh1A9JGiOMss4/94ZDkBFo9LyQ+5TMyktbJ5Vue4imJIIuEb2RqGpMDQ+CIw+U5&#13;&#10;jvGcJzAUBff+HrqiYl7YnDrDMOApifFapFTYCqBJ8gnCFBEkX7MEhkRjcKpykjD1QoUpRdjhW3AB&#13;&#10;x9SpaHCczYQFOOQ5vkcHzNOCey/AhUuFZEYAfdU0+CsMkTYVPM3CQ0AbLZn4UGRifMgyPEYHzAtw&#13;&#10;7++xt62TXFvtQNodD3kORaKikq4BjJwrcYWWhyGiuoQpa7gLfGaOEgfCUWq6Do9RhLDMYUgK7v0A&#13;&#10;Ft0PVvD5MI54iRO8ZAkEjsM/Li7gGSZ2InVdLccFCQ4c0rrGYxyibBu4uoFb14OuKsC8HG935dYC&#13;&#10;jxlvWUYg7OOIG8fF3nZOivGtjra3OMFblmGYJ7Idy6KsSEZWEi9gmheERYa3PEHZtnBUA1euDUvT&#13;&#10;yW/bfIIrqe3wlqYIywzLzOHWJSB2lS5asbmlyAJSXtV429xSAh68PfzPnCoWof5Tu+R7SspesADX&#13;&#10;lgvPsohrGQR8zQ5jH/Gekla/om1gyTpuTBOurkPa7YjgMx9frlpFrrJtERUVoiJDO/ZwFAOeQdhS&#13;&#10;u91uE7lYG/hKyqmKihzN2MNSNNwYHmxNhyLvsKJAWa7puqCWVtXGqdJFBde2B1cnbCWOO619rx9H&#13;&#10;hHm+MaWmeYajEY6WrWkfAPEj34XPItLKWUqKAtUqSjkebM2AqcrbPgL4KRr39/0jfMm0qpBXDeKq&#13;&#10;QDW00EUFV7YLmzqbVpbVn87jR+QOKJuOus1KpG0FfuFhaMTBZakaNFn6EJJ+s38rfL0dR2R5QXlS&#13;&#10;JeqxhyEquLEcwrnSft+6B3yA0rthRFoVKOqKup0GGBIR8GxNg6Ep4MH9BElfW/u6cUSUF0irClFZ&#13;&#10;YKTRwQvdga1p0GT5LE6dx3mcx3n8O4+VFVV3HZ6SCNNEqqtJNfrxzxKxhDT7lV2PK9uBYxjMsTgS&#13;&#10;EUsRlyUcVceFZUGgwM/jYsmCKC03uO+l7WztSCziUlHXeKKcqSvHpY4IHLVcEc7UgJckQt33uHFI&#13;&#10;gw6LuLRGHl6SFFFRkGO2HewEnu18LQvekxRhkcGQVVw6LiSGhjuO48HzIE2ISQSe43HNGGsDuK11&#13;&#10;5SkO0fQdrl0PgWWC445PtFe31kuaIKIOlmvHxU5kE6YEjkNcFHiOInAcjxvX24Dzx+8RHm0/4Ecc&#13;&#10;I29rXFoOLhmb+QSeB7dyotIYqrDDrevDUFSm6KXAc6h74hQruwaXtksaCYWf3SLrZOCQZXhNEmiy&#13;&#10;vEGmX+IYj0lMo4BE3PlqcrayscqmwY84Qt13uLY9+nePH/M2EaPxy+/hO/ppxJ3jk1ZAnkUEJa/b&#13;&#10;RNQIIXI87v0ADiPTjP8UBXzKE+iSjG/+Hpaq0kn38UnpSJsJX7MEJnVc6aqCeVqYHCmrU+5lFab2&#13;&#10;F59imMf3/7MwJf8rwhSAQ1Hgx+Edy7LgPtjjwrbAMzqmBI5HUTf4ER6QtTUC3cL92s7IKEzN84K3&#13;&#10;NMFTEoGHgIcgwN42yfU5FqH7FH16onFCU1Jxf7GHqapsohK9D/O6wfcoRN42cDXS8GgwCmyfxenv&#13;&#10;YYi8rWErOu73AUxZwYyFWdwi8VAibim7HYHJGwZxFrHwsuhv4nuR4TmON3bYpeMQ1tV8/N5cRbKu&#13;&#10;7/EUJzgUGQSOxz/2F/BNk0ZsWIUpDk3b4SmJEZUFJEHEf9tfkDigcDr0/CUmYtI8L4R3ZZkkPruA&#13;&#10;zUHN85hBmn5fs5QINpKGC8eGY+pkceUEh9MwjgjzDO9Zhmro4esm9pRTJXCnNQQOlFN1yFOUfQdX&#13;&#10;0eHbFlxd395XmFv9loU4kYoccVVCAIdbx4drmjBkmb5bncbQIoJZgaytYe8U7L0AjmZAU9jjip/F&#13;&#10;5JTuX9HV0HcqaRDWNGiKsr38sd4b/TAgzImrKa0r7HgRV5YHRycMKNb2vRX8PYzTFjGMqxLzPMOm&#13;&#10;Lilb16HsGON7HBFVZ+o+zKoKSVGhmToSMXQIM1WX5Q8o+VeMKiqaDeOIuCDMpqQqiLAn0RZDlQo3&#13;&#10;tG0U+H2T33otABq5oy4pEgXcESecosHUNCjSLy1+f1tg4yHywkfDIGVn9fMIS9ZxpxswNQ2mpv62&#13;&#10;dY9sg4MAcm+EVYW8rOi5n2DIKnzrE+T88+c/iVL9MNKYaYm4LDDNC0xFIdeNilIrQ+QsTp3HeZzH&#13;&#10;efwbD5FG216TBEXXYm9a8Ki4dHxFjAewkFrnMoMtq9jb7M1+qzPjJU+hiDtcUfj6zFhPXTYtntIQ&#13;&#10;ExbcWi4sVWVqHtsJArphwHNCoNpXjrcd88wYL3tLUkRVAUczsLdtCCIjuJ0DoqzEa5ZA3om4ohDz&#13;&#10;hYHXtDlrsgSiIOLape16TDFCDhWN1PXjgFsKbeVwPIIgCsTFQgDoFQLTpK4ngQmAvgCIsoIes0T2&#13;&#10;m04uWSeWj3FERBKPNJwxTfJpZOgl+WgzZG7mo866uCjxFMdEFPN8Jl7TxscZRjxHEeKaRAEJwFz4&#13;&#10;mzDFccBbluKQ5DBUFTeBB1WScEgzPEUhOAB3rg/X+FrcWAWxtuvxGMXImxqXpo1rjxzzeETU2IQp&#13;&#10;nrq9wgj1MODGdnHluUxRsrUFco0C8uC2e43lmgkCj3la8J4meEojaKKEb8EeFqvjijKFXpIYL1kM&#13;&#10;XZbx4BO+0jHH1d+EqTyG/lmYArsw9ZrEeE5iKDsJ3/w9FebA9IzAvCAsCnwP37FgFaYc8ByOn3/6&#13;&#10;nSmaBn+FBxRthcCwcb/fkyY7xrjYNBGW3mMaQ+QFfAuI2wSU7XRcHCPOi++HA7KmhK0auA8CmIrC&#13;&#10;Jo59btM7HFD1HS5Mi7oWd8zb4MAhq0gj38qGuvVdqLJygrhFJohPUYy4KeHQlk1DYxTZtvtqxGuS&#13;&#10;4DVPgQX4FlwgsCza6scuHhR1g6coQtxUMCUZtz6ZRLPG74StMbHCcxojbxs4qoFr1yFxwIUtVijQ&#13;&#10;CXZaEd5j3JQwJBnXjgvHNLfFFFYQezcMeEsyvBcZpnnGteUisC0S8QdrFPmj1e89I8wlkeNx7wUI&#13;&#10;TBMy/a2dWIQk2pyX1zXe0gzxui2XRJtV2up4Eqeq7UiEL8/QzAN83YRnGnB0YwOsnxK5i4oSUZkj&#13;&#10;KguIEHBju/ANgyy0gRF2jg9maJhliMpy41RdWS5c09zA5AC7KDXMM8FEVCWSqgAWnkTZdOJuEgAs&#13;&#10;VIz4WpSiLvllRpQTJldSVRjmCTZtyXMMAyp1wh0VpejxzjQCmVUloqJAPw0wJRWe5cPSdBiKzCSc&#13;&#10;fRaloqIgTq6yQj8PMGUVHo3vfRZu/sTYXL/jywLCu6qICFT2DTRRxt60YWoarN/wpH53j/A8j7pp&#13;&#10;UTX0OtQluIWDqZIGP4s2If4U3ftJlBIg8EDVDiiaEmlNBEFhBkxFha6pcGhLIffL/cH/FLusCPS+&#13;&#10;IqKUReHotq4R3tsnx5coimdx6jzO4zzO4992UFbUe1biLU9hSDJpPWIBkQPYiTxp9ssS7DgBV65D&#13;&#10;gI4LSxSQR9V1eExizNOMm4C6YVjEJVFAPxCGSdl1uLTICxmruDRPM97iFFFZwNF0AjFnENQ4KlhE&#13;&#10;eYXXLIa62+HacaCcEAUs65rE4uYF174Hm7oxlmPiEkdYDY9xhHGacO8HH5G6Y0Iez6OfJjzFIbK2&#13;&#10;wYVlf+JMMYhLFGQcFgUsWcWVTSrbjwPQCYMkKUsKQOdw4/gfrqcjL5CEMzPgKY5Qdi0uLQcXjg2B&#13;&#10;Px7DWeu239IEbzlxv9x6JzTzcRwKGr3ppwl3vg9/E8XmL1/1eZ7DTEWxQ5HBVlXc+oQT9fmzq3D3&#13;&#10;lqYI0xyWRurj5Z2IJC/wGB3QzxPu3QCBZQHc13+b5zj0w4SniICRfc3AredD3h0XlT6LaqQNMUTR&#13;&#10;1bg0Hdx43jZ5YRFG4qLAj/CAZQHuPJ/uO2sUEHjPMzwmESRBJNErTWOLj6yOqzTFc5pAkyQ8BMRx&#13;&#10;tTA4rgQacXpJEzznMbSdjIc9FcYwMwlLH4ypCIog4Zt/AcfQKASazUkaFgV+hCE4LHjw9wgchzRC&#13;&#10;MjCqeHDI6gbfDweUfYO96eIu8AgPiREYTsS5BK95BIm6vlzTYBNi6G9KUZM4YdE18KhrS5UkZtcW&#13;&#10;adPL8RiF6KYRN46HK9eGJO4YoeVkoh+WOfkODyNubA9X3gnb4DlgIay6H3GIumuxN2zcuM7WLsok&#13;&#10;KFFg+VMSIy4LyOIOt0EATzfAc2BjXfEfrKsXuqiyNyxcuR6J+TJC2D/HAV/TGP004tp2cWE50BSJ&#13;&#10;qR1wu1enGe9Firc0RTP0uDRsXDgODIVdTFrdIUlZ4TVLkdYl9J2MqyCAYxgnOcEEQcAwjQizHO9Z&#13;&#10;hnro4Gom9pZF+E0cx8SpWn8/+mFAmKZ4z1LUwwBfI9gAR9cI8+qE/RrnCWGa4lDkyJsKuqTim+nA&#13;&#10;NU2ookhg54wwfoEnC3NRXuBQZOjnEb5uwjVMOIZ+Eldq/Z1MKQPqUOaY5wW+acDTDVi6vhUAsG5v&#13;&#10;XhZEZYm0LBGVBeZ5hqMbNG6nQxIF5tbBtdEvryokRYmoLNHNAxz1wynFCrNfr8WyLEjrGllZIypy&#13;&#10;dFMPQ1Kxt2zYOnHwsIpSIo0XRkWBpCSRxWGeYNOYmqOpPwk3f9reGgWc5pnwrqgzqRpaGKKKa9uj&#13;&#10;EHYVgvA170rcmvda5HWDrCqRNCVE7OBoBixFhUkb/PCH/RIFARzPo25blA2JdyZNAXHh4WkqhZzr&#13;&#10;xLXFIEpFVYF5FaV0DY6mExbYR3aQXBssSMvyLE6dx3mcx3n8uw5J4FE0HZ7TCBw4XDoURD6zsaJI&#13;&#10;zIvEE+48H7amM73ECLRN5jVJN/4Qq3OJpxNYssJXwFI0XFgWxB2jWwtAXJZ4yxPCmbJdqNKOCfou&#13;&#10;8DyquqEQ8wX3/hovA0MUUEDXD3iMY1R9jyvHgW+alAG0sIlLlFF1adrwLYuxXY/HshBxKSoL2LKG&#13;&#10;a9thatdb25LiosBLQprjbjz2hjvCiunwtLY/uh58y2AGoI/zgmcK1vV0HVeuSyHMDBBnAFFR0GY+&#13;&#10;ETeez7zfAr8288Uo+w7Xtosrm4hi41FGFZlYv6cpXjMicNx6ewKN/yQOkAjLglcqkroGOT5pt0Ne&#13;&#10;1fgehqj6Hje2hwvHAX8kkreKrq9JgvcihaWquA0CyNLuKBvo83G3PRGm4rpEoFu48Sl0nlGYysoS&#13;&#10;P8IQ/TTi1vXJvjOIiWv1fJgRQULgSEvhh1uMtRUv2RhX3/wL2JrK7LiaVsdTGkPfyfgWXFBhajlR&#13;&#10;mAqpqLMnwhTAHHE+FDl+hAdw4HAfXCCwbfJ9YRGmOA5Z1eCfh3fUQ4dLy8Gt75GmNRZhSuDRjROe&#13;&#10;owhveQpVkikfSmcGuIOjTqXwgKpvcWHauPkkzLK4tj44VxGmZcKtG+DCsSHR7z6LkDPNC96zBE8x&#13;&#10;beTzAxKfFhmaAT+JQYcsw1MSYRwH3NIInkSLPpj4UjyPrKrxIwyRU9D4re/BoLysidF1NU4TXtMU&#13;&#10;b2mCaZlx5/nYWx9cSFaRrOl7vMQJDmUOkRfw3/aXcE2TuLdO4FQ1fY/XmJRT8ByPB38P3zSZ92f7&#13;&#10;zk0T3vMMbynhJH20+tFyEEbBZnULviYJ4qqEyPG48/bwTAPqTmJvJ6VuqbSu8Z4S3MCOF/DgkcUJ&#13;&#10;ed3WCZyqomkQphkOlFN1abnwTROmSl24YHc39eNHhC9vK5iShkuTLM7Ju92H6MMochVNS+JxRY56&#13;&#10;7OEoOlxDh2cY2IkiE5h8/f1ZG/jiokCYF+jnAY5CmFef43YswtkqShVNg6SoEJeUeyVruDAcOJ9E&#13;&#10;qWPvnJ9FqbyukVJgfDN2MCUFgfUR38OJolRI2UlJmWOcZ9iKCosyr1RJ/kl8+bMoRRZ+4qJCXlWI&#13;&#10;6wr10NJooQdLNT4xnMjnfuVJrcfIcRzKukbRkuuaNRVkfgfPsGApOmxNJZDzP5w3kW6jblvkTYu4&#13;&#10;KJC1JXacCE/TYalEEJR+E53cWGA/iVI55hkwVRW2RkUpeb1uZMFIpHwr0mJYIsyLszh1HudxHufx&#13;&#10;7zjIj+uE1yRGRSfgtmEwgci32EeaIq0reLqBwDTBCfzxeNpaS56XOOQpDEnBhWWTF34GcUngeaRF&#13;&#10;iZeMxE2uHAcqS7QNBERedR2eUtKQd+v5m7i0sIDIaRSw7FtcOS480ziJM/WapoirgoBibZv8f4bP&#13;&#10;LmuMkIpxV47D2BRHIlZRnm8izZXnkvPFxGviUNYtnpIY0zzjjsZHWLhBa9PZc0IB6CY7AH19kXyn&#13;&#10;ridTUnDtsrueBDpBfoxJM9+t6xHI/jGRgAo0wzDhKY6oQGOeJIqtbYZPSQSRF8g9tra7ffruTdOM&#13;&#10;lzhBWlXwLROXjoOdIBCHRRwh7xpcmPYWQ/zKtbTGQd6yBM9ZDE2S8eAGn7g8x58Hq+vqmU44XdXA&#13;&#10;XbCHvDsubm2TsLrG9yhCM/RbFJBngHfzHA9u4RBSYQbgcOcFCAyTusUYWWxZgseYMJ7+Eexh60RY&#13;&#10;YhWmnhMibKk7Gd+CPewjfK+vhKl/BBewzVXU+VeEqf0mTLG4lTiOAPD/eTigHXpc2S5ufReSIB4X&#13;&#10;Y2gMp+kHPEUh3oschqzg236/cfiYmgWp8P89fEc3DLi2XVx7HiSGOOGHCLPgLY3pggmPf+wv4Zvm&#13;&#10;5pY8DmCn93ES4y1LIHICvl1cwDcM+rvFsA2BRHJf4hRveYJlWfAQ7BHYDhGVT3A6HdIUz0mMdhhw&#13;&#10;ZTm4ch2oknya66rr8BQniKoCiiDiwb+Aa+gfDYNMEHaQVr8kQdZUcGQN155HYnzcCXFAAGlZ4SWN&#13;&#10;kTUVLFnHlefB0TTKH2QX7eqmwUuaIixz7DgR3/w9fMsi98tyisC14D1P8Z6nKPuWNA1bFmzNAC+A&#13;&#10;OSon0rh/mJBtNUOPQCfbsjSNoA7Avq2BAs/f8wxl38JRdOwtEzZ1hJ3WwjcjKgtEeUmiiuBwY5Om&#13;&#10;SYPC2JkifPS73lGGFuFKtTAlBQ8eEaI1Kh6wws556rBJqhpRkaHsO1iSiisqIiknbE8QePAgUf60&#13;&#10;rBGVBYqhgS1pf+deMYpcRJSiEbmiQD0SptSd68PSdcL5YnCHfYhSA8K8QlLWiKscy7zAUpRNlNJk&#13;&#10;ZYPYf9Xk98GnKpBVFcKiQj/3MGUNt+4etqb+HAX8zW/5KkoBQNk0yJoGaVEg6xqoooQL095a80gM&#13;&#10;cPlSlCrqBnnbIi0LpG0FldvB10ks0dq28QdRahXrSnKPYl5gqCS+5+jUKfXpswLPb3zMrKoR5TkK&#13;&#10;KsqdxanzOI/zOI9/s8FxZAUmzAocqOCx39gXDO4jjkNckCigstvh0rZpjfbXn11Am/0a0vjGcfyH&#13;&#10;W4ul5W6Fcicx+nHC3Qak/Zj4f/myOE14SWKUbYsL04FvngJun/CWEreWo+q4tGyIvHi0+Wx1H0Vp&#13;&#10;gfeMuLWuXRcybQ07/lki5L2lCXEAbWIcu7j0mMQY5xkPXkCYScztegMRl7oOV7ZNmhCZG+5mvKYJ&#13;&#10;wiKHpeq4dp2TWE9RUeI5jrHjRVy7PmlDYnrxJu6ARwoDJ2BeCwLLfvM8ZgpuPxQ5bEXFjedB2YlM&#13;&#10;Ao3AcUjLEj/ikIpiPo1DfThvREHAOE54imMUdYu9bcGn372eip9hVcBVDdx4HnY7Ul1+7B45pDme&#13;&#10;4hg7XsCd58PQVfYJHuU8vVIx0FJUEsOSpeOOGzrRrJoWP6IQZVfj0nRxxci54qmwEhUlvoe0FdDz&#13;&#10;EdjmSVHAQ5bjMY4g8QKJvOo0CjifEAVMIiiihG8BaXFjF6bI538kqzDGDj8n4vOyCVP4F4QpnueR&#13;&#10;liX+en9DSyHbN64HaSdgGtka9Zquw48oRFgWsGQNDxcBTFXFtOBozGt1O0VFie/RAeM44db1ceW4&#13;&#10;2O1EBnj6h5j9EiV4zQlT71uwh2sYTM+crfygG/AYhRRaLuEhoCB+lm3Q+7HtejxFEcKigLwTcev7&#13;&#10;cCkTiLXVb5xISchLRsStey/AhW0RHiMrL4sjrX5PcYSsqeEoGm78taXwuJuP+yS8vuc5XtIE7TDi&#13;&#10;0nS2392ZNsKxbYf8Br5mKfpxwIVJYta6orK3+q2xryzDa5agaBs4ioFLz4Gt6Rs0nlUUqZp2a7zj&#13;&#10;weHe2xMelCRt338WdtYCIC4rHPIMcVmQdk3qvFpj+zMr8BxAVlV4zzLq4hJw5/rwDROqIp/EqVpb&#13;&#10;+OKiwCHP0U2UU6XrsCnX6xTxbY0NR0WBuCqx43hc2y48wyBtw6eIXIKAvu9xyHNEeY60raCJCm4d&#13;&#10;H46uw1CUzelzvJ31g8m1trjlXQNjp+DW8eDqBt0eW8RwdV6VTYukrBAVORGldgpuHBeObm5MqWPH&#13;&#10;ux7rQMWXpCyRrO2AqgJLM2BpKjTKRvtKwPxVlErLCmFZYpwHmLKGC82ERV1cX0UBNzfYKkpVNZKy&#13;&#10;QN430HYKriwC/rc0jYqbawwQ+Axf30SptkFRtYiKHHlXQxMkXOiED2apGkSRuJuW34lS0xprXGOc&#13;&#10;C0yVsKhs3fgJ2L629omigLrrkVc1QurO0kUF144LVzfO4tR5nMd5nMe/01gb9vKKsI9EjqcgcpnJ&#13;&#10;fSSt7qMkwTwtuHQdasE/PnaiiHYY8BzHqPse1y75IWITiISNB5M2NfaGicA0mUSHtWklzHIcigKG&#13;&#10;rOLCsSGKOzbOFM8jynK8ZDFkcYcrx/0JvvnVrGvjTGUkCnjne7A0hfGzHMq6w1NKxSV3D1vXqW3/&#13;&#10;2Pni0PcDnmISD7u2HQTWer6Ov9gRcSlFVJZwNR1X1DXA6h46ZCVe0gyKKOHWIYyWaWIU1Ko1Ojnh&#13;&#10;3t9/TPQZ3VpPUYy0KREYNq6oKHZMJCEcB+A9zfGaEhHxzgtgKMpxp8TakFe3+BHF6IYBt46PC8f+&#13;&#10;aWK9EwR004inKELddbh0bNqMRfbvJUvxlqcwZRV3Kx/ri2PmeSKIRQXhUwEggtgKH2cUphYah3tO&#13;&#10;Y6iSRMQtVSWuKxZho+/wGIVImxqBYeMmYIwC0pbCtKrwI6KtgJ6HC9dhE0HX73WR40d0gAABd34A&#13;&#10;zzSO8rk+iypvWYofSQSZJ3wl+4RWwWUmn3+Mo39ZmHovMnwPD+AWDg97dmFqjdElRYnvhze044gb&#13;&#10;16duOzaX0Nqo9+MQIqoL2IqObxcBDFnBNLPxoZZlwYHyoeZ5xr0fYO/Y2J3Q6tf2VFQqMqiU9bXG&#13;&#10;CdkEIQ5V2+LHIUTSlDAVFff+HqZ2WjNg1bR4DCMkbQlL1nDn+zA14i5iFrd6Im4dihySKNISB2Nz&#13;&#10;yLG6rsIsxVOcoB17XJkOLl0iKE2nNK/R+N17mYNbgAc/oPE0kdG9RZyNddfjNYlxKHMInEAip6bJ&#13;&#10;7HL63Or3lpEGvXGecWP72NvW1uo3zeytfocswxtt9TNlHVe2DdfQwJ3gSiJuqREHyoNqxx6BYSMw&#13;&#10;TViaRphgDM5qHgAvCGj7HlFR4JBlaMaeuMotG7ambd8VZk7VNOGQpgjzHBmN8F25DlzdIDFZgHmh&#13;&#10;iQNHOVU5wiJHP08bjN3WT+NU7T7B0+OyRERjlJeUoWWpKuF7nSBydcOANM8RFTnSpoIiKriyXbi6&#13;&#10;DktVmUSk9VhJiUq3gc7LoYG+03DruLA1A7qq/HS8x0Hn0yfQeYFxngnzSictc4okU0kKJ4pShE9l&#13;&#10;KSpszYat69A+w8F/J0qtwHRQYHpdIylzFH1HxB3bhaXqsDR1+30Afo4Bfo4A/l2UknFh2rT9UIUo&#13;&#10;8PhoFfy7KBVT1lZU5qR9jzqlXM2AIv8sSnEcB0kU6XekRJzniNsSMr/DleXA1o3NoXgWp87jPM7j&#13;&#10;PP6NhCmJVrq+JAm6sceN59EfBBwHBtOXkrckRdlV2JvOCawo8pYXpjnisoCjatibFgSRP74CzHHg&#13;&#10;eCBJSxyyFLokb+yP6YQo4HOaQOQFXDsOVOU4W2sBNhD5M4223fg+bF3dVsi+fInjefRDj6c0RtV1&#13;&#10;uLI9+IYJgGOIEfIEbp1EKLoWV5YL3zLJpJ1h1ZDEjFLEVQlXM3C5iUsMk00sCLMCb1kCdSfj2vWg&#13;&#10;yvJRlxjH8eB5DllZ4ymJwC0zrt0AFhXUgOMvlh11PZVdi2vLwd5hdD3RFfnXNMV7kcFWNdx4Lok/&#13;&#10;MjXM0Wa+KAbP87h1V0A/g0DD8eg6st95V+PKIhNJ/lO7nSgKdAIeo6PMMccwIHIcYYJR0LHC73Dr&#13;&#10;+TA0lThW/nCtefp3s7LCY7iC08lEj8Vx9Fm0PeQ5npIYEi/i3t/D0nUy4fxiG+tkvu8HPIcxorqE&#13;&#10;p+m4830K32aIAnIc8rrB9/CAdhhw7Xi4clzwPBvjighTBB4OAHc+qa9nd1ytwlIIiRPwLQjg6BqT&#13;&#10;sPSzMBVCEkT8Y7//iI+eKEwJ4PGwD+BZFnmeMjrO4qLEX+E7cSt5Pq7dj1ZFJmGqafE9CpHUJVzN&#13;&#10;xEPgb02aC6NrjMQpY3BrA53NHqHjeR5N2+FHFCGqCpiKhgc/gKWpGyT6uKjEI68q/BUdULYNfIO0&#13;&#10;+umyzOzCIc2ADX6E7yi7Fr5u4sbzoK/g85mt1W8trYjrEpZCxC1LVRmdWxyNNtJWvyzBMi/45l3A&#13;&#10;s01SQsHaMEhb/R7jGGldwJBUXHvrYhCYmFkCz2EGiWq+JAmKtoYt67h0XTiGxuxyWnlyaVXhJUmQ&#13;&#10;1iURIIMA7imtflQo64aBClwppnnBte0hsE3iXFnYwOJE2Caw+/c8RVKWUMQdvvkE/i+LOyxY2Fr9&#13;&#10;qOgU0xa+qK4gizvceUQIVKnzamE55/RezKsahzxHXOYAOFzbHnzT3CJ8TJwqjoPAC+ioYBYWBcq+&#13;&#10;gS2puLZIQ7FEuVILI1cKn+DpEeUseboBxzRhqxp24ocwyBIlHuYZhyxDXBSI6wo78LiwHLiaDks3&#13;&#10;wHHL9r60HDlvvCigabstDpi2FXRRwrVNnFKm+rPz6mumFGl9/Sy+jPMMS1Xh6gaBgcsS/X1e/iVR&#13;&#10;ylZU2GsUUJKxfOEy++yUWkWpuMhRDh006jiyVQOWphApaW1B/F18D0BBYelxUVBRSsG1ZcHSDJiq&#13;&#10;Rr6zHPfTsa3Q9mFaiFhXVYiKAtM8wVBU2JoOV9egyPJvRSkS+8sRFyXCKscOAgLdgqPrcHSDzBHo&#13;&#10;sZ7FqfM4j/M4j3+TQVbuSL1vUpGmusCwNjHj2JshD+BQVngvMhiSigvLwm4nHp2IEYFIRFoUeMkS&#13;&#10;7MQdLlf3EYNAtBMElA1x0ywAruxTooBkNfMpoeB2P4BtmuAW4Ngr7I627LwkMcqOtNz55hozOQ70&#13;&#10;nigYm4hxBi4dG4LIMU1cp3nGW5YgKnM4qoZL24YosopLJBb3mqVQdxJuXBeqLB190V4nNVlR4jmJ&#13;&#10;gIXHtettzCQsx16EOTRtj6c4RDt0uHG8LTrJIi5N84KXOEFcF/A0E5euC5GFUUXbvcIsw0uaQBF3&#13;&#10;uHV86LLCIKh98JKekhD9POLO9z418x0/3+M4kf2ucniagSvX/XAOcRx2awNeFGEYR1y7LmydrBDO&#13;&#10;HBDnFZ6iCDw43HoeHF37EuC7OrWquiPQ9qHHjeXhwnF/EsSOicUcxyHJSzxFITgAt54HV2cEkHMc&#13;&#10;xolwmt7LFLai4S4ICE9nnhgYVeQ7/SM8oOoIvPuasr2YooA8dQyFB0zzjAfaCsgxxzcXhHmOpyiE&#13;&#10;yPF0onya4+o9S/EjPhBeThDANQwKSz5NmOI5Hg8BAUrjFGGqJMLUME7UMeVswtTxSSthfXw/HJC1&#13;&#10;DXzNxMM+gCJLmKevJdmNDzUT7uBTEkMEj4eLC3gmaaA79p1deUpl0+L7IUTalnBVA/cBKS6YWKNv&#13;&#10;AJKqxPfDAQ1lbV15HpSdRPlHjM2ARYkfEXluXdkOrlwPqrRjc4/R65FVFR6jEEXXwjdM3LqfxS22&#13;&#10;OGBDS0aiMockiLgLfPimAZzguloAxFmOpzRC2a2tfi75zQTYW/3mCW9JhpcsxTANuDJdXDg2VFkm&#13;&#10;wg1jG980TwizAq9ZTDhOBmmLtajjmqnVj+OxcKTV7z1LkdQltJ2Cu8CGb1i0+OOEVr9xxCHL8Zal&#13;&#10;aMYeF4aFwLJgaTpdkGCPFjZdh0NeIMxIc15gmPBNEzZ1gZzivOoGMoGPsgzl2MJVTQQmEX9OjfBN&#13;&#10;00yKY4oCaV1gx4u4tT24pgldkf8W0zp2b9Zdh6QoERYZyqGHS+HpjqFDFncfog8jByouSyrW5Fjm&#13;&#10;GZ5uwjFIq59I+WZYvl4E5DmOnLe+R5bliKoSaV1B5kVcWS5cXdvcOHQH/yxKredtWZAUFZKqRFwU&#13;&#10;6Km7ydV1WLpORdDlt+LPT6IUFd/+5pSSVVwZBA7+EQVkEaVqpHWNpChQDh106RdR6ic21fK39yvC&#13;&#10;8qqRUWh91tXQBRVXlgVbM2FpCniO/5uw9eHWWhCXNRH/ihTDPMKUNdi6RgH18k8xztUVN9Pna1KW&#13;&#10;9FoDtq7D1Qy4hk4imPQzK9vzLE6dx3mcx3n8G4wFgMzzSPISz2mMnSjg0nahSBITK0oWBNLsl0QA&#13;&#10;gAvbIQ1kDHk+IhCRKu1hGslq8uY+OvJZUfwEIifgdtfQmVlR0zTjNU6RNxV8w8T+pCggcXqFlMt1&#13;&#10;aTvYicfdWtwnbtJLmkISdgTcLh0XiDbOVFbiNUkJo8rxoCkyG3eFrro+xSE4bsG1433wmr5stCEg&#13;&#10;4Kbt8BTHaIceN24A32Bs1+N5TOOE5yRC2lQI9BWALrDFs5YFbymJtRmSghvPhyJJbIwqjkNSlniK&#13;&#10;Y2AhIgthBuGooEY4NT2eow+H2oVtgxc4RnD7jLcsxWuRQldU3Hof4PZ1BbZsWjxFpDXs1vNgaurm&#13;&#10;tEjLGo9xiHGecO8F8G3rS4FknYC2/YDHOELaVtgbFq49lym+uL3Qg0daVvgRHTBMhN8W2Dab62h1&#13;&#10;5qUxXvIYmkwiVIasHAWwr8Ja07R4DEPkFJZ/61FBb2ZpBeSRlBW+Hw6bY4g0GnIM9wuBGsdFgR/h&#13;&#10;AfzC494P4FsWmyi3xtjSDD/iECIn4CEgnBtW+PmvwtQ/gj08k83xxfMcuIUwulZh6s7zcXWCMLU2&#13;&#10;m/11OKBoK/iGg3vfp2LMcQFEoO2hL0mC1zTCjjYTulTQZX5ONQ2+H96Rdy32hkm+Oye4trAsCMsS&#13;&#10;P8J39OOMW9fHpWNDos2txxq8PjfyPSYxpnHCvUsiiaTNdGHaBmkXzPGUHNANI65tD5euQ6JXrE4n&#13;&#10;6iJ8jEIKGtdwG/gEyo/5eCxxdV3NE96TFC9pgnGecOeQ74YiiUxCG4c1qtvjNY7xXmbY8QK+7S/J&#13;&#10;QpbI/wutfinCMgPP8bj3SRxQltjEw/V5Mw4j3rMcb3mCbhywN9ZWPwLHJmyp4+5tjuORVw3eswRh&#13;&#10;WUDiRTz4e7JPjNdr+x5Tgfs9y5A2FfSdgnvXhW8ZkASRSQgkx8cDM3FeHcocSUmiTvduAM+woMqf&#13;&#10;WvgYBbOiacm7S0WEH9+w4ZoGiRfSSNvMGMUchhHv1BWWtBWMnUL37bi48ut15ADSwFdWiPIM7UQb&#13;&#10;/UwDrq5/OLnAwIHiCYQ7LlLEFRGTBPAITAuepsPUtS36fUyUWktY0qranGHtRNoBr3Qdtq59HOsR&#13;&#10;UUqkRTdxSbYVFjmGeYQlq7jUHbgUOr/g66gi4WZ9OKWiIkdFRakbx4Ot6zB/Bab/5pyTRYAGWd0g&#13;&#10;KnIqShEulfOVKIUPt1xOhbEwK9BNPWxZwYVuw9UJ3+1XFpj4SzviIc8wTCMsRYOja3BM4gRdPyPw&#13;&#10;PHiep22P5VmcOo/zOI/z+HcYkiii6Xs8p1Qg8kh0gmXsKEz8NSUC0ZXtsAtEAplwvsYJsqZGYJgI&#13;&#10;TALWZnGlgL74R2UJR9VxYVkQafvTsRcrDhzCPCO16DsZV7Z7QhSQo1HAGKLwqRXwyPEudMWsrJst&#13;&#10;CvjRCvi1QISt3rn5aBT0/Q3OzPLC3PY9npMI7dDj2vE/nEsMLTnECRMha0sEhoULxybtekfFipVb&#13;&#10;lOFQ5DBlDdeeC1kSGcUlAn1/jknD3Y1H3BOsjYJV0+IpJs64W9ejE302oWGaZrwkMeK6hK8ZFNzO&#13;&#10;tt9YSKnAcxIRl4Prw1A1zPO0wWyzusZzFIPnONz4HoG6gqwqkv2OUPctbiwPe8fZmjD/+HcFEvt5&#13;&#10;iWOEVUZa9Twf8k48Kux8FuTKpiHQ+KHHjePikuFvf56UvWekhUwVJdx7AUxVo1GhrycUwgatjhA3&#13;&#10;BQLDxL3vsbcCchzyusb3wwHtSATUK9dhagUUuA9G1V9hiAXAXeAjsC0AHOb5+LHPC/CeZfgeE8bV&#13;&#10;t2AP3zKZHCB/Y0yBpw1lJhawCVMAh7Ao8Ff0jnkifKdLx2YSpvhPotBfhwPKjgqDvg9lxyhMCRy6&#13;&#10;ccJzFOMtT6CKMh6CDz4UKycrq2v8Mzyg7VpcWQ4tHtgxC1OrQPiYRJjnGQ9BgL1tEx4RSyMfx2GY&#13;&#10;J7zFKZ6zhEYS9whsi40NRbcxToTN95LGWJYZ9/4eF7a9OQZYjyUqCjzGEZq+w4Vp49J1mMTej30h&#13;&#10;z/6nOEZYZhAEEf8tuIJnGhA5nt0BBg5pXeElTpA1JWkO81yY+vp7zxYHXEDaAV/iBHlbkcUdlzCE&#13;&#10;eIDN1UYXeqq6wUuaICoLSAJt9TNN0vB7QuPdOI0IKe+qGtqPJj5dJ4w3lusF4nBqup6A2IsM4zzi&#13;&#10;yiSxexIdA1MDMP8JAh4VBd6zFMM8waPOK0fXwIGR3YQPflZIOVVl38CRDbimAc/QsdvtmCJ3q7iw&#13;&#10;Ol4IPD2HAAFXpgPPtGDRiBxro9/mvCor4rzqSWPevW0T142ifIJ2L0eeQWTBK8oLxFWBuMzBLRwc&#13;&#10;nQhctq5hR91GOHKsKzi9aBoSU8tytFMHU9KwtwPKgSKOoC+ZUr8RuMK8RD93sGRtE6VWIeeoKMUB&#13;&#10;Zd0ir0qEeYlybMmi3SdRahUZ/yhK0e9OVteIywJpW0PbybiyHDia8UdR6vM+FHWDtK4RZ/nWcrg3&#13;&#10;XTiGAe03LYcr86toCaT9kOVoxh6mpODCtuFt7Y30S8JxkAQBVd8jqyoc0gzF0J7FqfM4j/M4j//q&#13;&#10;g6MrOYcsR9JU8DTy8sNxHJMAAKww8Qy2rOPCspkEojUKGOYV3vIM+k7CpU1YUfMJrKiXLMGOpwKR&#13;&#10;LDM5vXaCgKKmrYAArhwHunI8CriAQN9JK2CCfiRCnq3r4BgaiQhnasBTSqKAV7YD3zKZhLz1sy9J&#13;&#10;RKJOtkuv03FHhvipIS+pK3i6gUvLhsALR6NtAo17vqcpDkUBU9Zw5XiEccIEQCdQ7pc0hiQIuHFd&#13;&#10;6qpjB6A/fQagG7ThjkHI67sBT3GEoq1xQVuoWCbq68v3W5rgLc9gKApufOrWYphgCxyHpKjwFEdY&#13;&#10;Fg63jgdH1zEv82Znj8sSz1GMnSji2iX337ws4Hke3eZ8qrE3bFwxOJ8+hCEiuBqygjvPg0Ijm8cm&#13;&#10;HOuqbt2TiOF6zq5djzI2jrO5ACDMMzxGEQRewJ0XwNX1L2OI27VeGVVRhEOVE2HNDyBThxxLK2BR&#13;&#10;1/gRHtAMLa5sD9feCVFADojKAt/DA+Z5wb3vY2/Z4HiOiUu2LECUZ3iMQsKICgjomlWYmucZhyIn&#13;&#10;jilweAiCE4UpIMoLfA/fMc8z7vw9EZAZRMXPjK9/Hg6o+hYXloM7z9+ex6zg8qcoxFuRw5BkfNtf&#13;&#10;wNRUZmGKA5CUJf4KD+gpZ+zadalTiS22tnIPn7MYPDh821/Ap7Gn464tci67YcRTSJxBsiDgnjYD&#13;&#10;ckzNgOs2JjxHEd6KlEbwLuBTdgqTuMUTces9TfGSJRjGGbduQNtvRfZoI08E28co2lxXN4EHWyMR&#13;&#10;Xdb43TzPOOQZXtIY7TDgwrRx4VCRDAuDe2ttv5xIsUSWoh97XFkO9rYNjf4mTIxi0jzPiNIML3lK&#13;&#10;OWAGLmyHgMpZxSTqtCyaFu8pcUuJ4HHvBQhMC4okntTEt2BBlBd4yzKkTQlzp+DO9+HrJsSdwMQn&#13;&#10;+zi+iQhceYa8bYgjxvKJg0gSN4HrOAuKLJQQrhRhekqCiDvHh2cSFtcqIDDB0zmONATmtCFwHhDo&#13;&#10;JlzdhKOrEESRLUJJf2962nIXFhmyZm308+DoBgxF3sSRmaWBDwvyqiLxwrLAOE+EWaTpsHUDkihs&#13;&#10;73Ff7R+JuQFF1yIva4T/F3tv2uSoki7rOoOQEPMg5Vyrz/3/P6pryElinkEC7oc3ILNqVSWRvfc5&#13;&#10;1t2mMFu2vhQSkEiK8HB/PMtQnmroqy3uDJ+JLwpXO6D83l1UVogyJnCtt9hr/h/dRX8UpeoaWVkj&#13;&#10;zDLkp/qnFjv9nSj1u2dDEkWIkoSqrpFVFUUn6xIbWcG1OYHOt2+w9F/+jpIkzc7arKoRMCFXVza4&#13;&#10;sxxYhgH9N6LU3MDH2haDLEPW1nM7oqPr0N4dh3GcN66PWU5R1jrHVlRwazkXceoyLuMyLuO/eUxi&#13;&#10;S5QR70ldKdjbFtbKMitqBKBIEtK52U/ClW1B5W32kyQUTYvHJAQwUn31hp8V1bYdnuII3fmMOwYi&#13;&#10;5xmKRHbv5zhC1bW4sdx54fHRBGgStfpxwEv8rhVwarnjcB+B7egTZ0rDlW1DlmSuxWs/DDgkKcKc&#13;&#10;XGJXJnMCDMvvO4JcPIc0xVbZ4Npxoaz5IoiiICDKCjzHEVaihBvHnRcSi+ISm8g8JgH6oceduydx&#13;&#10;iWOyKYkiuu5MkU3moNhZnAB0dl+ekwRhkcPabnHjOMz1xCk0pBme40lQ86GrKkaeWBRr5vsRBWjP&#13;&#10;He4cn7lv3hZDxzTDSxxhs2ZAeRaZkma3VoyQCTR3ngtlwfkkMYfZMcnwFEVQpBXu3R307ZZ7oUBN&#13;&#10;YiQORVXBoM8OFFladoqx46M8x48gBEbg3vXgGDpGgZ9R9RwnOOQJzI2Ke8+HqmzQDz1XK2BV1/ge&#13;&#10;BsjaClemgxvXpc8rx9+Mop8lvrMo4L3rs/im+An4OjmeMAp42L39zfmigARv/xocIUEgxpRlcR7P&#13;&#10;3n8WpsZPCVPT9adVha/HA8quxbXl0HMncYhCwlvU60cQICgymGsVf+13MFQV/bgMLp9jeHnOoqTk&#13;&#10;Cr2yHGoW5DyH7tTjKSLXliLJnxOVQO65if8Wlhn0tYoHj8XnOGKVk6hUMYh7VBbQlQ3uWQQPnOdB&#13;&#10;Qu0ZT2GIQ5FCFiT8f7sdXNOENDmdOLhfI4BjmuEpjsh1pVu4ct+7rvg4g+dTh6coxiHPgBF48Pbw&#13;&#10;DJ0cjbywcsbMeoniudXvi3+FnWFAliXuOODcMpikOKYpMA54cDx4pjlvTvGCyod+xGuW4DUngctR&#13;&#10;dewsC472eR5U3XU4JhkOWYLz0M9uKWrf/YRYJlLM6piS0xgjcGXSJpax2Uxrd25HUtG0rIUvRdv3&#13;&#10;8HQTnm7A0rafas2TRILNR0WBIM2QdRVMRcW1Tq2y6xV/vHB2XmUFwjJHWGQQBRFXpg1bM2BqKkR8&#13;&#10;roEvb2qkBYHi63MHa72FZWypvVBRZgfRh6KU+NZQmhU1jizmpstr3FouLN2AsVlziVIUUxxR1A3S&#13;&#10;skCQ5cxdtMGdyQQuDlFqEoSKmtxGUZEjbyuo8gY3lgt7q80oAPxJlBJEBoRvkE2csbrERlKwMyzY&#13;&#10;2hTpxO9FKVGEKImoqhZJVc5MKl1e48a0YTMYv/DLtUzA9+Z0QhwXOOY54jrHRlRwbdpwdQO6+vNx&#13;&#10;c4SvqhHlGX3nDMBOM+EaOkxNu4hTl3EZl3EZ/81DkWXUbYunJEbf97i1HQa4Xj52JctoTic8JzFa&#13;&#10;FhOztO3syP1YMJEpCsiEhyvL5hKIph/rvifYblKX8DQDO92EKPABwQcmEIUFVaPvOJ1e0sSKSnNy&#13;&#10;0yhrXHFGAQVBhAgRUUEioCKtcO04TMgbuQSiICvwnMRYr4hRteVqyBMg4l1DHkTc2M4bZ2rhWFkU&#13;&#10;qWEqjnBmMSFL17DoXGL3ujud8BxNbYQOfHMCxvMA0Ac8xRHCMoez1RgAnZ9RdUwTvLBGwVvHhbpZ&#13;&#10;L8OkRXI9JUWJxzjEOI64cxiEfBwxcCzkqFGQiSTGFImbmmYEcjbFCfTNBjeeM3PKREmihrckxksW&#13;&#10;Q19vcOe6UBWFFjYf3GdqEyzxI4wACLizPQZO59v1FwVhFsUOeQprs6U4F3OK8cTp0qLAtyAgRpXr&#13;&#10;YWdb3H/rYSA213MWQlUUPHg+dJXBojm4YHXb4XsYMsHYxp3rMlGt5zv3qRXwfCY20S9tin88dybs&#13;&#10;HHNyXI0AvrAooABhmZEl0pclCUuTY4qEKeH/kTBF11/in8cjmq7Dje3g1mGC6JmzUa9t8T0IEJT0&#13;&#10;nfrXzidw+cAfXQvSFN9C+sw9eCQOSqLEJU5On7vvQYCgyKEqCv7ydrD0LQbwiUqiAOR1g+9hgKQu&#13;&#10;4ao67nwPBoOWczm/mPvs+/GIrK3hbHXceW8x5IHHdSUIKJsGP8IIcVVAV9Z48HyY2ifELVHEeaBN&#13;&#10;lNckRj8Os+CqyPyuK4r4NniKQoRlAW21xo3nwp1b/XheRwQEIM4LPMfJHOO7Zt+rwr/S6pcQ9NxQ&#13;&#10;Nri2HTiGBlEQ+eKAcxNli5ckQVAkECDg3vHgGSYVsXD8vk2/NeSWyvCapUgrYi7deR48TadCmE+A&#13;&#10;2M89uaUOaYqibWBuCFXg6NocC+PdvDudzzhmGcIsR9IUMFbkeHZ1HcpqNUPduSJ8w0BtgwVF5RRB&#13;&#10;wq1FEXljvcEo4HNCUl0jzEsEWYrzcIK91eGYOpytMcc++Rr9SBRMigIBE5KM1RZ3rgd3q0Hd8LnC&#13;&#10;BEGAxMpxsipHmOWI6xKqtCIRRdMIc8Gi3x+LUjTXK1oSy6IsQ3qqYaxU3NoubJ05wrAgSolUDFK1&#13;&#10;DVLWMJg1JVRpgyvLmUUpUfgzN2tyabddizTPqF2wLqAIKyZKaTDULWTp3Wu8F6XYfam6DllaMVGr&#13;&#10;gCqR08rRdBiqCkH8+b7M8PhhoNhnTrBzCSJ8zYSj67C325+OE95H+IoChyRDeW5gbrZwdR2ubtB5&#13;&#10;CsJFnLqMy7iMy/hvHeLkxkkzZHUJVzfgGnwRM2Ha6WYuIEvVsDONeaG5LJiMOGQZjnkGc70lDsdn&#13;&#10;ooBFiZcsxUZZz1FAHlaULImIc2oGUiQZV7aDzVpZdnpNvKeywo84ggCBOwo4TTSqlhhC537AvevA&#13;&#10;Yi1348dUbsiigLJu8ZRMjCoXJotK8Uye667DI+NM3To+XN2YGRpLx3anE37EIYq2xs604Jl8wHiJ&#13;&#10;xQifk+RNXLJtyCJfFJDa9TIc0gRbZY2bdyDxpedyapl7ihjLyXFhqluuya4oiijrCfp+wq3tMgYa&#13;&#10;uM677wc8xQnCsoC7NShWxqIEAEHdj2kKSyPGykqiRaQkitR2med4mtxarr/ofHrPWfoRUpvgg+PB&#13;&#10;t/i4WvMCaxwJ3J5F2LLFsD7BpxcXehLyqsK3iNq2bhnwmZtRxerCH+MQa2mFB5ccN1wLClFEc+rw&#13;&#10;GIQIqwKOpuPe52dUSaKArKzxNTigOXW4tl1cfyIKCEFAWEytgMBfrocdY1TxCVOYhSlhBB7+ZWHq&#13;&#10;yIQp//PCVFnhn8fDzKG7cR0orM2L5/NSNQ1+BCGiKoej6viy85lwzidMDSwy/CMi8fyv3R6+bkAU&#13;&#10;l+/hxHYip1KAsMxgrjV88YmZ2GO5CW9mKZUVfoQHFC05jG5dj7WYDnwCzDgiLAp8jwK03dQwSbFa&#13;&#10;XtFEEICEfZbzpmHuRSqt6Hlb/QQBddviMYoRlDnWkoQvLkH1J0fp0m+HJE5uW2o4zdsGvm7g2nZh&#13;&#10;bNYYwNfqN80xXqOUYnz932N8A3erHzUJPycxmvMJe93E3rZJPOQU4SVBwCgAYZbhJUmQNhWstYq9&#13;&#10;ZZPAJfIJQD+7pVIcMmJL7Q0bvmnC2G6AT7mliCV5SFJyEUHEre3BMwzobI7BFbtj30lJWZJbqsgh&#13;&#10;jAJtDOkm9AkQz9k2SM6rBkGSIygI3O1qJjzzZ3g6r/Oq6TriSmUJ8q5lzXS0MblZKe+aEJc3zU5s&#13;&#10;gzIqcsRVibW4wrXlwGOCCY+7aY4W9j2SJEVYFojLAjJE7HUDtqbD1razC/EjRpXIhJy6bVl8L0fS&#13;&#10;FhS7sxw4GjHHlu6ZyASluuuQlDliJiitpRX2pgNru4WlabNj90+i1EqS0J5OCEtyOoVlDgki3K0J&#13;&#10;W9dgbbdzEx5+uefvHU9hUSAq6HgFMva6BVPfwt7q82/Q+3OQGc8rqSoSmbIM/TDA2Kpwt8Q4k0US&#13;&#10;mcZxnIWscz+wCF+KsCqwlansxzcMqOs18K7h7yJOXcZlXMZl/JcOWRSJj5BFUBUFV6YNRZYXJ3lT&#13;&#10;FDDOC7xkMRRZxt7mb/abeE/PCYkHV7aNrcLPeyqallwtw4gb04aubriEmpVEO/zEihpw73qwtioE&#13;&#10;fOyImdoIm+70JvLYDpyJ98RhYScXUIy8rbE3LfgWQd97Ls5Uj8c4QN7WuLHsmQe2dK9px3PES5Ig&#13;&#10;qSt4uo4ry4Qk8YtLr2mCqMhgqlvcWMQ94uNMAWFa4CVJoK4UbnFJFEVIgoAoy/EYhRAEEbeOx+/0&#13;&#10;mkDicYSuP+PO9QmAvrTYn2JB3WmGvu8MG1es5ey8BMNmu9qvzK1FjYLkepr+Vi9xjCgv4Bg6sa+Y&#13;&#10;u2FmVBVUV0+MKg+2RkyY4YPmnymC8BhFKDvWJmjztQlOiz4BwCHL8BhHWIkr3HskivEAzEWRGhx/&#13;&#10;MK7XlWnjxrX5xR0WZ/seBpAEEfecTLGZUXU64SmMcShT2OoWf/n+3OLIBU+vG3wNjyjbBteWg1vO&#13;&#10;KKA4RwELfDtSK94Dc4sJosQZBSR4+bfgiAEDvvg77P6lKN+RMaZ8bnD9JKwlLMrXnE64dTzcOC61&#13;&#10;IvZ8UcqyrvE1OCKtKzhbHV98nxyKAx+/5tzT5+IxjbCCiC+7PTzTAEb+Vr+ibvAtOCJtarhbA/e+&#13;&#10;D41XHBMYcLzM8T0I0J1Ps7hK7WzDp5xf32Mqqrh3CcA+cfm42wXTDD+iEO10HraNjbLidzqxZ/pH&#13;&#10;cETaVDA3Gu5cB6bGx5d643YNeI0TvKQR+mHEneNhb1nzb/zn2vgiHIoMiijhL+8KO5M/xie+E0Bf&#13;&#10;kgRBTu6LLy7FZqf5Cq8zqTud8ZrEOKQpzkOPG8uBb1nQ1kwAWhC034v5UZ7jJU2RVgV0xpZyNJ3a&#13;&#10;ID/jljr3eE0THNMYedfAVakUxjY0VrLA/1rt6YwwI+dVfe7gbHW4OgkCEqfwNokF3emEQ5rhmKXI&#13;&#10;2xqmssGNQfOPz8DTqTCHhMUgz5BUJdbSCre2A1c3oG34BbM5DlgUiHJycokjWAPfFpahY/Io87zW&#13;&#10;yF4rznOERY5hBGxdg6tqsJhbbRK4xo/mHZKErusQ5gXCLEPclNiIMq5NGxaLzH0Uu/vpdU4nREWJ&#13;&#10;uCgQlhlWkODrFmxtC0vTQSYn4c9OKcbdC/McSU6xyWEALMbesjUNK/lN3nl/n+bj3wHlgzyHOApw&#13;&#10;NQP2ViMXn/gOlP7uczGJrGlV4ZgkBDtfq7A1bY5+zmLWOM7iWFZViPIChzyBMArwZwGUihYwjhAZ&#13;&#10;Oy3K84s4dRmXcRmX8d84Vj/F+Ubc2ZPIw3ds03Z4imO0rKrcZNBbnmPb8wnPcYS6I5HH1rZ/+5H8&#13;&#10;k6h1ZhX1E4PI/UQU8DwMeIkSZFUFd2JFicsCkcxcBIckRVQWsLcaRU443lecd6BpYqYrKvZMBOSJ&#13;&#10;p/XjSO/L2gi5I4gSxQ2OaYpDmkBT1rix3xwly+LSiJDFMBRJwa3tYsuA3YsLRlFAVpR4igMIAnDj&#13;&#10;uJ9r16vaWVy6d4hb9JFI815cIpB4hKytcWVa2Ds2iXE9B6OKOTiCPIOpari1GW9pWGZUCSMQpRme&#13;&#10;oxCKKOHWdaGrKkRRxOl8xlMUIStreKaJnWXOjgKKExCj6ns4NQp68K2FSJxAC2sCiFP8x9fIqbVi&#13;&#10;u5BLQxTIZRblOR7DECIE4kRpy7FNqqYX0J4IOB9XOTzNxL1DoPwzR3ySWGYlfgQBxhF4cDy4hs4c&#13;&#10;X8uL1vMw4DmJ8ZolMNdbPHg7qMoGA0cMTGBx1e/BEXlTY2dYuOWMAk6Mpqws8T04EvPO5Y8CTsJQ&#13;&#10;lOf4Hhwx4k3M4IOv/8+FKUEQEBUFvh3Z+TveLCpyCVMsmvPteETWlHA1Ew++TxHU4ePGtokb1PXE&#13;&#10;h3pJY6xlGX95e9j6JMhytK0yTta34IiybbEzTNy5Hr9TaSoQyFI8RiQqPXg+9rbNWH4c7YRsIfgS&#13;&#10;x3hKEwgA/rHbwTPM2e3D/RpJgpckxjCO+OLtsbPMT7X6CeOIIM/wI4reWv1sB/pmzc2XkkQBdUOt&#13;&#10;fsciw0Ze4YtPGzGyKPE7wMDa+OIYWV3C3Gi4dR2Y20/E+AQBoyAgyjI8pTGyuoa13uLGcYmXJAqc&#13;&#10;92b6vFZ4SWNERQFVVnDn+fBMftGG5gIi2tMZxyTFa5ai68/Ymw52hkHgf8ZS5APVi8iqithSRY6V&#13;&#10;IBE7y7CgKhO/iaf9kIRNEmsourWW1rh3fLimQTFFXucVg3dHBbXwBUWGlSDh1nLgGiQkCeCHpwMg&#13;&#10;FxF7rWEY4ekGXMOE9S9wpbKmoYhYluLUn+BoOgkuuv5LA98CC2ocqWmOxQGb/gRb1ajRz9ChTK/1&#13;&#10;wbkJzIl/OvcI0hxx8eZO8jWDQOyaNheF4CNRijnBwjxHzAQlYQDcrQ5L0+ZY5zQb/t05kWOJtQEW&#13;&#10;xHfqhx6GqsHWtgTSX60g4Pfsrb8fn2EYBlhbDZa6hWPob6LWu7//5LKquhZZRay0tCmhr1TcsBip&#13;&#10;9gsknY4RUTYt0rLEIUlRndu3CJ/BInxMapRlGVXbUeohiS/i1GVcxmVcxn/bmK32SYqsruDrBhyD&#13;&#10;T+QRRREYRhzSDEldwNUMFnsS+HeHkwxhUcBSNfimyRUFFN+1AgZ5DnOtYmebkFcyV4xQABCnBQ5Z&#13;&#10;iu1KwfUnooAigKgs8ZLF2MgrXFkO1mzCt3SsJApIixKPcQRJFHHDWFEjR2xSEEXEWY7nNMJqYlSt&#13;&#10;N3zRDhDg+TGOIAgiri0H2/UnGvKqBk9xhGFg4qPGEbNiEz9yp0UUE3I8eLrOHyPsejzGIbK2oTYo&#13;&#10;x+IHoI8jXtKEQOJbDTe2w+eCmV0LOZ7TBGtZwZ3tQt3wCR3EWyqptn4c8eB6cHQdMmNYPIcR8qbB&#13;&#10;zjLhmwYEtvAF6PkgRlWIvK1wZdi4dpadT8TiGfCcJjgWKSxVxZ3ncYmP0+dJFAWkZYnvYYBTf8a9&#13;&#10;S6wkCHztcP2ZMaqKFPZmatZb4czDqGIcNIJf97hzXexsk49RNcUQkxjPSYytouDBJ2D9UpX9DE9v&#13;&#10;CXpNjCoTD55HLhceRpVIUbivxyOa04micI7D1QI5uVvCguDnPWvVu7YtgnZzw9d/I0xxHi+Ib46v&#13;&#10;7tzj1plaDUUuYUoUBeRVg6/HI7K2xM6wcO/52PC0+jHhvD33eAwCHHL6Pv7i72BpGnerH0Cfua/B&#13;&#10;AfXpxFxvDpdT6b076JDEeEpiAAL+sbuCb+gUNeRsJ2xPJ9bIl2ItyXjY7eBon2n1I7Fjeo2VKOP/&#13;&#10;7MjtKbJYLo9QeB5IWH9KiA1471C88zN8KUEQkZYVHqMQSV0Sd84ljuQ4jp9q9XtNUzwnCdpzh2vT&#13;&#10;wc4mdxIPu2v6+5zOZxzSDIc0xqk/48a0sbNsbFnMjf98RhyyBK9JgvLUYqcb2Jk2TE0FGKyfxy01&#13;&#10;CS2vaYK4yLGRFfxjt4NrmFAk6VMOp9P5TKJUEqM8dXC3OnyLGEAi+PhNIivfaLoTReCTGO3Qw9dN&#13;&#10;eIZJ/E9OIUl858INshxhnqI9n+DqBhydhBaJxdEGzghf3baI8hLHLEV17mCrW7gGvZYiyVzMq4kF&#13;&#10;1bYt4qLEMc+Yi0vFlU2bk9ywc0FgTXUt4pIcTsWphq5scW9bcDUD6nr5taa/IbnnSiRFjrAo0A8D&#13;&#10;iUBbHZauvUXmPrjG2b1VlkiZoDQMA2xVJVHKMN5F735/TpIkQRCAoqoRFxWB788djA3F/5yths1a&#13;&#10;IVERAO37/NLAB+LtxSwOWp9bWBsNlqbC1g1sVqv5+F+5UudhwDEvEGUpgjLDWljhyrDhGiaMX2Dn&#13;&#10;P0X40hxBmiKqc2jyBre2C2+K8LF/TyVCA6I8xzHNEJQZ9NX6Ik5dxmVcxmX8tw1JFBGmGQ55DG21&#13;&#10;Yk6e1eJu9ciOjfMCrxk1++1YrTVPFFASRSRFiZc0hiJJLLKw3Ow3RwFZK6AoigQE54wCypKEsqrx&#13;&#10;lEQYAew/0wooiqg6ihH2/YBbj1gmSxO+KYLYdh0eY3LE3DsebF1fjAKOAGTGDXmKiVH1xSNQPTgC&#13;&#10;jJIoopzfl3GmDJ0rgjhxpp7ikEHMbfimwUQDPlD9SxQjrkp4mom9Zc9w86VjKUYYE6he3eLGsblj&#13;&#10;hARAJ66JulrjxnaIF7PE3WExwjgv8BiFAIA7x4WpbbFIZmE8sKohMa46dbi1nDnOUzYtHqMQTdfh&#13;&#10;mk2kIb4JP7JEjonnKEFU5nC2Om7dqVFwWFwo0fVG2Cgr3DketM1m0akxL6wlEVVNDLSpsXLvOHyc&#13;&#10;KEnCOAx4SVMWYVzj3vOgrZVFRtW0qM+rCt/DANWJANxXtsMHIJ/cLmmCx5haCb94PgyOVsK56YsJ&#13;&#10;CmFFXLB7z8NmtSyqCe/YMN+CI8pTi2vLxbXzLzCqjkec+x53roe9ZUL4hOMpzHN8O/5GmOIEdkd5&#13;&#10;ga/HwzvHlMPlmBIZNDyranw9HqnIwrBxy+4fjzBF4PIzvochjnkCfbVhwtQWPfha/YRxRFTm+BYE&#13;&#10;aE90Dde2RZsNS+Ia3lxbz8y1tZJkPOz2cDXtE61+wgyBD8sCmrLBl50Ha8snsM2srLbFYxgiLAps&#13;&#10;lTXuPZ/ivAL4W/3OZzyFEV7zFLIo4h+7K3imQe4vTufNwNpJH5MQddfiymSuq/X6U61+XdfhKUpw&#13;&#10;zBNIgoh/+FfwDROyzBlPm2HlNZ7jGEGRQ5FlfPFJOJQ5Y3yTM6lqGhySFMc8pbIB14dvmiyyyeeW&#13;&#10;mqJ3xyzDMY1Rnk7wNRN7y5oFrs+6pQ4JLeRXoox7x4XP3FIDwBWVmzb0wjTHMU8RlTm0lYq/XILV&#13;&#10;vweeL43puytgruG0LrGVVdy7FrxfW/h4XyvLcExTJHWJ7WqNB9eDq2lQN5vZ2bT0XS1LEk59jyBJ&#13;&#10;EZY5Od4kmeKAGosDCnywc5mJwFma4VgUSOocqrRhzh4D2/UaAttgXWzgG0fkdY24KBFmKZr+DGuz&#13;&#10;haNrsHQdG+Yu+kjgenudhtxbWYamnwQhDY6mY638XRD69XM7PeNpUSLIM+RdQ0B+x4Ota9DWb2mI&#13;&#10;X+d+kiBAlCVUdYO0rBBkGdKuhqGouHU8uJqO7UbB5F56f/x7rlRckAA5DANclVxPlrb9KRJJ50sC&#13;&#10;eFZViPMSr3kMcRDhGxZ83ZhdlfPcW5JQtS3iosBzkuDc9/A1AzvTvIhTl3EZl3EZ/y1jBGjR/C7O&#13;&#10;t3Ns6Oqai9mkvIvznfoe1xZr9uN4b0WW0XYnPCcRuvMJd44Pc7udz+tDgUiSSTBJyI1z53iwdB0C&#13;&#10;lp1eK0nC+XzGcxITk8dy/oUoYIy8qbA3LIoBLLCiRiZq9cOA5zhBUpXkMDNNrhjhFF98jiLkDbWP&#13;&#10;edOxPALROOIlJs6UrxnYWyYTiJZFh6k1LWSQ+yvLgiwutyDOokGS4pgnMJQNbhwHmxUPAJ2cbUFe&#13;&#10;4CUhd9qd42C7WaPvOXZpBXKJPcURAODWofgIj7NtYlT9iCI05w73jgfXNJcXqUyY6k49HqMIaV3A&#13;&#10;0y3ceMTWSqsKj0GEc3/GjeOwhsM3YUqSJAwY8ZqmeMliaMoa945LTJcPRGKBsR6CLMNjGEIWJDw4&#13;&#10;PqztlnPxR3G+tjvhMSSHxM6w3sUBl8UhjOScfIoDKOIK9+4OBiejShJF1HWLH2E4txlOIuRnGFU/&#13;&#10;whAyJHzxfFgzo+qD+wYBogj6HokiHIsUtqrhi0+NhFxuL5GibF8PBM2+shzcuc4cBVw6d1H4xbHk&#13;&#10;eri2bW7H1Xv4+r8sTBUFvh4OOA3EyLqyHe4onyAIyKsaX48HFF2DvWnj3vOI+7Mo7JGw1LT03B2L&#13;&#10;FPpmi394OxjbDQOX88XwoizDtzDAaejxhcXwJgA8n9upw+MxxKHIyLW18xmTib/Vr2gafAsCpHUB&#13;&#10;W9Vx7+1gqOtPuJR+ZkM5Wx13rgt9o2LguBfT57hq6LMUVQV9h3iMVffpVr8EL0mEcRjx4PjwbRNr&#13;&#10;mZ91JYgiirrGYxQiKgta4LoO24wRFp+PabEMFuN7TmJkTQ13q+PatmFoGnPfcohtLA5I0PMYWVPB&#13;&#10;2tBvmaNTW+zwCYYXgcqTOXr3xfPgG/wC15tbqscxjREwt5SzNbCziCUkALMwtXhOIsWhgjTDMSd2&#13;&#10;1t6w4Bs2TI1A7LzA8+kzHaQpgiIDRgHXpgPHMGFuPtfCBxA7KMxyhEWGYQB2ugnXNGGrW3qtT0QL&#13;&#10;46IgeHqeYRhH+LoJ19BgaTq3u4x4nyNCxpSKihwyJPisgc9mTCMe15XAnGVJWSJMyXVlKFv47Lma&#13;&#10;HPEfilKsga9saiYI5ci6CuZKxa3lw9N0bBUFoyD8VlCaxTYGTM+LEkFObYwktk3C3fqP1/UGO++Q&#13;&#10;RvS3iqsSqqQwcLv+N8fTz4KWjKKukZYljlMcb63CZo16yupd9A/vY38d0iLDaxKjPFGEz9P1n9xh&#13;&#10;E4dqGOlvdkhSxDUJr1eWTcKUJF7Eqcu4jMu4jP+WQQDmHoc4QdZU2Bn22+SRYyIzNfuldQlPN96a&#13;&#10;2ziPPSYZ4pIatSYgOM8ECiCYZlTmsFVtjhEOXMdSFDAscpibLf24cTCbJm5GmOU45Bk0ZYu95UCR&#13;&#10;V3wLQVFAlGR4zRJsV1R3vVZWfJElEFz3mGfQ1yquHRsrTkYVpmOzBLqyprao1WqZmyQwiHle4DVO&#13;&#10;sVkpBPRmO+dLC7aJXfQck7PtxnGg8XKmBAl5WeIpCoFxxI3jvhOXljlTVdPhKY7Qnk64ddy5cXJZ&#13;&#10;XCJm02NMkbqdYRFvhjmalu718C5WR8wjD9vNBnFR4DGMMI4jbj0XhspcWOx8yOkFhGmO5yjCSpRw&#13;&#10;5/nQZ0fex0JcWlZ4DAOKXHo+XN3EyNnMJwoi+v6M5yjCscxhqzruPJ/igDzxRwDhT4wqF7a+Xaxe&#13;&#10;n+KPU4Qxrkv4moX7KU438MXRoqxgnKYRDx5jVIEPIH4+U5Pia5rAWKsM3r3B0HMyqpoG3wMqJtgZ&#13;&#10;Fu5cl7Hj+ISdtCQ+Unc+48bxcO3Yn3JcRQU5ns7n/6Ew1fe49z1cWTbFQ3vO6GpV4dvxiKojR+Wt&#13;&#10;683PDY8o1LQtvgchNeqpKv7yd9CnFjpOPtQxSfEjCjEMI/7yd8Rvk8RFptzkdqraFj+CAGGZQ1+r&#13;&#10;+Mv3YWpb9MOIcRy4/g5pSXHUvG2x0+k5UCfXIme0PcwLPMYBqrbF3rBx4zpQ1+tPtPrR3+N7GKJo&#13;&#10;Sjhbg4lb1FzHFf1mfKmnKMKxzLCWVrjfkcNFkERuJxy5rlI8JxGxv3QT144LffO5GN+57/GapHhN&#13;&#10;E5z6M24tF3vboubHYeBrB2SRuUNCMb7z0OPWcuBbb3H6fuRruR3YZstLmqDsGjgqRe8cbfs5gUuc&#13;&#10;BK4MxyIltpRL39vklhr5mgbZ5tEhzXBMqWnQXKvwTA+urn8KDi/P8PQMxyxHcapgb3T4pgFH07mB&#13;&#10;9e9b+KKiwDFNUZ5a2JstPNOc4dvjJ16rbFskeY5DmqHuOzjqFrZGwtTElVpycUmSCGEUkFcVwpy4&#13;&#10;Uv3Qw9EMONoWlq5DEikevAg7Z/HdJMsJ6F6X2MrE8HR0AzrjKX10jdPrNKcT0jJDmOVIGhKEbm13&#13;&#10;UVB6E5VEtKee2GJFjrDMoAgr7EwbrqbD/KBBcRJJZ7EuyxGUGYl1ugnHIH6XAGF2pP1d0DohiSJi&#13;&#10;Y9Ul9NUat7ZDcTzl7+f/JjSROywoU6iighvbgW+YP0X4pvco2xZRluMljTEygdO3qJUToHnARZy6&#13;&#10;jMu4jMv4LxmyKODIuEuassHeMiiSN/BMjGREaYbXLMJ2tcLetEioGZcXxLIkIcpyPE/MJpM1IfEw&#13;&#10;IyQJSVHgOY2giCvsbRsbRVlcSEzHpkWJ5ySGzKKA0wKA59isrPCYRBAg4IpNkhdjhAySWTJmEwYB&#13;&#10;1x5zp3E4eURRQFKUeI4jSIKEa4cWPks76XgHaX5KQgiCgGvbZZwpDq6WJKCsGjzHEfpxwJ39riFv&#13;&#10;AUQuSyLKusNTRGyQO4/FFzkm3ZIkom0pglh1LW5sF57Bx2yRRQGnU4+nOEJSF9gZFq5svgX/tPh4&#13;&#10;TtI5RnjrOCQ2cIg0AkYc8hwvCTGq7n0fhqoiyjI8BhEkScSt936xOP4kMCV5iR9xgGEc8OBSlOcj&#13;&#10;nsfMSmpaPEYB6lOHW9vFzrYhSMusoffX/JKleMkSGOsNvrgeVMapWhQYAKRliR9hgPPQ49714fG4&#13;&#10;zNgi7dwPFPkpM9iqhnvfI8GWUxxJChJ3TsOAL64Hn/e9Zw5OjKc0grZW8LDzoasbEiU4Fkw1EzWS&#13;&#10;uoSvme9ENb5WwLQmx1F96nBju7h9F6XjEeXCnEUBWQHFlW39S/DzWZiy34QpcNz7tKrwz+MBddfi&#13;&#10;xnYYPJ5PmKOYVovvYYC4ymGrWzzs9vyNesyFekwSPMYhBAj4a7eDb5oQRSwLU1OrX9Pg+zFE0lC5&#13;&#10;xIO/g7ZZM2GKT1Qi51uA5tzixnJw4zjzbxkP52oYRxzTDI9xOMcqr2z7zX229BqCiHEEOSfjCPWp&#13;&#10;xbVJscbNWuGPlwkC0rLGE+NLmZst7lyXuF/juDgnmLlQw4DXKGELyf7tejjuyfvXqdoWL3GMIM8g&#13;&#10;SzL+8nczj5JL9GPOvKKu8RxHCIsca1nBX54Pz9BnRhAvc7FuWrykKYIshQCBSioME5v1CuMIPoGL&#13;&#10;FalM8PSiqeGqGjzLhqsxMDzGT7ilGhzTDIc8BYaRmntNCzpruxs+ASmPGfA6yAusRRF3jgdXN6Ft&#13;&#10;1gAn1H1qISZGFW0eqvIad44LTzew3Wwwwbu5InznHod8Et5KaKsNHpjwps6vBa4IX9V1BPWeHE5r&#13;&#10;Da6hwdMNKFPs7gNw+puQMyDMC0TMdSVCxN4w4WoUXVtyXQkCIIsUTzzmOaK8QFRmUAQJO8OEoxHw&#13;&#10;XFx4nYlNFRclorxAWGQYB8DWDLjsNQgg/nvhTpIkCADyqkI0x/B6WFuKEDq/MrLGn997YMD9MM9J&#13;&#10;YIWMnW7CM36O403zl4nvVdQ1oqLAISGHn7ulIiKLRain85WZ8BpkOQ5pirguYCgbeIYBzzTnc5vK&#13;&#10;Iy7i1GVcxmVcxn/4mOJ8VdvgOYkxYMTesiiPzpHJW8ky6q5jUcABt44LQ90sRgGn96VWwAh9f8KN&#13;&#10;t5vh2jzHNh3FCDtW1W5tl1lAPx2bRGgY78li0QCeY9tTh6eEeEE39hQFXGY2rUQR51OPxzhC0bW4&#13;&#10;tpw32PzChF8WRYpNRlNrmw9H1yGMI5ZCEfLEt0oi1N0J947LznnEkq4lM87UYxyycybWBI+jjo7t&#13;&#10;Z/fR3rCwN/miSvRvRrzE1DbnajotmrkZVSNe05icS5stbmyXW1yaGFXPaUwuMSYCLrtoGKOqKPAU&#13;&#10;EqPqi09MryDL8BhF2KwU3DhMCP2l1UaSqCXuRxyiOZ1wZ7vLzXzsnKdIWlKX2OkWrm2+KN6boAaE&#13;&#10;eYbnKIIiyrhzfWjbLWuEWojjSSKKqqYmsNOJOFGOxVwrHHHRfsBLEuMlj0kU86jZjUcUk0Rq2voW&#13;&#10;HNGeyR23t22+954cECkJG6q8whdvB3OrLgojcxStO+FHMDGqdDx4PlReRpUgIq8rfDseUJ46XFsO&#13;&#10;blyXO0oHFln9fjzidD7jznVx5fBHAX9q5evP/4IwJSKtSvzzeEDTtbi1XdzMrYZ8sO6ioVbEuK7g&#13;&#10;bnV82e2o1Y9j0To5ap7jBM9JBFkU8MW/gmsaEMDBZXrHOPsWHJE3FXzNxJ3ns88nf6tfkKb4EYfk&#13;&#10;XHPJuaZM4snH2v8MYH8JY7xkMcZRwD+Y80uaWvA4ruN87vEaJ3hJI4zjgC/eDjvTworD6fI7cas6&#13;&#10;UavftcNa/YaRU1BiTMQwJgiyvMKdR9+Dk8Nn5HQ2J0WBxzhC1tRw1C2uHHf+rebZSJJFAQOAY5bh&#13;&#10;JY6RtzXcrYlr24Y5QcE5Y4WjAERZgdc0QlJXMNcUB3R1DcKnBC7aSHhNEhzzDJIg4M5xsTNM2lwD&#13;&#10;PuGW6mcwfNZUsNYafMuEaxhznJ7b4XQ6EQ8qSdH0LVyNBAZbZ1G58fNiWZCn6AfANwx4hgVLVRed&#13;&#10;RO+vDyM1xIU5CWaiAFyZNrw5Wihwc6VOfc/OKUNUEVfq1p7EsjUEjnbAiQeVVRXiIscxy3AeBhJx&#13;&#10;thpsQ59FvpEDdh6XJeKiQMBg5w5rF3Q0nYDfH7yOJIkQQOiBuKCN5bY/w1FVWJoOmznmptnrr5cl&#13;&#10;MqB82dRIiwrHLEN+amCtt7B1DZ6mQ/kD20oSRRJ8J0ErTdANPaytDpcJWr9ypQSBMBxNd5rdb1lT&#13;&#10;EMBet+GZBhRJmp8PQRCwYjHBKCvwnMUQBmBvWNhZJvT1hjZe2fkUTYMgzS7i1GVcxmVcxn/6mNp8&#13;&#10;XpMMWVPhyrTgsJ0LnhrmfuhxiGli5BsGXJ1PuJAYz+I1TZHWFTzNgGfwwbXlOYKYIq0KOBo10PDE&#13;&#10;CKdjj0mKpCTRw+eMIMrvmgyjgngie8ucF7lL1zsy0SMqC1ib7cxsGhaZTTShf4kTpHUJV9Oxs3ib&#13;&#10;6miB9JqmSMrpWBuSxHsssY/CIoe11XBlsSp17utNEBUZTHWLa9uBLIv8DXlsV3mrrHE9RxCXXDg0&#13;&#10;oYsyqhVeiTLuHBcai5HwLJjjvMRTFEEQgNt3McLl5iBqMvwREqPqi7eHb5o4pCmeoxj6ZoNr5ir5&#13;&#10;VZgiGPQJj1GItCmxN2wugWla7L0wIc5Wddx6HtYrmcsxJYjEyYnyEj/CCICAO9eDrfHF8SRRQNN2&#13;&#10;eAxDFge2cMsJAZ9ZZHmKxzjEWl7hnkUYF1vV3ot5UYSia3BjOrjlbMaTWHzymGb4HoVYiRIePH92&#13;&#10;h3zkRpwmw+2JGElBmcFRNXzxd9isFZw5HUN51eBrEBA83CR4uLJaoT+fuRxXSVni64Hg5bcuwdf/&#13;&#10;JWHqfMa953ILUyJBjZCUBb4ej2i7Drc2wdNXHK2G791KX49HZA3FOB98fy4q4AaXhxGeswRrmRw1&#13;&#10;zqdb/Qp8C48o2xZXpoNbz8WGuX55APrnocdLnOApiSEA+Gu3o9189lvB8xx0jPF2yBOs5RUevB3b&#13;&#10;tOAHn7ddh6cwxLHIoEgy7twd/Z7ytAtCmKOtLwmJW8PARDbTZM21nK4rAElR4SkOiZel6sTVY58r&#13;&#10;7ha9vsdrSgyarj/jxnRwZVuzqD9w8PMkUUJ3OuMlSXBIY5yHEXe2j71l0XPG6d6SJAnd+YzXJMEh&#13;&#10;zXDqT7g23bllcOSIJ74Xw4M0w2uaIGtK2BsNu4l3xSkmvWdLHTJycA0DcGO58E0LOit0GTndUiNz&#13;&#10;vhwyBk+XqIjA1fiB5zM763TGIcsQpCmylsQyzzBgGySUfEYsq9oWcV7gkGVozy2sLbmbHF1niANw&#13;&#10;CVwCczWGeYGgyCGOI3aGDU/TZpfOkiAoTfe8bZEUJY5piurcwFxrcHQdtkGw8/EPQtBPoo5AQkrC&#13;&#10;oo5138HeaLB0eq03Qen31zeJSnXbIi1KHLMMaVfBWKnYWRY8XcdaUf4ITJ+4VN2pQ5SRwBY3Bbby&#13;&#10;Bne2C0/XfxLrht9E+OquQ1LSfcjbGrqiYq87cA0d69VqOvn5mSGhEYjKAmGa41CkUCBhb9rYmya0&#13;&#10;9eYn6PzU9BckKc1dm5JiqgatE6bXExkjPcgLvMYRkqa8iFOXcRmXcRn/6UOWJKoazhJoyhq+Yc6L&#13;&#10;58VjRRlhmuKQJ1CVNTX78UbyRJGYTRk1qPEymwCauARZhpecWgH3tgVF4TxWEBHkGZ6zGOuVgr1p&#13;&#10;M97T8vWKrM3qJU2wWa1wPTUK8kTyWFzrOSGO0I3tQFXWGMHDqAKCOMdrxu6z40LhgYmzY+M0xytr&#13;&#10;qru2+UWe+dg4YQ4ih5MzJUIQBMR5juckhsJadLZMIFo6lmJaBZ6SCIIg4NahCBzXfZbISfMYhxjG&#13;&#10;EfeuC3MSHJZ2VyUBVd3iKSIw/63jzi6xj+7XT4vMKETaVrizXVxZFg5JikOSwNK2uLJtrH7DbxIZ&#13;&#10;FPgljnEsiPV067pYrT4WCsQZQJ7iOYmxUda4c11oynIz3psYJyIrK/wIA3TnE+5djz+Ox6KTjwy6&#13;&#10;7G513DEINlf8kYGJH8OA4O0M2Dxw/K0oTnfCDwZu93ULt54DWebkNAEIixw/wgACBDx4PlzdAIAP&#13;&#10;xeI3ePoZT1GEQ57AXG8Zo0rB0PNF+Yq6wffwgIyVKdy/u2/LjCogLSt8PU6Mqs+1Av4qTN06Lq5s&#13;&#10;h1uYEkRybH09HtGeOtw6Lm5dF7LECR4HXf/X4wFFW2OnW7j3fGx43HLs2WnPZzyGEeP2Kfhrt4Ol&#13;&#10;aVxMpelzExX5G+fLdlkMT+ZyfYms4espDPGaJ8Rk8v25UIO31a9qOnwPjoiqArqi4sH3YWlbzlY/&#13;&#10;+ntUTYMfUYiwzGGut7jzyAkM8Ilbkiigefc8ryUZdzsSJyRR4ONLCSL6cUCYZrMj+dp0cT1xocaR&#13;&#10;O8ZXdx2eowhBkWMlSvjik8gvS+KnoolZRTG+qMyhyWs8+C5cQ3sTDj8BBX9JqB1QlRTc7q7gGjox&#13;&#10;jnjOB4AoSqi7Fq9JShDvYaAWVNOCuvmEwMXcUscswyGhiJux1rC3LHKmieIneFckAAVphmOW4sTg&#13;&#10;6Z5h0jM4fg54npQloizDocggCxJuLQeeSQIej1tqErjO5zMOeYEgTZA0JbSVSmUkhkHzrSkOuHB9&#13;&#10;k5smzgscswxN38He6nB1chWt3glcH3KlJNbmxxijSV1Ck9fkujJMwiNgXIjwMa5UdyInWJYhbksY&#13;&#10;KxX3Jl2bul7Pgs74R9i5iO50pvheniOqcmwkBTcWiUraZvO3GN2v8/1hGBDlOaKZKyVjZ1BjsPWb&#13;&#10;GN77Y/txRJDliPIMxzLDRlzjyrLh6wY0dYOpve/9xttKFFG0LZKiwmsSo+1PcNQtHN2A885pNrxj&#13;&#10;S+V1jTDL8ZrFEEcRe9PC3rSohZG9/kqWUHcnRFmOxzgChhHXpnMRpy7jMi7jMv6Tx0qWUXUtntIE&#13;&#10;wzDOX/5Li9q3KCBr9hsG3DlvO3ZLQ5mOjSP0PR1rcLcC0u7VU0yNgneOQ/bu8RPHRiyCaPswtyp/&#13;&#10;fLFt8cjO+daZjv14wjUCUNiE+zGO0PU9HjwC7Y4f7LC9n4zmVU18K0HAje3AXHMKYpKIomrwFEXA&#13;&#10;OOLadmBs1twiDx0bYhh73NsejI3KyZmaWu5CnIceX9wdRS6XJs3TsRPE/HzCnePB0Q3WxsQRfewo&#13;&#10;+jgxqnamwQeGFmnS9xhHSNtyZlSJnE6UoR/wHMcIyxw73cTeshHkGYIkh2vqP7WG/W2hDOCYpnhN&#13;&#10;Y2wV4nKoawXjB8wjQRQhAgiLAk9hBFkQce+4MFT1U7Daum3xGIUouxrXJnPPfDKOd8wTGJst7jx/&#13;&#10;Fj6XBRogKUr8CAL0A/DFo9rupUX55LrpTic8h7Qgd1QND77LANx8APC4IHj6MDJ4umlyOVVEkfhY&#13;&#10;zwmxdPS1iofdDpqq8sHPWb33jyBAWlfYaQbufeaY4nQcZVWFfx6PqE8tbibH0iccU3H5szB1437C&#13;&#10;cSWyVsFDgO78Xpjih6cXdYN/Hg4ouhp708L9BE/ndJy13Qk/ggDHIoO+3uALE2P6TwhTQZbhWxSi&#13;&#10;73sGkLfYNXAKU13H3E4Ztsoaf/k+rK3GVT4wMdryusb3IEDaUKTxzvWhqWtucQFMgPkRHJG1Fbyt&#13;&#10;iTvPxVYlDiGXGCQIKOoWP6IAUVXAWm9w5+2YOLEMCJ/5Uv0ZL1GM1yyFMAL/8PbwTBMrWeJv9QPx&#13;&#10;y6Z4srXe4sZ1ZncLV6sfcyIHKbHziraBrxm4su25tZRnI+r967ymKfKugqeZuLItmFsNYCUWS680&#13;&#10;MQijIsNLkiKpC1jKFr5tzc62z7qljmmKY55iHMZZANI3G/bcDFxzilngSsmNbSjUCOfqn4eUN12H&#13;&#10;IMsRZCnqcwt3a8I19Ln9cOT4XE5OqKSsEGUZjkUOaQSuDIp7GRsWBwRfhK879wiyFAFzBRkrFfe2&#13;&#10;D1czsFkrEBaa8yYxZhxHxMxxFeWMK2VaxHLabhfPaWJmnfseAQONh1WOtSjj2nTgGga13+Fj8W46&#13;&#10;l6goGd8pgwgRnm6S2LbAppLYZlBe10hyigCeh4FxpQzY+s9cql+PnZop46LAa5piGAa4mgGPCX2/&#13;&#10;e+/J/XScm/UK6PIGd7YDzzShTO6ud4D0yS31nCTMebeFZ5hwzTcRa/q3aVHhkKY4FCm01Rp7x4Jn&#13;&#10;mRdx6jIu4zIu4z91TJO9Y5wiq0tcGWQt54nzSYLA2nNiZE3Jdl20z8X5WCvg3rDm3WaeY/uB3jdv&#13;&#10;auwME/Yn3vc0DHiNY+RtCd+w4Zic78san16iFHlDwoWrM9FjQZhaiRJ6Fv1Imgq+rsMzTXYtw6Ig&#13;&#10;1p7IjVN1HW5nvpXAxbdqux5P7Nhr255h4lysqO6MxyhC2XWf5kydmMiTs7iSZ5kQOK53YlQ9x2/s&#13;&#10;pL1tcYslPXuuYubimQDoy4wqEeMw4CVJERQpDFXFre3QwooLgA4cMxKXTFXFlWkhznMkVYWdbcIz&#13;&#10;jRnc/LPARC6SqCjxFFKT4Z3rwWCi50cAdFmgtqGnMMBpOLOGJ+b84VBbZ05VGCGuC/i6NYsc3HG8&#13;&#10;LMFTEmGjrHHvesSl4Yg/CqKIrKSFecMcajsOtta0SDv3A57jBK95Amu9xYO3w2al8IliImuWC45o&#13;&#10;z2fcOx69t8gXNx0GYlQ9JxFUZY0vPmNUDcOCZvsWVfkRhohrihTf+z5/qx1zcXwNAlSnFte285Mw&#13;&#10;tXzfqVDh2+F/Jkx9PRzRnU+4+bQwBWRVjW/HI8quwTWLMn7GrdQ0Lb5Hwdyw+tfuM61+AsaRmmG/&#13;&#10;RwFGAH95DK4tfrLV70huJ3OzxYPvw9xuMQzDYkR7EgiTssT3MEDZNtgb1lv76Sda/eKiwPcwQN21&#13;&#10;uDJd3NgONusVBs4IHgBq9YsC5E2DnWbg5v3nmFPcqtoWzyE1fG7lNe49B7ZuQBD5BKXJyXTIMrwk&#13;&#10;MapTg2tjauNT+Fxk7HupOZ3wGqc45gkJz66HnWnN7uiRIw4oCuRweU1SHHNigN05PnamBZXz/tIC&#13;&#10;mhw3xyTFIUvR9SdcGw58yyIuJ6+YJIoYxvdNfJNb6o0tNXxS4AoyOqdhGHFlOtiZJnRVncUJnrjc&#13;&#10;OAzU6MeA51t5gzt3h53xiTjgO4ErzAsc0wT1uYP9L0b48FOEL4MEEdemA083YKoqRlJDuCJ8Rd0g&#13;&#10;LoiN1A1ncl1pGmxDgyRKvxVyfnc+SVUhznIcixzDMMLTSLiztzpESfjwdSRRgChKyOuGOE1Ziq7v&#13;&#10;YasqbE2HY+gzEPx393qK8E0RwEOWIu8amGsV1zrxoRTl7zG86dg5wscEraKrYay3sHUDnqH/ApB/&#13;&#10;d/8kCRlrQzxkMcRBxE434BsWjK36E/B8coQVdYMwy/GSxZBGEdemzSK4b619JPRRkcBTFKE+d/A0&#13;&#10;A3vbgrnZAgIu4tRlXMZlXMZ/4hgBrCSJNeyxOJ/5iTifLCNIaXKjKir2hokVz7FscXhMc7xmKTRl&#13;&#10;jb1pYsXZCigKAoK0xCGj3eq9aWLN8b5TXXuckr1bU1RcWTYdy7HLLUBgk7AEmqJSBJEzVgcRCOMC&#13;&#10;hyyBvlrjagJzc+wkDgP9CEdlDlvVsDctWkTxiGkjNVhFZQFL3WLHjl0W8SSM44BDkiIsc9jbLauV&#13;&#10;5+NMDeOIl/St5e6aMaq4rncccchSHPMMxnqLG+eNYcOzWKNd7gSassGN6zLBYmnRTeJSkBd4TSIo&#13;&#10;0gq3jkcA9GEZCi2xiNRTFEGRFbiagaQqUbcdrizrHfB++M2xEvKqwo8oQDcQ1N/VdUD4IFomCJBZ&#13;&#10;zTuxllpcmw72Nh+A/L2Q95ImOBYpLFXH7exe4XCeCMT0egxDSKKEB8eHueWP45XMqVF2Na5YqxkX&#13;&#10;o4q5tQ5pguc0xHa9xr3PmvXGflEcEkRxdqvUpxNuLAdXzucaHA8p8bEU8RPw9HcL56cgQlhmcLYG&#13;&#10;vvgE/+aCh4sisqrC1+OBhB3Lxp3rQllJ6M88UUASpr4eJ3C89/9YmBKQVjW+Hl9Rdx2uLRs3rvsp&#13;&#10;x1TFGvXiOv+5Ue/TrX4R40Pt4RsGBAic8HRyfX0LQqR1CXur4YvvQ1tvOEUlARhHhFmB71GA9nTC&#13;&#10;reXi2nXm3wTuVr8kxVMc4dT3uHN8XNv2J8DntMkQ5DmeIorg3VouxdQ5WUxvTqcSjxHx5pytgRvH&#13;&#10;hbndYBg5Y4nMsfocRXjNqf3uH94evmljJXOKLiAnaVbXeIqoQENXNrhyHLi6BkkQuQQlSaDvtqQo&#13;&#10;8JqkiOsS+krFlW3Sxo4kcgt/gigirSjGFBU5NtIKf/l7uKaJlSTxuVvB4oBtQ7+LWY5xGHBjOYwt&#13;&#10;teFnS7E41zFlbikmcO1MA45uYiV/Dp5eti2CNMUxy9APPfaGPbezTXNMLoFrHMlNlGcIyxyqrLD2&#13;&#10;QwOb9Tt2Fs85TRG+PEN7fovwOWwjcRT42vya0xlJQqJb1pYwlC32hgNH16GuGFdqMQoo0fkwPlV9&#13;&#10;bmFtiCnlvhOU/vQ6dC4SmlOHpMhwzNi5rFTsLYrgrf8AK59/cybHVpYhzOj+biQF17YD3zCgr9fA&#13;&#10;HyDwUwtfmOcIswxBkWEtKbiy6FhtrUIQfn7vNzGLAc/jGEXXwNyoJDQaBnNnCT+5pcihmOOVxVSJ&#13;&#10;LWX9zS21kiQGPc/xkkVYCTJubAd724Yivwl0F3HqMi7jMi7jP3Aosoyma/GcJhiGAXvLgq5uOEJ1&#13;&#10;LArYtHiOYwzjiCvTohgBz7GiiLLt8JyEAEZcmTbFCEe+cy6aFo9JDIwjriz+COKK1dY+xSFGjLiy&#13;&#10;7RlkunSsLIkoqxZP0zlbvMfSD3VRVsROGoFr2+aLPrLFHPGtYqzl1bxw4BLiQAvJ5yxixzrYKmv0&#13;&#10;I4cQJ4yI8hIvWYyNLOPGfmuW+/hYsn4HWY6X+B1nar1ebBOcFq9BnlNbnCTh1nGx5YhrTscmRYGn&#13;&#10;OIIgirhxHOgble9YSUBaVHiMGKPKcWFztD6CQUmLqsZTGGIcR5gbFVXToR8G7G3rj3Dm99GgpzhC&#13;&#10;0dZvAtOCe0gWBXSnHk9xhKgq4GkGt+NpElnAQPXPzPV057rQ1wqX60kEkJYlfoQB+nHEF8eDYywI&#13;&#10;au/+Tk13wiOL7fi6iRvH5XKozYD9PMNTHGItynhwdzBYVGfRtSRRQ9b3IEDe1NgbNgN4c8LTAYRZ&#13;&#10;hu/RESJEPPg+HF2j54QDnj651I5lCmuj44u3w0ZZcwkzkigirxt8DwIUXYO9aeHWnRhVA5cwlJQl&#13;&#10;/nk8oj1R3PXa/QSj6jfC1A07fkmYeoOnk7BWdy1uLAe3rsvN2Jq4St/+p61+UYLnNMJKkgj4rOuA&#13;&#10;wClMCQLyqsG34ICsqeHrJu48j3hKnG6nYRwRJBl+xCEGJkZf2cRJ47oP7DpeoggvaQKMwF/+jqIs&#13;&#10;XODzt3vxmiR4TmKM44gv3g57yyJmGMe1SIKAYQSCLMVTEqE+tdibDm5th0DjI6dDibXWPUYhwqLA&#13;&#10;dqXgznPhaMx1xeEqonIOIEhTPKUxqraBp5m4ZnH/HljczJk+4+eexJvXNEJ7PrN2WZobDRi5NtAk&#13;&#10;SSQBPY7xmiYoOzqfvWXNHLBPgcqLDK9JgqSuYKwJeO1PoPt/oT1vigPemA48y4KxXr85nJZc0ez7&#13;&#10;4pimOE6QakWDZ5AbXJalTwtcYUZw+GEY4WsGfNOCqamzgLH0WitJwqnvcUhTHLMUaV0Su831YRsG&#13;&#10;VEWZUQQfvdQkxkTMcRXmORRRxrVFrit9owLCx6LbFOE7nc84FgWOaYaoLqBPfCrTxPadC+ijCF8/&#13;&#10;DAiLgolKGRThXQxwQy11wO9d0pNjK6sqAsrnKcYB8DQDrmHAfgeB//UcROZ6KusaEXOynYYBDiss&#13;&#10;mo799b3fu9aCjIDnG0HGjWnDf+d+IjFunIXAom0QpdTEJ7Imvis255zuk8QizFFR4CWOkdQkYO1t&#13;&#10;+y06Or7N2C7i1GVcxmVcxn/YmGCthzhDyhaIznZydyxPdPq+ZyBOauaaYnU8k62+H/AaxSiaBnvT&#13;&#10;fnOV8ETy+h4vcYyirXBl8sXbJmHqdD7jJYmZ48BhbYTL8aeVJOF8HvCcRCi7lo7VOY+VaUH6mMQo&#13;&#10;uxY3lg3b0LnZSVVLjKrz0OPe9d8a4z66XvaDTxN+xvN6x7daWi3IzPL/GEXEEfMYR4WXFVU3eIpD&#13;&#10;9EOPO2dHIHLwHCuiqls8v2NU2brGJpTj4jlX7cSoOuPOdeHoOrDQNId3UO0nVpt+a7nkpFhcsDKu&#13;&#10;BROXqq6DpqzRnc+QJQlXtg1jq2L4w7WLrI3qOSFYr7PVcePY9Lx98L4im0C/pAleixTGRsUdp+MJ&#13;&#10;IHcBBCDMiFMlCRLuXA/mVuVyPckScx5FEZoTNbTtbAuCKHCxns79gJc4QlAmsFUN955PcZslgeMn&#13;&#10;eHoIQRBw503NbCOGcVhcCDWsES2tS3iagXvPxZpD3Jnh6XmO7+/g6Z6pM+FxWRg5nXs8xTFeswTG&#13;&#10;eouHnY+tyhlDFASUTYPvwQE5i0E/eP4nhCmKbn1lwtS17eLG8fgZVX8QplacwtQUJfxncETbtbiz&#13;&#10;PVy7NhRJ5mqzkwT6XvkWBkjqCj6LQqrrNYZhwS03CYP9gKcwwkuWYCPL+OLv4Og6d6sfxfAoClp3&#13;&#10;La5NGzes1W/gdDv1PUW7n9OY3EH+FXzToLgzRzuhKAjoJs5VkWMtyQTxN3gFNubea08EPi8yrCUJ&#13;&#10;954HTzcBXvC5KOLcn/EcpzikU3Ruj51FLmZevtQIIM5y/GC/6Z5m4sZxZmYet+vq3OOVCUHDOOLO&#13;&#10;oTa+9WrFz7oSBVR1h5ckQVAkWIn0jPi6Qa5uXpcTi0+9xgmOeQJRkPDg+vBNE+uVwiW2TL//LWu9&#13;&#10;O6QxTv0Z16YN3zJn7uPn3FIpc0tVMNcafMuAp5skpHHeI4KLtzgmCY5FBkztgIYBbb0BRHwCeN7j&#13;&#10;kGc4pjHSpoahqCRwMQf+4pyBfa4FAHFZEZw7zyCOIq5MB75uUERRWD4nibncyqZhzXUEhnc0A66m&#13;&#10;wTH0D1lOfxNnygpxTlB4aRCw1034hgGDgcY/Oh9JEiGMQF7ViIpidqU5swNMhyD+OQY4/UbXbUei&#13;&#10;VJqiPLcw11s4ug7f0CG/i+H9euxKIp5fkGU4ZBmypoax3uBK1+Eaxk8Rvp+Pk1A1DaKixCFN0JwJ&#13;&#10;eO6bJolZ4s8sq9ktlRd4jWMkTQljrcJ/38SHtxhfezohynPGqB3/JmD9Ddx+WeZdxmVcxmX854xJ&#13;&#10;rIlZ0912tcbOsrhjdbIsIXzX7McbqwOrqj5mOY55Cm29wc5kUUAOloQgCAhTitUZaxV704TMcexk&#13;&#10;CA6zHMecGCU73mOZZzlMM4RFBnO9xc7gPFYUgQEIkhQRi7ftWbyNh29FzW0R8qaCb5rEqFrgWwHk&#13;&#10;TDv3xGwqWnKHeJxA8BWrZn+cjjUtrqa6aTI9wcSLtsWVSWBKkfvYHo8JMar2pg3f5DxWEND15CJK&#13;&#10;6zeIOU9USWbctGcWA/E1HdeMUXXmYFQNLBaXVOUc+dqsVthbBrabP4Py6dkYcJgiiOsN7l1vbir7&#13;&#10;6JkSR+CYZuR4kla4dz1yD3JwXaaFflpWeIwCnIeeLW6NRSFvOrZuT3gMI6R1hSvD+lQcbxwGvKYx&#13;&#10;XrIE+lrFvedjq6y4BAoRwjt4eo8H14dnGovw6Z/g6VGEoMhIFPN9rBWFT1wRqJnuexCgHwie7k9t&#13;&#10;hv3y98B5GPCcxHhmsPsH32cL8GFRDJwWTd8ZPN3TDdx9Cp4uImd8reZ0wrXtkOPqE8LSn4WpgfP4&#13;&#10;iXHV4tb2KAooi3xRRkFA0TT4GhzJraQZeNh5zHE2cAlT1OoXUhR8peDLjtrw+Fv9gDAneH5zPuHO&#13;&#10;pmbE1UpabGachNHuzFr9sgSKJOPB38PTNYzcri3MjXxRmcNYa7j3vblkgrfVr6hbfA8DxFUBa63S&#13;&#10;5oPG+RrsftZdh0f2WaLvIJ8W8KKw+Fmevu+JG0l8qbY/49b2cGXZ5LricG5NEcuqafEUhdSiJyu4&#13;&#10;dT04ug5ZFD4BlQeijBzKaV3CUYlVaOk6hBFcryMx8SLMMrwmKZKmgL3WcGXbxCcC//kIoNa715Ti&#13;&#10;/Kq8xq3vwjN0yPKKu+xCFEXUTYvXjBxFGEYSk0wT2mYNjJ9wS53POGYZgjRD2law11t4pgHXNCAJ&#13;&#10;jAc1cDjBQC2jYZ7jmGeQBODasuEbJkXMBJELeC6JAtq2Q1TQfarOLZytBlc34OoG/T04I3zt+Yw4&#13;&#10;TXHMc+RNCV3Z4spw4RoG1rK0yM2anWltgyRnEb6+g61qJCgZBuQFZtZ0LnXXISlLHOMExbmBsd7C&#13;&#10;0W24hjnH1v4UA5x+h8OU5thhWWArr3HjuPB1E5qi/NH5NcUr46KkuXKRQBZW1MJn6OTUwu+B58M4&#13;&#10;EvIiTRFUBbTVBre2Q4KsovwkSs1uqaalz1wWAwOJTXvr5yY+QRAgyzLyssKBbcZtpTVuXBO+Zf4k&#13;&#10;YP3tXlyWepdxGZdxGf85YyXLaNoWz0mCvh+wc6wZgslzbNV0eI4T9OOAuymSx3WsiLLp8JzQrvHe&#13;&#10;5I/VKbKMvK7xnEQQIeDKsrHlPHbFftyeE2oz21s2VGWNceSobJYlpHmJpzSCLJIbRt2sFxc0kyMn&#13;&#10;yQs8ZwkUWcKN7UBdLx87cTwCBhnVFBVXpkM70jwLKQBBmiEochgbFVeOBXm1DPqdxJVjmiIsMjrW&#13;&#10;cvhg4lPcinGmDHVLIHJOztQ4EmA6yAlEfm3bWHEfCxySBMc8hbHZ4sZ2uRwh00T5kKY45Am09Zpq&#13;&#10;5BVO5hKI1xIkOfphhCKLMLZb7Czzw6iRwFpvwpwYVZIo4c5xKVK7wLCQGDPoMQ4gALh9Fz/kiU1K&#13;&#10;ooC67fAUhczJ52Jn28wNufxcnpjoSU4vDbeeyw2MxzjimGV4iiOspBUePJ/ieEPPBRHPqxo/whDN&#13;&#10;+UQNjLZFi2GO8+6HAc9pgpcsgaGouPcY54kLnk6cp+9BMDdH7iw+ttcMT08IGq/KKwZP3zJnyDKb&#13;&#10;q2ZOmbgq4Gx1PHwGni5O8PQDqrbBlWWzKJ30CVGueMeocokB91lh6nhEe35rFeSOsDFh6p+HA7K2&#13;&#10;xk4z8eD7UJUVzsOysCcyyPJjEFKb01rFXz61hvYY+Fv90qnV78xieDZkScbA6Xaq2TkcixSassEX&#13;&#10;34f1h7jvn/4OWV3hRxAgayq4WxO3nguDFwI/gc/LCt/DADlrr7t1HeiqygUJn84jrSo8xRHiqoS9&#13;&#10;2eLWdelaxpGT2UVR5uc4xiFLIYkS/s9u/wak54wUjizy/hxTIYurGrhxbZjM5csf4+txTCeR7IRr&#13;&#10;08GVbWGrUIydi78pSejOZ7wmCV6TBP3Q48ZysDNtaCzCz9N4KDGHNwlcCcpzh51mYmeZMDXWDsgZ&#13;&#10;BxwYx+mQkCvFXNNvk8vcUp9pB8yrmthSRQoRNJfZGb/E0xauTZYkNKcTwqxAkCUoTh1slTb7HJ2E&#13;&#10;TRI+hsV73Y8Dxc2yFFFZYCutce948A0d6/Vmdlt/dHmTyymaY3M5ZEHC3nKw0w1oG5XF3pZb+Lrz&#13;&#10;GVGa41hkcxvdrePCN0xs1uu38/nomoYBYZEjSHOEVYaNqODGcuGaBvT1JAyNiy18UU7Or3EAfN2E&#13;&#10;ZxiwtC01AeL3bqmJjUWctQxt38FSySnl6NpvhbX5uLpBVOR4TWL0wwhfN+DrJkxt+ze32eSWCvMC&#13;&#10;r0mCuM5hKCp804BnmH9zS/WMt/ocUUGCu9Wxt2xYW9ba+FHL4mWpdxmXcRmX8Z8xBNBO8THLkLBo&#13;&#10;izNlzzkmyRTnS5E01U8tedxxvjhhjhy+Zr+fInlxjKprcWPbc+adJ5LXnc54SmLUJ9q1t3WNWb2X&#13;&#10;hbi26/CURGhOJ9w5LrteYMlgthLJVv2YxOjOZ9y7Hk0ux6VgHTGMsrImdpIg4Nq2oK/5GFWSICIt&#13;&#10;SzwnMYlpFhPEFg8VIAgikmJiRb0T07gYVWyhkMRYScSo2nIwqkRBhCAKiLIcz3GMlajg1mIMFw6+&#13;&#10;lSCIiPIMz3EMWZJxa7vcxxLPq8RzFEOWJNw5HrTJ7bSwYCV+D9nRm6HDRlzBNXTsLQur1Z93tieB&#13;&#10;Ka8qPMYhTkOPL94OtmEsNvNJooCyafEjDtGcTrh1yDmE34DWf3/ejFMVhXMz3+0UI1x0PYkYhxGv&#13;&#10;aYKXLIa+XuPB9aCu+GNpYZ7jR0ii2sMkqo3jh5+lWaBpiUmTtxX2ho1rbrcWnfcxSfAckzh07+9g&#13;&#10;bDfEeRqXxZG8afCNNePdWDauPwVPpwbHxzjESpLxxd/DZvHaRbfXFEMMQoRlBlvVCZ6+4oen5zXB&#13;&#10;xwvWmHnn+VzC1PSZTksmLJ3eCVPy54SpKUp463jvjudr9curGt+CI7kpdQv3vkfCFG+rX9vhexgg&#13;&#10;KDJYaxUPuz3M7eZTfKhDnOAxDjCOAr74O+wsa26MXRZiBFR1i29hgLjKYW/IsUfNjiN3I1+UF/ge&#13;&#10;B6hbauS7dp03cZXjNUYAYZriMYpIZLRcXDv27NTkeQ0B5D5+jENqBjQsXDsOtDV/q58kCCjqGo9R&#13;&#10;iKgsYCgqbj36XQWET/GyJkHp1J9xa7nYs98cbteVIKBpOjwnCY4sxveXv8POsCDJEr/LSRCQ1TVe&#13;&#10;4xhBkUGVFdy7HjzTmN0ovLHCvK5xSBIERYaVKFPLoGVhzemWEgUGT28aHPMchzRBPwy4ZkKZvlEw&#13;&#10;fMItdTqfcUhSHLIMZVfBVg34BjmBeGJu0/cgAMRFiSBLERQ51tIKd46LnaEz4Dl/o1/RNHOjXz/0&#13;&#10;8HRiVFmquhiZe/86VdsizHMEaYq2P7PYnAZbNyAxoeyjqPjcwleW9Do5tQJeMWi6qakQ2ETzzy18&#13;&#10;IkTQ8xMVFMGjJj8DrmHC1rbvuFDDb69FZgJ8XJY4pCmKroK9puvwTeNjd9EES0+ogCaqcmxXKm4N&#13;&#10;ctcpE2z9l7/NJBwFaYpDkiJuCujrLa7Ze8qiSPOS924piXARUV7iOYl+45aiv53A5u1l2yLIMjyn&#13;&#10;MeRRwrXt4MqyoKxkvIepX8Spy7iMy7iM/+AxOZDivMBrmmAjK8RlUFZci1tZkmgnLouhrZTPx/mS&#13;&#10;gpruWJyPN5InAAjTHAGL1fmmxXXsBGwMs4za6jYa7c5y8q2oJS9DUpawVR2+aVGsbuDbtXxNKO7l&#13;&#10;6fr8vouxOllE153wlIS0GHZooiMIy0DXaZLyFIdozx3uXJ+OHcFxvQITACJ0/RkPnkeRBowYlgQx&#13;&#10;UUTVUMzj3A948HzYGh+jSpQElFXD+FY9e9/tDC/98H0lAWVd4Qdjcn1xfFgMTo2lyen8vgFOQ497&#13;&#10;24XNwMhLooEgCCjbFi9xgqxrsJFWuLYc+LaJlST+EeA7c49OBAMv2wZXloMdR/RRfAdAT+sSe91m&#13;&#10;7g1OADrjjrykMQ55CmujvXGqONw/wggEWYanOMZaknHn+tDVLVWgc4gEeVnhMQhx6lkczzI47jWJ&#13;&#10;l+2J+DgEftcZJ4oTYD4CxyzD9zjESpRwz9hrXPB0kRgaP4Ij4zyR64jXKTYCCPMU38MQIkT85fmw&#13;&#10;2fO5CI0XBbQn4mMdixTmhlrptmuFRA2Oe17UDb4eDijaBnvDeosCns+crXoVvgbB/4IwdfpFmBo4&#13;&#10;hakG/2SthFeGjTvfw3olk2OK4/zrtsW34xFRVcBRNTz4PvTNZlEUei+AvCQpnuIQkijiH7sdXJ0g&#13;&#10;3Z+Bp38PjkibEt7WxJ3vsXMYuIWpIMvwPQxx7s94cHzsbZvihBycK0kQcB4GvKYpnqIQwzDii7+n&#13;&#10;OD0H+PytGXDAS5LiOY5w7s+4cymCt+LlS4kCxpE4dz+SEFXbwNdNXDs29M3EuluOFIoCCY5PSYwg&#13;&#10;TxkXag/fMCHJn3NdJUWBpyRBWtPzcWU77DePH1Y+DOQGfU2okczbGriyrbeNqE+4nI5xitcsQdk2&#13;&#10;sFWdlWls50U+lwg0joiYKBVXBAX3LZPuDydbSnjnFg3SDIcihQwRN44HX7egbd5cwTyR3PZ0Ijh2&#13;&#10;RhwiTzPhmQyqDczC1MdzTxHn84BDnuKQJMjaBsZ6A0934DE0xMjhcpMZOD1iDYNJTQLpzrbh6gY2&#13;&#10;rIVv0cE8M51yHNIU9bmDrerwDB2OpkOUxD8KQj+LSickJTGaio4ifK6hwzOMuclvGZie0/x4clvZ&#13;&#10;HnaGCVVZU5Peb65lYmwVdUPxyizBOAC7qW1RVX8rPgqsAKasa4RZjpcshjBQCmJnmtCn9r53z9kk&#13;&#10;4oVpgdcsRVzlMJQNsaXMn91Sk1MvKgu8xPRvzbWKnWmx+OjP0POLOHUZl3EZl/EfPlYMKviaxDj1&#13;&#10;Pe49G7qqcrXkrSQZdUtW/GEYsHc/F+crmg7PSfTpON9KlqkJLYsgCiL2lsUieXxW+6wsqZlpiuSt&#13;&#10;FSyn+egHMs5yPKcx1qsVri0LG0VeFKYm8SLMCxyzBNuVgivLpkUhR0RtGEYc0gxxUcDabrE32S79&#13;&#10;4sSUJiqvjH/kbHXsTAuStBx7mthMLywe4evmOyFumRU18a3ytsTesLj5VrIo4nQ6z011V4YN3/rE&#13;&#10;sd0ZTxFruTNsilotHTsBdLu3990ZNvaOzXW9oijifD7jNU4QVVTJfO9SA4+0EEOcYODPMfGt7K2O&#13;&#10;G3vZuSSJ5P55SWMERQJ7o+HmXTRraZC4RIuo5yTGZrXGnetB23AKHQIQ5SW+hxGLEjLxkYdRxSD3&#13;&#10;36MQxanBjeXiyrEhijwg7unZIkHN3GwZPJ2fE0VurRCAgHvXp2a2JdcSu+dN1+ExjEhg3hq481wu&#13;&#10;ALkoCBBGICxyfA9DjOOAB3/PuF488HQB/emMlyjCISc215fdDvqGmjZ5hKmyafDteETWUmHFve8z&#13;&#10;8Hv/CXj6AXXX4cZ2WJuiyHftLHr69XhEdzrh3nGZ043veAgCsqrGt+MrCtbqd+e63IwtiYnHX48H&#13;&#10;JKzVbxb2eGDNoohuoDa8pzTBWpLxZUetfrwxPDCu27fgOItrt57H5VSaooD9MOCQJHiMI4wD8MXb&#13;&#10;Y2fT98wi54p97ru+xzODwMuihC9XHnzDnBmCvODzpyjBSxpDFgT8tbuGbxFnaLlAAZAE+l48pBTp&#13;&#10;PfVn3Nke9rY9b4wtilugOHRa1XiKQiR1CWuj4tohJ7SAkYu5JzHw/CEj11V3PuGKOTG3LIo98DjA&#13;&#10;RJHNpUhQGoeR4r6mBVVZccPTp++ZlyTBIcsAUFR7Z1pQVyvGRONpB5TQdSccGTy963vsDQu+acHY&#13;&#10;qtxC2cSWek0zHNMEedfAUXXsTAO2YcxFLlwtg8AM9A7LDFt5jTvPx94wZ6j2wAk8T6sKYVbgmKeQ&#13;&#10;IODatOCbJsXdxGW3lCSSMzyrakR5htc8hTgIuDIZ64o13y05waZmUmI65YjKDJqs4NYhQWijrOgZ&#13;&#10;XIjwDSxOGGQ5gjLDWqANLs9k58IEmN+dyvsmvTAv6PnrR7gaweT/1KQ3PXOyJKE9n5AwNlre1bA2&#13;&#10;KrG63olifwOMs2cjyHO8pinSpmIAc5OJaSJzm43ze61kGVXbIipKPEe0ibjXDews++2ev4v8nc89&#13;&#10;DmmCp4hE8B0TsNX1hqtE6CJOXcZlXMZl/AcNgf0/SDOEVQlH0+HpBlckTxAEDBhwzKjpxdONT8f5&#13;&#10;Dkn6qTjfJKadWZyv7jrc2s6827YUBVzLJMRNkbx7x6MK5xGLuy4rmTgvT0mMvh9wY7swND4Rj5ru&#13;&#10;OjxFEYZhxJVrw1BVrkieKAiIc4KyKrKMa9vBRllmVJEgBiR5idc0gSoruHJcKCuZi8cDAEFOEz9d&#13;&#10;UXHtMHcINysqw7FIYaxVXNvOJ44dcEiTN0aVw8moYlGJ1zRFWBSwN1tc2w5kUVpcOEqCiJEt+ojJ&#13;&#10;tf2JocPzvoc0wyFPoDAY+W5q21oAmQPAIUtwSBNs1xvcOS4XAB0g989LEmMjrXHrethuFIzD8v6h&#13;&#10;IL6JS9TMJ+DOcbmb+aZo2GMYoutPFDMxzUVA/uQcadsTnlg73k43cevyw9OHgZ6P5zTCdk0Q8Tm2&#13;&#10;s/BMi0wg+X4MyK3lefAtc9mtNS3qTyeCLJcJLFXHvU+MqjOHKCYKAuKyxI/giHPfc9+z6e/dnwY8&#13;&#10;xwmeswSassFfuz0MVV2Gf0/A+qbFjyCk6LVm4d7b8TOqQI6lb8cjRaitSZjiZ1QlZYl/MmHqziVh&#13;&#10;SvoEfD0tSRirGBPt1nXYdxkvo6rF18MBaVvB103cex5r9Rv4hKlzj8cwxGtO7uJ/7HawNO0T8PSR&#13;&#10;wfOPaE50DTfsGnhb/U59j5coxksaQxJFfNnv4Jp8xRTvRY8fUYRjThD4B98ndyiHwDa14NWstTUo&#13;&#10;cmxXa9x73tw2y3MeosBA8HGCA7uWf+z2FDcSJS5hShIEDHgrgai6FleGjSub4kC8ghK56Tq8xgkO&#13;&#10;RQJZlPHF28GfXNy87iQISKsSL2mCqMihrTa48m1qeP0MhB1AXJZ4SRLmJtni2rbgGCZEEXP8bul1&#13;&#10;BAhIC3LDTwDsL74L39Cx4o4DModrTWypQ55Cgohbx8XesKCuV1znM3Gz6rYjZmaWout77HQSk8wp&#13;&#10;ercgAs0iyumEKC/IWXRq4ajkfne0d4yqpY0GSUJ7OiPOUxyyFGXXwFIZON3QF0Hl0zMoCMTeivMc&#13;&#10;hzzBOAjwDRM73YCx1SD+ATT+6+9p2bSIigyHNMWpH+BsNfiTqPSB0Paeb0WsyxRJW8JUtnAsHZ5p&#13;&#10;YPWHFr6fnt2yJCdbkUIRZIp8Wia2yppNoH+eV8xxyrqenXTiKOGKuaXeA8zHX8TAmEUVgzKDJq9x&#13;&#10;bdvY/QIyn66raFsckwzPWYSNuMKN62JvWYsOsos4dRmXcRmX8R84pjhfVlZ4TqkpaGeaUFarZffS&#13;&#10;OGIly4jYbomqKNiZFhRmo14UXEQBxyTHMY+hKRvupjsB7+J8ZQZjQ5W0kswjQAjoB5rMRgVBhH3O&#13;&#10;prvJ/XJIUiR1hZ1OtbYiTxRQknAeerwk8dx05xo6CXEcLXlVd8ITi03cuz5MdbtoncfcfNLgMQ4x&#13;&#10;jiOuHAfGhpNRJUnIiorxrURcOQ62mw3HJJQtwosCL3EERZRx43jYrjdcYufMqIoTrOQVbi0X2/UG&#13;&#10;w7jspgGAKM/xkpCId+u4UNdr9OCIp4Fat17SGGtphRvHhbpRMHA0rglM3H2KI4iCQABWy6LI5YdC&#13;&#10;jTgzl55/AqCri/GBSWR5jELmWvJgblWuCIMgCJAFifhWYYCuJ/bZ9EwuiUuSKFCEJgxRdDWuTBt7&#13;&#10;2+YDgTPA+ksc41hmsFQNdx7Fsrjg6RgR5hme4pCxV3yCiA987XYETw/QnDvc2C6ubJuEH473PvcD&#13;&#10;npMEr1kKfa3iwfegrld8cTJRQFrW+HYM0J7PtLjjvWeiiJ5xvR7TCKqs4MHfwVT5hcS6bfEtCBBV&#13;&#10;OTzNwMPOx0b5hDDVNPgaHFB2Ha5N59Pw9KT6szAFnuOLEt+CI+quxa3lvnMIDlznX9R07/O2wl6n&#13;&#10;KCMPm2kGdZ9O+HEMCJ6ubPAXE6a4Y3gAwjzH9zBAd+5x6/i4sW3IKw54OjuH7nTCYxDhmKfYyCs8&#13;&#10;7Hw4GrX6DVyCkICibfEjCJBUBazNFneex/Ucvf9b5BWJ0nFdwlY13LkurK2Gfhz4xCBWvvAjpHZB&#13;&#10;Tdng1nNg6wa/uCW+uSdfU4oe/eXtsbNMrCTpU+13BHKPkdQFbFXDtUPX82sM6cMNlWHAIaPfnvrU&#13;&#10;wtctXFkmbUABXBsGEnOIHLMUrwlF3a4MG3vLhq6S2Mb/OmcEWY7XOEbdn7DTqMXMYvB0LsFNkjD0&#13;&#10;PY5Jgpc0Rd5WsFUdO9MkthT4hLJpsyrKcnJLVRm01QYPtoOdaUDmjN7NjKqyoGKXMsdanBhVBm3Y&#13;&#10;YZlRNbXDxkWBIMuYQ0mhMg3DwGazWQSVzyD38xlxRg3VZdfA3Gzh6iQISeLvnUa/brSezmccswLH&#13;&#10;NEXSFjCULa4scjutV9KHwpYkUUQ9KSuEORXlyJBwbVIjnr5ZAx8Bz6cWwLzAS5qgPp9gq1t4pglX&#13;&#10;0yGIwm8FIFmScDqdEWUZXtMUWVvDUrfwdYLYS7+JL8qM8xrlKZ7jGF1/gqcRyNxQfwaZS8xlOjmr&#13;&#10;koZKFq5sG5bGtwF+Eacu4zIu4zL+A8dKpN2WlyRBc+5w73r0I8Fz7GqFtuvwEic49QNubAemuuE6&#13;&#10;VhGndr4IGIC9ac3NNUti2q9xvivLwpozzifJEpKsIKeJvMLesikKxAONFgSEWYHXlHG1LHve8V4W&#13;&#10;XKiOmhxIG+xNCysOIU4SJeKCxDHSpoKvG/Cs5ZjYJGp1fY+nOGYMIxuuYXA50yZG1WMS0g6/7cHV&#13;&#10;dQiLE0gBkvzGmer6Mx5cn0FtlzlTU8PLYxQSZ8p540wtAqolAUVFQN1hGHDr+ORqI0vcx0KpwI6N&#13;&#10;QwzjiHvXmaHcSwB0SRQRZhm+RUecBxIPiRWFZZFHEoi5FE7MpR1s3QCEP7OH5khcRfepO59x73jw&#13;&#10;TJ0LgD65aJqOgcS7em6hWhYL6F6dTj2eopiYPVsdt47LD0/vRxzSFC9ZjO2aAMHqek0Q8oXPH4Hq&#13;&#10;c3wPAgCgZ4uDYfZ3eDpFNrnh6bMTMMVzEmG7omY9g6PNTGRiXl7X+B4eUZ9aXNsOrh33E/B0art8&#13;&#10;jEOsJRl/+XTd5AwZFq+bnDIhwiqHo2r44nvYrDmjcKKInEX5irbBtengznehSDKXU+1NmDqgZU7V&#13;&#10;G8eByCtMgbX6BQe0pzNubQ+3Dmv1GwZuYe2fxyOL+Vq4832KYX6i1e8Hg6cbaxVf/D1MjZcPJWAc&#13;&#10;BxzTHD+iAH0/4IvnY29ZkDiEyYkPVbcdvgcBwjKnOKfvwZyKA3jjhFVJjXxNg93WxK3vQtusuQHs&#13;&#10;wjgiKnI8RiHKtsWVbuHancDnA7ebJylKYuQ1NbytPjcDfs7p1OIpJr6UKim42bvwDBOiyM9hGoYB&#13;&#10;xyzHSxyhOndzoYLGCjuGgedciA/0msQ4ZBkECMwRaUFZcbqTQNHEqmlItC8yKKKMv3wPnmlhJcmf&#13;&#10;cDnRd81rnOJYZtjM8HQTK3n1qSa+sm4oDpglECESXN40oW7WGDh4lQIAUZLQtB2CLMUhTXEeRuxN&#13;&#10;C75hwdyoXNG7yeXUdB2iLMdrmqHpW7hbHb5lvTGqAK7fgbJtqbkuzZhAQk4pR6PfUCxGAemzEBcF&#13;&#10;gjzDscixFla4sV24hvEWv/tg/jAJbUlVIcpyHPIMMgRcmzY804K+2bAWvT8XqMis2CEqqOGu7klY&#13;&#10;ctnGqSD+2Yk2ub3D/E2g28oKc8QZUBTlt6LUm2u6QpjmeM0TyAKV5OynBkL8hkfFfkeOSYbXMoEq&#13;&#10;Kri1Xext4sS+P2Z2xhUFRf76HnvDxI3tYqOsFtv4LuLUZVzGZVzGf/AQRCBMyIHkqBp8nfLhi5My&#13;&#10;RqsMUgJHerrB4NwCF2D7PPR4TRLkrCnK5jz2t3G+rTaDSj88VpbRtCSIdf0Zd64PU1XBk8lbyTLK&#13;&#10;tsVTHGEcB1xZNnSVU0yTRBRlg6ckhCQIuLYdLq4WOT2AKClwyGi3/tp2iA+zKGrRj3eQZIiKDOZG&#13;&#10;xZVF0biB0yH2miSIywK2prGFFAdoWhLRn8khljY1dgbt1vIyqrrTCU9JjKKlxideztTEinqMIpRd&#13;&#10;y+zoFgRBXFy4yaKItqOo1hQX8s1luLHEhKkoy/EtOKI5nymmY9u0c/3BvXqrTSdHXNm1uDId7O2P&#13;&#10;79XsoGDHpQ25QPYc7/l+4XFioiWJSybFs7iEEnquDlmC1yKBvlFx73pYKyuuv5EAICgKPMYhZEnC&#13;&#10;vevD2HKKj2xy+4PB0+9dH/5nYoSnE56iGHFVwNV03HnO5+DpaYbHOMBKkvDgkVur5xDFBOZe/B6E&#13;&#10;DJ7ukJi3ktCfOeDpI7WpfY8CSKKIB28HS9cZ12tZmJrg6UGew1Y1fNntoCprchzx3PO6ZsJOi2vD&#13;&#10;xq3PYsHn4VOOqbY74dZ2ce3yPauTkBEVBb4HR+Y2oyihPAG7FzcFBNZKeEDZ0vfCnevyRRknEaTr&#13;&#10;8P14QFhSTJgYX/zw9J5tLjwyruI/djv4pkX8MB54OgR6fsIASVXC2up4cD0Y6oYTOP5WWvAjDtF2&#13;&#10;J4pk2g42689xro5phqckxOnc497xcGXzg8+nCF6QZXiKAtRnOo8ry8F2w9kMiIkvVeEpipDUBRzV&#13;&#10;wI3rwNpSmQHXPWW/Na9xgtcsgTACX7wdweA5Y3yiyFxXLH4XVTnMNcXIHUNnriJ+6HmYZTikhEdw&#13;&#10;VB1724bDmgr54ekDDmlOEPa2mV/H1rashZj/dQLWeJi2NRx1i51hwtENJv7xuqVAwkuWIqlyaCsV&#13;&#10;t64J1zCgTPeZJ+YPaqUMshRhmUOV1+RONk2sVysA4AKe98NAsbUkRtqU0Fcq9rYP3zChyMsupxl4&#13;&#10;3rQMLp+hZe4fV9fhsOKUj+6zINCmY3M6Ic5zEpXOHayNDt/U4GoGxJnRNPzxWgYmLE3cLk1WcOfQ&#13;&#10;3GW9+r2wNItakoSyIeD5a5JiGAZ4uomdYcDabv8Yr3zvlnpJY+RtC1vV4JkmPDaH//V9aQNmoFbc&#13;&#10;JEHVtQT1Zy4+cQaZvxOxmpqaIPMUqrTCHRNXJ4D6/0SYuohTl3EZl3EZ/6ZjivPlVYWXJIYsSFRL&#13;&#10;vFIWhakRgCLJiPMSz2mCzWqFnWlhrShczX6SKOGYZrOLaMcgmMP4fy/OJwoCs6dnBAXXdPiGDknk&#13;&#10;iPMxWO9rnCBra+wN642NNSyLad2pxxPjYdzYLhyd4gIfsrEEAStJRFk1eI5DACOuWB32ciQPEAQJ&#13;&#10;aVHiJYkgSyKuWLyNj1ElzK2NqqzgxnKhKpzNbQCCLMcxS6GvN7ieFi8cDrGRuUOCPIOhqrhyLMii&#13;&#10;9AnOVIKoZLGMCSa+UOkuShIGFpcKqgLOVntrulsQpgSB2h6/BQHKU4udZlJMh9MRMg4UbQtLch/d&#13;&#10;OMvnLDJn1AurFLc3W9y4zEXC08zHHECvWYqXLIG+3uDepd1ILnFJAI5Z/tbM53jQVJWvmU8AxRDD&#13;&#10;AOMI3NkenElkWXSYMXh6OMHTHVw7/DFCgs2/tRE+uD4xvXgg3gCCIsePMAAgkFvL0OeoztIiuGkJ&#13;&#10;nh7VJXaahTvPY/D0j8URaWa+5fgaUnTzwSO+EIAFPha547rTGU9hhFcGjf/i++Ry4Wz1I3j6AXlb&#13;&#10;48qwcOtP8UsethcQz8JUh1ub+EryJxxTJEwd0J57EqZcdz6eL0b5nlFFx68/A09vWnwLjojrEu5W&#13;&#10;x73vQ1+vueDpoijiNAx4CWM8pzFWkoQvns/+fhyC+wyAr/AtCJC3Nfa6ybhya+42vX4ccYwTPCUx&#13;&#10;zkOPB8+Hb1okzH6Wc5UlEAH8taP4HBf4HG8RvNc4wXOaYBxHEoMsi5h+PHwpJooc0xTPSYyqa5nj&#13;&#10;08Z2s+GHpwsCirrGcxSRC221wY3Lmm9F8VOuq0Oe4yWKUJ9P5Lqy7Zl11fMUs0zw9DSdo4k3tocr&#13;&#10;04SqKEwE4os41l2HQ5rimKXACHKlWBY2KwUDxkV4OrmcRNRNh0OW4ZglwADcWjZ2pjVH+heb+EAO&#13;&#10;9brtEKQpXtMU/dBjZzrYG8Yccxw43VJ12yJISeA6D2d4moG9ZdHGIg+jauYikRhzYJD6vUHAc0Pd&#13;&#10;AIL4R4fS38StNEeYpwjKHPpKxZ3lEwqDQ9wicWVgwHNyK2mSglvbgW/aUBk0/U/3+I1N1cxuqX4Y&#13;&#10;4OsGfMOEqW2Z2PP7ezJ9dx7TFMckRdQUMBUVrmETX02SfsttfeOOvbmlVoKMG9vBlWFhvf67GDaJ&#13;&#10;YBOP6iWLsQLxUvemhfVKntsm500g9nv3EkXI2xq2quHKsmGxZsr/qSh1Eacu4zIu4zL+jcdKFGiy&#13;&#10;mKQoTy1ubdp5nL3RHwpTBJF8SWJi1VjezMhZGooso2xaPMcEBd9bLM6HT8T50s/H+WRZRsR+INcs&#13;&#10;kkduDw5+EgQcc5qs6YqKvWlBXq24BLER5C4LywLWRqOWPA5BbCWKs6hVdi2ubJvbmSaLMtruhOck&#13;&#10;RNufcOd6sKf66o+VKUiiiIr9fcZhxJXnwNhuuKHtWVnhKSFG1Y3FJ6aRIDaS2JkkWElvxw6czJAw&#13;&#10;o93izYpgmQQTXxbTRIw4ZCleUmpPvHGcRRfQPIlKMzxFMYpTDXOzxbXrzCLPUhRQAHBIM7ykCVRF&#13;&#10;wZ3jLApEMxcry6gpUlZw67pvC7OFz4AgisRwyGjytxYl3LnTZ5cvHhUXFEEEiHFla1u+Zj5RQlFV&#13;&#10;+BGGaM4nap2ymOupHxZFhrYl909SU2Pkretyw9NHBk9/YfD0O9+Hqi7fMxJYRCRliR9BgPM44N71&#13;&#10;4Rkc582OJ3g6LYKpGc6DqsiL8HSBQXajosD38IBhHPDFJ0DzsjBFro5Tf8ZzTG1sxlrFX5PjZ6Fu&#13;&#10;e1qIFE2D78cDsmZiNPlvwtS4LHAnVY1vxyO6rsWt7eHGZYUIXILgO2Gq/5wwJQoCRkFAUlAj3iRM&#13;&#10;ESNL5mZsFVOrIWspvfd8Fj/liwJ2pxMTBgme/sVnfCgsR2/f4OkFfoQBCTGWgxvXgcraXRfPQRBw&#13;&#10;HkiUfYkjiKKEf/hX8E19dnTxNPJNzrtjnkGVFdx7HhyDHCK8APa66/AckTi8kVa423nwdB1gLp0P&#13;&#10;n6dJ3DozvlQWYxwE/OXt4VsmFIkPni4yISPKcjynEfKmgbc1cO3YsFQVPcDF7ZJEEc3phJckxSFL&#13;&#10;IIwCHljT3GrFG7+bHGANXpMIYZFDkze48lijrSjxu7dGIC4KvKYp4qqAuVaxsyx4hglJ5HVvEbE7&#13;&#10;zknwiOvy7XWYW4rXdYWRNhAPeYqYCTi+58HXTciyyM2WGjEizHMc0xRRlUFfbXHtkIiicDKqpt+I&#13;&#10;Q5rimCZIG2qf8wxyb70Bz5cdqGXdIHgnbl0ZNjzdhLHdQFwQt97HCZMsx0uW4NwP8DQDO9OE+YFb&#13;&#10;6ddrCdIMhyRB0pYwFBW+bsKzdEgSazkcxj9s8LAWvyzDa5YCA3DFmoyN9XoWf4bfvO/pdEaQZnjN&#13;&#10;mFtqo8G3TLi6Pn+u3p/3HBlMU7wkKZKmgKlq88auyDbJ3sf4mtMJYZrhKY2AHri2iLW2WSmz6+9/&#13;&#10;a1zEqcu4jMu4jH/DIYoSgjhFUGQw1/RjPbVgfXgc+3+Q5oirAo5K0EaRY1eDHAw91RC3FXaGPVfb&#13;&#10;csf5khj16fNxvrrr8JzEOPc9Y2NxNuzJIsqqxVMcQhgFXJkmFxsLoN3DNC/wkkZYiRKuLAeqssYA&#13;&#10;jh3zcUSYZgiKAuZmi71h8UXypKmaO0ZSVXA0HTvT5orVrdgO+XNM0PYrw4bLWhuXHGLyFDVLIjSn&#13;&#10;Dne2C4c1Nw0LnKlJEHuMQpz7HveeC1vX/7j799MCTCLR4zGOiBVlO3MDIk97V1aWeIpjYBxx6ziL&#13;&#10;oPl55zHLcExSlKcGqrzGjeVAn3aWF95XEoihQ/B0EXeOxwVAlwRqXnqKIogAbhxnZs7wCIASq7B/&#13;&#10;jAiOfzPxmnjEJUlCUdX4EQVozyfcsUgFT6ROFgRUHTHIcuY8vLad5WiXwL4zTrTAPpYZrI2Ge8+b&#13;&#10;3S88C/xjxuDp0orFCFUuRpUoEvj5e0gRpDvHw5VtcQPMz32PlzjGIU8Inu552CgKHzxdEJCUBb4F&#13;&#10;R3RnijDuTZOipkuMIgZ3f4kTPKUJtoryS6vfuCiKVVOrX13D15gws1pxiWrU6lfhG3MskWPKxUoW&#13;&#10;+YQpQUBckijXnvsZns4rTFFDWYWvwQHNqcON7eHWsd8YUxz3vqgbfD0eyCmr25+Hp3cdE3RSbJUN&#13;&#10;vvg+LMZG4xKmQPD0H2GAdo7QORQFXWhmnM6jO5/xFIY45BnWkowv/o7Yf5yikigIqFpyK8ZlBnO9&#13;&#10;xb3vwVI19FiOYwnsWcybFj+iAElJAPZb1+W+F+/5UlMzoCoruN25P5WR8Igm537Aa5rgNY5xGgbc&#13;&#10;2h72FrXNcTG32PVkVY2nJEZU5jAUFTfOtHEkfirGd0xSvCQE0fZ1C9fv4emcsPLz6YxDluE1SdD1&#13;&#10;J+wNc4ZLU8SRY+NOoo2wI3NvnfozrgyKiuuMLcXllmJMqDDL8JwkOA09doaNvWnC2G7fGEyLrZgS&#13;&#10;avY6L2mCfuixNyz4pg1zs2GC5jLnT2QNemFOTh9xFHBt2dgZJnP7LrvAZnErSXDMciRNAXu9hWOY&#13;&#10;1CopiICAD13/siTh1PeIU2rhS5oCxmqLa8uAZxlYLTTOTWypvK4R5AXxv0YBV4YN37JgbFRMPM9x&#13;&#10;4RqCJEXcluwaDPiGAVmS/ghLf2tppBbi2S3FkhL4ZX4nsI3gqmkQ5gVjyo6ELLAsbBmPajpGeFe8&#13;&#10;c8hSHPIEmrzB3jMJyyBO/K//3fXPRZy6jMu4jMv4NxuTe+kljSGCYORbZb1oH5/cS1lZ4iUNsZJk&#13;&#10;7CwLm9VqMZI3/UiGGe2obVfv43zLdnOAxfmKfyHON/Q4JCnSuoTzrmGv55n8nXu8pDG5lwyH2720&#13;&#10;kmW0XYenJEZzPuHO8WHNUHAsvm9alHhOY8iihCvLpkgelhckIgREBU3q1vIK17ZLbgdOrsMxS3Es&#13;&#10;UhgbFXvbxoqDPzZFHF7TBElJguUb7HeZ9zQ1LhGkmiah/JypDk9xxJwFNkFAl6DgM+T4hMeYmpVu&#13;&#10;LfedEDf89iFciTK6M3FKkrJCc+4gCSL2EzNtFNCPH7+vLAmo6gZPUTiLPNP7/vF6BQGyIKJqO/yI&#13;&#10;2fNku1zi0HuBqG47PMUhqhM5WXyL43iBgL9ty8SlpsbesFn0UeTiBp36Hi8xwbjdrc6a+ThB4APx&#13;&#10;rZ6zCNp6zZxHCoc7jbU+Zjl+hCGDFPtwdX1xUfwWI2zwIwxIqDUd3HDC08V3n4enNMJWWeMvfwdd&#13;&#10;VTnFGVoQfAsDejZtH9cOJ6dpumdpgsckhCor+OLvYG45Wv1A4Pa6a/F9avXbGnjY7aAqCr8w1TT4&#13;&#10;GgQouwbXposbx2OOKc5Wv7LE1+MB3anHnfN5YSouqdWvObW4sz1cuy5WHIyqn2N0RxRtgyvDxq3v&#13;&#10;YcMDT2ev0XQdvgdHhEUBc6Ny88nmv984IkhSfI9DDBM83bbo89DzuZ0mgHtYFNCVDe59n4olBj54&#13;&#10;uiAIyKoaP8Ij0oYEylvXg65ywtPZj3ZSFHiM6Xtjp5m4cV3omzXfvSB1iwT1OEJSl3BUnTUDquh5&#13;&#10;+FJgwPK2w1OS4JinUEQJf+328C2dYonDyAm1J17WSxyj7BrsdBNXFjmLl4oJ3v/etefzzLrCANy7&#13;&#10;Hos5rfiaVtnfuKhrvCYxwiKHIq7wxfPgmwSX/kzzYlpUOKQUU9vKCm78HTzD4H4daXYqFnjJEkRF&#13;&#10;Dl1Wcet68A0DK1niFu1GjIgKaq2jRj8Vt44Lz+RnVMms/S7IqUUu76hFbqeTW4rHBTa5R7OqRpiT&#13;&#10;00iGiBvTwc4kcetNbPv4NYq6ZnFCcivtDRs7w4K+VRfbIKcmv9csxyFJkHU1rM0WvmHA1XVyKH0A&#13;&#10;TJdEitUdc4LayyO7Bssi7il+LzzSPewRZQlekhRFV8NUNezMD9xSzIUWFwUOcYJjReLtzjTgscTA&#13;&#10;exFOkkSMw4ggTfEcxSi6Gu5Wx7XlwNiq/+tuqYs4dRmXcRmX8W86hBlsmiBrK1yZDqtlpUrgDwUX&#13;&#10;VgP7kiZozyfc2Ky6niOSt5YlVF2L5yRC3w+4c6gaeemnZxLE8qrGcxpBEkS2a/O5ON9ryuJ8pkUw&#13;&#10;Xx7+AoAgozYWfb3F3jap9ptD6BmGAYckRVQWxLcyqb2NT9Q64TmJ0Jw73Dk+CR9YYFSBnE9V0+Ip&#13;&#10;TjAMI65dhwvaDgZtTgtqMVyJEm5sxqgaORYyooAoLfCSpljLCq4dB+u1sihMTZOZY5qRILZWcWPb&#13;&#10;tJDlEKaGccQhzRAWBSxVfceZWhbE+mHEcxwjqQq4mvEhZ2qy5Fddg9c4Qd2e0I89hhHwDZMPFi8I&#13;&#10;kEUBXdfTQqspsdctXNk2JOmjiBjtmp7OJwYALrHXTVxxCiXvBaKnKEJcFfB1E1cT34pDIOqZAygq&#13;&#10;U9hbWhyuZD44/jCMeElTvGYpzPWG4Omr1aJ7iNwjAsIix1McYSXKeGDw9IEr0kTQ5B/h5Mbz4JkG&#13;&#10;sU4WInGSKJBwyYDLnmbibo6k8bX6HbMUT3GItSy/iRPDx3G6966d78ERVdvi2rRx49rEFOOAp1Or&#13;&#10;X4YfcQRFWuGLt4OjaSQGfCjIAZJAjp8fQYCoyuCoOh52HjbKisvtJYkCirLG14C14pkO7n0C7XML&#13;&#10;U1VFjKpTj3vHxbXLKUxNMbiywNcgQHs64dbxce04nxTGKnwLDqi7bmZUKasVhkV4Ojnt6rbFtyBE&#13;&#10;XOWwtxoePP8tSsnDZWK/G09xCAjAP/b7T4nQs9spCBBXJZythnvPhaaqnCIMPb9xXuB7RHHCG5PB&#13;&#10;0zmh5QQ+HxFkORPhz7izXVzbNhSFz6U0CxVZhh9RhPrUMni6BW2z+RQ8PWMNrkldwN5ouHZccpCN&#13;&#10;xGFaFPvYvOc1SfGaxhiHAfeOh51tYS2vPicE1TVemKCkKxtcOw5cw4CEz8HTg4xg5Xlbw1Pp98t8&#13;&#10;x+Xhcl2dzywOn6A8N/A1cqvY2y23e0uWRLTnHmFK7q22P2FnkDvJ1Mgtxc+W6ubI2dTOtjNtcgYJ&#13;&#10;4HRLkTs4yHIERYqVIOLGpvY5lZOZJUsiTucex5TErbKrYakaE4T4xK1ZIEszHLIMWVvC2mjwDNoc&#13;&#10;nZ7vP238TeiAtKwoSpinUAQJN5YD37Sw3aw/bAOc5iOHNMEhTpB1JeyNDs8w4LJGyz+6pZhLOshy&#13;&#10;HLIIMiTiRFk2Nn+Az8uShO50Qpjl5Jrrz9jpBisOUn8SpaZ/33QnBFmKpySGNAq4tRzsbQfrlbzI&#13;&#10;EbuIU5dxGZdxGf8lY+JFTe4lTVF/2tlaVraAKCuYGEA/1qIkLII2yQUDHJMMaV3D03XYOm+cjyYK&#13;&#10;r0mC+tTh2nbeaoN54nwtCWLnvseN5cDcLMf5fuZbhRAh4MqymFizfJ9EUZyB4htZwbVlY6PIWNpY&#13;&#10;fau2zhCVJWxNg2+w9raFg1fMOv4UxyjaEnvdhmvwR/Ja5kBqT2fcOi4sfQsB48cBREGAKIkoqoZi&#13;&#10;dcOAa9flYlQJ7xaDz3GMlSji2nG47rEoiBBFESFrE9pIMlUMr9d8US+MOGYJDlmCrbImSPIfeE8i&#13;&#10;E6ayusIhSTGMNHkt2zN0dYMr24Iic4g87Fl/zVIEBbU63TguO/YjvhU7jgl45lrFtUvH8QDQRUnC&#13;&#10;yIDvr0UKY02xmrUs84mHI3DMUrxkMTRlgzuXxIqBh6vFmpqembh05/jkHho5WuIEIC6I9TQC+DJF&#13;&#10;EDnieBKDsP4IAlSnBjeWi71tE2eHIxLXnXo8RxGCIoOlksCw4XAOTbvJYUFuLVEQ8ODu4eg6AYk5&#13;&#10;uCZVQ26ttKlxpRsMns4jzhAzJspy/IgCiBDxxdvBNnQMwMfCFPtbt+fTHJ2yVA1fdnt+xtIUhQsD&#13;&#10;FG2DHXMcKSsZ5zO/MPX1eEB7OpFj6jPCFEbEzHF1Yk2sN47D3JufcGwFRzSsuOLGcaBwwtMnUejb&#13;&#10;MUBcl/C2Bu53PrZrfnD5eRjwEsV4SiLIoogv/h4eB/x+ugawZsLvQYC0qVgc83Pw9GEkJ8OPOMLp&#13;&#10;fMa94+HasaFIMv91MJblcxIBrAVvdn4N/LDxlyTFSxzjPJxx7/q4si2sOM5j+r4dARzzHM9RiLIj&#13;&#10;F9yV7UDbrLmEoMlJWNQNnuMYQZFBXa1x49tMYBA+IShR+x21lTW0QWBbMFiMnAeeTs2bZxyTBC8Z&#13;&#10;QeXvbA97yyYOGWfUUhRFlHWN1zRDkCdYCSvcOzvsLGp543Fvze66kuJYQZ5jI67w4NLr8DYeThtU&#13;&#10;UU5uqaDKoK9oo2liSw1cIhmJQce8oKbCU0vt06YJxzDm+eJHryNNAmJZI8gzBHkKGTJuLBc704S6&#13;&#10;UWbUwLggkGVVRe2LeQYZIq6nWNuCQCbgjb8UlyVeoxjVmRrxfINcS5ijbn9o4hNEZHWDIM9wyFLI&#13;&#10;o4Abi9x5m/WfW/ymza4wSfASp8i7CuaGWhpd0/gbJ+r971Ze1TimCV7zFBt5jTvHw842sfolMjj/&#13;&#10;+7LCS5oiKBLoqy12lkEbuMxN9X9PlrqIU5dxGZdxGf9WY8WYAC9JjH4YcGub0DniYpPQk1cVnrMQ&#13;&#10;K0GkON96hSWlZxLE4rzEa5ZAXa2wN22sOeN8AgREWYawSKFvVBJrOOJ8xFiiOF9SV3B1nYFGOWDk&#13;&#10;koTufMZzHKPsOtxYNpd7aRbEug5PCTk2Hjx35lst/eSSqJXjJYkpkmfZ2KyXXV4ia/UKsxzHIoO+&#13;&#10;VpkzhjOSNw4E2GQthjvLYo6ZZUZVd+rxnMQo2xp704ZnmkyMXH7fpjvhOQrQ9R3uHI84U0uioyBA&#13;&#10;lASUjDN1HnrceT5MbfspztRzTC68W9uD9gdWlCSKb0JjkkCRJWxWKxyyFKIo4dqihU7PIaZBEBCm&#13;&#10;OV7iCGtRpsYtdfOhWPIGMM/wFEdQRBn3rsdq7JcB6AR8B44FHb8WZdy5HrSNinEYPnbxvIOnP0YR&#13;&#10;JFHCnefz87wAxGWJH1GAcRxx73mwjC0TaTialaoaj1GAjsHTPdPg4ltJgoC26/AcRUibCjvdxI3L&#13;&#10;5xITRZEJedRkqCkqHrwd1PUyJ2palMRFie/HAMM44sHbwWOtfsOSa2mKmUYR4jqHtzVx6/tc4sgb&#13;&#10;QDzHt/BITWg+b6sfi8eeqdXvJUtgbLb44u+grfkZSxWDh6cNCeP3PnPI9Z8TppqOhKmbzwpTRYGv&#13;&#10;xyNO/Rn3jo8rx56FKXDcu6Qo8DUM0HQdbh0PN47D5fiaRPayafHteJifuXvP4xb2pHf3/zWLoUgK&#13;&#10;/tr7cLTlZ+dNmBSQFiW+R0cUbYsr08Gt61DLKjc8fcRrHOM5iSCMwF8+iUqiIHI7v7rTCU9xjEOW&#13;&#10;QhFl3PkU7cL0u8v5GgQ+T7ESJfyf3RV9/j/RpEcCWYKXNMHQD3hwd7O4xet0AgSEeYnnOETWVgRP&#13;&#10;tx2YmophJPD0IodpauNLErxmKcYBuHd87C2THHm8rivWPHlIUgRlBn21xpXj0AahKHLFJN9cVzle&#13;&#10;kwhZ28xtaDZrEP6M6yrKcrwkKepzDUczsTMs2PqWy+U0iSFN1zHQdoq+74mjZJowP+mWyqoKQZrj&#13;&#10;WNAzc2e72Jsm1orC5cJZSRLac48oTXHIiCVpqzp804Br6ACERQYmzRt7HPOUOa6aeRPX0fXfiju/&#13;&#10;/n0AIClLBFmKY5FjLaxwa7nY2SaBwT+Yg8rs7/JaZHhNUhRdCWujk6jFfj9/J0xRqx4VYIRpjpcs&#13;&#10;hjhI2JsU31cnttQv30OSJGHoewQJtWeWXQtb07E3LFhza+DbZ0QSRQwAgoTcUlXXwtUMXFsO9K3K&#13;&#10;3uP/tix1Eacu4zIu4zL+bYbA/gvSDEldwtNNOLo2T/g+ntQIDKiYzXEHa7tlP9jLP/okiEXomXvJ&#13;&#10;4IzzKbKMvG7wkkYQIWJvfMK9JEuIUmpF2azW2JsOAXE5+VZRViAsc7ZzZEMWBa6GmX4YcEwSpFUF&#13;&#10;TzdmxsGSWPMe2n7qz3jwdgzOPd2NjyeLWVHiOYkgCyKubRfqZs0FzSUuD7m81BVF8jarFZerZmCu&#13;&#10;mrDIYG5UXFvWHJlbOt9hHPGSxCQcbg3sLXuOkH04qRBFnLozc4jVxJmyrGVG1cyZ6vAYh2hPZ9w5&#13;&#10;DNr+m51iSRQhCsAhSXFIEhhbFcZGxUsS43RmDYi6tjhhncS0rKzwFIcEbXcdarnjAKDnZYWnKMQw&#13;&#10;jLj3HZjalm/X/317YhhiGIEH153fdxGAzpgzT2GIYRhw71EzHxYE2rkViEVpJt6aZxoQwCEuiSLq&#13;&#10;tsOPKELW1LgyLFxPkUtOvtVTTK4nR9Vx7/lYrxTOOB4xZZ6TCBtpRTFCdTmS9cYnqfA9CND1BPHe&#13;&#10;mRYDmC+1+rEF+ezW2uLBc8kNwSmOTJylYRjw4PnYWcutfpO40/c9XiJayOvKBv/wmcONU1gp37Xa&#13;&#10;7XQL977PvkP6D7+D/veFqR737g5Xlsn1XfLGqCrwz+CA7nTGnetxM66mz1he0/VTyYeFe9/DRl59&#13;&#10;Ep4e4ZCnUJU1/vJ9WLqOcRiWHSzsHoR5ju8hlRXc2x6uHHuOr/Nwsk7nMx6jCIcsxUqS8cVlMdhP&#13;&#10;wNPrlnGuyhy6ouLO9+FotDHzGfD59yhEVOQwlA1uPQ8OByfuvbjVdB0VKOQp1qKMm90ePnN+fEbc&#13;&#10;OqbZm+va9nBlmVAZToCrjQ8isrLCSxojLAtoygbXDrmuRHzCdTUMCGJqaC27Fp5m4sa252IHnqZW&#13;&#10;SRLRducZej4MA25tBzvTwpYJOAPHJpgoCMibBsckxTFPIAsybp0dfMvARlaIfzTwMarikhoGwyKD&#13;&#10;vtrgxrGxM03I0ufcUkFe4CVNUHQNHFXDzrKIDcpmTh+6pQhshqQqSdzKE6wlZWY6bhRl8TdPYq7F&#13;&#10;tCopCpenUARyc+9ME+qCQPbeLRUxtlTdn4iTZVmwdX0yS/2ZLSUIyN418SmCiBvLw86yPnz/qc02&#13;&#10;THO8pDGSuoS53mLHHGeTYDb+DnreNqxdL4Y0iri2HFw5FhRJBn5JRciShPZ0QpBmeExCSKPA/j1t&#13;&#10;VP/fjvFdxKnLuIzLuIx/szEJPWlRklgjr+CbJtbKimOngqCKUULNfvp6Q5Z2jma/aacmSHNEVQFv&#13;&#10;a7xFzZZELdYc95okKFiNtq1rf/uh/JPQMzvE+gF3tsstiK1kGUVZ4SWhWM6VZc127kVBTCSnCQk9&#13;&#10;a+wthy0QeBlVJGo5s8tLXG7Yk2Va2CYxa6ZySXQc+VvynuIIwzDiyiO+A6/wERcVXpIYiiSRIMbh&#13;&#10;wqMFIYkAhyzFdrUml8JKxsADyH4XjbNUdWZF9bycqSRBUlVwNQP7P0C9ZSa8PUUJwiyFrRvwTAMv&#13;&#10;SYy0LrEzLBZTET6M5IG17LQt8aImfou3wJCZF62nE54Sgu9eW/wA9IlvVbckxJWnDre2ywlAp4lu&#13;&#10;3XZ4jAKUp5pNcm1yUCyISxMQ+unT4hIxe06nE57jCBGDp9963uweWhQ8GYT8NY0JAu252EzOEY5n&#13;&#10;MixyfI8CCCNBim1Op5coiiga4vyULEZ4bTt8wHhRxHno8cKiOtp6gwd/j+3EKeL4HKYlE8VYs93e&#13;&#10;subGvsX37kdiHKUh1JWCv3zienEJU5OYEASIa2KZ3Xs+VIXPMQUmTH1jwtTtJ4Up4Z0wdZ4cU+xz&#13;&#10;ycOsExijioSpE0UBXQeSKHEJW2ALQhKmGlybDm49F+pKxplTFGq6Dj+OTNBZb/Dg+7C0LR9TiTkx&#13;&#10;DmmKpyjEuR8oQmeZkCUJQ7/AOGOvUXcnPIUBjkWGrULn4GjEZOKNE2YVtYCmdQVb1XHnuVx8uPci&#13;&#10;ZVqWxIZikcRb14W+2XBG8FgzYF3jKY4QlQWstYpbz5ubAXtuceuElyQmgLQg4Yu/g8/cxLxOp3EE&#13;&#10;gjzDcxyjOlGMb2/bzEXNH+Nrug6HJMFrlkGEgHvXxc60WQkN5yaFKCIrS7wmCY5lDmO1wd6zPy3Y&#13;&#10;DcOIIM/wkqTI2hK2quPKNGFPsTnwMao6xqh6SWO05zP2uoWdZcFUNwCHaPe2eUJsqWOeYiVIuGVu&#13;&#10;KR5Bado4bU9nRDk5japzC3urY2dacLQtBEFYFE1mx1VGol91Yq/B3FJLr/HeLXXIKEqoSgpxsiyT&#13;&#10;IPkfCIcTW+qY53j5/9l7r+3GlXRZN+Do4A2dXPX7P9WZVZLo4B0JkADOxZ+ANGfPElK9eq21927m&#13;&#10;GDXqCgIIGmRGRnwRxcjrEuaM4ox9OczfsqWYYFTWFYI0wz6O0bUdVgY18S1m07+da/eFHT303C8z&#13;&#10;6NMZlgb7PP2FedaXi+TFGcc4xj5PoE6mWBsmPMP84Hf9D6+J7uLUfdzHfdzH//JQRAnX23UAmT/a&#13;&#10;LovnjB87kUUU1QW7OAK6Diud6mA7zjgfNbhEmMkTeJaJ6UTmsu4KgoAwIxi5MaXcuyzLnO18Lfw4&#13;&#10;Yw4xsmVLAmec73rDPo5QXmtsTBumpjFYPB/f6r2PTDomCWKcQk+QZjgkCWYKMaqmMq+oRQDkqCAO&#13;&#10;2NIwuV6r9KluPq/OWOkmHM3gasmTRJFcXlEwLIhNTeWK5EmShKwosYuIR7KxbQLjcyzEBUGg2GMU&#13;&#10;YcI4U4vpFG0z3rQEAKc0xTFhnCmbOek+L0IFQBYk3NoGuzBCXORYWgZWhoVDkuCQxtBmC2xsh9gn&#13;&#10;DUe0tGmxjyNEJbUYbuxxaHv/Gd6zunJ7oXPD3gFAFgRcr+QgisocrmZgY/O5j+RP7qPPxyqczqWm&#13;&#10;aXGIIvhFCmuh4sF1MOVhckmMM8Pg6fp0hifXJQcODzydQYLfoxCKpOCJRRC5XE8CLQ7efB9t2+DJ&#13;&#10;8eAYxqibYOBEVRXefB/p5YylbmDrfETCxsQFAphTLGKmTPDisevmhL4X5zN+BSec64oqvm2bu9Wv&#13;&#10;a+ncb1GAiTzBi7eCuVhwLQ5FQUBZ1/jp+wjLHM7CwLPrcUUg++9yUhb4eaJrf7BdPPwLwtT/10f5&#13;&#10;WGxL4hD0B+h3nuOnf0Ld3Cj2ZVvcwpQAYlT99E8o6woPloMHxqi6Ne04+B4CykuFX4GPqMxhzVU8&#13;&#10;ewye3vJF6Jq2xT6KsYsDiBDxY7nC0uSFp2O4hp+Bj7jMYc4WePQI3t9yimNCR66ttyhEWZ2x1m1s&#13;&#10;bAvz2Yzrb/RsKD9N8RYGOF9rbE0HW8vCbDrl+xusSS/IqDyhqC5YaiSKa3M+cUv8jbi1sW3Ymk7S&#13;&#10;y0ihQS8WXPs2viRC13Z4chzaqOJt0RNJLE+KErskQlxk0CcLbCwLlqFB+obrqmGbXvswQnGrsFR1&#13;&#10;rGwL5vzje84DK79UNY4s7iy0II6f+cl1xcuoKs/UDJilmEoKnhyKOHIzqiQJze2GY5Zjl8Qo6jOs&#13;&#10;OQlKjs7vlhKYW+oUp/CLBDNxgifLhWeamCryqLj12S11ijOcihgTYUIOO4PmuV/9jT+5pbIMhyjC&#13;&#10;pbnBUnWsdR2GpkIUfh8DHDZFGFvqlCaQIBDb6nMU7+/cUux5GeYFTnFMnK8JITNIhP37+N9HnDPB&#13;&#10;exShbm7wNAMbxnH76/kkUQAEEUGSYcec7s5CxcZyqI2P43NzF6fu4z7u4z7+Hx2CICDIMgRFCmtO&#13;&#10;jSH9DsfYcU3b4RSnrNnP+gbInNo79nGM+ka70ryCmCLLKC4V9mEAoQPWhoHFjK91TpZlhCntys2U&#13;&#10;CZbfaOcDKM53KnIW5zMhcwDF+0ngIY6Rnkt4mj7U7fI4esqqGoDia9eBNp9zWZwFUUScFdSwJ8tY&#13;&#10;WxZm0wmXPV9g7AmfsbxWljXUrY+KCF2HQ5wgPhdwNJ3a6kbiS/1rreqauYEoHupoPbR9xIEkiSjO&#13;&#10;Fd7DCLe2xbPrfgCyMRKrEyQkBbFDJEHAg2VD/Ss7SRCGCOp7QAucjU2Vy3Ge4z0MMBEVPNgOAYYb&#13;&#10;DiA4aPd8nyaYKxM8ODamk8mX95iOE3BKEuyTGPPJBA+2jdnIccPxjDN2SBMcMgKgPzoOpvJ4VFNk&#13;&#10;YucxSXDMEmjTBR5Zux6P0NLD03dJhMVkiifHxVyZ8DXzdd0AuJ8qMp5cvmhZHzUJsxxvQQABAl5c&#13;&#10;F5a2IBD4iMgiiCKyssSvwMeZ8a1Wtg1RwNcuMXbu6nrDexghYE6vR9fDVJFHBZa+1S9IE7yGAWRR&#13;&#10;xA/Xg7lQ+cWhilr98uqClWFSMx2nKNYxMe81OkGSRPxwl7A1FS3GGFUCazOs8RoEiIoM9lzF89L7&#13;&#10;Fjw9PZ/x0/dJVDP/K8LUFU92LyyJ3K89zHL8DE5omgYvzgewm6tQgTmufgYnnD8xqnjA9QM8/nLB&#13;&#10;z5OP9ELC3qP3iSU3JhYwV/F7EGGfhlBEBS+eR2ycsd9SfHY7nfEa+EgvJZaqia3DGHqcwlQPT38L&#13;&#10;Q4pU2i7Wlk1CA+ffIFwAwdPbDnh2PaxNe3gW8fyNpmtwiFOCpzcNnhwXa4NijdxOJ4HErV0UENBf&#13;&#10;M7GxbG5xq29rLC8XvIcR/DzBQp5i431wobgFpa5lC/oA5e2KpW4Sl4ddS9vxNAyKOF9qHNIEpySG&#13;&#10;CAnPtouVaWKiKJzRRBZ7zQsckxhhQSLGyjThssa3sd/YQdRoGgQxsZjK6xnOwsDSMGDp6iBScLEI&#13;&#10;Lxec4hTHjFxtvUg253RLyWwD8sMtVcNaaFgxtxREPrbU4JaK40+OKwO2qnK4pViUMGduqSLBXJxg&#13;&#10;aztYmRamsvQla24Al6cpDlGMhDUBLg0CpgsMMv9351eYIEatepQs8DQDa5O55oWvGvxK+EmCQxZj&#13;&#10;Kk7oWWmZkCXpn8Ss/j77aYRdFKFpgbVpYWNZgxus+18Spu7i1H3cx33cx//y6LlNuziGLEoEMlc4&#13;&#10;QOYdMJElBGmOYxZDVWhnReEEmQM02QuLAuZcg6vxCWI9iPsYEUNgbVgwGaxzTHRRGK+GuE1XPJlL&#13;&#10;FlP7+h71cb6sKLFLAsiCiLVpYsER5+sXG36a4ZCmmE9mLM6ncDiQyAmzj2PkVQlPMwcr+NgCQ5Zl&#13;&#10;Aj/HAWrWTvUBBf966ipJJNa8JyEEQcTGtMgNNyZ8sMlqkKY4JDEWyhQbthjhY1R1OKYpAsbVIUAt&#13;&#10;OZW+FrUE1NeGVWcXVFVtmlwRNXlgkIS4XGs8Wi6193ziLgmCAFmUUF4ueAtCXG9XbG0bnmkQ6Nj3&#13;&#10;B0HM5BDEBEEc4lbvUQgRwIP1ITqOcaaiPGfHCXiw3dHjPi/URAjwc9qpnIoKHh0X2oyJPCMA9P7Y&#13;&#10;9ygY4OvqbMbg6Rg9NshTvIUhZFHCo+N+OJdGvj+CAMQZRXoEdHiyPFi8Dh7WFPQa+MxB4zEQuDAC&#13;&#10;Ie/5VhVew4C5B62BN3S73TgW1i32cYhTlsCYzfHsUasfD8AcEBDmOX4GAYROwJO3hM0FT2fXfWHi&#13;&#10;0OWMpWqQKCbLnJwmIMxS/Ax8iBDw4i7h6jzCFC16L/UVrz61+llzFS+rJRa88HQAOYvCFVWFreng&#13;&#10;wXUg87Tq/U6YcuxvCVNRluFn4ON2a/DiegT9/o7jKsvx0/dRN1c8Ox42zK3WcEYZ+yhgXp2x1C08&#13;&#10;OqxplJNRVV+veA0CHNME88kEL95yEOp5GGPoOsRFjl/BCUVV48G0sbU/hHOuRr6OmgX3cQQBAn54&#13;&#10;SywtA5IwLsL0f6O6EjvwlMaYiBKePQ+eTovrbwHYwwjHLIYiSPjHcsniRRK/GNSwWG0So2lbPNou&#13;&#10;Nqb1LWA5facK7OMQyaWAs9CxtSwYnJFCAJAEERWLFB7SFJJA382laXwL5C4IoAKahBy75kzFyrTg&#13;&#10;fNpY5BGUrk0DP46xj2NUzQ1L3cLaNOmZAIw+k4jFR0y2UxLjyOJ3j5aHJcNKjDIb8QHePqUJDlGM&#13;&#10;tDrDnqnwTBO2rkHEuFvqA5xe4Bhn8IuEno8WsQEHp1M7/jc+u6Wm4gRPtgtPH3dLfYhDJI4dI2JL&#13;&#10;2aqOlWHAGCDiX7ClRBHFpYKfksNY6ISPJsDp9Lfnp7mFiLgs4ccJjr146ljwzH9u1fu8Gdm1HYIk&#13;&#10;wT6MkNZnWLMF1pYFU1XJ5f1XHpUkIT9fcIxj7PIYqjTD1jGwMk3m2G3xvydL3cWp+7iP+7iP/9Uh&#13;&#10;CR+27qKu8GA6MBcLPueTwkDmSYimYc1+szk3yDwtztjFERRJxJJl53lsU6Iowo9TnLIE6nQOz+CL&#13;&#10;8/WvyY9TxGUBR9Uocy/yQdv7ON+Z8XlMTQOE8YmTLIoo65pqs9sWa8McYmpfC3gCBKFDmGY4pQm0&#13;&#10;yZx2nSVlvImQMaoOcYKENeytDGN4v78WtZh7KQpxqXtGFUcToSBAlEQU5QXvUQgBHTaWDZ0j4vmn&#13;&#10;SB5rItzabEHGDapOcMpSitVxcqYkJl4d4ghRWXziTH3EnkRRhCRSg99bEEFAhwfHgaVpuF4bvAUh&#13;&#10;1ZAbFjxTZ2645mvxQBBwqSq8hz4u1yseLXdoy/mKMyWJ5Kh4C0PmNnTgajqXG2KAMxdnvAUhmq4l&#13;&#10;aLu64Gd4FAQx/yu0nQueXpR4DX00XYsX2xuEFp7d8IzB06vmiifHg2sa1NQ0KtIIKKsKv0IfRX3B&#13;&#10;1rBZu9jX7qH+XtWMb0UtlToeXZcvgshECorjhVhMpnjxVljMpqNw4qHVr8jx2gPMHVqsjQpToF33&#13;&#10;6nrDWxggKDI4c504T7zNeADCLMNP30fbtfjhreAZBpcwRY6pK96CEKc8gTlb4MdyCXU644SnC8jK&#13;&#10;C/44kdtrbZh4cBwossTZSIj/sjAVpil+BgGapsWLR3ym7wlTGf7wT7g1DfGdeB1XA1epxE//iIJx&#13;&#10;FB8cZ4hw8zCqqrrGqx+wVtYZXjwPpqpyu4zQUavrr8hHfb3iyfawtS16DziFqeuN3ILULKjg2f1w&#13;&#10;bXHD0+sab36AU5FCn86pzZNTYOs/T2VV0fcgJ14XFVzojOnEdx2XqsYuinHMYkwlBc8elTdIgvBN&#13;&#10;eDo5Xa+3Gx4sFyvDoMj5yO8nvS+06ZMWZ+ySEFGRQZ/Sc87RjWEewiUo3Rqc4hiHJEbdXLHWKeal&#13;&#10;ziZAxxe/I8g/xe9OWYKpoODZcYllJst819KD3OMM+4QEJYrfMe4oh6BEYriEc1XDT6jtEB2wNW2s&#13;&#10;DGNgXLYcc7TrJy5Tcatg92wpTeWMAhIb8MReT3mlv+EZBhxVBcbcUj1jjzXxHfOUuaVctkknsg2V&#13;&#10;37OlenD5IY6QVAX0qQrP0JiL7fduqX6z5ZineI+ITeosqJXZVNnr/xuhUZEknOsaQZriPY4GIWxj&#13;&#10;mZj+jVNtKNjJcnquXkpYcxUb24E5tPGNf7fv4tR93Md93Mf/y+KUJOCUZDhlNAF0eEHmTGXykwxx&#13;&#10;WcBVdXqICwLakUmfIoq43hrsk5j4EZYDYzFnE6yvr3fC4nzvcYSu67AyDNql4xC15J5vlUWYyQpW&#13;&#10;hsWA7xyvFUCYZvBZnM8zDJqccsX5CCicXc5Y6ubH7uQX5+2YSFScK+yZQ2ZlWVCnU4w18/UTgDjN&#13;&#10;cUxiTOUpNpbFBV4fYltpiqgoYC5UiuRxRIEUUUR9bVhl8AVr0ybGw5jQ+Qm8/haGuLUtXlwP5mLB&#13;&#10;xZki8HqBXRxBFkU8WA5UNukfXYgJAgJWU72YTLB1nCFy1b9/A+8riqDICtaWRY14bYt9EsHPUxjz&#13;&#10;BTnEJOlLYaqf3DdNg10UIzoT2Hc9xnsSehh4g10UDXX0G8uCxAHV7qM+l+sVr3EPMXfgjQhiw/vT&#13;&#10;A9AjH8WVRGweZ5rwJ3h6gLK+YmvaWFrmwJ8aPbaHp1dnrA0Ta8se2kG/XiQLqK4N3sMIcZlTg5Xj&#13;&#10;YMJ2/MfeoxuL4R7TBPpsQa1+k8mowNPzOPw0w2sUQJFkPDsu9MUcbcfnfEnLM375Pi43aoxc2X2r&#13;&#10;39hrFoklFoY45gmM2QzPSwfzqcLFeeoXR3/4Pm5tg2fGe+ERxURRRN3csItCHLMY2nTOhCn+KF9+&#13;&#10;rvDTPyGrzlhpFp5clysK9zle9If/rwtTQZbij8BH23T44S0ZOB5cv5voOibqnQg87q2wNg1y+XDE&#13;&#10;6AThg1F1rmkDZOPYFLfljPKVrA3PL1JYrInSmM++FcM7RQneWHPui7dikWwRDTc8vcZbEMDPU6iT&#13;&#10;GZ695YeIzXkfsrLEaxgMTa0PrgODI8JLf4Na8OKywHsYILmc4ao6to4NfTb/Fl8qPZ/xHgbMXaRh&#13;&#10;69iwVYrV8rT69iLbPorhZzFkUSank21SeQSviMPikbs4wvlawftLjK/jQBKIooTyQvOJY5ZiJil4&#13;&#10;cQjkLssSt6BEUWOKfKXVGc5cw8oyYasfTEkekexS1zix39euA7aWjZXBH7+TmNgSphlOSYLwnMGc&#13;&#10;LuCZJhWK8IhbbO5B4PQUx4zcUk+2g6Vu/K3A8vsNlBKnNMMxizARJni0XXJccfCpZElCfWsQZgn2&#13;&#10;UYzLrYalaljrBrGlIPzWjd0zv8qqQphleI8jiJ2AlW5hZVmDW+q3TitJQnE+45ikOKQxJoKEB8tm&#13;&#10;GAfpb6+9f05FRYljHMMvEuiTOZaGAdcghMNf730vgJ3SFG9RhKZpsDYsPFgWJuw+/2/G+O7i1H3c&#13;&#10;x33cx//y6GHk57rGIY7QocVSN6BOJ1wgc0WWkeYFA5krBInkEHoAQBAFRCy6ZcwX8HQdkiSj43S5&#13;&#10;nOIEeVWyxhSNS+iZyDKq6xU7xrd6cl3o6pz7tWbFGbskgiyIWJkmZgzyOSYSUZwvxTGNoU5mWBom&#13;&#10;ZGX8PimShNuN4nxFXWFlWOy18k3ayqrGWxxQBMFxoM0XXDyuXug5MK7P1rQxZzEknomin6Yk1szm&#13;&#10;WBtsUcOxa0nxJxZd1M2hReZr0aQHr5O7pb7d8Gi7XOD1gWtTltjFAQCaHGtM6GzZZAoADnGCUxxD&#13;&#10;nU2xtm1im6FDkOXYRzFmsowH28F8Nh1tE+wjU6c0YQv4GUGS5a/FP1EQCE6dpvDzDMZ0ju0AXW9G&#13;&#10;v3OiJOHWtNjFEeKCHGJbxh8aA6j/GYBefAueLrJjd1FIbW2MWyPLEm43vmMPUfTRzOe4UBQZDUek&#13;&#10;rmnIEUeROhVProspa4kbXQz2IPA4wmxKEPKB9zNyzRAEhFmBX4EPoMOzsxzcGl07LkwVlwqvPjm9&#13;&#10;Nga1+kni+L0WmBB+iGMc0gjqZIYXbwWVB6A9xFFK/OGf6DfScbG2LO5Wv6ZpsA9j7NMIi8mMWv3m&#13;&#10;cxLFRgU5Bt4+nZBeCiw1E4/LjxZGLmGqKPDTP6K+3f51Ycr30bUdfiyXWBr8whQt2FP8CgM0bccc&#13;&#10;V0xQ5BS2opzcaucrFZJsbRuyLHIxqgSA2iADnxygcx1PS4+bUdU7w3ZRjF0UQBRE/GO5gmcZEMDv&#13;&#10;diqragDg27MFnlwXhroY/fz96T5kGV7DEEVN8PQH28ack3PVw9NPrPjgfKWGRHLhTribAQEgyMhF&#13;&#10;0sPTt44DlRPiPohbZTkUR1gzDRubNQpzgMb7Z2N1u+EQRcwVJODRcbEyLW5A+Gc35D6OKVI417Cy&#13;&#10;LFjaAujALUzVdY1jmmKfxOg64LFvv5sS3oDHdQVBoE3CJEZUZDAmCyxNA65BZSs8rCGZiVt+kg5R&#13;&#10;y41hY2mYUPvyFI6/cbvdyC0VR8irC6y5iqVpwdapzXjULcU27Q4RiWwZA3p7hkVtfiN8qs9RQj/J&#13;&#10;cMxJHPsnttRXTX4MXH6MY4RlCmMyh2ua8DQdoiT+VvT5cFqRIJZUJazZgubVhg5RAAH+/3Ls4LJK&#13;&#10;EryHEarmStBz04Y6n/2TmNWLZ+eqwiFOsEsDzMQpNo6LpWVCZr+f/+fIUndx6j7u4z7u439liOx/&#13;&#10;P0mRXEp4usEPMme2/UMSo7rV3wKZT2QZ+eWC9ziCBAFLw8R8OuWK80mShCDNcMyJZbTUzAGsOjYh&#13;&#10;6toWQZoiKjJYC40e3BzOJ0WSUN9uHy4v04alab994P91YllWFd7jkFXwUpwPHBE3AIiyDH6WQJvO&#13;&#10;sTItyAw0/vU9+ohpppczlprx4V7iAK/37KVr0+LFdGEs5lyilsCqqPdxBEWUsLZsstR3HOBdJmr1&#13;&#10;Mc0emDseyROHxrr4TO49XvC6JIqorle8hyFKFl10NOJMNV0HRZLQMsEszDKYiznWNl1X1wHF+YId&#13;&#10;A9Q/OEsYC5XL5SUx8e89iiCJVG2tjjQREq8JCIsCuyiEIol4cFyo89loRGxY9LUdRQXiGIvplADo&#13;&#10;HMwzUZQInp7Eg5g2HMsp8hyS+M/gdWWcPyayifMpSbBPI6jTGZ4c1szHwR0i8HrKGu4UPLkuE2nG&#13;&#10;xSVBEBAVGd7CAJIo4sn2qPKeq9VPpPiifxr4Vq7OYpdfxghZRX11xVsQILkUcFUDD441RNp4BJJe&#13;&#10;UJvKBMDWOVrVPlxLZ/w6kWvn0bSxsW2InPD0G3OH7pIQc3mCH8slDFXlE6YEAeeKhKnkUsDTTDx5&#13;&#10;HmYTfmEqLqhVr7rVePyXhKkMf/g+0JEw5ZkmBHxDmEpS/AyZsOWx44VvOK76VsDbDU+2i61Njsix&#13;&#10;78nn9+6nT58bTzXw7Ll88Hl2DZ/h6RNJwYvrwtV1dPg+PD25lFhpBh5cB+pkytUsKIjkuA7SDO8B&#13;&#10;YyQyeDpPpHEQSNuGFsBRRHFYd4m1YQ7PE96o2T5OsI/JxUvXYVGT3nfbBaMI5/qClW5iY/8L4tb5&#13;&#10;gkNM7DZVmZFzS/9GpFCiTYBTQlyoa9NgY9nYGNTWxgVy74XrgprbTmUObTLDyrLIQQ6g7fjmQ3XT&#13;&#10;IEgz7KMQl+aGpW5ibVBjIi+jCuxa9nGMoEihKjM82A6WpjE4u3jcUsXlglNCTiexE7ExHaxNA7PJ&#13;&#10;eLxxcEudL/CzBIckxgQiOY4M2rwEvuZT9c12fpZjF1MM0FqoH9D0L17L0ORXXxEwfuStabHUTKxN&#13;&#10;G9piNnpsWVXUXhlHEFtgbRCMfN63K/7l2j87tI4xPZcnAhXArJnL6q9iXr/hEucFDlGI4FzAnC2w&#13;&#10;sRzY6gIdx3rjLk7dx33cx338B4zeSRTnBQ5pgrk8wVI3uUDm/QMnzDIERQZzofKDzFmc6RjHKKoL&#13;&#10;1qYFa6GOs4xA7qVzXWMfR2iaDg+2CW0+Ha1t7piYlhQU+5rJCtamhelkOurUGuJ8GTXWGTMCvksc&#13;&#10;D9R+YXGIYuRVhaX+DZC5KCI/n/EeszifaWI+5XNqCSBu0zFNoE1mTOjhYVRJTNRKkJxLuJoGx+Bj&#13;&#10;rciiiKq64i0MUd2ueLBd2h0ee3dYw0tWFNjFIURBxNZ0oE1n3LvBpzTDMUmwmEypDYtD+JAkCQ1r&#13;&#10;E4zKHNZCxdo0B2GvFyR3YYS0PMPV9WHiKwgYIL15dcHGMLE0xjlTEARIkoDyXOE9DFE3Nzw5xPL6&#13;&#10;ktnEBK3iTJypa9vgxfK4WE9giz4RxC96D0NIoohHy4U6Gweo96JYD0+fiFTrzQtAFwQBYZ5gF4WY&#13;&#10;SDIJRPMZazHsvlxkCgBOWYbXKIQiKXi0WTNfN97MJwgCgjzDe0jFBc+OB4MTni4I1JD06gfoug4v&#13;&#10;jgunf49G4osCq+3+FfgorzW2poW1ZQ5NVF8KBIKI6/WKfRQiKFKYCxVPHsUI+cQ4avX7FfqQRBEv&#13;&#10;7icANk+r3+WCn75PBROmhY3r8Dnj+la/JMFbTBHGF28FU1W5OWbnusYvP0DEBOYn18N8MsGtab/U&#13;&#10;8T+icMSYqpsrHu0lNv+KMBWcBmFpaZpsYckjLIGEqcCnz4u3hGeRsMV1PHu+/BGccG0aElN6RhWv&#13;&#10;KFSU+BmckFUXrHUTj65Lwh6nMFXXV7yGAY5ZAlWZ4Xn5jRjeEGfM8Rb6KOsKW8PG1vloDx0VP5io&#13;&#10;tI/iAZ7+zJxn0r8EPk8Inr5af8SWRz+L/b24EcQ9i6CIMuOt6UO0jkfcujYNTn27YNvh0fGwsUwC&#13;&#10;lnM6tzoAQZpiH8XI6zNcTcfatIbfMS4nG4vK72MW4xMV+nyaOiTxGzD4tsUxSbGPQhS3GkvNwNK0&#13;&#10;ho2rlid6L5J46ScpuYMEeYgMf4dRde0b6OIYlxs5dlamBeNTi9xYA2oLKuLZs3i8MVtgZRg03wGv&#13;&#10;W4o2To5x7zjS4Jk6XH08Tjg4ZM8X+htZAllgwpZpEnv1i9+Pnk2VlCUOcQy/SLGQpti4Npam8eFE&#13;&#10;+pvzf2y+lDjEEfyCOa0Makb8HZdKYBsvcU4bZOG5GKDnQ/vgX+597yo7RTExMpsbibSOhbkyQQfh&#13;&#10;/6gY312cuo/7uI/7+F8ciiiiZrbc6nbFs+OSo4djTGQZ+fmCfRxBhISlYXE1+wHkhgjiFKcshTqZ&#13;&#10;YqkbkGWJD2TetjglKeIzRZIcTSNBgANkXjHnU3274dH5cAN1Y6KWLCMvz9jHH3E+LpEIJAicsgzH&#13;&#10;LIE2nWFtmVzMJ0mSUDct7aQxIC4XjJyJRMX5grcoBACsTGJU8e2MkjX8kMaYKxOsTZvvekUJbdfi&#13;&#10;mMQMGk07f32j4qioVV/xxlryHiyH7PToOMDrVFu8i0MIArD95EAaF/CAOM1wSCLMFKpnnrJdZFmW&#13;&#10;UFwq7EKCgq5sCy5znoGJkqc0ZpwpcnnJHJwpWRRwvbJY3aXAUjOw4uBFyf2iKwqRVWesDZsWvzxg&#13;&#10;Yda+U5wvTBCj5jBb0wBOiHlWlP8yAD0pSryFIYAOT7YLsxeIMNbWJiDJC7wFAdABT5YLW1+gRcfJ&#13;&#10;ayrxxoDWz64H29BGxYahhvx8xmvo43yriRliWXxcLcbaeQ8DpJczPI34Vgqn84giiAkOaQx1OsOz&#13;&#10;62HRCwyjIu1Hqx864Nkj+DRvq19ZVfgVhEguZyx1A48ui9NxRCd719Bb6EMUBLx4S9iayiHmkSB3&#13;&#10;rmv8DBi4faHh2fMwn05GHVdDPKgs8f/5PioWQ9w69hAx/PrahUGY+hmc0DUdsYAMTseUQA1VfpoO&#13;&#10;8c2XT46rlvf4jI5vmxY/GDydD74uQOhISP0ZnFDWFTXq9c5EDreSxJpre0aVMSNB1FwsuJ1KXUeO&#13;&#10;zNcwwO3WM8pMTHgB7r2DNYpwTBNMRRlPnguXQb6b74DP2edIm8zw6LmwVI1LYOsjifmlwi4I4RcZ&#13;&#10;jMkUD64DS9O5mvQGvlRVYx+RQDaVJ3jxbLi6PvC8eAWYQ5zgEIfoWhBzjjnIvhfjIydzcingzFSs&#13;&#10;bPvbMb5zVVMDXpJAgsCg58xFxg097yh+F8fIqjPsOYG2XW0xCBQ8TqecAdh7LtSj43Bfi8A2DM9V&#13;&#10;TfzIJEbbdbS5ZFoDt7QdFTAlnC8VTmmKQxpB6B1XhoH5bDb6XJVYSUuQJFRWUxEQfKkzCPyI80sW&#13;&#10;JVRNgyiLcYhinG817IWOtWnCUBc0d/3N3LZ3agVZhl0Yom4arJi4p8/no7D0Q5ZgF0a4NjdsdBNr&#13;&#10;m5APfzc37WOXfSGILCp4cFysTQOSLA2x1v+Tx12cuo/7uI/7+B8cgiAiylIERQprrsLW9GHn48uJ&#13;&#10;BlukHeMERV1jY1gw53O+KKAsU+tNEqNtOywNqrXlYT5NRBFRXuCYxpjJCpZmL/SMQ0AFAQjzDCGD&#13;&#10;e7ucr1Vhdvh9klDsyzRhqSpXO5/CQOZvbBd4yVp5eIWTkPG49Bkxqvpd2zFR69q02Cfx0BxHgHpO&#13;&#10;RtWlwntE8cONY/G1CQoCRAEI0gKHJMZMUbCxLBbH4RC1WhK1oqKANdewMk3IEvGnxkSt6/WKXRTR&#13;&#10;Tr1pw9FVYqN0I2BvSUJenvEWhTQ5tWxo8/mwWEvyM3ZRgA7A1nZgsgkf0DHgMnGmpp84U3wODeJM&#13;&#10;nZhYSbynr3lRkkQT1WOaIMhTWLMFtsw+zyNM9W6CXRQiqUqsdD5BbGgTrGu8RQHK6wVb6xsAdFHA&#13;&#10;+cIA6NcrniybC7wuMHdZUV6ome9W48F04Zns2IZDaLlUeA0Caub7Dnidtcy9hxGyyxkr3cTatoam&#13;&#10;rbF7/dn1ZC20P0UfuVxPWYL3OMREUfDiLqFzwJ8/Q7RfA/+brX7CEG19C0JEZQZnrlF0UuZo9fvs&#13;&#10;+gl9oBPww/Pg6TpXq58oUiPoW+AjzDNYcxXPyyUWnPB0QRCQnkv8Oh1xqSs8Wi42ts31fg2tfDnB&#13;&#10;y5uWhKmVaQI8jClW+uEnGV7DIwABL94KrqlzO6barsMpTvAW+WgBvCyXXN+vQVhDhygr8DM8ofrE&#13;&#10;qFJkedSZKLB7mFcVfvknRGUBe6Hj2fWgzWfcrYBN1+IYxWwzpMOP5QqeadI8gcftJDBxzPcRlBm0&#13;&#10;6RyPjvtJ3OTjF6VFgbcoIMevahD4fD5H23bcfKkkL/ErDpGdWZzWpufCt+DpZYn3KGJ8KRUbx4bT&#13;&#10;w9NHf697sZZ+r09pgpmkYLty4H1X3Gpb+PGnGJ9pY2Pyx/iG35WyxJ69HoPF7T8XnPBcS3W94pSk&#13;&#10;2CcR0AEb08batDCfKFwten3M8pQkOMTU6DcwnT5hKHh+J6O8xDGJERYE6l+a1nBvxwQyYmoSD+0Q&#13;&#10;x4jPBfTpHEvDJMfVSFvisIFRMWEriSG01Gy3tj5B4L9s6hWRlRecUtYcKSjYWn2kTh6Eqd+Lexcc&#13;&#10;U9oAmYkKHiwHa8eCLP49l6qP8RVVxZomI0wEeRCZxL+BpX/EHUvsw3ho2lxb9lAENAbvv4tT93Ef&#13;&#10;93Ef/2Gjdz71MaqlYfI5nzpAliWcGBtIm8zgGjpkDuZT73zykxTZpYCrmbA0jU/UkiRU1975dOXm&#13;&#10;Ww0g87LELiIOUs8C6EYrpBnzKc8QZAn06RyezikSMbj3IU4I6NqDzLkmYhKyssQ+iSCJItamzR3n&#13;&#10;AxO1fNa6uDZN4iZxxA9vLTm1ctYmaHMyqnrXxXsUoWlbPDgODA7wei9qhTmJWlNZwda2MJtO0DTj&#13;&#10;96jrOhwTEmzMOVnLZQb85hW18rrC1iDwuiJJ6LoWYZZjH0WQJBEPDH7bTzglSURZXvAestdqU1SM&#13;&#10;57VKDJC9ixlnyv70t393HJswBmlKkTqJKqXnswnaZtxN0DtDDkmCU57CmC2wtV0+J48g4Mo+E1FZ&#13;&#10;wlZ1bGyHG4BeXwmeHp9zeBrtsEojouPQrlc32IUUt/A0AxvH4ovFMXDwcF7VwAPPNQvs9V4J2u4X&#13;&#10;GWwGXp9ysJ7634R+0q9NZxRLm004eUkUm/wVhhBFFkHkjMSJIlXL//KPuFwrPFoelpytfpIooL5d&#13;&#10;8R6EQ2T5eelhPp2OC1NDM16KX/4JbdNQ/Mk0uYQpao284S0Ihs/mj+USi+mEs9UPyM5n/HE6oagr&#13;&#10;bE0XDw5zMHIKU1Ge46fvo2XC1JoJUy2HMNS2vbAUoIOIfzBhCrzCVNPhmMZ4jQIIgoAfrvfNKCHF&#13;&#10;6H75Pur2hmfHG4RUns8cAOTVBb98H+mZWj8fXJdPGGTXcGuoBXOfhFBEGU9MmASno1MAkF3OeA0C&#13;&#10;5obW8OA4/KLSp3bE1zDAmW1SbC0H02+Az7uO2FDvYYRLU+PBdLC2KZL4HXi6n2Z4j0KUdYWVbmJr&#13;&#10;O1jMJmhbjug1ux9JUeA9pmZRe65ha9lU7vGNGN+5rvEeUQnETFTw7Hksks4Z45NE3G4Ni72FuNyu&#13;&#10;WGkG1rYNtXcGtXwctLQscIgTBEUGnYlBvYusA4+41btvYhzSGOgEPJgOVpaBmTLh+r70TrTeuXVt&#13;&#10;rnB1AyvDGp7fPOD0qq7hpzkOSYhr02Clm1iZJtT5nEvYAoghekhiRGUObbqAp5vwTAOS8HUMUJIk&#13;&#10;dE0DP05onlafYS5UrHUTpq59Apf/TlSjGOMhiJDUBcwZg+Gri7+N4318Jj8246JzDmu2wMq0YGkq&#13;&#10;E+i7vxUBw4R4jcW1gqPpeLQcLGa/bwy8i1P3cR/3cR//waPflT0lCQoWGTPUcedTB2CiSChZJXLb&#13;&#10;tfAMnSsy9tn5dEhjzJQJloY+WNTHJlyCQA/WqChgLTRuvpUiMityFA+RMUNdAEL3pbBFopaI/Fzh&#13;&#10;LQohCAKWJkHb+dv5chyzhCZkuglZkcfbBCUJ1+aKfRIzQDfL8oNvdzE/X7BLIoiCiLVpYcZ5vYCA&#13;&#10;KEvhs+r3HmzJM+lrWgKGp1WJpW7A42rYEz6JWiGatsXWcaD3E8WxyJfQsbhCDEVSsLEdzKZTfhEh&#13;&#10;TsmpMZthZbFFSNPgmMQ4JRkW0ynW9scuc8vg6NfrjUStigQ8r3fkjL1WSUBxrvAeBbjerniyKVb3&#13;&#10;1a7xEKkrz3hnDq8nx4apzrlabYjZJBCzJCZh69F2Pxb/HIs+P01wTGKo0wkebYegxDyNjV2HQxrj&#13;&#10;mDMAus0PQG/bFoeYdluN2QIPzkdb29evl+D1xyiCn5HQ8sia+cavmYDvvbikTqZ4cl3Mp+Pi0ueG&#13;&#10;yjfG1Xp2lzD6hrqRRa0oUMPcmx8wePMKrqEBGOdbiYKA4kJ8q6KusDFsbBwLMmer37VpcYg+BLUf&#13;&#10;3pILGN/HW+Mixx++j2vb4MnxsOqjpmOimCAQzy0gxpE+m+Nlufo4dzce+czPF/xxOjHmm40H1+Fq&#13;&#10;tfuzMHVisc/vCFPiIEy9Rj4giPiH801hirUpvsU+JEHEi7eEaxjcx1OMLsWv4IS2AX64K6wsPjZg&#13;&#10;v3hMyhK/fGJUbXS6fzOFP4ZH71+IfUpu2RfXG9ooueHpRYGfgY+ccbK2jsMljn0I7xTzfwtD3Fjx&#13;&#10;wOaTq5TrdTQNjlE8uHpeXA9ri8Tw9hsg+RMTDdq2waPt0HXIMrfIRq8lwy4KcL5dsWZOJ3U6HZ5B&#13;&#10;POJWXBbYRRHisiDn1r8Q47tUNfZxgmMaQRZlPNkuVpbFz4WSRDS3Bscsw47FzlzNwMYyoc366Bhf&#13;&#10;42lU5DgmCULGRfIsC55ugD2iuHh22fmMY5rimCWYiwTvXloWJpI0+no+nKklTkkMP0+gyjOsHRsr&#13;&#10;xoUb+xsKg5b7KbnHbk2DpUYswl7Y+u08gAlTZV0jjBO8pzHElrnPLMJp/B24/PO5y7pGyKDnQtNh&#13;&#10;rdvY2ORu/x3zaWgxTDO8RQGapsP6U4wPfzN3kSQJ19sNQUItmW3bYW1ag5vz/zZh6i5O3cd93Md9&#13;&#10;/A+MXiTyM6qrVaczuJoOWZTRjjWqsT9AzX4FPM34lvOpvjU4JAlBoE0XGsu3j13v4HxKIiiSxFxe&#13;&#10;k9Hr7UWtKM8QFCmM2Ryurg8W8a9Frd75FFN00TS543GKKKKoarzHEdB1rNZ4vIlQHNp9cgSMZbQy&#13;&#10;zIFP8LWoRbvY+5hF3Jh9WhwTtQSBgdepdU4QRKxNFrXkELUEUUQQJzj14HXThszTsMea9A5xjPRS&#13;&#10;ktAzAMU5RK1LjfcoxLW94ckmPgpPS54gCIgYg0OWJGwdF7o6x+16wy4Mh9jn2jYxkT4YFj1c9JSm&#13;&#10;OOUZ1OkMa9viciD1nKl9HCFljZj9pPZ3AsKf43jRICLzxOI+v9asPOMtJGHrmVPYEgTWCsgWOZIg&#13;&#10;4sF2yc3AAU8XBBJq9lGEiSTjsQegcwpiQUoNWTNFxqPjQp1NCYA+diw6BBk1802VCZ5dPqFlOG+W&#13;&#10;4i0imPezQ6+34WyNirOMsbEEPNlLmAuVA75M73F2pnazy+2GR9vB8hvxxculxmsQIrmUWKrUjKYo&#13;&#10;Mprbd1r9QsyUCZ69JbTFgu+6BQFpWVIz3vWKR9vB2rYIas0lijXYRxEOKZUYvHhLGPMZd6tfeanw&#13;&#10;y/eRV2esNQtPjoMJc7jxCVMFfvoEH3/5pjDVQ5DfogCiIBFcWtdHI5SDMMV+916jAIoo4oe3hMMR&#13;&#10;wRyO74jd8xr28PYV48/xtQIKXYc4z/Ez9FFWFR4sB1vbxlRWRosGejHmUl/xxuDp+nRO8PT++8Lj&#13;&#10;dkKHgMHTz3WFR9PB1rG5GFUf70ODfRyT+xviALEXOOHpkijiUpPLklABEzy4zuD8akc+Sx/3oncp&#13;&#10;pZhIMgmNusEfwZMkXK9XHOIYuySGCODZIe6YzEo7eNsFT2mG9yjA5XbFxrCwtiwsJlPuNj6hIxFm&#13;&#10;H0WIzgXM2Zx4l/oHyoBX3KImtxiSIOLRcrCyTUxkhftv3Bj0fBdFqPpGP9OENl9wxT0JxH3DKaVN&#13;&#10;rLQ+w5mrWFvETOyFko7nOrIM+yjG5VbDUXWsTAvmfPFxT0bEsbgsqeEwTzFXptiYFpaW9SW0/E/C&#13;&#10;WJ7jkMTkPpuqWBo6vB5c/rs2PvZbGQ/Q8wyaMsXSNqld8TfOtV4MO1cVjkmC3RDjs7A2zSHG99fj&#13;&#10;FElCUdU4JDH2SYi5NMXWMbFkEd/2/zJR6i5O3cd93Md9/A8NRZJwuV5xSBI0TYulbUDlbLv7aPaL&#13;&#10;MZNleIaBqaJwgUYFQUCQZQiLDNZChcOcT+OilojrjRp8BufTgpxPY+qJLMvILxe8RTFEiFjpFjmf&#13;&#10;uJxaAqI0wylLoE9nWBk0UeRxEt26Fsc4Rl6VWOoWa+fD6GRKFkUk5Rm7OIQiilgb5HxquUQtET5j&#13;&#10;EumzGZa6MSpqfYhwNMn/EOE44oc9v6AssY9CCBCwsWyonA17ADnhjikJpGvzY2EyJvQ0TYt9EiFl&#13;&#10;dfNL0+AWtc5VjV0U4Nre8Owu4Rk6LbR8H/n5As/Q4ZkmZDbZ7/4qakURZEmkSN50vOnxnzlTc2wt&#13;&#10;F4r8tZtHFOm7cUgoDmHN1cERcOPiTAnE8glDlNcLNqYN95u8p/cwRH27MXg6YwjxANDLAu9hCHQd&#13;&#10;niwXFmdDnigAUVbgNYggCAITHZkg1o4fG2Y5XoMAoiDgyXFhLNRvNPPleAt8Ji4R74bO246LS2WJ&#13;&#10;18DHlTk3XFNHJ4xDyEVJQnG54NUPkFUXbA0bmyGaOtbqR86j9yhEWGSw5yqePBczRaF2u9GFLAmI&#13;&#10;r5GPiSTixfNgqUxQG33NAoryjJ/+RyvbxuJv9evFmR0rIvjHcgVjseATpkQR50uFP04nJJcCS83E&#13;&#10;k+cMzjpex9QfPr1fL7b3zShfi1Mc41cUQBYl/GO5gqtraACu34K2abGLYrzHARRJwj+8JWzG5+p4&#13;&#10;GFMdsR7fQooCviwJ3g6BvxUwyHP8Cnxcrlc82cToUmQqcxj5yaf7X9X45Z8QFhnMGcHrzcWcT1T6&#13;&#10;VGryHgW4NR1eHA9riyK/vI181fWKXRjikCWYShM8ey4cXeeLm7F7mV8onh0UKfTZAk+OC0ul36qW&#13;&#10;Mz6Xnc94D0OEJd2LB8eGzcuXYn+juFywCyOc8hSaMsXGceDp2od4wlGAUl2v2EcxDmlCv3/uEmvD&#13;&#10;pKKZb7Tx+UmKXRTi0tywNgysLBvadIKuAzf7qxdDwoFRZRHkm0PcGsTnqsIxjqlxUZDJlcnZ6CcA&#13;&#10;ECUSDU9RjEOWQOgEPJo21qaJ6WQKgKPMg72/fprikMYEX7ccLFmpDTqMQ8+bBsckxS6hTUNnoWFt&#13;&#10;mtAXC+A3UbrP78m1aRCmGXYRtdwtNRMb04a6+DpaKUkSmtsNpyzHLopwvtVwVA1ri0S13zm2hxhf&#13;&#10;UeAQRgg5Ynz9vYqKEvswQnDOiItp27AWC3T/FwtTd3HqPu7jPu7jf2AIAsV84jKHqxqwWP3r2MRD&#13;&#10;EUVcbzcc02RoRNKYHXn0x5213R2SELIkDqIWz7EkCpDzyZzN4Wo6JEnkjJs1DNp+IWi7xhePU2SZ&#13;&#10;mtriCAKApWFwiVoAxVX6OJ86IVFLUWQOp5ZE8YIkRnWtsbVsAq+PTSwFAbIkIiuosU4SJawNB3Ne&#13;&#10;UWtwA1G0ZmV8xBnGPg/V4NS6YN23CQocopYkDdcLgVpuFjN+UcvPUhzTBIvJHBuLU9QSyPHQtxat&#13;&#10;dAsPjo2yqvHrdEJ9a7C2LTiaxirN278XtZobHh1vYIB8OcEV2c4lc2pJgjSIWu0XTiBaRAqIWFX2&#13;&#10;XFawtek9HXOlDAtA9lqjkthJG8vmEraGKvaIgOBL3aKdT1HggqefqwrvYYjyWuPR+gQxH4WnS8jP&#13;&#10;1AhYN1c8OR65SQTOdr3yjLcwGAQixzDAE4vrFyBvQYDqRu+tZzLnxKiI92fw+sa0CTQvcoDmRREX&#13;&#10;1iw2sLEcJhJwOI+atsUhinDIqNXvyVsSJ4qn3Q5AVOT4FfoQOwFPzhKWyinGMdfSTz9AXp2xMkw8&#13;&#10;ePxthPR7kwzxx394S5iqyu3WOlc1fp6OiC/EMXv0WGyzbbjccXGe4w//9CFM2RaxuXjg5y0x7l7j&#13;&#10;kAlTS7i6xiksfQhTb3FAr325hK194/i2xSGJ8R4GEAQR/3CXcEz+KCDFdDP8Ck64tg1eXI+iWswN&#13;&#10;Nu46BYrzBT99H/G5gKcag7Px9g1G1T6OsWfP1h/LJXMKitxNeGVV4y30qSl1quLRdWFri9FmQnof&#13;&#10;AUBEnBd4CwNkVQlPNbG1bWiLOdq25XpuAkCY53gPfWRVhaVGkURtNuP6G30EL8pJPEguJZyFjq39&#13;&#10;wUBqOQHs2ZmahP08hT5dYGNZsA0DAnPF8BTcXOqaIs1xDEmQ8GST00mWZG731+12Q5Bm2EcRzs2V&#13;&#10;yiQsC1rfgNeOX0cH4qjt4xjJpYA917AyCXrOI9YNTqOsIOh5WUCbzrAyTXi6QQIZxtlQLYgfto9C&#13;&#10;pNUZ1kzF2jJhqyrAIpi/+xOfRfRTmmCfxJAhEXjcsjCVJLRfICk+oOclQdOzGHNxQgDyEbfV5wig&#13;&#10;H0fYJwlkSNjaNtYmPV9+x7X6LGi9hT6apsVKN7GxbSwmk78VtHpMwilJ8BaEqG5XrNkxc0UZBLj/&#13;&#10;m8ddnLqP+7iP+/hvHBNZRlqecUhTTCUFnq5joiijk4b+gRlmFDfrnU88Vl1JFHFrGxwTavbbDs6n&#13;&#10;cfb6IBIlEcROxHJwPo2DoCWBnESnNIYxobY7WeZnKB3jBHlVfgtkrsgyiqrGjrXd9XE+Hjt9J3YI&#13;&#10;44w5nwiSKUkil/OpvpJIdL7W2DLXByCM3CcSiZKcAN2ySIwqHhFOYgDZIEnh5zn0+Rxrw4QkjcPT&#13;&#10;5T6qFkco6xob81ObYPu1qCVKEvKixC4KIQoCHix7AIqPLsyEXtSKYcwWeHIdlFWFVz8AADw6DvTF&#13;&#10;/J+iNbIgDAuqmMG5l5Y5xBJHxRrWfljfGjw7DixNRSd84QRii/CspB35tmuxsVwYi/FI3Wdhy2c1&#13;&#10;2fPJFFvLIch8yyEetB0OccpipSqxIhROeHrT4D2OEJUFXFXH2jLHIebs9V7qGrswQlqVWBvE0uAV&#13;&#10;xC51jfcwJG6NaZFAJPAdW9U13oMAaXXGxrCwsSxIIt81V/UN72GI6BN4nUtcEgQSAMMQQZ7AnKl4&#13;&#10;cj3MJhOudry2F3hich5Rq9+MS+DpW/1+BUc0bYsX5wNgzSPknSsS42IWI3x0PXIt3TjbCJMUr2EA&#13;&#10;SRLx7C1havyi2KVmjp1zAXdh4Nl1MZ8oTJT4+twCesfUCbfbBzycl9HUdh2O7NplQcQP5pgaA79/&#13;&#10;Fqb2zDE1kaRvC1NN22IfRtglARRIePZW8Ayd+/wdu/73wEfTtvjhrT74YNx8KHIIZtUZK93C43D/&#13;&#10;OblMtxveowiHJMKEQbodg5PTxa4hK0r86hv5FgYeHQfafMbFdZIEgYkOKd7DEJdbjY3pYmtbTODk&#13;&#10;ixP+2fnV4NFxsTGtb0USW8bKeg/JEbM1bdZwy9+k14HKT96jCEV9gauZ2Fr20LDLJZCJApLe6VQU&#13;&#10;0KczbJjTiUcMGgDslwoHBiyfCBSLXpkWt3NLZuyvU0xtcE3Tfmr0+3u+0d/N3a5Ng4BBz+umxlIz&#13;&#10;sTatD6cRB/T8XNUsHh6j67ohHjnWpPdZ2AqzDMc4ZtHIBZaGOTiXv+KYSaKIpmOthFGMjEHPN4YF&#13;&#10;4wtw+WdhLspyBlzPoE81rC2DnGv4+wgiOc0klJcLTmmKfRJjJkrYOC5WrI3v7wStPo56TFK8xwEk&#13;&#10;iCTA2fTc57nfd3HqPu7jPu7jP3hIDFJ7TBKcr8SZ0OZzblHrz81+BkEYeZxEoogw/og0Ed+Ko+2O&#13;&#10;TZqPcYKiorY7c2A+jYta5aXCLoqBDliaJhYzPueTKIoIkxTHLIY6mcPjdD5Jn3a2k6rESjfJhcMZ&#13;&#10;58sKivPJooiVaWI+nXA7n4I0RVDkMOZzLHUdkjS+4FBkEfXtin0c4XKtsLUd2hUUupGKXwGCJCHJ&#13;&#10;SuzjCIpEbYIzDlFL/MRtCooM+myGlWkxGDWfqPUeh7hca2wsB7auMs7K16IW1c2f8c4YSA+2i3N1&#13;&#10;xSGKoMgyayD6Zy4HiVoC/CTFiQGjt5aNiSSNNuWJjBm0jyPElwLLT6LWb9vqGP+LOFMhiusFW844&#13;&#10;3mfBJS5KvEX0XX2wmOjWjS/gRQg4Zin2cYipMsGj40CdTWjxzyGYHBMSg/XpDE+2wwkxp9d1SCKc&#13;&#10;ihTWXMWDbWMi8zUC9uyigDnEHmwHE0XG7XbjOnYXUfzEWVBLGO95m4acS6csgTFb4NF1ucQlqYdp&#13;&#10;Jwy8Pp3h2VtiMVW44OlgC5/XMIQsCnhxPJjfcD1lRYlfvo/q2uDJdrG0LAjSiNDKrruqr3gNQwRF&#13;&#10;Bnuu4WnpYc4RI/zcLPdH6DPo9BIuB6fpszD1GvgIixz2QsMLaxRsOJ1icVEMjqknl6DZ3xemThAF&#13;&#10;ET8+OaZaXmEpirCLQ0xkGT+WS9jquDAlfP6chiF2SYSpNMGL58HhPT9bDA+OK5CwtjQ5o4DsGZMU&#13;&#10;BX4FAUrGvts6DmYKvzB1qWu8BSFOeQp1MsWz68HWVG5GlfCpkY+ipBa2NjXyfYdRdUgS7KIQbQsS&#13;&#10;KC0LsiyMilufBbYdg6f3IHtylvLxpURJxPV6G2KtcifgxfUG/hBvBI8A7DF2cYS2BR4sctVMFfkb&#13;&#10;Mb6Omt+iCOdrBU81sbEtbnFL/CR276M+AqaRc0tXuQDsn11ChzTBKU2xkCd49By4AxdpDHoO5rw9&#13;&#10;UyttlmAqKnhy6b2ROYDln6Hnx5iintpkjqVJfKZeDPzqb8iSiOp6wykh6HnXtFgbxGmaz6YQuq+/&#13;&#10;b4ok4VzXOCXkthIY9HxjWZQ0wNdNfrfbDX6aMYd3S8B124Y6/b24J3wq5DiEAeJzCZO5xKzf4B36&#13;&#10;2GRxuTD3bgJdmWFtmXBMAwL+73dL3cWp+7iP+7iP/4kfWEnCiT249dkCjqZBlsVR4UQYGBHJ0AZl&#13;&#10;zFWuZr+pLKOs6qEFZ6kbWEwn4HlsSZKEMM1wymKokxk8w+BzPvWiVpIiqc5Y6QYsHmcOE7XOVYX3&#13;&#10;OEbbdlgZJpczp5/chGkOPyFRa2lYnKKWRAvshJhaW4uYFRiZCPVxvqQ44z2OIIsSNqbNFeeT+jhf&#13;&#10;nCIqcphzFSuduYHGhDSZxJN9QjvPj44LS9VGRa1+EpQUJWvYk7CxHcynE66JdA9vDosMxnyBtWky&#13;&#10;xs24qFVdr3gPAtxuN2xsG1VzRZQWUCdTrB3a8f6nCf0n6PMujiCKjDPFPg9ji3EBFAs4Zim06ZQc&#13;&#10;SNLXbXUSiw4d4phxprShNfHGKUxR5CWg6K3twmWsj4ZDAEiLErswQNcBW8v+cGt9GV0UyVXJuBgT&#13;&#10;kQDoi/l8vI1JFIEO1CaYxFhMpnhySXQYdRBJHyLPPo2gTqZ4dFwmlnC067Fmvn1Kvy+Procpr7jE&#13;&#10;WgzfkxBzBl5fzGbj4tJQ553ilUHbX9wldA5ez9Dqlxd4C3x0bYtnbwnb0NDxtPqJ1G73M/AHgWFj&#13;&#10;W5AlcZxvNUQ9Q/hZAnM2Z+LQhISpsUVfB0R5gV/BCV3T4gcnQPwDWl3jNQhwyomt9eMbwpTAYMR/&#13;&#10;nHwWR19hbZsD2HxMOO1/d15DHyIE/MNbwtH5HUu3psUuDLFPQkzlCf6xXMLSNC5RRxIFXJsW736A&#13;&#10;fRphrkzw4tHxXccRPxP7KHOMXRxAFiQ8ecTZA/ijgGGW4TUIUTU3PDoutpY1OARHgeGCiLKq8Rqc&#13;&#10;EBTZ4BI01cVoE95ncS1IsyG2+x2n0ufP744B+CeihOeVi6VuACMO2M/fof5z6OcpVGWKB4c4Vx26&#13;&#10;b0USd0GIY55Cm0zx4DgfrCwel5Ig4FzT5sUpSzATFWyXDjzTgAiBW5iqr1ccYhLIBQBPFrXxKbzi&#13;&#10;liTidmuG4ouquWFt2NgyADuPuPVZqN8zRqet6tiYFgxVHQSl8abUjrmlIsTVGc5cw8qyYPNCz5mw&#13;&#10;E7JmQYKeG9hYNvTFfNQB1D970/KMYxzjlCdQlRmWljO0+X7Fp/os8vUtteZ0Ac804en6OPRcpMbW&#13;&#10;U5xgn0WYiRM8ONYgwH8d42twzMgRemuaIcY3+41bjZpSiQ25i0Kkl3LYFNLms/F5612cuo/7uI/7&#13;&#10;uI9emCrrK3ZxAoAYSgsOp0vf7BfkOTX7TWZwdQ2yJHLtqvWAzfRSYmlYTCTia/Y71zXekwhN28Iz&#13;&#10;DIJP8zi1JAlBmuGYRVhMJvAMY6hz/lqwIecTNRGWWGoGi5uNR9UmsoyyqvAeh2jaFo+GMew+jk14&#13;&#10;IXYI4ox4EUOcjw9kXtfkGqluNR5sFwYPowpk4U6KglgIsowNcz6NtjV+EomiIoO5ULHUzdEFbj+J&#13;&#10;rOoa71GA+nZlotb49fZRpCQvcIgjKJLMYmpTLsZN27U4Jgmyyxn6Yo7brUF2PsNQF1iZJpS+Lvzv&#13;&#10;RK36ircwxOV2xaNtDyJnwyXCFXiPI0icopYoCoBAkPh9kmAmT7C17W9xpm5ti10cIT4XcFWDXGmS&#13;&#10;yBeNq6j9sGQC6eDW4ogupucz3qIQTdfR+7pQSTAZYwgBiIoC72EEEQIeLYerEVBk0NYwz/AehZAl&#13;&#10;GY+OB30+x22kbUxkYppfpNiFIRRRxpPjfsTixhbrACLm4JBFEc/uEgYH8L0Xl8Isx68goEYu24Wp&#13;&#10;asQf42nHY61+9e2KR9vF0jC43iOK3RDgniJZJh4cG7Iijbb69XyrY+/0mszw4i2hTmfEKeIQh5LB&#13;&#10;tXTFC3MzjHLIPi2i34MApzyFOVvgebmEysHWGn43yjN+no44X2s82h42NjHBeH470NHz4FcYQISA&#13;&#10;H94K7jda9W5Ni/cgxI6JmP9gjik+QUVAdWvxFgQ4phEWkyl+LFfE5+I5/pMzcB+HmEgKfnhL2LrG&#13;&#10;ff0dc0O+hSHatsGL5zGnq8DHqAKQXc74FQRIe0aV6340aI68BqEvv2CMKkD4k1Op4RZzSFQKmCD0&#13;&#10;6LiwOOHpPdcpLc94jwJEZQ57ruHBdWDOF1zOL0EABIiIS1rQx+eC8aVsrt8O+i5Ri2rKnitRSS6l&#13;&#10;LXsudV2HpuMDsOfnM/asOU5XptjYNhz2W/KdNr59nOCYRlAEhWJ8rMyBN8ZX3W7U6JeEEDoBD6aL&#13;&#10;lWVyRxulnoMapzgkEdqu+4hHKhOMQs/ZJkd56eHrMZQBem5hokij94Pmag2OScZKZc5wVB1r04K+&#13;&#10;UCGMXMMgjKUZdnGEy+3KoOcWtF4Y+81nVGQcuDDNcYgjxBdyPW0sC6a6+LJwSJEkFHUNP07wnkSY&#13;&#10;ChIeHQdrNmf42xgfE7tJzIrQNjesdQtb18FUlkedZXdx6j7u4z7u4z4+JnkC4KcJUtZuZC4W3CJR&#13;&#10;P4FomhaerZMjYuScvagVsma/uTLDUjMGh8rYRK4DECQZ4pImtBSPG3dqTWQJl7rGIYnQNB22lgF9&#13;&#10;NgPP81KSyPm0TyMslM+i1phTixZvp/RD1HI0fVTU6pjA1Mf5FFEk+zdvnA8d/CylxqT5Ap7OxwBT&#13;&#10;ZBn1tWYcpCsenM+i1tdvjPhpd28iKSRqTcajWwPHK02RlCWshUaiFhNUvj6WLS6iENemxZPtwFQX&#13;&#10;o7uh/YLeT3MEaUq7tE2Lqr3C1fVhR/LvFsgi29E9pDHiMoejEpRVZgvOrz8PAi71Fe9hhMu1Zs1v&#13;&#10;zKnwBQBVECiWsAtDmmR/di6NCVOiCIFxpk5pAm06pWgcJyuqF7WiMmfwdObW4mJFXbELQpQMCO6Z&#13;&#10;BicAnRZJJP7d8Gw7zIXAEfMSRSRFibeA7tWLRRGhFhxCJ4Th2KYDfjgOLJ0vFicASIoCr0GAtmvx&#13;&#10;7KzgaCTE8TTcpeUZryG1xD07HjkmhA5tM95QV5wvePV95Ow+r22bg+fFPo9XYv2ERQZnoePBcTFV&#13;&#10;ZC6+VS9Gv8chZrKMl6UHXV2gafhE5fR8xs+AXEuPtsdihF+LQ73jpm4avIchjlkMYzrHi7eE1jvU&#13;&#10;OITP7EzCVFlTjP3BsbiE9P51+0mGX0FA4G5vBdf8hjDVtngPQ+zSz8KUOiqe9sJUzYSpQxpBm8zw&#13;&#10;slrCXHxDmGpJGKNm3d5xpXLHtVomSL6FAToIePFWTFQEVxSShMESP/0TseB0C49Oz74bd0wJIjlz&#13;&#10;dlGIPauyf1p6cA0CwDffaNP7FfqIywLu3MDWtWHO53xxQkEA0CHISATvX8fGYaUWnM4vADil1IJ3&#13;&#10;vpL7fGNZg8uZ6290wCkjQb28VozLZw7tuLwA9iDLsYtDZJcSLnMHGSz23fK0wLL3dR9GCM8FjOkC&#13;&#10;G9uCq2vDdYw3bgrIijP2yYdAtrJseIYBQRS4/obEuIyHJKGNU3mKlWVhaZgQJQ5wukj3tG/gjS/E&#13;&#10;hlqbFhxd/WjS674Sz4lPRS7aCFIn4sF0sLYtTGUZ7RfC1AfnqcIpibFPY0xAyIGVbWEyEkX8zNd6&#13;&#10;j0M0TYe1TjG+xUT5so1PEgTE5xL7gOLwxnSOrWXD/E0bH0CRxUt9xZGJWRNRxtZxB65kN+IavotT&#13;&#10;93Ef93Ef9/EhgCgy0qIYJqmernOJRP2DLMhyRGUBW9Vgq9owceUStZIE1+aGtelCnc84RS2Zol9p&#13;&#10;hJmiwDP4RC0RArqWRK2oLOAsNBZp4nVqXbFPYjRNS6IWx/X2olaUFQSflidYmpztfNLnON8VW8si&#13;&#10;JxHGd59kSUJSlMSskCSseEHmooCubXFMMkRFAWu+wFLXIUrCKENJZs6nHQO4Pjnet0SiKC+wj2NM&#13;&#10;ZQVb08J0Io/u9PYRqkMSIzkX8DQdnskH8ZVYRfcpTlDfbpAEEdJEwso0GVj07xc4IlvY+lmGQxxj&#13;&#10;pkywsWziq3Dco7YjflJyLuCoGpYc7W2iKOLKOFN5fcHW+B5nShQExDmB4gen1pwvfggQIPiYJlhM&#13;&#10;p3h0HEwZS2ZswdSzokLGe9raNhRZxu0rN45AwkNV3wiAfimxZq1OvC6vsqrwHgUorxdsTQfLbwhi&#13;&#10;5ws15F2uFbaWQwsiHocYE9NewwDn25Xtrhv8rX7nC16DAHlVYWuaWFkm3+tl4ux7GA4Q8gfHgaIo&#13;&#10;aL7gavUCDzG5woGN9eS5LI7H124XMJeYKJBLzFJVBiAfF+Oy8oKfpxOKqsLWtLCxbRbFHReHmqbB&#13;&#10;IaRF25y5tYzFnE+YEijm8vN0Yk2tNrYOnbvhFqZS/Ap9dAB+uCRM4RvC1C6gKN9CnuDHagV7scCN&#13;&#10;Cy4t4Hpr8eYHOGQR9OkcL54Hc6FyN+JdmwZvQYB9EmGhzPCP1ZLfccXcEbs4xp4xJp89D55u8DOq&#13;&#10;0CHKC7wGPsq6xqPpYOvamEj8MbzqesVbEOGUxVgoUzx7LmxN+4aoRE14ryG1Sm4MC1vLwXzGJypJ&#13;&#10;A2sswXtEjugn2yXhnhN83v/uH6MY70kEdAKebRcr9j34Dl/qyNxjbQs82i42ls0NG++dgkcmZNza&#13;&#10;Dg+Wh41pYjpRvsGoIlzCLqINhZVO4pY6m/DH+LoOQZJhF0XI614gs6AvFlxOtp7teUpT7OMEWX2G&#13;&#10;u9CxtiwY8zlrd+VxXDUkKsUx2qbFxjCxMi0splP2PefhUxWsETeHNp1jbZpwdSawfSHWiH1TI2sl&#13;&#10;jM8ZzJmGtWmSMIbfQ8+HGN+ZiVpZgrmoYONZBC8XpN+2Efa/6ac0Y426FZaajo3lQJ1N/1bQovY/&#13;&#10;EWl5wSGOcMwTmNMFNpYNS2dMqnY8FnsXp+7jPu7jPu6DBJBhcpTicqV6dnXBJ7oosozsXOKQhJhI&#13;&#10;EjzNYM1+PHwGIMxyhCVFv3onUcchEl1vN+yTiEW/vKFBbVTUkkXEeYl9EmEmK1iaJiaKMtqE1ItX&#13;&#10;JGqRS8bV9S8t0R/3iJxatHPVYuvaQ23yl+dEDzbOWTvfnD/OJ0nEfIojVKydz+SM8wmihCQj59NU&#13;&#10;lrGxbEwnE3TN+ISwYxPT+FzCVjV4hj4IFGOCWMkiY23bYm070NTZKKBbEEUIooAwyXBMEqjKhBYG&#13;&#10;ijx6Tpl97k9JiviSQ4QAc6Fi7ZhQp3PG6On+9oMrShKK8oz3KKSmHtOGNuOImvXw9JSacubKBFvL&#13;&#10;wnSkvU1ktdTHNEFYpDDnC6xt81ucqXNFccmeMzXm1PqTaJjleA9J1PpTrG4kGkeiVoY9awR86AHJ&#13;&#10;zbjTsG0bHJIIPnu9D46DifI9ADo52nTGTSKhd+y1VqwtLLkU8D4dy9fqR+16g5jmOHTsbcwBxI6N&#13;&#10;IsTnHJ5m4MF2R1v9+mPrW4N9SPfKnqt48lzMOLhaAnP/HZMEByZSPLveR6Rq5D4LAKIix6/gBHTA&#13;&#10;s7ckCHcHLvB6ca7w6+QjZ2UWjy5fk2EfhzvGMd6TEDNJwQ9vBUNVOYUpEeXlgp8napVb63TuiSyP&#13;&#10;RtH+SZhqO7x43n9RmFrDUhfcwlJ9bfAaBjhmEfTZAi/LJYz5jFuUq64URT6lCdQJCVuWpo6ywXox&#13;&#10;89a02EUhwdslhcHXdW7HGLoOYUKCJm1iuNiYNmSJM4YnirhUV/wKTvCLDMZ0gWfvG4wqxrHz0xRv&#13;&#10;YUCRbMsdhPP2GwLfIYyw68HnSw+eYdLvF+/rqK/YRyEOKcW0Hxyb8b4Evha83oXb86UkBVvXgWvq&#13;&#10;A6ieK4JX1zjErElPVPDi2ViZJkQB3MJUVV9xSKhJT4aIJ9vGkgl13G18txv9jTgCGMR9ZVqYfUMg&#13;&#10;q65XYiulEdBS4cfGtDGdyByOK/qM5+cLTkmKQx5hJk7x4NpYmsaXfKa/Co5hmuE9ilA3Vyw1itCr&#13;&#10;izmEEYGtFxv9JMUujtA0DdY68f/GWgkl1lgZpjn2ETXbGgsVD4zRRfDy9gtB7oZTmlJZSkdtx1vH&#13;&#10;+S10vncah1mB9yBAXl+olZY5B/9fjfHdxan7uI/7uI//xiFJIk5RAr/IYM1VOJo2QCjHFoFN0+IU&#13;&#10;pyjqCg+WS2BIjjGRZWTnCw5JBAUSloaOqaJgTGES8OHUChik2x2ud4y/JOF6a3BIYlQNRdX0xbir&#13;&#10;p4/WJeWHU2tlWlwiXA+vPsUZkrKArRpwdGNU1OpATXlFecEujiAJElbG9+J8pzRDwMDg34nzVdca&#13;&#10;70nvfHKgq/NvOZ8OTPjbmhaXu6bfbT3EEfJLCU83mCNI5Lq/RUmcHHTA2rJJWOJpdhIEqnLOYnTo&#13;&#10;sOqbnUYmwfLgYIqQ1xU2hgnP1Ied0LF7lJYUyxM6ERvWhvnV/RUEasgLswL7iBYOD7aDxXTGzZm6&#13;&#10;Ng12cYjkXMDVDKwYj4XLgXS5ULyzueLZ9mBp+m/jAB+ihwAR1O7zHgWQBAFP3xC1BAgIsow+S4qC&#13;&#10;R8fFbDrFreWLmB2TGMcsgT5d4Mn5gJiP/p6xz2FfCPHoupgqE67Y47Vp8B6H8IsM9kJlsTiJA6hN&#13;&#10;i/3+vMZsgSfHxWyicDmX6JpjBm2f48lbEix+DATOQN5BRnX3iiTh2fVgLMYZOcJniLjv49Y0eHaW&#13;&#10;WOo6OnC4xJhY+hoESKty4AxNFAW3G997HKQJ3uIQsiTiZcncWpxxofOlwk/fR3LJsdQtPHru0Bo5&#13;&#10;fm4gzFL8DHygI2HKY1E27igfE6bmTJgyvyFMVdcrXn3ia5EwtYIxn3FH+eh4H36eQZvO8LJcEYet&#13;&#10;4RTGmgY7P8Q+izGXFDwvV7B5o4DMFXOKE7yHIZquJT6UZXFtYvSxs/xC7sSoKOAtdDy4LjSOe9A/&#13;&#10;M/qGX9oM6fDiegNHh0dU6sWctyjCKaVNhkfHg2PoxHVq+blOb2GIsMxhzVQ8OA4sdY62A4cLnHGu&#13;&#10;/sKXenDsoZlzdA7H/kZWlniPIwRFDnu6wMa2iTvWdaPlJ0M0siyxi2MERQp9usDGsuDqtAHC18ZH&#13;&#10;ZRvHOMGxSKEpM6xcC0vzw9necQLH90lEfM7JAmvLhMucr2N/owenh1mOXRgirc9w5irWlg1rMUc7&#13;&#10;snna34uyqnBMEhzTGBORYnhr2xoaAX8f3QdEUUJxPuOQpjimBC7fOi6WtkUlNV+IPR8xvgTvcYS2&#13;&#10;oXnNxrYxV+Tfx/jYOiA7X3CMYxzyBJo8w9qy4BnkhvxbWDp7/vgpCfVt02JtWniwHciy9B8jTN3F&#13;&#10;qfu4j/u4j3/nD6okobjUOCYxRHRwdR1zReF6oCiyhFOcIchSGNM5XO0bEPSmxSlJkdcVtoYNY774&#13;&#10;7QPwr+JJfr5QRTNEeLqBGcf1CmwmFiQZgiKHMV/A1XQ+UUsSUd8aHOKYMVFcGHOCUI4KA5KEOKO4&#13;&#10;5FSeYGUamCrSl411YGLY9dZinyQo6gu2JgFNAf443z6JoIgU55t9I853SjLERQFroQ7MpZbDNdU7&#13;&#10;n5q2xdZyoC3mnLB3EVGc4ZQlWCgzrEybNSyNv87b7YZ9HCNjIpGj84lEsigiLgoGp2/wYLnYOg4m&#13;&#10;IzGKvhHQT1PasZ/NuJvy+oVlzwPZmg5cXf0yakZxL3KY0L294tFdwuwBuWOfv0+RvFOaQJ3O8GDb&#13;&#10;5CwbdacIxHOJKVa37EWtMRbQIGpVg1Pr2fYILgw+p1ZcFCQ4QsCj7cLsBbzu698VEq6pEVCRJDw6&#13;&#10;FBVu2o5LdPBTanOaKgqeXBcLTgdR27bw0wTHJMZiMsOjsxwg9V+XaYqDQLSLY9bq52Ixm3K1+rXs&#13;&#10;s/geh5jKMl68T9D2EQg5ICDOc/wKfKAT8OR4sHXG5OIQWbNzidfTCdX1iq3tYGWZXJyo3mFB4OgM&#13;&#10;9lzD87J3erWcwlSGX2FIAHJ3BVvTuK/7Utf46R8RMfj2k8vO3fKdO8wz/Ax8dOjwYxCmhNFGQVEU&#13;&#10;cW2plW+XhJjLCn4sV7C0Bbcw1AtLp5wEgN4xxctnutQ1CVsFgeNfPI+rBbI/vr7dGHw9wUKZMkbV&#13;&#10;ghs63nQtDlGM9yiEwMDlK1Mfjb0On1nWjPorOCG7nLHSLTzaNuYzvnvwuRlxl0RQBAnPSw9LgzXy&#13;&#10;cbbp5ZcL3sKAxJzZAg+uB3PBy6iivxTlBd5DH2l1wVIjp8liOkPL07DIIolBmuI9DFEwvtTGMrGY&#13;&#10;zrjcUsPnOU2JlVVXdB22TfEtTu5YByBIM7xHAfK6gqca2Ng2dPab3XIyu/wkxz4KkdVn1oJnwlio&#13;&#10;LMbH0+hHMb5dHKOoL3BVE1vLIlc9ZxSwvt3gJxl2SYiu6bA1qM1uyuZPPHyquCA+VXTOB/C4rano&#13;&#10;vojhfXy+gTDLGN+qhDNXsTItWOrX/Nf+96E4VzimMQ5ZjLk4xdY1sbRMNm/5++/H4IBNc7xHIZLq&#13;&#10;DHuuYmPb5LT6zXtIRRSE5dglIWRI2DoO1qz9r/0PEaXu4tR93Md93Me/cfQQ9CBlTXk6TQZ4+Euy&#13;&#10;RJDHQxKhQQdPZ81+HOdVJAl+kuKUxdCHZj9pnEUgCLi1FMPqGSGW+gGlHBO1svMF+ziCLIhYGian&#13;&#10;qMUs0nmOsMhhMlGLBJAR8Lokob7W2KdUr/3seNDnC6DDSLW2AEEUEKcZ/CyBPp3BMwyIrDFu7N72&#13;&#10;cb7LtcbWcmB+McH48+JDYm13LM5nWphMJugavqrnQ5IguZTwNIMqqznqtyVRRHkm2Ds6YG1anxoX&#13;&#10;R3gOIOaTnycwpjOsGYy87caEKQn5+YJXP0BRV9gYFh4cF5OR2nNB/HCH7eIIsihiazlYTKf0WehG&#13;&#10;FgKsDjssqSp9bZoksH3xnoqCgOv1hn1M9vyVbtBngQMS/+Fmywf3HXGm5qNg0sGBlCY4Zgm06Rxb&#13;&#10;mzlbRkQtQRBwvTJR61zC03R+UUtkTi0WtXmwXQYEF/gB6AwW/2y5MLW+5WpctAhyqqEXIODJcT8E&#13;&#10;QI6muTDP8RaFkEUJz44LfYApfy3+9Q6x1zCAJIp4djwYC5VPXBIExFmOtzCAKAjEHNI4oe0CuRR+&#13;&#10;BQFubYMXZwmPo2Guv1dlVeGXHwzg9QcOTtQAML/esIsiHLOMNet5jG/Vciz+OkR5jl/hCV3X4sdy&#13;&#10;RW4Vzuu+1DV++SeEZQF3ruPZW2I+mXC4zEQIHTGSfp583NoWP1ijIDiFqbZtKQIWR5jLCv6xXMNW&#13;&#10;1dE2w38WpjISplZLGPM5N5/pXNd49X0ERQZ7puJ56UH7xvGXusZrGCLIUmgMPK8v5uMtkoMoRNHT&#13;&#10;9ySC0jOqTJM/CogOYZ4zRlWFB9PF1rEx5WQ7iaKIuq7xHkU4pgnmyhRPjFEFTtC3AJA4xqK7S9XE&#13;&#10;1rGhzWf84PPPccLmhkfLxdqyMFXk0XvZPzNvbYNjlGAXR2jbbuBLKZx8KVEUcWO8z30coesYo8q2&#13;&#10;oEh8ETxJIibTKY6xixO0bYNHy6HrUORvsrLYdbQttqaLtWVjNpG/1+gXxdinEYRWHO4pz3X0myn5&#13;&#10;+YxdkuCUER5gZVtYMeG543BcXW8Nc6FGuLGGuo1tDzE8nhjgKUmx6/EPho2tZRJS4YtNnX4uFOc5&#13;&#10;3sMYaVVQjM+wYGgaNQH+5rPdtwD6TKDsgekPjo2JotD34m/4UqIoIr9ccIgSnPIY+mSOtWXDNjSI&#13;&#10;wH+cMHUXp+7jPu7jPv5NQ1EUJEWOY0YQdFfTMZXHRSKBCShBkrGYkA6ToylvELWuxCVo2xaeYUCd&#13;&#10;8ULFJfhpikMWQ52SqCVxOLUkFqU4JgmJEaYFc7EYFbX6aF1eVoOotTZMzCfKqGnq845iXOSw5ipd&#13;&#10;ryCi6ZoRIU1EyZwyAvAB4ORwIZGrJxva+VaGwRXnk2WZTdz7OJ/9Kc43Hu8JswzHlLhCa8sa2C1j&#13;&#10;n4Vb02AXx8irC1aGBdvQKB7ztd0EoiQhLUvs4wiSKGJj2QR7/0L5Exmwurhc8Br4iC45A3R/cG66&#13;&#10;EXH0XBGQ/Hq7kaNHHY+zUCwPCPKMXDmMKzKfTb/cqe/ZFqc0xSlLoU/n7FrHeVoYolMVa1wkrout&#13;&#10;auPXyyJ5YV5gF1ED1oPtYDGfcjmQCKYa45TF0KYzEv442hpFQUB9pc9DwkStTS/g8YhaPQC9/gsA&#13;&#10;nQdiXp7xHga4NQ0eHSaIga8RMC0pmtO0HV5cF7bO18wnCALSnFr9mrbBi7ekKA2+Iy6xSJ3rwdYN&#13;&#10;dB3fNReXC36FPs7XCg+WjaVtQhB5xEMR56rCryBAcjkTG8txWBzvNiJ+M+ByHGGfhlgwgLk6m40L&#13;&#10;U4xrEpc5fvo+bk2LZ3dJcR183cr2me3zGgbwC/rekyjGoqLduBAe5QX+8E+4NQ1eXA+rbwhTTdti&#13;&#10;H0bYxSFmsoJ/LFckTI24ZP7WMTUwpr4pLJ1O8Msc9lzFy3IFlf3+8B7/yz8hKCh+9rT0SID9huNq&#13;&#10;aAVUFDy7xCbDN6KAQUKCzrW54cV2sbEdErw5XVvnqsJr4JNzeqbiyXVhqgvuKGAHEpV2UYTyWuPB&#13;&#10;dBiPkR/gfm0aHKII+ySGAODF8bCxP5wmY39D6N23UYR9GmMmUjshd/SNCcTnusYujHDKE8ykCbaO&#13;&#10;PZQ+8DKqykuNQxzimKWYShM8uQ5rauRkZYnEfdslCU5pgoUywdp14RkmxG+28e3TmKLYygJr14Rr&#13;&#10;GtTozCEqtV0HP0mwY+B0h5V26PMFgI7r+0mlKikOeYypOMGT42Jl2eRG/0KYouOpgfeUJjhkCeaS&#13;&#10;gq1LrC6eGN+tben6IxK1/hzj+/31y5KEsqqoZTWJMBMVbFwLa5M2Qv9uA+uvzub0UsBeaORQZvP4&#13;&#10;/0Rh6i5O3cd93Md9/BuGJAq4NTf4UYrLtcaD40HjbJ6TFRlpXmKfxphKE7i6QZW4PKKWQIJNdM7h&#13;&#10;LjRY3xG16vpD1NK/IWqJInzmQtImc3iaAVnmaMoTRVybFsckHqJ1BodTq2dUEfsggSLKWJu0A9a0&#13;&#10;DZeQdmBxvqVuwBogluM7iFl5xi6NIIsS1gZvnE9kcb4EcZnDWmjwdJM7zneuauyiEGg7cj5xwN6H&#13;&#10;WEKWw89SqKzFRuZwh8miiLq+4j2McL7WeLAc5qDrfhuXlBg4PS1L7MMYpyLDQp5ga9LOJg88ndxh&#13;&#10;1AhoazrZ5UfcQPhTLC9C27Z4sIl19tXkWxCJjRMzML0iihT74IiZAYAsCEz4i5CeC7iaiaVp8jfd&#13;&#10;nSvsoghXJnxYQwV4+7WoJYDAqFEMhbE2FrMZFyj+r06tB5tf1LpeG+yjGFFZwFU1bG1raLr8+rVS&#13;&#10;u+R7GDIot421ZfPxuEQRJWv1K9nvw9AS2XAIROczfgU+ztcaj5aNpcEnEIniR6vf+VrhwXSwMhmz&#13;&#10;h1NcegsCZJcSS404a7zQ9vpGrqeooDjek+thqvCxsbquwylN8R5HmDKItqbO0TQ8fCsgKUv89E9U&#13;&#10;gmF7WFnmKKfoAyB+xXsQ4JSlMGcqfiyXWEynaDiEKbDF2M+Azv1sUzW6IPKdu2ka7KIY73GAiTTB&#13;&#10;y3IJW6NWPG5hKiBhypiqePa87zmmqho//RMVeSx0PHvut4Spc13j5+mEoD/+G3wnkf1Wv0YBjmkK&#13;&#10;bTLF83IJe0HCHM9zomNMtbcohNABP7wllpYJQRD52U7lGa+hj+hcwFUNPDoetPmUG57eNA0t4iMS&#13;&#10;oZ8dcirxMqp6cXQXhTimCaYycfQ8Qx+azDqO11GcL3iLIgRFCnO6wNa2YOs6i61xMqpYkUdY5nBm&#13;&#10;C2wcen523O4xYs3tQ4quWbMFtt/8G73AsWPtovZCpWa3gZXF08bXsTa+CHl9YVFAG+YQ4+Np4+vd&#13;&#10;YyG6VsDWtLGxLMwm482Cn2N870GApCphzlRsbeKGAV/Paz8KJTLsgghJVX7E6RaL0TmfxNhWpyTB&#13;&#10;Lo0xExQ8uDZWrPn3dzG+/v4nzAEelRn0mYqtReiI3zXrSaKIpmtxijO8hT6uTUMuK9eBIiv/UXyp&#13;&#10;uzh1H/dxH/fx3yJOSTilCU5FBmPGoOKSyPVAJ15UgvOtwoPlEVR85HwdAEWRkeUlDkmEqSTDM01M&#13;&#10;OaDiAvsXJjmiMoer6nA0jTEsxpv9yop2+Drm1FrMZ1wPUZHFZk5ZAn06h2cYkLiidWTxPsQJE0+Y&#13;&#10;qMUh3omCAD/JccyoRWnVu5A44nzXpsE+iVHVNTbfaOcTRZHifEmMmaywOJ/yjThfTJEzzYTTi41j&#13;&#10;k0tJQl6ehxryrUXuMC4hrWPxuN4d1kfGfmtdJ+5SmGU4xQnicw5ZELEyLRgqAfHx5SRSHIS0Yxpj&#13;&#10;1jcCyjLaEeFEFvtYHokfK92CZ369qB6A0cw9V93IydZP/rmaqCBQ5DEl4e/BZhwvHqHnRvD09FJg&#13;&#10;qZt0f5nY9bXQIyE/l3iNAtzaFi+uB0sfX7AMEc08xy4KMRE/s6L4uEunNMYxi0nUclwOALrAIOZX&#13;&#10;7KMIQZnDnut4sB1M5HGnlsCEmn1M7XquqmFj28Qe4xD/LlWNt4BFNTXa6eaJxUmCgMuVmrmSS4GV&#13;&#10;ZmDj2JAV+UvnksA2JKrrDe9hiLDIYM91BnyXx6OabIG+Z5EofTrH89LjE3iYmy5IM7yGIQRRwrO3&#13;&#10;gqUu0LZ8kcvsfMFP/4SyrokPZ1vsWdSMvua6afAehjhmMYzpHD+WHtQpR5SPiWIpE8XOrMl2bVl0&#13;&#10;PziiaE3TYh+TMKVICl6WHhwGbv+WMMVEtZflCtp8+i1h6g//hLjM4S70wS02frwAQQSKqsKr7yMq&#13;&#10;c3gLHU/De84vbL0FBG83p3M8LRkvj/N4+szFBL7v2/B4o4Ds/zgv8BqyVkaDYM2zb7yG+nbDnrmd&#13;&#10;FEHCi8dcmSyqySMq5ZcLdmFIzaNTKkuwNHr2NByO6N65t4tIzFmqOh5sF+r8e2yoni9V1BU2uomN&#13;&#10;bQ/PXR4HetP2LqMQl9sNK8Nmz+7JN/5Gg32cYx9RU+OGOX16QYgrCni74RAT60hoga3lYmNR8zJ3&#13;&#10;G9/lgkNMxRmqMsHa7TcI+MDp11sDP0uxi0LcWBxuY5ODe8wRKDH+3GfH04bdy+nIvRzi+kWJQxwi&#13;&#10;KgsYswW2lgVTVQcG4t+fV0DXkrv+LQhQNTd4qomt62AxUX7rfPoQ8ohvKEHAg+1gbVtcc+K7OHUf&#13;&#10;93Ef93EfX4pEE+ZC2scxgBaebmKuTLgEG1kUcUpT+PknUYunBa6v/k5TEmxsB/p8MXpOitbJSPMC&#13;&#10;uzTETFGwNAxaaHPworquQ5BkiM8lXE2Hralc4slEllFcKmIhQcDSMLjEk8+MqqBIoM+YqMWxmJFl&#13;&#10;GWVF5+xaYGkYUKczLqh4x8QTel8WWOkaJHFcvJNlmbUOhbg2DbF21AWJWmNxPpGincc0gTqZfUtI&#13;&#10;q1k0oaxrbE0Ldu9I++rYfseVCWlTScbGcoZJ7d+9G7JEItApyRBnOcr6grYDPF0jdtMYF4u1e+Xn&#13;&#10;C3ZRhK7rsDFt6LPxBsO+evmUpThlGbTpHGvm6PnKQScKAm5sUZucS7iqRq6nETfPZ/EjyUvsogii&#13;&#10;IHBzpj6Ev5S4NrP5UK0+Dk+nhfR7GKNgDqSlaQzlB19/jkTkRYldxFhRjkvCxdgiQ6QWQz+nuu6J&#13;&#10;KOGp5z2NiloC2g7w0xy7NMZiMsWj52I2nYy7gNjvxzGOBpfXo+thNhlv9RNYq98+jhCWKQlivUDU&#13;&#10;jgtEfSzIz1NY8wVrBBx/fwRRZO6yvolw9sF6apsRNlbvamPgdUXGk+dBm824nEdCRwvrX4GPruvw&#13;&#10;w13C1bXv8a1OJ+TVhTgsjg1Z5uBbsfu1DyMc0hjqhADe2nyGW8vXRkii2BFlXeHRcrG17XG3JD7A&#13;&#10;28eYWrMUScaP5RKupqEde92fvk+/fB9+nsKcq/jBG8Xr3Y9VhT9OJ8TnEp5m4tl1MZ8q462ATAwp&#13;&#10;mbCVlAWWqoFnz8NsqnCJOsJfGVcLbXBctW3LwT8kJtIuirBLInKceSxuyyXGkCAa5hleowDn+jq8&#13;&#10;f5NvMKqq+oq3MMQhi6AqMzy5Luz+GjgZVUlR4DVkTkXVwNYm4b3jAZ+zRs1TmuGdiQkPpk2tst/h&#13;&#10;OrUtTnGMfRSiaYEn28PGNiFL/H+jh1/v4wgiBDw5NtaWA1kWmcg8zqi6VFfiS6XU0vzkEBtKkiRu&#13;&#10;B1p+vuCQ9KLSFGvX4o4TikSjR5hm5CquznBUDRuL3Epj7+vgYKsqHKMExzzCVJrg2bXIST1yDR8x&#13;&#10;wIpifGmEqUgxf8+2ILGCjK9ifE3bkkgUUoPuSrewsS0sRthUvaB2SmK8xREkCNjaDraWBVGilsK/&#13;&#10;beSTJBSXMw4xtQ+qkxk2lgVH178Uwu7i1H3cx33cx31wDZE9IoMkJVixbsBQ59+I1lU4xBGADkvd&#13;&#10;pB0zjnCdKIoIkgSnPIExm8PVdebUGo/W3ZoGxzRBdavxaBNUnMupJYtI8hKHNMJMngyi1qirRxDQ&#13;&#10;dqxN8HLG0jC5RS1ZpsaUfRxBFCSsDBPzyYRzR5EcaWl1xlI34XCeU2IRoT3bXV4aFmbKFGNThiHO&#13;&#10;l6ZIWJzP0Q2Kq/DE+c7Vt+N8kiAyIS2DX6TQZzMsDQuSKHFF6y7XK95j4o48Ou7gfPqn+ysIUEQJ&#13;&#10;l2uNfRTjXNeAADRtB21C8HSFh4slCqgbcsiU9QVrw4Rr6OPtXGxxmxQlDnEMWRTwMOxSf82ZAoNk&#13;&#10;H7ME8+kEW8vGRFa4hI9+Mf/GWvIebIePM8XcYf3uvCJK34vktS0OCdWIm3NidkwkCddmXHyo6it2&#13;&#10;cYyyumBt2HDZ7vUoK4rxRt7CEE3X4dHxYGl8EHMRQFDkeIsCyMJ3RK3+80vxtIks44nxNsZb/UT2&#13;&#10;u5Jgn8ZYTGd48jwsBhfPuEB0SlLskgiLyZSOnU2IAzbiXOq6DqcswT4JMVMmeGbi0uh5BQECaxN8&#13;&#10;CwPIokiOOJWjoe3Td+BncGJsLBdLk5PnJQg41zV+BT6SqsRaN/HoOlwOQIG5lo5xiveEOG8/lkuY&#13;&#10;6oJLnBFBgvQfpxOyqiJBwLEhS+MCsTicO8F7HEAWRPxYrr4vTAWfhKnVCuqUT5gSIaC4VPgZnBCf&#13;&#10;Cyw1C0+ei7nCKUwJQHGu8DM4Ij2fsdINPDouia88whTjO/XgeW+h4/GbjiuKYYY4ZNQK+Lxcwub4&#13;&#10;zA3icdciSDPGqGrw7HjYWBYXo6r/G2Vd4dUPERQprOkCj54Hc8F/DQAVdryHAc7XKzamS86YicIN&#13;&#10;Pr+yluBdEkHsgGfHw9oyucSc/nlbsTjhIUsxFWU8LR14pgEBArcgVFwo5u3nMdTJHBvbgatrLALG&#13;&#10;KfQWJfZRjKAkoP/WJoGjd9Z2HPczynK8RxGyqmS8SD5RaRDYbg0C5v7pWtpo2rIYHw/jShQo0rgL&#13;&#10;QyRn5lhyHFjzOfHnRr+bYHHGCPGlgDVbYG07sBf98e3X8++qJoEwIXHv0Xaxtm0SMfE1m4oEtRj7&#13;&#10;7ENgoljp31/3R/yyxC70kZxLWHMVW8eBPp/Tb/h/cIzvLk7dx33cx338m4aiKBThShMGQf8OL0pA&#13;&#10;kOWIzwU8zeQWtRRJQlFV2McxhBbwdANzZcrl1BJEAVGSIshTGHMVjqZDkoTR+KEiUsztkMaomhtb&#13;&#10;fC64GFWiJCHKMhyzCAtlCk83ocgK1+Tn1nYMvE6Ab0tVSSzrvjb/i6KIKM1wTGKoyhQrw4Si8J2z&#13;&#10;aUgYKOsKG5O4AcTFGo+dxFmOYxxjKitYm2ziPCpMkY37kMTIqzOWmgmbJ84nAKIkIC3O2MURFFHE&#13;&#10;xrQxm04wRlEitgexR6KyhK1qcA2T3GF/uV5RECBLErLzGe9+iE4AjNkMYZFDEAWsTAsahyNNEkWg&#13;&#10;A4KEnILabEYNQCMNe73A2S8KqusVjzYxOYQvYhxDhKk4Yx+FEAXgwbSHGOrYZ7ePCu6TGBFzCq7Z&#13;&#10;gmw0aiYJyMsL3qMQt5Y4UyaLnXwdyWPupSzDIY4wU2Q82DZm0+noPaJdV4qF+kUKm4laiizj1txG&#13;&#10;FwkXxorqeXC8AHSBsdl6APqzu4StaXyLEwBRUeA1DNFBwKPtweob8kZ27AUIiNMC70z8e3FcGPMZ&#13;&#10;V7wMAMI8wxs79tntuUMdF8w7yFK8RQEkUcKLu4S5UHHjFJfiosCvIEDXdXjxlnB0A22HUWg7xfHO&#13;&#10;+BmccLnWeLRcrPpI3Ggcj1hgr36AqMjhqRoeXQ8TRRktLvjMt3qLfSiShB/eEpaq8QlTgoDicsHP&#13;&#10;0wl5dcZGt/HgfJQmfP2bSr+BpyTFaxxAEcR/yTHVR/nsmYqXbwhTAgQUVYWf/gnJucBSM/HkuZhN&#13;&#10;FL7PmUCi3E//hPRSYqNbePQ8asTrOB1Xlwo/A58JYwaeXJcrSti/d1XdM7Yy6NMZnj0PpqpyRgEF&#13;&#10;9jwkPhQ6AS/uEiubseB4EAKMUfWLLchdVScBmrORr3eSH2LWpte0eHZdrEwbyjcYVeREJUbVTJng&#13;&#10;0XHg6gZBrnnjhOUZ73EEv0hhTVVsbZtKF0b4gcP72XUMfh0huRRwFjoemDjxnThhkGbYhSGK6wVL&#13;&#10;VcfGdrgjiT2H88TuZ9M02Bg21rY1bPzxuLbKS0Wx5IzmvlvXhstc7aMxPklCc7thn1KpSX2rsWKx&#13;&#10;SN4YX9M02KcZPWOHNj9r9PieFZiWJQ5xhGNO0dC1ZcHVVXzFtvoT3yuKkJwLWAsNj5YFTV1A6P5e&#13;&#10;YBrE1STFaxigvl2x0k08OA6myp0vdRen7uM+7uM+/k1DEgRcbzeckgSXW40Hx4XOCUFXZBlJWWKf&#13;&#10;xJhJU7i6zi1q9ayD5FJiqRswVXW8kQ0UrcurCrs4ggARS71vyuMQ0kQBUZQjyHOYc5VYSCxvPyak&#13;&#10;VfUV+zhG03R4sAzosyk3oypMM5yyBNp0hqVpQpY5GFUytSHtkghN2+LBNqHPZxyMKorWhWkGP8ug&#13;&#10;T+dYGgafI02WUV3pnHXT4NFxPrXzjUxYRSAYuFjfiPOJEurrDe9xhMv1igeTOEqC8DW8tF90RVmB&#13;&#10;Q5JgrpCbaKbI/ySkEfhcRJhl1DSnyPB0A1GRoagreJoBW6fPAq/zac+cT1vWCMjbLnVIYwLMqxo8&#13;&#10;g3a7vxKJesfALg5RXmtsTYeb4SWKIsDE41OSQJ1O8MjNmRKJixVFjItlfnCxRsHeAvKC3Ett12Fr&#13;&#10;fbjZxtw8vWhySCLMJxM8OA6LDY1zsYjlEyEsM9auROLB9daMCg8Vg+nn1QVrndqJyKk1DhMvziXe&#13;&#10;wgD17YZH24NnGAD4XEBJ38zXtfjhLGEx9tCoy0sQSBALAnRdiyd3BVvVSCAaPRYfxzYCXpYebF37&#13;&#10;lrj0y/dR3xo82w6WuoFOEL5krf0pjuf7KKoL1oZFbCxOrla/MA+LFOZsgaflEvNeYOEQpohvFUCE&#13;&#10;iH+4Hhxd5XJ60XXX+OmTW2ulmXj0HCaK8URFO1rQRT6kXpjSdW5hqr7d8OYzRtNMxfPye8JUWVX4&#13;&#10;wz8hHYQpD7PJeBRP7BsgyzN++Sdk1Rkb08aT49JrHz0e6AQgO1/wevKJpaabeHJcrvPT5peIsqrx&#13;&#10;GgQIihTOXMOj60JffCcK2LIoYAhFkPG08thndtxZM7hz8hzvYfDBqPqGa+wjShriPUmgCCJelkss&#13;&#10;DX1oduQSlRj4PCwSWDPGqOKIOn98FjpyGYUB0vqCpWZSvHvGyahiPC0/pfhY1dyIiWTzuYz6v9E0&#13;&#10;5PzaxzHatsOj5VK0XeaPE17qmv5GmmAqyNiypkwuGD37XEdZgUNMAHd7oWFt2bAZK5VnA/BcVTgm&#13;&#10;MfZJjIkoD46lPgo/xqc6VzVOaYJdEmMqMseTY4/GACVBQMtEovcwRHGt4KnG8F4CX8f4mo65R6MA&#13;&#10;1a0hQc11MJepcbr9TYzvxtYJr1EIqaO5z9ZxIUniKB7gLk7dx33cx33cB9fo2EMnSBL4eQZzPmcQ&#13;&#10;dInj4Szg2jbwB8C3C30x54rWTWQZSV7gmKZYKBN4ujFMTMYmWG3bIkhSZJcLVoYJc7Hgc2rJMjGC&#13;&#10;4giSIMLTdcwVZUzr+SSkEXjdUTU4us59znNVY59EaDvieKkcjKq+jchPUsRlAUfT4ega1y6vJItD&#13;&#10;q5oAASvTxPwb7Xx+kiEqClgLFUtd52rnk8VP5+wEFufjOaeArgM7ZwZzNseKxRPGGwwFlBdqBGzb&#13;&#10;BmsWwfqrkCaLIlpBwClJcIwiaLMZNq6DrDjjmGaYT6ZYW9QI2HTjE1ICT1M87tF2yQXHEY8TAQR5&#13;&#10;QY40RWHtP1/H8gauT5IgKHKYC3W41htn+1FWErdJEAQ8WM7w+eNymSQJ/CKFMZsT2FuWRiOPoiji&#13;&#10;wsTG8nrBxnKGyOOoe0kQkBTkIhIg4NGk3fiWQ9QCAD9LcUhiLCYTWjwqMm5Ny/WbckwiRGUKa6Fh&#13;&#10;6zhQZJmj1Y8Ek7coIkeJZmFtm6z1dMyVRt+ZtyhgJRIOlpY5LFbH7lN+ueA18FFdazzaLjyzX+iO&#13;&#10;QdtF5JczHftZTOMRl0RqbHz1g8GZtrZtiDzA90+NgOnlDE+lWNhE+boRsBcYrmxBe0hTqKzdbTGd&#13;&#10;4ta0XOD1KM/xKzwBvdPLIKfXqDgkCEOzXXLOP1xHfRwOY9HJFmGa4TX0IQD44XpwDZ3v3EyYeg0C&#13;&#10;HPMU2pQaBbng518IU3MexxT7Py1L/OGTW+zBdPDgulx8pt5xlbH4Zl5dsDVJ1JkyNuQYoFqAgPJy&#13;&#10;wc/AR3Iu4DL4uvqNKCAJmhGOaYyFMsGT58HWNL4mu/53JU3xxr4vT5aLjW1ziXPCIKRc8R6HOCQx&#13;&#10;5soUT44Lx+DjZPXudHIqhbSZpxnYOi606QwtF6OKnu3HhMDn16bBg+mQeK9I/Hyp2w3HKMYujSFA&#13;&#10;wJPjYWWbUETeOCF9lw5xhH0WYyZN8OyyOCEHG2p4RjC3kF9ksGYqNpYDW1MBDveYKIromhanLMV7&#13;&#10;GKBuGmx0GxvH5mrj+3wN+4g2Qoypio1twdG0L4Whj+cyhuOjsoA+nZF7Tfva8dS/D1fWErmLiEP6&#13;&#10;YNpYOw4USRyN8dW3G0WLkwhyJ+DRdrBhAPPfCUxDK3YUY5+GWMhTrG0bS45NmLs4dR/3cR/3cR/f&#13;&#10;GopEO1CnJEXbdXA1E/PJlBOCLuGYJjjlGYwpE7UEadQWrrCH6wcvyoXGsupjopYiiojygmDb8hSe&#13;&#10;ZkCRJQ4LuEAW8CRFUV+wNi0CfLMJ0ZevU5aRFSUOaYiZJGOpE6Nq7A5JbJHpJwmScwnvG+B1SZJY&#13;&#10;zJKa8la6gYky7kKSmJB0jGMU9Rlr3YKlaqP1w/31xkWBfRJhKstYmyYmkwlXO1/zOc5nmLB15oIb&#13;&#10;nfxLSPMS+zjCRJKwtixMJxN0XTN6fxp2b9OKGGmerv257U4QIAv0vu/jCFFewlos8Oi6tFiIAogQ&#13;&#10;/twI2H19zpYJRXFZwlZVApKPLMwhCJBEigS9RyHarsWT6cKYf+1I6wWtKMuxj+lzsLXsoVFqbIif&#13;&#10;nCaXa4Wt5cLW9HHxQ6TzhkXOYpYyNUDNZlziHXGmqNacqsAtrrY6URBwqSq8hQEu1yu2Fi3gBMYE&#13;&#10;+/JYkBPoPSThuf9NGWO49E6tU5aS+3MywaPtDIDosft7bVpq9cup5W7rupiOiC0fTq0bteudS3iq&#13;&#10;jo1ts91pDpHnQiJPVtF3nHbrOQWiS4W3IERWXbAxmJjGE/HsW9aiEDFrBHxwHMiKjGakEVAUBFQ3&#13;&#10;er1BkcGeax+xsoajebHthkaoqazgxVvBmM/HhSkWKYvLAr98H7emwYuz5Gp268WNS02cp6jM4akm&#13;&#10;nj0GjOcQxbquQ5jl+BX66DrgxVvCNU20HCycz44papxc4B9LArf/K8LUSjfx6HIKU5+im9SGSOLp&#13;&#10;g+MSk6/l+F6x6NdHm6KNB+c7whaQlRf8CnykF3KrPblUTsATBRSYu+bVD3AqUujTBV5cF6am8kUJ&#13;&#10;BREdi+O/Rz7ahrGdbJti4zzXIAjILxXeI3K92TNyfZmL+fcYVYyTVd1qBv8n8HnT8UUib7cb9hE5&#13;&#10;fCRBxIu3xMowIPLGCZlzcB+FzBk9xdai+FsvxvCISmlJhRxhmcGaLbBxXNjqeHPrxzyjQ5AmeA8j&#13;&#10;nG81VpqFB8fGYjKlWCOP4+p6xTGOsE8SyKAG2H7Dh6eNr227QRiqbtehVXUxnYwKU31U8JRQWUd1&#13;&#10;rbDUdGwsB4vZ18d/cL4uOCQJDhlDPZg2VsbXm6V/OrZvIpzOsbVM2mjF388J+uOy8xnvIXHWzBkV&#13;&#10;bhjqAujufKm7OHUf93Ef9/FvHqIgsta6Aq6mw1zMIXTdKDS730k5xgk6dPC+C0GPidejz1TYGjXI&#13;&#10;jfKiJJqsn5IE1+aGtUMtPzyPRkmU4KcZjgz66Gk6FEni4xo0NxySBOWVJtj6QuXK1kuShDDNcGA7&#13;&#10;tivDwoSDUdW31u2TmMWEXOhzddzhxRa9QZZThHDyjQihJOFyvVKc73bDo+1AX7AYFsYjLz4DdauT&#13;&#10;GVamRW0/HC2E1ZV2lKvmiq3twBhcSF+/ToBiFseMdqJXpgX5U4Swd6ZcqpqYFlUN1zCwtSy0bYPX&#13;&#10;MMC5rrA1bdiaNtoIOEQimPNpLivYWDYmk/F4XA9P38XREAlxDQOiIP5eAGGCVnmp8B6FaNoGD7YN&#13;&#10;c7HgqtWW+whhkiAqc1gLFWvbHAU3D41elwt2Me2wvzgezD460o44VAQBQZLgGEeYKRNs7I/4ztgi&#13;&#10;rGka7OJo4LlseofYqGgioDhXbBf8iifXo+YsdFwg2qgo8BaGEAD6ri34nFpt18FnotZiMhsWzqNi&#13;&#10;y9DqF8PPEuizBR5cD1MWERv7jlOjZYywzIeI03Skpe7jWPocBn3s0XEwkaRR1pMoCKhvN1qg5MQ8&#13;&#10;enRcTBVltMWwZ0kdwginNIE+mZN7h/HHuASeNMNb9MGJMlUVN07WUVKe8dP3Ud+ueHRcLC2TCZ5j&#13;&#10;whQJam9hgLCgBsUnjzhJt6bhcmvFeU7Q91uLH94SS9NE7+4Y+z7UtxveggCHLIY2mePHcgljMeNs&#13;&#10;1fsbYcrzPtxeXNde4GfgUyOhTS4bWZK4Ggm73qkW+Lhcr3iyHWwsim9yRQlB0ek/Ah/l0MboYKbI&#13;&#10;/PD1S4Vfgc++JyoeXA8GJx9KFEU0bYN9GGOXhJAh4mXpYWVSfJWXUZUVJX6FAdILNRs+uC602Teu&#13;&#10;oWlwjGO8xzHQdXiySRyTOUQl9J/h+opdGOKQ0e8UMaoIOM77OpKiZEI6sYkeGHCcly/VghAOu5Ci&#13;&#10;6SvdwnYoAuETla63G45xil0SQOhoA2JrW1yi0iCOnRl8vUhhTBdYWzZcnbmdOFpr6+sVhyTFPgkh&#13;&#10;dSIeWKugLIqjc8LetXRKErzHIcROxNa0sXGdocG342JEhYjPJey5iq1twVC1UTaVCGFghKWXAvZC&#13;&#10;w4PlQFNnvxWYhnPmOV6DAHldDZ/h2WRyF6bu4tR93Md93Me/f0xkGVl5xjFLMJFkeLpOsO1vQdBz&#13;&#10;eJoJU1t8D4KeRBA6ULSOWanHhTQBcZbTrttChavpgxV8VHiprzjEEdq2g6cbWEx5RC2B8aJyBHkK&#13;&#10;fTaHo3Oym5jYs09i3JoGa8tmHK+xnVYWIcxyhEUGY76Aq+sQJY5GQJHYHLsoQgcBS8PCYsYZIeyA&#13;&#10;IMsRFcTicnUDEmsRGz1nXWMXx0BLUHF1OuGaeHdtiyBJEBUZjIWKlWFwLX7kTy1Bbdti7VrQPsUW&#13;&#10;RVGk3b6yxD4KcWtabG1r2OU9xDHCnO7tyrIG59fXk2MB5+qKXRSgaVsS7ziA5LRQExAkGfwshT6d&#13;&#10;D/D0r9xAsiDg1rTYx/HQ0rg0LYjMCTZ6bwUgSHMGI59gYztczX4iWwS8xxGy8xlLneq4RVH4Mh7X&#13;&#10;RxXSssRbFKLrgAfLgbGYcXGm0AGnNMUxJS7bo+0ysWYcNF1fG+yjiKJiukHcEVHkitUV5RlvQYDq&#13;&#10;dsOzwyrp8bXjr2/1C4sC71EASRTxxNhsTcPRkAdiau2SAFNlgifXxWI2HlOSGO/lmCQksk+ZyDOZ&#13;&#10;fMN9FOGYxdCnMzy5dCxPE2HTtDhEMU7s/Xn2PMxn/OLSKUmwSyLMlCmelx50HuD7J4HnV3iC0AEv&#13;&#10;rgfb0EeF0iHSeiGI97mu8MDiWBKHGCcJtJB8D0KcsgTmTMXLymMxwoZDXOkQFQX+8H0SeL0lVhyi&#13;&#10;WH/8rW1JUEgTLCYzvCw9mIv5f1mYajjveVIU+CM44VLf8GS72Do2V3Mqfb5JmPrpn1DdbnhxPjg8&#13;&#10;PK8dHQnGP4Mjziyyuuk5eZzCVMGEqZjFMB9c91tRwPp6xT6KsEvIsfrskeDN4/AhtxPxzXZRiLK+&#13;&#10;YGs42Ng2F2fr8+/wLopwSCIoooJHz4FnGKwJj49RlZUl3uIQYUFC9oPjwFzQRgM3tDzJ8BYFuFwr&#13;&#10;gnU7NjdwXOxblSNqFkQLPFoO1g5FxEcb/fDh+NnHMY5ZCm0yxdqi55LAXseXv5uCgLYDgjTFLoqI&#13;&#10;z6RZeLBsqPPJbxlLn+dkoiCiYEiIY04C+8a24OkkNn/pgMaH++iYpOSCnFCJCnHPxkWtpu1wTBO8&#13;&#10;BdQyuTHIrTVX5C/Fvc/H9kUfa4OEwSlDWvzduft7dkoTvAY+mqbFxjTx4HgUHey6O1/qLk7dx33c&#13;&#10;x338e0c/wfHTFPm1wqNtc0XrAAZBP59xSCJMpcm/AEHPGDdBh6ny86KKS4VdmkCEBEfXh3YQnnMG&#13;&#10;aYr4XMBRDTi6NkBqvz6nSEyjOIHQAUvdIPs49+vMCXw9/xDSvjpnB0AWZeRlyeJUElamgdlU4eJB&#13;&#10;0PuZIK3OcFUDlsYXrZMkCWlRUg2xKGNpWphxCExDnC+OhtgFxRZFjgm8iLQosE9iKLKMjcmAqk0z&#13;&#10;es4ba13KqzOWugFX02gS3LaQRZGBTjPswgiyJOLRpYiXKApDRE6RJGysD8bEmBhGTU8RsksJVzPh&#13;&#10;GDpE4evFVr9A7u+tLIjYWrRb3H7hSOs5J0GWwmdutI1lM0Fr3B0jsmatXUQw8o1pjUYIP4SEFqc0&#13;&#10;hZ+lUGdziuSNcKb6yXu/Q0/8OX7OFLmXqApcFiWCus5nFHsZvd4OpzTBKU/JgWTZo04gsHtU11e8&#13;&#10;xzEy1izZC5Vjolbf2vUWhrjeqMHQ0jW20GpHRa3eqYVOwKPtcrnhRFFgn4kcb3EIRZHx7HrQ5nM+&#13;&#10;7lHbIUhTvMcRppLCjp1xCWJd18FPM+ziAFOZHcsrxHUdwozaBCVJwJNHLjyeRkAIAtKiwK+AxfHc&#13;&#10;JbWSjQgEfwKvs2a9rWFzg9dFUcD11mAXxjimEbTJDE/eEhqP04tdd1IU+BmcUN9ueHYI1MzDC/ws&#13;&#10;TO3TGOpkih8ralH8r0T5/hVh6lxfSZjiFZbY71aY5vjln3BtGvxwPaxs+89x65Hzh8ypcbnVeLI9&#13;&#10;JoyJ3PB2Ylz5SFnk9dFxMZ0q32gFrPEahDjlCbTpHE8uRc+4BB1RALqOWhmZGPDoeNhYfA6f/nX0&#13;&#10;jaPkgJ7jwXXg6Do6DgA8CXx0H3cBgc9XGjWqqezZw+VUaluc4pg2u7oOj7aHjc3/Onq+1D4OcUhT&#13;&#10;zGUFW9eGZ5jDvIS3FbSPP9sLam41FgsA+G3D7Z9eR9PgFJNbCS2wtRzW/srruAKDyIfI6jNcVceD&#13;&#10;3TcTfi1sDTD9LGPHX4bXoC8WwMj5ZVFEdb1RtDQJKYZok7jXz/l+99v/wZdK8Z4EkDsRD46DVQ9s&#13;&#10;/43AOdyzKMFbEkKGgAfHw9oyIDDH8H3cxan7uI/7uI9/6+iB5GGW45Qn0Ccz2Ko2LETGJj5N08KP&#13;&#10;UhZzo4c07zmToiAwqTyFZ5hcEPQeDn5KUhTVGSvDgrlYACM7Th0TtbKixD6NMJWVD17UN4DktHjV&#13;&#10;WYMcRgWm/pwk3slYGiamyjijSul3GRMCzG8tG6aq0t/lmBRTa12MuTLB2jSISTHqtvqIEH405S3Q&#13;&#10;7waOLQD9PMcpTbGYTLAyDba7Pc7wImEgIiCz5RD/a6wRUKSJYphRI+BiOsH6U5xPYRD/QxLDTzKo&#13;&#10;0yk2NjGs+mac9yhE3VBU0uhZFxzskzDLcWQuho1lEf+r4VjoXK/Eprhe8WgTtFX4YlL9GWK+j0KI&#13;&#10;goCtbbNFxXgbztDsF4Yo6gtWhg3HMEY5Z4JI1v8oL7CPQyiCiAfbwaKPwYwIjW1H4l1Y5rDnVGct&#13;&#10;yzz8JHI5vEURrs0NT44HS9PQYkToEUX6/DF3giJLeHQcLObzcScQwNhhMfwshTFf4MElhgsXK4q9&#13;&#10;p3nPezItEip5RS3m1HqyXbhG79QaEbUEIO7jhx3wZPO1dPViSVzmeAt9iJ2AJ9eDyRbbHcfCKsxz&#13;&#10;/Ip8CKKI5/7YESFOGEQaEhraDvhhL+Fq442AJOKJSEoSGS5XKh5YWRZrTxwXps51zVhFBXFpXIer&#13;&#10;oVL43CSWktPrxVvyu5aYOPKH7+Nck7iysS0WExsXZ25Ng10YYpdEWMgTvCyXsJgw1XL8Hhd/J0xN&#13;&#10;vilM+Secr5+EKYlfmPLTDK/+iYmJHta2Ncq4+9PxWYZX30fdNHhyl9jwCltMkInLEq++j5zB+h8d&#13;&#10;FxOZXKo8XKVzXePV9xEUGcy5iifXo5hvywcdb9oGhyjBLqZChxdvhbVpACJfDE8Y+D4BxREXOh4d&#13;&#10;EjK4hCnWPOynKV7DkMQxy2HOWYmLcyX1Gw0xQeSnooyt68IzzYFdyeN2SlkRR1gWsOYqtpYDS1tw&#13;&#10;x/iatsUpybBj5SMb5vjhgZb3f6Nk8PVDlkCVJ1i71vA6RjcEJBHtrcExyfAeh2iaBhvTwtayMeFw&#13;&#10;jhED8IZTkmIXh2iajloeGUz/q9fw4bYix9jpk1uLYohff6ckUUR5uWCfxMRnnXziS33xfZQkCeeq&#13;&#10;ImB9EmOhzPHgWLA14nneham7OHUf93Ef9/HfMj6A5CmuTYtHS4c6nXEJTLIkwk9y+HkCY8Yg6By7&#13;&#10;KcM5k4S1nHncEHRZEhFlBU5ZDFWZUfyQgxc1iD1pgupKTKO+TXDsEStL0sA0WigTeKZFkce25Ttn&#13;&#10;kuB8vWBrMnDkiMA07BLmKfw8gT4lLpYkcvCiZBmXK7GJbm2LrWNCW8y5YK0QqFo6yKmRbWkakARh&#13;&#10;VGCShghhiK4ld44678/5tRMDbYsgTRAXGcyFCtc0hujQ2KSZrPW0QN+YDhYzio3JkoT6dsM+JGaR&#13;&#10;rapYWhYUJmI0rN0mKQmK7hkGTYDHHDaSiLy84D2OAAhYWzZUdk5g3DVyTBKEZQFbVeFxwNNFtlO6&#13;&#10;i2KUTCy0VQ3ggsvTbugpTREUGYyZiu0QIfx6QS8JAs6XGrs4GtweJo94xzhTYZLikCSYKawlb8LH&#13;&#10;T7peG+yjmDnv+CN5giAgL8+Mx9UxLpbKFSEUQO1b73GEmaLg0fE+Wt/GhPmeFVVktOAaWv1uXwsH&#13;&#10;ooCKiaNZdcZKN7H+hlOrOF/w6odDgYTXV9Bz3KesKPEWUCvVi7Mk3syIIPYZYPwroCjrP9wluTc4&#13;&#10;ju0F1lefFpZPtoulYaIT8GXz5yCyXC549X0UVTVEWEah7f33p77iPQgRFTnsuY5HlzXrjbCxRLFv&#13;&#10;bSTwuiJKeFkuuQDavQMwL8/4wz+hrC94tG1sHWoybDiu+9Y22EUR3gdhag1TXXALU2VV4efpvy5M&#13;&#10;Xf4FYarrgCBJ8Sv00XYtXlwPq28IU13XwU8S/AoDtG03HC/yClvMKfQWBiivVzxaFEWkBtZxMYW+&#13;&#10;Y2f8CgNEZQFX1fHkshII3ijg7YZ9GGKfEibh0XGphY6D7dQLwXFe4C30kVUXrHUTD66DuTIddRn1&#13;&#10;z9brrcE+Dgl83gl4domJJIoidwwvv1ywCyOcigTWdIGt43y0G3LMKQSQO/4tDFBcKyz1Hlo++RZf&#13;&#10;ah8nA9vpmbGdpG/wpeKixC4OEZf0O0B8JpWrIbEvfzhGMQ5pjImoYOuRA7L/vI45TonJGtHGqKhg&#13;&#10;6zlUoPKFa+nzb0mU53gPI2RVCUfV8WDZ0OY0T2852FTvUYiUuc0ebOfLYwUAgiQiL854i0JEZQJz&#13;&#10;oTPeKSEw7sLUXZy6j/u4j/v4bxuiJOIUxQzyqsJU+XZFenbTMY3Rdi1cTSOgJc85RRFBnMDPMxjz&#13;&#10;HoLOx26qbzfsk5iy9qYNdTbnPmeYZDjlGfTZAo6mc/GiZElCXV+xj+mca9OCxhFz63dfgzSHz2JG&#13;&#10;rq7ThIqLF1VhF0cQIGFpWpjzsJuGRsAcyfkMW1XhahpXI6AsihT/SiIogoi1aWHGbP9jE7e27XBI&#13;&#10;Y6SXM5aaAVvTOc4p0I5q/hHnW5sWcW+a8WjdrSHeDjmCzMHtJwAoqgq7MMKlqrGyLLiGzlhaHYMi&#13;&#10;lzgkMSb/P3v/td26kibtwgFHB29ISqSk2f9/sO//kr5aMqREeEvC7oM3QWl11yJyVu/urq+LeVBz&#13;&#10;jDUKgiWJjIx4QlawtWws5spkhFAWRTRNh884QllfsDUsOKo2Gc8Z+UtRRvD0haxga9qYz24zlL5j&#13;&#10;ajHCIoO1XGIzQsH7aceHKAiIigKHiJoPd459ZRlNPUNt2+OYRIirEp5qXF+iu8mGPSArK3yw6MfO&#13;&#10;pJfgnoszNeCUJThlCYz5koQe5TcieVGE4nLG1rCIxcJEyCkBIS4KvAfUnkaxOj4A+siKOiYhloqC&#13;&#10;veNSa1s/fbxd0+EYRwiKDNaSJnwzeSpiNjq1anzEIbILCXgkanG0H7LV8/cwQFGf8WA4zH3EcV9F&#13;&#10;AeW5xlsQoGou2FsOgcRFjmvMhJK3YNyvjQfbhiDxblvjNaSGtjWboFO0lCeO1+IYRTjlCYzFCk/r&#13;&#10;NbtHPVekNUgzfEQhRJEazRyOONf4OSjOF/yNuXZIUHMmY4TjZ7fvOhyjBMc4wlJW8Gu9gaWv0HU9&#13;&#10;l4OVIow+4opaFP9TwpTj4sH6HWFqwClN8Rb4GIYBL94aa8vAlLvj5+/XKUnxHvrohwG/vA3/9mz/&#13;&#10;QZrijfF4nm0XD47N51YbRdiixB+hj+xcYqtb2DnOtRWVLwpIbspjGmOlzPHsurANA0PfT0bPRmEq&#13;&#10;SDO8hRRnHMU1Xi6TIDCXbhhdG353rou18R2DHThEpRG4nVQFPNXA3qGI9dDzu50I4B6h63rsrrww&#13;&#10;iVtgGxvlPrMU2mxBbCfDIFFp8nM8Oscyipi3F6x1k76rOcSxb1G+wmcUwS9TmHMVD7YFR1UxTDmQ&#13;&#10;xyh/VeEYhgjKHMZiiUfLgaOuJrcX2TvxZ5riPQzQdj22po1Hy8FckW5C00dGmJ+keAt91G2HjWFh&#13;&#10;Z7s3tx3jwHFKLteiucBViVO3ZOiM4S5M3cWp+7iP+7iP/6qhSBLKc43POIYEEZ7B2E08QHJRQJjl&#13;&#10;iCtq+zDZRJ0Lgl7X+ExiiFcIOt8+BYH2GZU5zNXqh734r3/gBwAzSUJZE+9A6Ae4un5duZsSmAQI&#13;&#10;8Ec4uLoiKzRH5FGRZYK9M0u/p5tYLvjZTackRX45Y62bsDhZXLIkIc4LihDKMraGebWMT+2z7Toc&#13;&#10;4xhlXePRtGBxRAivjYB5hlOSYKUssDWtK6z25rHKIuqmxiEO/0Oc76YLSSDAd5hlOGUJ1Dk1Ai7Y&#13;&#10;M5QUBQ5hjAHAzmV/E+TukCVawTxEEZqux7NjXVuGpiarYJMeP8+gLRbYWiYUWboJJCeYMsHTP2Jy&#13;&#10;sj3bP8Dgt8QlUUCU5viMY8wkCQ/WOEGa5kxJbIJKTqIWj+4axmrFJxJBoGubJlBnMzzYFsVtOeDp&#13;&#10;56bGRxShbC54MG24ps4t3oV5iY8ohiwxztRiQdXok5PZAZ8JNS6ZSxUPNrmX2gn3ksSEj/coRNVS&#13;&#10;g5ijTzuQ/j0rShgE7B3OVj/2eTplKU1cZ3M8ecypxTHRakcQeZaSqOU6k818o0h+aVp8RBE1sa50&#13;&#10;7FwbiiKhaaev07lu8MYEoo1mXrlD082JIs71Be9hiJhNcHeuw/Y7ASEXBVzqFocoRFRkcJY6nlyH&#13;&#10;y/V0jeNFFMdTZ3M8ex40DtD8tV0uK/AW+ugx4Je7gWvqxJTh4VudL/jD95FdSoruuB5XjFAURfRM&#13;&#10;dP+IfSiSghdvA1tVOYQpFkW71PjjdEJU5fBUE0/e+j8lTD3aNncMcYTdv4UBevRMWDKv379Tosww&#13;&#10;DPiKE7xHAQQI+LVeY2Oak+68PwlbbCLf9wOeXQ9b2+TkHo6trwVegxOK+oJH08ETc0NyCVPjd0oY&#13;&#10;wM9TWPMV9q4HU+WMAl6vQYz3KEbf93h213hgrkpuYHh1xnsYIigpjri3bS7n67eoQZysjzgil7nh&#13;&#10;4NGh+BmPqDRG2Mc4mCLKeF572JgW45sOnM2aJT7Yd4ez0q5udwCcjqsOX0mMj5gcV3uboqUKh+NK&#13;&#10;FAQMgkBsvjBE1Vyw1kw82i5Wc2XSPXRdwEiJL1U2Z6w1A4+2wxZxb98L+u5s8JUkOKYRZoKMJ8fC&#13;&#10;1ravottw69yZO/wjCiAOFMt/cGxIN7aVRHLJ+ymJwwQ+t7FzaEFg6Ps7+PwuTt3HfdzHffzXDYH9&#13;&#10;D3GUyH2ir1aMo4SbYs9cUVBUFb7SBLIowzUNLlFLYP+GaYb4XGKtGTBX/BD0vDrjGEeQIGGts31i&#13;&#10;4qUTpHeM4HVPMxgvikPskWVkZYnPNIIiyVjrJuaKMi3cMcHMT1KklxJrw2JAcoEjjkW8KGIazbE2&#13;&#10;DBIHOHhRl6bBIYmpJt12if81DJwCU4EgT6HNF1gbBntRmXZbVReKfw39gK1j0soqx4sjesBPckRF&#13;&#10;AWO5gscb55ME5CU9B4IgYmuQwAS2Yv+ZxFhIM2xtC+riu5p6jDKckuQKU/UMY5Jh8ieQeRxBEoU/&#13;&#10;gcynXtI7Jp6kFT17tM+/nuwJAhO0qgs+4pCJaBQHpfjA9LPXdj2O7DzXmk4Ne9znSfE4URCu9n8e&#13;&#10;8Y4cDwnCIoW1pNVlPs4UTaY+ogBN1+LFXcPU1ekGNga7D3J2zxWFOFPz2aSAJwoCmq7DIQ6v92Vr&#13;&#10;USU7V6yuPOMjDFGziJqrG5MT6NGVEWQZ3uMQsiji2fGgL1eTUSNi3rHGr4TcGE/uKGoNHO161JDl&#13;&#10;ZxS/flp/R9umhM6mo/bDMM9hL1bYOw7mE9uOgljdtjiEEcI8hbVY4cnj3C9zKR6jCF9ZAmO+wtPa&#13;&#10;w3I253I99cPAopohZiIJPOZqxQUwF1gj4B/BCW3XU7OeaXALU8S3ChBXOTaahb3rEu+v4xFae+I0&#13;&#10;RSFkUcIvbw1H1ziifOSWqS4N3vwT4iqHszLw7LpYzhTuJsR/WJgSCLJ/SmO8BgGEQcS/rTcU3eQR&#13;&#10;lka3WBxTEYIg4Nnz4JkmV+zqp6jzEYXAKGwZJsDTiHhlZKV48wPUXYMXy8X2N6KAYM7j99BHVOZw&#13;&#10;VR17x4G2XPEzqroOxzAi2LUg48XzsGHi3tQ5jI6ppCjxHgbXd52940BdUBSw5waGk9sJg4Bnx8PW&#13;&#10;MrkidON5lOczDlGEU57CnC3x4DhwDI3LcSUKAnpQac1HFOHc1H/iS3HB10UR5YU5rtIUqjLHg23D&#13;&#10;M/kcV9/iTopDFGDoBTzaDh5tB7IoYcB0jK9tW3ylxMgaBvzYXry5/Sgw5lWFY5Tgq2BOYpvcVph4&#13;&#10;h5REEedLjWNCwvxKnmNr29gYOsh9ONwW8+IIH0kMGSJ2routSWy/qc/wfdzFqfu4j/u4j//0UBQF&#13;&#10;cZHjlMVYyDO4mnZtXpkUexgcPK/PeLRsGMslrYhN7VOWkZQlvtIYS1mBaxhQFHlasLnG1VIULFKl&#13;&#10;XyHot4U0Aq8TBH0hKfAMAzOOfY4xplOSomBuorEVZuBwMEVZTuepLOBpBgN0T4lhtFp2jBN0fY+d&#13;&#10;Tq2JvLyoIM0RFRSVdHX9OlGbOs/iGiEUsDVNqoaeuJffVfYp0qqEq+mwdb4IIcX5WCOgLGFrEqi8&#13;&#10;54jz1U2LYxyhqC94MC1sLQvD0OMtCBFlGYzlChvbwlxRri+y48QxTHNiIckKNc9xcMOkESoex6ja&#13;&#10;GnvLgc1cZf1kWxQ1qn2lCVbz+bXt7tZzIArMxZbEyKoSrqqzWB2JTpOTLEGgZj/W7rW1nCsc/ubE&#13;&#10;+gew/dw22FkOHE2HAAHdLdg1ixCesgyHOMZcoQjJUuHjTNG1jZCeK2x1ExvTuBYt3BS1BIEihGGI&#13;&#10;AQN2FomxPO6wngmZpyyDtlhi71CVNleEsGnxwRop17qBDWO48Lb6fYQhupY4PNZVhJsWtaIiw3vk&#13;&#10;QxKIHaMvl9Oi1g/u2CEJsWIOotV8wSVYDP3AVu7pWdp7HpaLaYFIGBstoxifTGR/+ekQG24/w2M0&#13;&#10;7JBGFItar6EuOI95GBBlGd7CEJIo4pfnwVJVLgFQAJBWFf4IAtRdi2d3Ta1UE+KAwD63ZwbQDssM&#13;&#10;3spgwpSCru+mY4R9z6JcPkRBwIu3hqtr0zFCtu+qrvHq+wycbeBl7WHJ0yj4n3ZMUVnIV5zgLfIh&#13;&#10;QsTzxsPaMOg7ksOx1HXE1zrGIRTWHukaOjAMN2NwIx+q63scw5BabQUJT54HlwkRHee7xSlJ8R6N&#13;&#10;jKs1tpZ5/du3t6cjSYoSb0FAbjndIhH3N6KAVAoS4itJsFRm2DsuXMPAMHA28oE1YQYByvaCrWEz&#13;&#10;IVmeBMD/6XcuinBMY8wlhXh2Fp+gI4zCblHgEIZIzgWclYEnl1ywXMIU+x79jGMcmTj2ZDuMMcfP&#13;&#10;l0qKAu9RhLQqYK407C2bFnfA57iqLjW+kgiHJMZSnuHBcbCxTQjDMFlEQttfro6nhTzDg2VjbVkQ&#13;&#10;2Wf5Fl9KAPGlDmGA9HKBt9JZY+385jvHNzS9wjEKiYO4ULFzHRir22wtWZJQns/kNM1+gM91/VoY&#13;&#10;ch93ceo+7uM+7uO/dEiCgLbrEMQpMQ0cD+qSD4I+k2USXrIY2mwBV9Ugc4gg44uuz9rn9tZ3/e7U&#13;&#10;PhVZQpCmOOUx1NkC7m9A0JuWqncvTYO9w9oEOX5riVGVws9TaLM5PF0n8Y6DUXVpGhzjCG3X48G0&#13;&#10;oC+mWVyiIAC9gCDJEJUFnDFCyMmLysqKxB5RxsYwsZjPb056fwpMpyRGzsDMtqoCbCV66nijvMRX&#13;&#10;FmOhzLC1TMy54nzyVZA4tw2L86msne+2aANBQJgVOOUZjMUCO8dB23d4CwLkVQVHJyGHRNbvSTCt&#13;&#10;JpIA1/U9VT8zSDyPC+OUZgRsX66u/KVbcT6Cp0soygrHOAQGMD7a6EIabkwyKFpyylKsZnMWq5O4&#13;&#10;hB6RgcGPUQQBoGa/BYfziT1jn3FMDXsrAshLHE4iSQDyqsIhCgHGmdIXv8OZos+YsaDV4ZkkoeGA&#13;&#10;ZF9YvXrR1NhZNlyDJ0IoQoSAoMip1U9krX4LjlY/do2+4pgx5JbY2RwuovF4GQC9qM94NGx41sjF&#13;&#10;mhYN05ImvtR6tobNQORDP93MF5UlPqIQkigwsP2K3FY37w2p/kGe4T0KoIgSnl0P+mrFJYiNzqVD&#13;&#10;HGIuy3hx19BWK+5IXZhl+Ih8yJKMZ8+Doa7QdQOX6ykqKJbVDz1+uRs4pk4CDwfwPTufWTtdjSfb&#13;&#10;xQMTKG6JwiPfqm4bfIQhgiKDvVDxvPawnM/YOU+JcUCQ53gNfQzo8cvdYm0a6KfcWmz7y4V4YH6Z&#13;&#10;wVtpeF7/FAL/a6N8fd/jGFF0ShYkPHlrrFnr5JSgJzB37iGM8J6EWEkKXtZr2JrG5VYSmUPlI4pw&#13;&#10;SGjx6fmHqNdxNPL1w4CvKMZbHEKEgF8eRQm5HFdjg2WW4y30UTUNHk0He8e+Rtt5fkfPlwvewgCn&#13;&#10;PIW9ULF3WBSQV5gaBnzGKd5Zi9yeAexlHkGHXceSfT/5WQx9vsJuBJ+D0+00DPCzFB8hte4+mM61&#13;&#10;iY7L7SQIONc1jlGEY5pgpcyZqMPJl/rBWPoIA1Rtgw1zXC05HFfj93RSlviMIgQllVw8WNSqOwC3&#13;&#10;nyeB3lHSqsIhDBGWOczFEo+Oe0UkdFPfm/2AU5rgnTUrbk0LO9aseIv19BOa/hbQb4ynmXiyHSx/&#13;&#10;uMf/StxNWXwyLHNYK/UOPr+LU/dxH/dxH/+9YwBVxPpJ+icguShwcJQkZv1NU9Rdj0dLo8kvx34V&#13;&#10;ScQpyeDnOYz5koDkPBB0UcKlbvCZpGi7Ho+WTlEjjn0KgoiINd4ZDIIuTuxzZFSdG7JGD32PtWFc&#13;&#10;m+Bu7o/9G6bExbJW2pVRdetHfmwhjPOKVi1lCWuT8aI4BKam6/GVkuj3aBJfYvy7Uy9jQZYzvtCC&#13;&#10;GuR4IoSyjHNd45CExCWwHGiLFWecr4efZIiKDOaSNQJK4iSPZYzzHZKQAb4dtF2H15OPpmvxYNuw&#13;&#10;tf8IKB/bI49pguRcYa3p8BggnSfmlhQFPpMYsqwQ92k2m4TaEjydBLiivuDBMOFoE/B0JmjlJQk9&#13;&#10;wgBsTYuA/xPi0ije1U3DmE9UnU7A9tvNfoIoAgLFXsd43IPlYKHIXPG4uqHoVnE5E2eKRyQSxStn&#13;&#10;6hjFkEUJe/Yi3XI5LXocmZDmqCo50iQJzSQDSUBR0uSh7To8u2tYK75WPwAIsowB0GU8OS5Wo5tn&#13;&#10;4njJCRchLDLYK5X4LRwinMSKET6CEHl9waNBkzUe2Lsgsoa8IEDbd8yppaHrweXUivMC78EJGIBn&#13;&#10;14Ol8bm8AGoZe40CCCLFsyxt2rkksG2TosBr4KMfBPxyPNi6zhg1U+ISkJYVXoMT6rbDs7PG2jQA&#13;&#10;zjhecb6wRsAzHsxvt8ZUfJG+f1t8hCE+sxjGfInnzRrL+W/wrfIcb/4X+h548TbwTPMKrp4SFc51&#13;&#10;g9cwQFCkcFcantfr/2ZhKsI7iyG+rFn7I4/bi0WnDmGIQxJhKc/w7K1h6xoJEVO/tUyYeg+pjW6h&#13;&#10;zPDrx/bT+ye+ziEI8ZFEUATiIl0dW/2UW5lc20Ga4i1k8HXHxda2IYsidyvgdxQwg7cysXddKpHg&#13;&#10;iAKO8bPPOMIhiiAKIl48iuGNAPlh4n1lFCdGLpy7MrAf3U7DwBlH7PHJmiWFQWAQfVrc6DmvQ1aW&#13;&#10;OEQRgjJnJREurBWf20kcC1LiGIeYGEt728XOobIILr7UwFpbwxBVW2OtmeQA5gCnX4WxNMUhYNvr&#13;&#10;JnaWjeViPhlNFZlr7ZSkeE9CzAUJT45DfCm2UDhMfA5HaHrfDXg0bTy6DpQbrYx/ErT8AGVzoRgo&#13;&#10;cz3fwed3ceo+7uM+7uO/bSjM2fOVpmiHHo6mY6XMAS4Iusi4MhnMhcoFQb+KPXWNr4Qgn65uYMXR&#13;&#10;Pje+BF4h6Ev1OsmfisgpsozyXOMYJxAGEZ5uYKlwNN7hm1EVVwUcTSPRA7fB66Nok5cVjmlIjCpj&#13;&#10;5GJNC3d10+EziXBpa+wsB8ZyxdxEHAJTnsPPM+iLBTxThyQKnI2ANXMTAWvTgLZY8AtMaYq4LGCr&#13;&#10;Gjx9WuyhbQUkeYVDEkGWJdZaN8PA2ZR3jGNcmhYPloW+H/DmUwRm77jf1cg/jmF0RIRphlOSYjWb&#13;&#10;YWtakDkcXpIo4tw0+IhCNAzYfoWnc0z6gjQj191igQ0TT24JL7Iooqmb78iiYV2dc3wwYopvhSzW&#13;&#10;ubUs1uw3HY/LK2KE9AO92F6B7VzxqwRBQXHKLcd5jvssqjMOUYiGxadGYO/0tR1FohhLRcHOdqY5&#13;&#10;RtdIXoOPOKZqdsMgzpkgTB6vKICxXEIMg4Cd7cJkzW08LqIgIy7WajbHznGxmM0mI5rCyGyKIoRV&#13;&#10;Dmel44ExcHhA5NXlQiDe+oyd6WBt2nwNhiKJwG+Bj0vbEVPLHNvSJgQx1kz1Hp7Q9h05l3QDPW4L&#13;&#10;YuP3WFZVeA181G2LZ8fD2tCnRZrRMVid8Yfvo6ob7C2XQNgcTYQC40S9BT6SqsBaM7FnzWjTjYAi&#13;&#10;mp6a9T4TAq+/rNfQF3zi0BiD+iPw0XTk9NqYBoBhOkYoiri0Ld6DEH6ewF5+C1PTopgADPRMk1Os&#13;&#10;wbPt4tHij/KNjqlRmPq1XsPTde4YYtOSoHdMKTr1st7AVvn5TE3b4CMkx5Q2W+DFW8NSVa7tSdjq&#13;&#10;yHEVR1hIMl7WaziGjp6zUa/vB4JtRxQrfnY9PNgmIPBGARkfKvCRXkpsdftHDLTnho4fwgifWcyi&#13;&#10;gA7x7zg5XRgGhGmGjzBA3lyw1UmQWXC6ncZjOEYRPhNCNTw6DlzDYOBzvlbAMMtxCHzkDDq+c4jp&#13;&#10;yHMekiigYr+bnwnFgB9sG+uRV8bBqGu7Hj7jbA39wPhQNh84fcQ/xBk+Yh/ogZ3tYmObmE0IY98A&#13;&#10;+wuOcYyvPIE2W2BnW3B0jb5zJ9hWdUPQ9I8kgizI2LsmtpbN2LG3mvwGnBKKEXddj0fLxoNjQ5Hk&#13;&#10;O/j8Lk7dx33cx3389w5REFnLXgZ7NQLJB0xoPSyXTgKTAAGeoWPBAUEX2UuIn1Kzn6Nq33Bwrsa7&#13;&#10;Csc0gQwJa0NnbqJpQavvewRpiuxSYq39RuOdLBP8OokxlxWsNRMzeRq8Lo2rd0nCGu9sLkbV6HKI&#13;&#10;8pwJC0t4ug5JEG+yfn4KTJ9xBKEH1jrxoqZeLCS2susnCdIzcY1sjU9gIl5UgS92fbamxbgW0+18&#13;&#10;l6bBMYlRtzUeLQfmyEK4OZGgeFKY54jLHPpixhqtUiznM2xN8yoA/vvrPE7Sj3GIoe+xNYndwCPA&#13;&#10;jfD0uKQ2yrU5DYn/9/B0WRS54OnXZp/8h6BlTws940RLFARERYFDROD+nf1dfT45yWsaHFncbGNY&#13;&#10;cH7D+RTk3/vc2+7VLTI1KWpaEhpTBu1dm8a1jW7q2iZlgY8ogMBEyStnauI76Nrql6cwFis82M5k&#13;&#10;g9q11e9c4z0kFteeAdAhAH1320Ukgu7LRxRCFKVrSUE79LcjrKxR6SuO8ZUl0OdLPLFV/I5T1DpG&#13;&#10;EcIyg7sysHUcBqdvJ0Wtsq7xFgbI6jO2ho2txdfMJ7KGyPfAR1lfsLNcbCyTTxATBNqvH6CsL3g0&#13;&#10;XWxti0tcooa6C94CH/mlwoNh84l47Dpf6vYaw7FXGvbud1STi6sVJ/iIQ8wVBb/WG5iqSttOOC1I&#13;&#10;HCrwR3BC3dR4dqjZjk+Mpnv87gc45QmshYaX9RoqlzCFqzD1h+/jPApTtg1RErk+v30/4JO16v22&#13;&#10;MMWcZuR4iqAqS7ys17A0fmGqblp8hAE+0xTGbImXjQdzpU4Kgt/CFm1/TJJrk6OtaZz7Z8JcTE1o&#13;&#10;siBi7zH4+oSoeL33GBBmKd7CEOeGFqP2jguZuZZ5ooDVhVow/TyFtVji0fVgs0ZWnnMY+gFfzCnU&#13;&#10;9h32toedbUKWZO4oYHG+4BCFOOUJzLmKne3AMlROvhQT+OIE73GIvuuxsxz2vSz9luPqI44RFBms&#13;&#10;5YqOQVX5+FKsifQzjhiTdIYHx8bGtogvNQVOZ6y3ryTGMWHbezY2pnV1Sw0Tix5xWeLDD5BcStiq&#13;&#10;hr3lfC+0TQhTxeWCzyhmiI0lHmwHrn6bhzmKz2OUVR4E7FwPD7Z1FRTv4y5O3cd93Md9/LcNRZJQ&#13;&#10;XCp8JST2uLrG3bIniECYplQnblgwVP6WvbSq8JnGmAkSXN3ATJanVzdHgSnJkV9KbA2bIOjAzYnd&#13;&#10;AGAmyoiKggHJZwRe59jnCEH/SlKcmwY7i/ZJ7SqYfOmNkgynPIU2X8LVDYg8jCq2cnZIYoiQsNYt&#13;&#10;aqUBx7Eyhlc6CnCayhxe0y/oUV7gKyP46sa0royMKeGubimuVrctdo5L94SrTUlAkBUIigz6ckmN&#13;&#10;gBKH20oQUZzP8NME6Ae03YBqqGGpKlzDoBfZv/MS+Q1sj5GeK3iaAVfTJ2vFr/D0rMBnHH/D0+ez&#13;&#10;m86RcZ/j9akYVNyagKdfBa2yxOGnoMU4GVMfEolNVA5RiK7v8OR6MK/Op+lI0SnL4BcZ9MUKDxat&#13;&#10;FneczqdjFKLrezy5LoyR4cXhKvOzFKc8gTpf4HHcJ4cwVV4u+IhGkYgiX1Mv8aIoQgAQZCmOcYyZ&#13;&#10;LLNWvzkXZ6rpOhzjEEmVw1MNbC2Lxb3aCcGZWv3ewwBNS/fF1rVpVtR4vHmKjyTCXJbwxJyBdLy3&#13;&#10;Jyx93+MUx/jMEmjzFfbMCdFxNPPVTYtDECIsCzgrHTvXgaLI6LopUUvApW5Y7XuJjWYS84ZD1BoB&#13;&#10;xG++j/hcYK2beHQsDofYdzPVexAiqkqsVwZ2Lk1ueVxPbfvnRsBnb/0NEZ9Y4OlZ5fqBMbl+eRsC&#13;&#10;r/MIUwKQliX+Fvio6hrPtosH22RRMx5xt8d7GOAri6Ev1CswvuNpIwSQFBVzTF3wZHt4tC1+YWoY&#13;&#10;8BWnvy1MjYJew9xeBNlf4sVbw9ZW042E+I4xvoUBgiyByVocjdXyt9xGH0GAryyBNl/ixSMOW8ct&#13;&#10;bHX4jCIWL1fw7LlwON1KAuOL+UmK19BH3/XUhmfbV7czXytghTfWCEmtgC7U5ZJb3GtbigJ+JDEU&#13;&#10;iHjxXGxNmzXB8UUBk6LAexgiPRdwVANPNj/4nH4n2THEEWaihL3nYTM2w3HE8AAQmy4IUTRnbDQD&#13;&#10;O8fFcj7jjpVmZYkDE7bMxQqPDA0wyZfCd6PeIYrgX7f/5lPxxABPSYr3MELd1tjqJvaOQ4uvuM2X&#13;&#10;kgDEZYVD6COuSlicopYkiriwQpljEmKhLLC3LVZ8cudL3cWp+7iP+7iP/+Yx8pD8NENWl3g0bBgr&#13;&#10;/pa9tGTwa3kGR9Uw42n2Y6vAfpKyFXFqn5saAwBFlBEX1HSmKr8BQZdoZfaUJLh0DfamB50D9j6+&#13;&#10;uBGLK4G+WMDRdeImcDKYjkkE9AM83cBqMR2VFEVyR52SFMWlwka3YKl8rjJRFBFlObP0z7E2mQDH&#13;&#10;cayjFb/pejxYNvTVgktgwtDDjzOKdS5VeDo5XqbcHJIoIatKfCYhZFHE1rAJ2M7Bbmq7Dn6SIruc&#13;&#10;gWGAKslYm8wJxybjw98TBwQBYZZRU95sjq1pQZHlSZaIJNAE6BATq+fRXpNAyRFz64cBpzhljYkr&#13;&#10;bEyDzuEWp+cazwhxbprvNkCOyY4skNvomCRIqtGFZFLjH4cAF+cFjlEEWZSoEWgx53JtfDufKqx1&#13;&#10;E2vT4ICRfzO8DhHBk6mFaIlh4OA29cSZisoSnqZjaxlc4ocgMM5UFGIYBorMqr/b6pdCWyyxcx3M&#13;&#10;Fekmi+sKQGeR0DFCuDEtbgdSko8Rwh57ewObg9kkit9w5vc4hCLLrNVvgbbvps+VAfFJqFni2WON&#13;&#10;ixNNc4IgoGk6HKIYfp7BWqxYS5gy7VwSBFzaFocoJB7XUsUTE9N4tq1bajjzi5S2XX9vO+166vAZ&#13;&#10;JfhMxzieB23ByYnqKQ71GvqAKODZXcPhadZj4lBWXfDq+yhrKgZ5sB1uzlPLOE2fCbklXjwPxpKj&#13;&#10;yZAB8tOyxB/hCVVzxt5y8Wibvy1MvUU+JEH8bcdU3bZ4DwJ8pjG0+Qq/1h7M1bQwhR/C1Gvgw89T&#13;&#10;2AsNL54L9TeEqXPT4M0P4OcxrIWKZ28NfbXkEoW+HVvhtb3yyfHgGJyOq2vpBDmuhAF49jxseeHr&#13;&#10;7PmJioK5BM/Y6hZ2DnEQeR1Xl7rGMYpxTGOslDn2rvPNCeunXZkAECQpPqIQVVNja5DrS1EkbvB5&#13;&#10;dbngI47xlcbQZ0vsHBsO5zFci3XiGO9xhL7r8Wg52DkOFElmRSjTn8EwzxjL70ysJV5h6xpFzPAe&#13;&#10;Mvi4ylhNHNuPnLCvOMFHHEAc6Hfw0XGurZ233FYQBPhpircgxKW9YM1ErfmEqCWJtMh3jGJ85THM&#13;&#10;xQp7x4WhrojLdxem7uLUfdzHfdzHf/dQFAVJnsNPU6jKAramXdtcbr/QgL0MpCibGnvLg7ZcTkbH&#13;&#10;BiYUBVmOU5ZCZxB0WeIFr1PLXtM12JpraIslJwSdXuCCIoOxWMHVtOuP/pQAR4yqGAIATzexmk0z&#13;&#10;qgQm2gRphqQq4aoabE3lisjJooAwLXFKYwYkNyDL0uSxjmLYJ2sEfLQM1kLI4WDqiYcUlRkB21mc&#13;&#10;b4rhJUkS0rLEMY0gSzI2pon5TLnpAhkFprqjOF9Z13g07Ek30XhdB0FAkhc45SnaocNaM/FoWVAX&#13;&#10;/5Ev9e9fxKrLBYc4Rt8L2JjmjzjfhPNkGPCZJkirEo5qEDydM14U5wWOSQJFUvBo2VjMZzfFsG9u&#13;&#10;U4qwLGCuVgwQf9s1cr2XAMIsxSlNsJzNrmDwbuK6SoKA86XGIQpRdw32zhqWuuIDx/YkcPvM+XR1&#13;&#10;W3Hss2LOp0vb4Mn2YKkagClYLEWggjRj4P45Hm0Hc2XGJYZd6gbvUYSirvFoWvBMzpY8AMEopLFI&#13;&#10;3rXVb+IatWOrX5HCXKp4tBzMFBltO+0iKi813qMAVUPROE83MQjAwBN5LEq8hdQO+WRRS1TH40Jg&#13;&#10;DXnHJMRcJjeItlhwcZNG7thnGmM1m+HZ87DkAMWPAtFXFOMzTaAyF8tqPr8Jtv/etsdXnOAzTaHO&#13;&#10;F9/b8oC8WQPnRxJAkWQ8extqMez4IOJxXpDzBT1+uQ9wTIObjVVcLvgjOFEE0bTx4DiQeJ1eDEB+&#13;&#10;SCMslTme1x7MFd8zOfLA/uafUFzO2FkOdq5zdeBOftf8Z4WphoSpryyGPl/i18aDvuRzTAkCfS7e&#13;&#10;fB9BmcFZanjyqGG44xCWBEFAdb7gNQwQFhmclYYnd/3tRuR0XL0HIXOrLfHskrDG7VbqyHH1EVOj&#13;&#10;7t5zvrlIPAtDbGHxLQxwaUnUfHQcLi7S+D1aMZchfS+ROGGtVtQKyXEOo7h2iAIMA7B3PDyYJmSZ&#13;&#10;vxUwrSp8hAGisoC9VLFzXRjLJSdfip6jYxLjGIdQJAV7z8HGNJl42nOJ8Kckw3vEWEumjZ3jQlGm&#13;&#10;I5XkTO3wlWR4j8Irq2n8fp+6BsTHqvEZxzikEVSZ8bEM4+b7zJ+OncVphw54tFw8ss/wX4la43VP&#13;&#10;SrruSVXAWWl4dj2sFnP0wx18fhen7uM+7uM+/geGxBqj/CTFua3x5HjXCf6UwCSLMoKc4mrGfAVb&#13;&#10;1dgkfkLskSRcmMDU9i1czYa6mHMdryiIiPMMYUEQdGoTnAaSK7KM8nLB58jF0nVqHpkCi0PA0PeI&#13;&#10;0hTpuYCnG1yMKnJ4iUhYbHEuy1ibBtUnTwlMkoRz0+CYROj6Hp7+DSSfrEzuewQ/GgHdKyR+OkKY&#13;&#10;lhU+kxhzScHGMDCfKZPMHlmUUDcNPuMYl6bBw9gIyNHAJQgCoqyAn6XQ5gusLXMa2C4IkFlz3UcU&#13;&#10;4dI12BoW9o6LhSwTYPnGCmHX9fhMYuTnEp5OcT5xAlR7Pda8wFccY6HMCfDN4Ub7dluFaLoGT44H&#13;&#10;YwLwPTInorzAZxJhLsvYXQWt6RVsURSRl2cc4wgA8Gh+NyxNTVS7gfhLSVXA1nR6uedx9YgiCXBx&#13;&#10;AEkQsbccqKxZChP7bPoen0mCuCLG2cY0IEsc+4SImHGmRAh4ssl9ySO6dCzWGRWsFty2ocgymnb6&#13;&#10;PKnVL6BWP28NS5sGtguMHTYKPQtFwd5hLYRddzOS9w1ADxBXBTzVwAOrg28mYnUiWxV/CwKc2wue&#13;&#10;LAdrU6eYDoezLClyvAc+MAh4dmk1natdbxgQZjmxdyQRz+4aurpC13FGStMMh5iu04tLix5t191+&#13;&#10;lpi45KcZPuIIc0nGi7umbaeew7EdL8vwHgUQIeLFXZMzreu5okRJWeKP4ISm6/DLW/MBzJkwda5J&#13;&#10;YEmrEhvdxM5xMZNlLq5cz8SNQxxiISt4YXyrKXFnjPLlVYVX1kb4aJKwIUnSZNxz5BN9/gPC1Hjs&#13;&#10;ddPg3Q/xmScwFks8r9dXYYpLWLpc8Br4xFBTDTy7a6wWM+7tC8YkC8sca9XEk+dygePH60cstR8O&#13;&#10;Pc8j1h0vvL35bnNcyjPsXReuYWDgdFwNw4CvJMF7FGLoejy7azxY1vWzwNUKWJZ4jwKEZQlvpePJ&#13;&#10;c6EyFiJfFLDFIYpxTAIoooJH18HGsiBysJlGsT/MMrwF1Ay30U3sbAfL+YzPcSWKKM9nHGLGWJqv&#13;&#10;GP+Piik6HlZZ2+LEGHGyIGHneni0zKurbZiEj7f4imMGH5fw5HrYWsZfOrj/vUCUVdQUG5Q5OZfc&#13;&#10;bywCD/j8M07xkQRYSAoePRtr0wKEvxbFf7q83vzg2iK4d13MZfkuTN3Fqfu4j/u4j/+ZMYBcL36S&#13;&#10;wi9S6MslrNFNNOlgkugHPUnQ9j0cTcNqMcPA4WESBQFhWhBodqnBUtVrNOC2wCT9SWByDYOB1yde&#13;&#10;4AEWt8iRVhXWukEOHfZyd1NgkkWkeYnPlCqpPU4ulvLDol01tJqp87TssX/DrEBc5jBVnVoIMb2C&#13;&#10;KYsikqLCZxpBkWVsDAOz2YzDpSWi7jp8JjHOTY1H2+EWmCAMiLIcQZ5CXSzJ3cMDl2dV2cc4hiyI&#13;&#10;eLAsLNgL8S3ruszaHT+iAGldwlMNPDkeFjNi5ww3J9tAmOf4Ssd2PpOTN0Yry4eYOEp724bO3FaT&#13;&#10;q6nDgFMaIxnbCw3jyi+7JRhXo6DVtnh2fsYH+SY8Y7Pf1rDh6NpktG7k3YRphs80wWI2w6NlE6OH&#13;&#10;gzN1rmt8xOR82tsuLE3jEsMECAizFJ9JgqWywKNNbA3efR6iEDXbp6lp9MxOCo1AmKcEqlUU7N2f&#13;&#10;rX7DX4qioiDQZDKOkbLozNpgUclJeDqJjR9hcK1UN1YrLiFtGAb4SQw/S2HMl99g7lsRQowRwhof&#13;&#10;UXgFzG9sG6IocUUIi/MZr0GAuuvw5Hgs4oNJF5AEIC5KvIU++gH4ZbuwNRV9P9z8rhYFAQJzar2F&#13;&#10;PgRRwIvrwVJXaDmZZUle4D3yIQB4cT0SabgcYgQhfw189H2PX94GnqH/Rhyvwh/BiZx/LkWyBGCy&#13;&#10;WU9gz/Gr7yMqiV325LrfRRIcbo+vNMVHTC2wLyxGOMW3Go87v1zwN99Hdia31s51KOLcTUd4/zPC&#13;&#10;FDmOarz7IS1uLVZ4WZOwwy9M1fjDPyGqCqw1C0+eQ8UAnNvn5wtegxOSqsRWsyg2OlN+U9g6ISxL&#13;&#10;rFUdT46LFa/jShDJuRkGOGUJ9NkSTx4967zCVtd1OEYxDkkEESKevTUVDQB88PVhQJTnePdD5E2F&#13;&#10;B91k3y2zyc/M+DcudY2PKMJnGrEYngvH0DAM4BKF+p5cjm9xiK4bsLNdPNrjwg+fuJaWJT7CAGFV&#13;&#10;wllScYG+4APAEzy8xjEOmUt9iZ3jwNF0EpZ5hLHLhVoJs7FRz4ar6RiE6e/KsZHwPQhQNmdqBLVt&#13;&#10;LBZzrhgg7TvGJ3Md7hwXtnY7jicKAnoMCJKM8c0G7Cz7Kkrfwed3ceo+7uM+7uN/bCiShEvT4CtN&#13;&#10;yaGjGVjNZpMRsPGH8ZQnCMuMCUwan8AkkcB0ymJIEOEYBubKjAu8PkZ4kkuFjW7AXC5ZLe7Eecoy&#13;&#10;4rzEZxphISvEqFLkybgaCUw9TmmKc9dgb1Kj1tQYX17jvECYpzAWS7iafoUS3/yBkmVkZYljEmEm&#13;&#10;y1jrOmaKPCn5jQLTKUtwaWpsLYcxA6ajh1cHU55Dmy/gaTqXwCSJIoqqImC7IOLBMBiwHbebbFgM&#13;&#10;5StNUNRnbA0TtnpbgBNZ81x5ueAQRjgVGfQFvUjOxwnF1EvkmWqZMQBr08FqueQXmLIYaVXAVXW4&#13;&#10;hsHJbgLCnODp1F5ok8X/xnYys+GfkhhJWcFWdXjMvTTtZPiGio8g861lUrPfxERVZGLhIfp2W2m/&#13;&#10;67YqS9iqjrVpQZL43FZpWeIQRhCEATvb4t5n0/f4jCNyeK104jZNuD2u+ywKfLDz3Nk/Wv1u7ZM9&#13;&#10;m1+s1c9cLElIk2UOYYpW9sdWv2fbhaMZJI5zuJeiLMMH43/tHYcBrrtJzlTXdRQhzNLravxcUSZj&#13;&#10;i5IgoGpo4jzyazYWr4NOQF5RTOrSNNhbLjzT4HNqAUirCm9hiL7v8eJt4Og6fZ9wOBuTosRbcELX&#13;&#10;9Xj21nAMHQMGrgliwtxDddvg2VljbRgEL+aJ450v+CMIUFzImfZgWRAkvjhe3bT4CEICLy9V7D3i&#13;&#10;07Qcbq2h769xLlGQ8cvbwDV0PmGKiSuvvo/0XDL3qfPDDTrxbPXDNUYk/gPCVM2Eqa88gblQf1uY&#13;&#10;Ktmxx1WBjW6yBQqZK8YIAHl1xh+Bj+Rc4FG32WdDnnYF0gkgLyu8hidyujFhazlXuB1XVX3BWxDA&#13;&#10;L1IWJfxNxxXjsY1NcHvXhWeYGIZ+WhQSBAwY4GcZPoIAl66jKKDrQBF5o4AiiuqMjzBAUOawVzr2&#13;&#10;jgN9ueRs5CPH1TGiNjtJkPDkudgycW1KmPoJPidhh8DhO4cExp7TuZ0WJT6iEFGVw1pqeHJc6Ksl&#13;&#10;H1+KfeccohBRVcBeqdg7FHueAp9LzPH4lZJTs+sGPFg2dvZ0HPMqylUVDkGAsCpgrTQ82S40xgj9&#13;&#10;qyTBGAH+imMqLoCEJ9fB1jKv0Pv7uItT93Ef93Ef/2ODmsdyJFUOW9VhrFZUk8shahXnMz7TGNIg&#13;&#10;wTV07mY/QECQZkjPFTa6SeB1DoFJlmWkZYHPLMGKCUwyZ8te27bw05h4DLbHGEwc10cUkSQpTnkK&#13;&#10;fbGC8xuMquJ8wTGOIEDAWje/Leocx3pKUpR1jZ1lwxpbCCdXEAXEWQE/J0Dz2tAhCdJk3FG+ijYR&#13;&#10;REHAxrSw5BKYxmhUirI+Y2MwYDumeVHknCPemDqfY22aN4U7SRQhCDRx/YyI16MIEra6hdXotrqx&#13;&#10;T5mxUz7TGPmlxFo34erTcceryyYr8BVTe+EDi/N1XHBXgjJ3PQkv+kRr3QiVjUpqzaQ2QPvaOjgl&#13;&#10;Ml6h4kkEWRDxaLHmuWGYdGA0TYNjFKKsL9iaFpfbShC+QdtfSYKlolD8cDbR7siOta5rHMKQtRfa&#13;&#10;cHUdEHBTNL4C7X86vBz722kycX0uF3ISVQw47XK0+tF5CojyFIeYROO97UJdzAgoPuG2qpsWH1HE&#13;&#10;3EsmNha/eJeVJd7DAN3Q48Vew1RVronX0FO87ZBQKcLedbFisdCpCGHT9fgMY4RFTpFHxq/peNv1&#13;&#10;wgDZpcJWs/BgW5A4nVrlmSbs5+aCveVibfGJWqIgIC+ppaxqauwsD2vThCCAq+mxOJ/x5vsomxo7&#13;&#10;y8XWtiBI0yy50b33HgRIqwJb3brGLVue8oCOIl1feQKdcbXU+ZyLbzX0A4Isx1vgQ4SAX+s1XF1D&#13;&#10;xzmpri4X/HHyyTWkk7gyOhZ5ygD8hDmmIOGX93uMqUtT440JUxYTpjQeYYoJicXljFf/hLgq8WBY&#13;&#10;2Lse5rLCzddKygqv/gn55Yyd6WJv29Q8yeP0HMHxvo/sUuLRcK5Nah1Xox6Jme8sSuj9bpRwbBUM&#13;&#10;A3ymCYzZAjvPg6Oq6Adex1WPL9aGhwF4dl0SVHka+QRAwM9GPvo93dkOVpwxvCt8PY5wTCKoChVK&#13;&#10;uLqBgfcc+h4Bc1z13YC9ZV+/p7gb/Rg8/NxeSNhyPcwVhY+vCAFBkuEj9FGxRr0dE/95FryalmKA&#13;&#10;7zHFAPdMIBoXBYeJz0Cc53jzWQxSM69u2lv7Hp+dzyjGIQ2hygs8ODbWuj4ppt3HXZy6j/u4j/v4&#13;&#10;Lx+KJKG4XHBKyMHkahq/wMRaQdIzvdgaqxWfwKTISPMSX1mChTyDqxtcLXsjK8iPU5ybmlaIOBxM&#13;&#10;4w8yQZoJQEwQdGES1k2MKgJUCgMYo2rGxX3q+h5BmiK7lPB0C5bG07JHtethSgKTPl/A0zUum7Us&#13;&#10;yyjPxBgSBhEbw+ITw9jL6FeaIq8rbAwTtqayeznttIkS4o2psznWhgFJlieFu9GKfohDCAOwNZjA&#13;&#10;9BdimMzOP0gyBHmO9FxhGAY4mv59XacEFEFAkmXw0xSr2RwbBgfvu+k43/nS4BhH6PsBW9tkDXI8&#13;&#10;bisSw9KqhKvp8Izp9kKJRVUOUYi+H7BzLOjLBVecT2KA70MUoW5a7BwXpjotbI4RXj/L4Oc59MUC&#13;&#10;D5xuK0mUkJ+/2+6ocXPB9XLfDwOOSUzw25WGrcUYSlMCE3NbHeMIEATsTBf6Ysm1z461zsUlgV+3&#13;&#10;vyES5VWF9yhCPwx4slwYPC157NqfUhbJWyz/NJGdEj6qS42PMERRX/BoOvB43Uus+OE9ConF5fJF&#13;&#10;CKUfLYSfWYzVbI4nz/shat0WR4mLFSEscjgrDTvPhaIokw4iSWARryiglkfNwta2IHOKWue6xnsY&#13;&#10;ILuQA+jBsfiYZWOkLvCRXko86BZ2tjMpLgk/JnrvYUi8o6WO3c97O+F6aHqKZB2zGKv5Ai/rNXTG&#13;&#10;xuL5vEZ5jtfgROB1bwvP1AlezREjvNQ1Xv0Tkqr45swofOJO35Mw9R4GLErmYW0aXPDy0Sn2FhBj&#13;&#10;yv4NYWqMAOeXCn+wY38wbDy5Hmaygm7gaySMywJ/+CcUFxJAd44DWRInRZkxBheXJd78E7KahMzd&#13;&#10;KNxO7Z/d96So8Br6yM4sSrj2CBPA67i6XPDOHFf2UsOefba54evsM3pMIswk4t55nPB1gcVfgzzF&#13;&#10;R0iNfI+mg737O/B1Efn5THylIoO11PHkOGzhhu8c6rbFZxzjGBPjau+52JjGNx+KQ9jy4wTvcYih&#13;&#10;G7CzXDzaNhe8fdz+FCf4iHygJ/ftzrbpXW3qO5Z9rx+TCMeEym4oBqgBzIV8S9DuB+CUpPgIfbRd&#13;&#10;jweTeJsSK8sZbr13nc/4CCOcCnIrPjkOtNXqLkzdxan7uI/7uI9/ksH4Mll9xtawoC+XfK4pRUFS&#13;&#10;lDilKVbynBxMvyEwnVISmPaWC3W54DpUSRSJi5VTy56taXwROUnC+VLjK40hDAJc3cByNsMwYHJ1&#13;&#10;sB9IYErPBRyNGFU8EHRZkhDnBb5SYuismQA3yfCSRWprSRIMPbA2DCwnGEzXl6WhxynNkJ0rbDST&#13;&#10;gO0QuCYLYZbja2wE1E2KRnEwqqpzg0McAf2AtWF9A7cnxJ5+oGcguxD76yqG/TuxkPhSIi4MNFqc&#13;&#10;z7Qy3/fQZgt4hgFFlrlgqVRPHWHoB2xMC+qM8aIm2vm6nuDpJDAZLM437SaiOury6iZ6MG0oEyB8&#13;&#10;mdntP9MY2bmEq5kkaHE1O36LYSMIf2OYkDjcHyIExEWJQxxBlkQ82g4W8zk1CU65rdoWx2hkW5lw&#13;&#10;DJ3LbSUIQJBlOCYJ5oqCnW1joci3odU/GvYOYYiSNda5hsbltgIoAkJuqzkeXRfzGV+rX12T26q8&#13;&#10;XPBoWlib7Dw5InlBluGQRJgpEp4cF+ritkNiFBDqrsMxihCVOZylhgfGYek4WVHvYUBgbteFo2tU&#13;&#10;Jc5xjeKcIOaSKOLZYVErjgkbtUXFrHFtztwgCmvXuw2KrzuaMAd5DnOhYj+6eLrbQoskCrjULd6D&#13;&#10;EHGZw13p2Dku5sqEqPWnbQNiPa0M7FyqvZ8Sl8Zn/yOM8JUlMOYrPK0pjjfpnrlydlIc4hBLScYv&#13;&#10;z+NuBByGAXFO4PW2JwD2tdmNQ1Cr6hqvJx9hWTBOksfFWRojw0GW4i30MQjAL5eEqd9r5fPxlSWw&#13;&#10;GGOKW5gSBOTnUZgq8WA45PYaHVOY5rbFZYlX/4SqvuCJCUsijzDFWkEjxiSrmvq6vSTxNRrSZ4ua&#13;&#10;HIvLGY+GTUK1zBclFEQBRXXBW+gjKjN4GkUZl4sZtzBFjqsQn2lMfCjXhaOrxJHjEMb6YbhCw/t+&#13;&#10;wJPj4YEJ/FzwdRaD+wgDJMxFunf4HVfEfqTf8q80hjZfMvC5xgU+l5iwdYwSHJIAc0HGo+dgbVoQ&#13;&#10;GR9q6l2rblt8/hD3CP7+/fnjAp8HIYKKCn2eXYoBYkIgEkURXdvhM0nwHgdQIOHJdbGxLYj46wU6&#13;&#10;AcQ3SxiXK2GlI+Ozw3Pv7+MuTt3HfdzHffyXD0WWkZYlTlmCpazA1jS+iNzY7Bcn1Oxn8wlMBF4X&#13;&#10;mfslhT5fcglMA4CZJOLcNPhKEwzo4WkaVjM+RpUAEuDiisDZxmrFBUGfiTKSosRXGmMuz7A2DOI+&#13;&#10;cTCqatZCeOlaPJkutCXxB6ZWZWlFOkNyLuCqP8SwfhosHmUlvtIEK2UOzzQgcziYZFnGua5xTIjv&#13;&#10;sjYMOlYekbGnivj0TK4gW9e4RBtRYGJYEmOlzLExzL97rKIoQhIFxrSISZBarhCXOSRB/NOxTtc7&#13;&#10;9zglKbJzBU8zrs45HoEpZtd1ObbzcTQtjjDzI3uB39jUWnfTbs9g5FFe4DNNsZzN8WBaXK7CUVRI&#13;&#10;8hJfcYK5rGBnO5hPsK2E8Vgbih7WbUtQcZUmK9OQbsDPEvh5Bn2xoOvD5bb6diFhAHaWA23F57Ya&#13;&#10;+h6nNEZYFrBWKrYWVZU3v8WZGlg5AX+r3zGOEeYZrJXGWv2kyVa/63mGFOt8Yk42rkje0MNPU3wx&#13;&#10;99LOc7GYzW6yhIQf4t17GCK/lNgaNjzL4gS2C0jLCm9hgK7r8cv1YLNJ3zAF0mcQ8484xFxS8Oyt&#13;&#10;oS+WaDuOhrx+wCmJ8ZnGUGdzPHs/2D0TolbTkvvolJNAtPdcLGcKE3lufWZE1G2HQxTjlKckiK09&#13;&#10;LOfKpEAkMPbbZxzjM4mgzhZ49jxoiwWH64kmkX6a4iPyoYgyXtYb2KrG3QiYliVewy/UbYdfrBFs&#13;&#10;shHwhzjxHoQISuIc7T12zjzCFEhQfgt8DBjw4jBRDODa9yhMfV6FqTWfMMX+RlaVeA18JkzZ/MIU&#13;&#10;E9XiPMcfQYBz2+DJ9rBz7KtQOCXqjOf+6vvUuGp7eHSc6/2cFKYEIMpo/5emxv6H02bSkciEqbQ8&#13;&#10;4zVgjivdxs5xmBg6cDOu3sMQfpbAWqqMcbXiawVkbs1jGOOYhJDFb2FEGAauBlkACNIU72GEc1vj&#13;&#10;0SD4/lguwwM+z1hLalAVzDX2e+DzEV/wlcXQZuRitXU+ePu34zvCKY2hzVYETmfCP09pwjcf60Lg&#13;&#10;c8fGYs5XrHKuaxzjBMc0xEpeYO+Q22q48Y74c7+vQYBL22BjmHhyXLawd2/ku4tT93Ef93Ef/wRj&#13;&#10;bK4L0gxlc8Gz7UJd8DmYZEnCKcvgFwn0xRKmqkESp2NniijiUtf4ShJ0fQ9X07GaTwtMIvuBDbMM&#13;&#10;cVXAWamwNI0jIgcoioy0qPCZkcDkmgabsE8B20U0HQlMZ9YCNjKqJl8iBQFRXiAoMhhLYlQJHIwq&#13;&#10;WRIJ2J4wMczUucQwWZJwbhockxBd1+LBpJVonuhh3/cEly9L2CsNtqb9XQfT33tRjZnbaqnMsDGt&#13;&#10;ayxhSkSrmgaHJELX99jZxndE7t+9iI33/BglkCUJW9tCei6Rn89wVBWurnOKYQJC5mJbKXNsTZOb&#13;&#10;U1axF9lhALamBW3O3873mcZIzxU8zYRrTByrIEAUJQLLj1FHy8aKQ3wThO+YwMe1SXDNFQUU/0OT&#13;&#10;oIoNY3/xxNwIBBtBEkQ82jaDdE+IEYy/dIgilJczHk0bjqHxu63yHMc4xkIhAW7BhIi/Rj4JV77J&#13;&#10;IQpRNRfsbZpQ8LT6gb3YH1lT595xsJgRrHrqubvUDYvkVdgZNlzdBARxGgouEDvuEIeQRBFPDh8o&#13;&#10;WhQEtB05/cIig7nUCNguSZPHS887ua3K+oKd5cCzTU6IuYC4KvAe+hgGAXvX5WvIYy6gcIS9SzKe&#13;&#10;XQ/6asnHPeoHfMUpTdZmcxKIlgsO95GAoetxilMc0+h7Wy7WEwmkXym5nuayghdvTa6nnmfbAVGW&#13;&#10;4S0IIELAi+dRs17Pw4kC0rIi505d48leY2NZdN85BBYSh0L4eQJ7qeFlvYE6n1OMdvI+AWGe4Q//&#13;&#10;hL4f8LL+x4UpY/6bwpQgIKsq/C2gRsFHw8GT50CWZD5h6iqqBajbFs+OhwfH5nKkXiPPSYK3MEDb&#13;&#10;D3h2PTzYNhc8WiBdDEFMbrO268lt5NjXSP3U7/QAErbeghBlc8bOJHi7LElcwpRwFcnJIeiuDHI1&#13;&#10;LhZ8UUJRRN00DL6eYKUs8OTZcDSDygZ4G/mSBB9hCPQ99jbF6EQex5UgQBjIdfYe+CjqMza6hR1r&#13;&#10;WOUVttKyxHtI4HJ3qWHnuOx3Enzg87LEgW3vrHTsXRfqfLpRb3Sc+WlKz9AVfO5C4Th/SRRRnM/4&#13;&#10;CEL4ZXYttjCWS1bYcKuRjyKA76yR79Gy8eg6XKmD+7iLU/dxH/dxH/9tQ5FlhGlOXKMZCUwym6je&#13;&#10;nLBLEi5tiyBJ0PY9HM3gEpjGH8owzakRRdX4BSZZRlae8ZnEUAQJrm5eV9qmXoi6nl4IyqbGznb4&#13;&#10;IeiCiKAYBTiKEP4uBF2EgLWmswjhhEtLEtE03dVttbcd6MsVnxjGXlyjMoe5XMHlFJgkSUSSVzgm&#13;&#10;MWaSgrVhYsbBG5NlGZemwTGJ0HQdHswfTKQJsacfBopJliUsVYXzdxhMI1/qK4lxijOoizl2noNL&#13;&#10;3TBXkIytaXG7/Kq6xiGOyBlm21y8qJ/w9JRFD11Dv7Imbk/UgTAf4eAET5/Jt91PsiCi6RockxjF&#13;&#10;heJxvPeRGgMHHH+KYaY+OWH907EysefR4oOKSyJxeg4Rua12tgNT1bga9kaXTJBTM9mDZUORZbTt&#13;&#10;tHiSleS2GoYBO4sYJVycqW7kTJWwVio2pkVsKx63VV7iI4wgDGAi9eI32FYRgoKaTB9sBzNZQtNN&#13;&#10;87TGiWTb9nhxPdgaBwD9h4AwisZ7h7W+3ZjAXyOEbYtDHCGuyLX5YNtQRL5rVFZnvAcBLm2Hve0R&#13;&#10;YH7gaMgTBMRFgdcowDAAT7YLi+NcR7fV6NRSJBnP3hrGb8TigjynaIwkMkFsxc16CrIMH2EACQKe&#13;&#10;XTrmjqdZbBAQlzn+CAP0GPDLW8M1TTa5nfqsCsir8zfE27LxaFsQRQ5hit3f9zDEZ5bAnK/w7K2x&#13;&#10;ms9vx2h/nHNc5Hj1fbR9j1/u5reEqUvT4CMIr8LUr+0GGhOyeYWp/+P7yC8k8u6ZMMUTwcIABEmC&#13;&#10;19BH0/d4cj082NakGH79vhp6fMUkTGEAfrkutpZFbCCO7Xv2ffceEpPv2fWwZaJvx+m4CpMMr4GP&#13;&#10;umvxZLt4dJzr7+l0jI4WEd7D4Br537suFvPZbzGuPqIQpyy5Rm5N9TccV22LQxTjmEaYCRJ26zU8&#13;&#10;c2zk47iGAPw0wXsYoe1aElgcB4okcwpbA3MsURT84Qe4nGt7EDj9IwhRMnD6GDvmWQBquw5fUYz3&#13;&#10;JIIEEc8sBsgDPhcBun9BgPQyxvFcLBfzSfA5Qe8TvMX+j0Y+i0Xg78LUP9sQBOEuTt3HfdzHv+aQ&#13;&#10;WBTCz1I0XYedaWM1n/NoNpBFAackR1jmsJcarNXquio0Ldqc8ZUlkAURnq5jrsgcL0bEffKzDEV9&#13;&#10;wc60r6tFk8cqiQhYG5y+WMJRORlVsoSScZ+EgY51jBDyQtCpDc6CqakkQE219zB3T1BkMBZLuDrf&#13;&#10;sUqyjKwscUxiKKKMjWFgPlMwpRXKIkVavtIEl7bGo+3CUFfkJJmaYDHHXVgUsJYruJoxybYCmNMm&#13;&#10;L/CZJJhJMrbG6LYavn+YJYmErzBCWlaw1BV2ro1+GPARhWi7Dg+WyyUwja6gryRBWhEzjJcXRfD0&#13;&#10;Aqc0xXI2+4anc7Gtaua2GrA1bahMvL0V56OV8QIBay4c99dxxPnG1p5TmlAUkGPbUewpLmd8xAzw&#13;&#10;bdpUY84lvAz4ShMCmasqtqbFeHLTQkaU5zgmMWRJZq1+I1fo9r28jG6rmlgtjj4yn6bv5SjYLGYK&#13;&#10;9o6LhaJMCneiIOB8ueAjClC1F+xsB46uMyfRrW3JqRFlOY5pwtxWHhZMJPqr8/zptjpEIfK6woNu&#13;&#10;wzP5AOiSAESMKTIMAvaOC0NdTosmoxAbx/jMKG49tj7xuMPqmiDm2bnERrextTmdd4KAvGSiVlPj&#13;&#10;2SF20TAxYb26GK5OrR5P9gY2R4OhOH5eigJvoQ8AeHY8OJrGFe8E2/Y19Jm4tIXDKy6xhrc3n9w7&#13;&#10;v9w1nS+niFddarwxaPtWt4h1JN9uTxyPu+17HKKIcYYWeNmsoS0X3IypuCCAeNO2ePHWxNcBuPhW&#13;&#10;Y4yQOGRLPK/JBdjeiKd+C1Mgx9TfEaZ4HU9BkuI1oKbLZ9fDljnN+ISpAZ9RjLeYwO8vaw8b05iE&#13;&#10;zl9FlaHHZ5ziPfJpe2+NrWliAF8MbhjI3fceUSz42V3jwTYhCByMK/ZvlFObY9lc8GA52NsOFFlC&#13;&#10;3/OBy4uyxGsUICpLeCsDT+7IzOPbfvw+O6YRNIW+WxzD4Ba2ur7HV5TgIw4gDiL2rFVQ5HSdjeUO&#13;&#10;72GIjr3v7l2HC1w+7uOUpniLRnC6wzhjPNtTWuAzjnBIYqjyHA+Og7WpYRiEyd9oCAIC1iZ4aRts&#13;&#10;DQtPjgNlIgYpMafiZ5zgI/GxkOYEvTfujXz/zGMYhrs4dR/3cR//gl9+IPdTkCbUkrJSYTIH06Rj&#13;&#10;RhJZs18KESJcQ+du9hsGEjSyyxkPhg19sbwez20RRUZU5PCzBOpsAUvTIEoi17GemwZfLD7majpU&#13;&#10;ttI0dazCAERphqQq4GkG7H8Qgu5xthBSI+AFxySGCBLDFjOOlj2R4kGnJEVZn7E1bRgqhxgmCIAo&#13;&#10;Ik4zBHkCfb7AWtMgCeLNCdZ4XZOiwmcSYSbLFOeb87itaJJyiGPUbYOd7VzFsH4YIIkiRIFAoccw&#13;&#10;QtO22Fgm1pYBSRDx5vuIC2IMuTqfwCSNcb4kxlxWsDXN60vdbYGJteXFIYZ+wNY0r9Z9PrdVhPRc&#13;&#10;YaOb8Jjbqr0Z5xNRVKxlEQIemFg8CYdlTXnFuaLWugF4MC2sFjxxPgFNT8yc4lzB0y1ukPkovHzG&#13;&#10;MZaKgp1lYzaTJyfYkiCgOtc4RBHanhw2hqpOC6I/mEQUlVWxtW0uF9LotjpEIQYAO9PhavUTxnhc&#13;&#10;HFMEZKXjwRzb36acT0BWluTwwkCOTU6HVzu6rfIc1uLbbdX20+dZns/4CAJcGDfM0Q32XXBj29Ft&#13;&#10;lWY4xBGxotwf7CRMOdKI9xTkGayFRpwzWeKKhFZnAjtnlwqPhkUTTl5RqzrjLfBxYREtblELxGt6&#13;&#10;C3zUXYMXZw3PMBgofnrb5Lpth1/OGmvDACZ4O6P7oagqvPokEuxtF1vbhICJzxsExgqq8R74iKsC&#13;&#10;nmpg71A7HU+bYMug+p9JCFWZ42XjwVguuaJ8GMi18er7uDQtnh2X23khiAKapsF7GOArS6DPl3hZ&#13;&#10;r2GuVpzClICsOjNh6oy96eLRtVmUjTeKR8LUMPR4cdfkWAKn42kYcIwiHKIQkiDieb3B2tC52EYj&#13;&#10;z/AYxnhPQswECS/rNRydc/tR2BpFGUh48VxsTAvAMH3tRx5gml5LEfbMcTUWZ9z8acHYKlji3T8h&#13;&#10;rStsNYscVzOFC94uigKKywUfYYhTnsBZUKugvlpyC1OXpmFctxBzeY6d7cAzdYCDD3V1LMUxPuIQ&#13;&#10;MkQ8MdebwNnoN352DnEIhYHTt7Y9CT4f38/y8xnHMIZfxDCWGp5sB7q6moxCiqKIvqPo8EfkY+iB&#13;&#10;R4v4XOOi5a1GvqqucQwjHLMY+nyBJ5dixwPHs3cf/zODMBb5XZy6j/u4j3+9oUgSqrqGn8YQBsDV&#13;&#10;dCwUBeCK5ZETKTkX2OgWjOUSgjCgn3LpKDKSvMApo2Y/R1Ovdb03RQLpGyxedw2JBJxcLFEUEMU5&#13;&#10;orKAtdJgqxofWFyWkRYlPlMSNFxD5wJg34KgT72EDle3FcXHLE3jcCKxmGRG0UxtTs11oiRNs61E&#13;&#10;EUVFgoYkiNiYFolhuC2Gkduqx1eaUH205cBUVwD4olxRmiEqMhjLJTzDuL4gyn/iS1Fb3M6hlzhZ&#13;&#10;lBBlBY5JgpmkYGNaxAwbpgHxVU1Ngl3f49FyvjlcHBybEfTuaTpcbZpt9ZMLckr+7Lbqbsb5BDRd&#13;&#10;R3G++oIHwyRGGaZfvmVxjAJGyC8VNroFV9cno4AiqwIP04zaNmcLPFoWcYl43FbVGceI3FYPps13&#13;&#10;XZnwckwjJFUJT9Ww+TuRzr8rCghAmOU4xhHmskzMpwkXEq6uHmI+lU2DR8uGY+iTrX6juybIUnym&#13;&#10;CdTZnNrfrq1+E86nS42PMELVXLCzbIq4CbjtthJFDPhuElwqCvYuNSm1HJypS9PiI4qusc6NZUMS&#13;&#10;BW631XsUAgMB2w0OVpTEJv+nNMMhjbFU5njyfhzvrUkvY44dowhxmcNZ6dg5DhRFQdu2k8JUdamZ&#13;&#10;qEULHVvLugLKp7YtLhe8+T5z4TrYcG4rCALyyxlvvo+yvmBvMRC0AC7mXXm54DUMkF0qbE0bj7YD&#13;&#10;UeRwPTHWz0cQXuOhz2uPgO8T4pLAJrifcYJDHGEmzfDsbYgF1k1z4cCEvL/5J5ybGk+OiwfH4Y7D&#13;&#10;tW2P9zDCV5pA+yFM/UNRPtPBznUg87Ti/UmYInD7s7vG1pqOIV5F12HAMYzwHoeYSxKevTVcbreP&#13;&#10;gLYdcIgiHJIQc2mGl7UHT9cnP8vj8XddR/tPIsxFCU+eB880+fbPhK2vKMV7TFHEJ8/Fo2VxCXO0&#13;&#10;AEGLicToqrEzqZVQkSWuRj3iO1E0Oa5yrFUDe8fFajHna+Rjn5n3KISfpTAW1MhnaSof44oxBo9R&#13;&#10;jGMWYyXPsHMcEqJ5wOljoUkUspKGBfa84PNR2MsLvIch0ksJRzXw5HpXBEbP0YD7GUf4iCMsJIW1&#13;&#10;CRqTz6/IBLGPIEDAGnufHYfLaX4f/7NjGAYcwuguTt3HfdzHv94QRZFEArYCq6+WYEmt2+KLLCMr&#13;&#10;K/hpioWkMIGJz4XSdR2CNMW5pYYadbnkOlZJFBHkGQP7rmCr6jWjP3WseXXBV5xAEUR4BosQ9tOR&#13;&#10;rJa1KJVNTUyb5Wr6B51NQP5hCHpRXvlEnq5DkSQu7tO5JrdV3w/wdHL3gMNt1bEWsOJSYW1YDIIu&#13;&#10;8AFB8xxBnkJdLODqOgO6TokoEtKyxDGJoEgSNgaJYcMwkNtoGPAVxQjTDKvlHBvTxHI2u0bkPuOQ&#13;&#10;ua34oocSezk/pRTns1WNOZimhRBREBAVIy9qjq1pcbqtxCtrDMOAB8PGana7Gltktv0oyxBkCTQW&#13;&#10;55Ml8aZI9C0wDcSNYwLTxuSIAo5uouqMYxRDFIAHy7o6tTAJ2+7wmUbIanKG/Z7bahTDZtjaNhRF&#13;&#10;Rt9ztN2dzzjEIbphwN4iUXzgimMQhyssc1hLlZoEOVv9YgZ6FwXiTGnq8mZL3vf1YW6rMoe90q7t&#13;&#10;hVP7lADEZYlDyNoLHQf6b0TyTnFMk7j5AnvXxlyRJgUXSRRQnqm969zWeLI8uIYBCMNEbJHF2/Ic&#13;&#10;71EASRSo9Ws13Xw4CianOMZXlkKbL/HEWgjbrrtdwS4IqLsWxzhCXGRM1LKhKBLadlqYOjP3UXIp&#13;&#10;sdEtcpFIEpdTq2oavPkkLm10E4+ODXnK5QVyD51rirVFZcEm6TTJv+XAG5+num3xERHA3JyvSADk&#13;&#10;hLaPcaSRyfXiral5sesm4c0QBGRliT/8E6qmxpPl4sHiBYjT/+ca5Zot8euHMHV733TlRmEqG6N8&#13;&#10;TJjqf1eYGgY8ex62pgkI03wsgUWWD1GEjzjAXFLwsl7D1XX03HylDu9hhCNzqj171HjZcQpTTdvi&#13;&#10;GIY4JCRSP3kuXMNA3w/cjXqfYYSPJIIiSNh5LsUwuR1bdP3eogB9N2BvuwSPn3DsXK8hBMRZjrcw&#13;&#10;QFGf8aBb2HseVyPfeA4pa+QLqxz2UseT50JjjmCea1BUZxyiCH6RwlxQo56pqlyRtpH59xHFCIoE&#13;&#10;1kLF3vVgrJZc8V2wRYZ330f1oxlvJk/zrSRhZDnGOKYhtNkCT44HS9Poe7n/a26gKIpIqgofJ/qO&#13;&#10;81QDz57LMA93YeqfeQiCAD9NgHus7z7u4z7+1YYiScirirhPogzH0LnA4tTs1yPIUpRNhZ3tQuMQ&#13;&#10;mAYAkighSFOqmp8vYfNynyQJ1bnGVzpyn4yroHH75YpiLEGaIa8rbAyLIOiYjhBKoogoza/H6mo6&#13;&#10;17EqIsUdPxkE3dMolgeO6GHddviMU9Rdi73B3D0Tx0rcpx5hWiCuCtgrHbamcjcPRVlOzXWzOTzd&#13;&#10;gMTptiovFxzjEBgEbA2TxJeJY5VFEXXX4iuJUTU1tqYNU11BYM9G1dT4DCNkVQVb17A2TciSxECp&#13;&#10;A8I8Q1Bk0BcreIYGaeocR3EhL3BKEswVcluR+21aSD3XNQ7h2CTIB08fRc3PNEZ+qeAx0eYmPF0Q&#13;&#10;IEkSi5xFEEQRD5bNJRJdodklud9EQcCjZXOtSsuMRXGIqPXpwbDgaNq0m4hmjfDTFKc0hTpfYmvZ&#13;&#10;3GyrvKrwEUcQhgGPpnOdaNz6iIiCgKZp8RnFBPLVTXiGySGGieS2yjN8Jt+tfkuOVj+JcaYOYcjq&#13;&#10;5qlmHBMTyzEeF2QZjoz9RRGYGRfbqrzQc1e1NfaWA1c3mAh7221FE6GcHBqyjL3nQWWQ62HiZbhm&#13;&#10;kOKsKuFpFja2xem2EpBWFd7CAF3X4dldw9E1evYmVvWHYUCY5zgkEeayhBfXgz5GCCeuL8F9U3xl&#13;&#10;CbT5Cs+eiyVrTbwlakmCgEtLvLKwIKfW3iEYctvfFpdEYXQuUcvZWqWGLkWWb4t/+Ha0HcIQQZHC&#13;&#10;XhJI+pt3dnui2XYda0ejyvunNTURdlPClCBem3jfQh8igBfPg2fo6HpOYYpFEPP6jL3lYOdQqxqX&#13;&#10;Y6ojYeqQxFgpc7ysPU5hilyS+djKx4QpauWTftsxhWEgPhaHMPX9jHVMmAqxkGd48dZwdJVbmGoa&#13;&#10;Bp1PI2izBZ69NSx1xb193ZDT8yuNoSoLPK09Yqn1PVeDbtPSd/shjrFihQiuaXCKOgK6bsAni8FJ&#13;&#10;EPDsueQuBLiihAAQpBSlrLsWO8vB3rEh8YDLR2ErZ8LWhRr5nhwXs5nCDX9PSwYPPxfwGDx8sVhM&#13;&#10;inNXeHxe4IM5njaagZ3rXUttpp7fYRgoihcGxKeynW94PUcM8M+NfCqePPp+pCjnXzt2BRBb7NUP&#13;&#10;cG4u2OgmnjwPiixjmIhw3sf//Oj7AccwxqPr3MWp+7iP+/gXG4KAMM2QX854NCwugQkAFEVGnOfw&#13;&#10;s4y4T6p6jXVMiWF13eKUpuj6Dq6mczf7jfnr5FzC0wwYK5Wr2Y8YVQW+UnoxdpkTaXI7ScK5rvGV&#13;&#10;Uqubp+lYLWZcTTYjTyu9lNjoJixNpZe5Seu7gCgpEBZkW3f0abcVMcNEZEWFzzTGTFawNgzMOKKH&#13;&#10;15a9OELbD9jpJkUPOVv2TmmKlIkvlqpzu63ivICfp1DnC3iGCUWRIQxAVlZXyPnWsuEY2lVgUySJ&#13;&#10;GhpjAmdvLQuL2XzaNcc4FcckIsHPcqGvOEDvooBuoMhieq7gaBoXPH2MgEVZfoWnbzng6bIoomka&#13;&#10;fMYRyqbG1rBhqxq9qHBOgo4RRce2ps3cb0A3ITCNTWNBnkObL7GxiOEyFecTWePTIQohCiIT7hb0&#13;&#10;rE68sNcMZF7VFzwYNj3nU9eVHaufp9dnZwS9T0cPgaI84yOK0PcDHh0HurrgZz4lMZKqgLNSsbZY&#13;&#10;q99E3EwCxeMOUQBJEPBke9CWy+kI0+hGYy15jqpha1uQJGky4iYJQFyUeI8C9MxtZa5WXJG8vuvx&#13;&#10;lWQ4ZQmM+QI7brcVsaLewxBFfcGjSa1TAuNP3f4uIH7R2Hr25Lgwtenj/dmQd4gDzCQFL64HbbHk&#13;&#10;ErWajthqp5S4R+Q+mqHt/9oJNzJz2p6cWifWcLcbt50QxK4OljjCV0ri0rPnYbWYcwpxxMr5TCIs&#13;&#10;FeUq8HC1CfYDooxg8cCAX+sNPF1HNzU5Z99l+Zl4XtmlwqNpM/izyNUI2PU9Y/REWMgKfq1ZjJBL&#13;&#10;mBKQn8/4WxAgP/8UpmQ+eHlPjJ73IAAwXMHt/TBwCTstc6kdkxhLeY5faw+Wqv2WsPQehPjMYhiL&#13;&#10;JV68NYwVvzBF4PiAfSaXePbW0DmFLYEtOnyEAY4Mev/sebBUFf3Qc54/CXPHJMBMnOPJc+EZGoYB&#13;&#10;3I6rryShiHBHRQOPtg1BxLTj6oew9RaGaNoGj0wU5W7kw4Aooyhi1dJv6t5xMVNkru9+2n+Gj9DH&#13;&#10;uW0JPs6E6J67kS/CexxhJkp4XDNGmMBXHJAWJd5YI5+nanhy11hMlKmM181nQnTXdqzJ0IXE3JP3&#13;&#10;8c89REHAZ5xAFAXYmnYXp+7jPu7jX2coioy0qBj3aQZL0yBzCEwSe7k/xSnOXYNfpgd1zst9EhHl&#13;&#10;CaIyh7XUYKp8AhPF8ip8pQlmMjm8KALUTx5r3XU4JTHqrsHGJLDvlBQ22vmjrKT2sZX2HXXrJyDo&#13;&#10;sog4L/GVpVgqC7i6yQ1Br84XfCYRg8ubXG4rhb1EfqUJzk2NB8uGMYovUy9/w4Awzeh+rDQ4msbt&#13;&#10;tvoGvc+wNgwoMp/bimJ5EYRBwNowoS+XEDDAT1N8JglkUcLecaGv6Jlq+x7KOKFMYpRNjQfLgqmq&#13;&#10;wACudr4gzRAVBYzVCp5msOjhlHuFnWMSY67MsDUtLlfhGOc7sDjflsX5piqeAXLZkPAyx9Y0IEkU&#13;&#10;uZx6kcEwIMhSBEUGbbHEZgR1c5xjVlQ4JhEkibmt5nPa561JukDRpGMU4dJSjbetadMr0dempARB&#13;&#10;nkNfrrCxLciydNuxIggQISIpCxyiGKIgXuPA3S0xTPjhVoliFPUZW8OCO4phHV8c4zNNsVRm2I2t&#13;&#10;fpMxQHI+fYQhLi1Vvdu6NimICuPzmpFItBrZVooyLRIJAspzTQ6vpsbe8uAZBmsS7CbPMypyHKMA&#13;&#10;M1nG3vWgLeY3BZdx27ptcYjDKyvq0bGhyPKkeCcKAorqzFqnajzbFCEchmmIOQDEeYG3aGzX+z1R&#13;&#10;y08zHOMIM0XGs/d7Tq1TkuCYRFiyeJY2nxOEf+q+9mzbOMJSJveQvlpOx/HYd5WfZviIQ8xYHG8U&#13;&#10;eHia9UgAPKHpOvxar+GZFhNobl1nutblpcab7yOtaKFl7ziQZfnmZ+D63dt1+GTw6Lmk4Je3gaWr&#13;&#10;6DteYarCH76PtKrw+LvC1DDgM0nJKTYIeFmTY6rnjIG1bYuPMMQhiaDOFvjlrWFpKjcjahSWvrIE&#13;&#10;1nJFz9lyxRflEwScGUftlKdwltp3TPY3tn9n4HFzQfvnFcZGYesQjjHMBZ5cj5/vdAWHxzjEARRR&#13;&#10;xm7tYmtRi2XXTzu2+n7AKUnxHgVAP2Bve9g6NiQB3I18fkKthm3XY//TscSzMNWzVsfIh9ANeLQd&#13;&#10;PDr29d3h9v5F1DUtiB3iiPGpbDg6f0lDmGV480OcW3I9Pbsuub0n3iPoe4aee2EQsHcI2C5wOP7v&#13;&#10;459jdF2HzyTCs+dBFIS7OHUf93Ef/xpDADB0PYIkQdXWeLZdLrD4wCbfQZqyZr8VTFW9vgzcFFEk&#13;&#10;CeX5jM8sIfFFN36j2a9HkGQomjN2lg1jueQCtkuiiDBLERYZjMWKBCZRmGRNjWLYZxpBESV4TAyb&#13;&#10;3E4U0bT0cnBpG2LT8EDQRaqI9pMU2bnCWjdhqSt+CHpR4MQg6K6uMxfbNNsqK0mYmMkyNoZBVnkO&#13;&#10;t9V5dFt1PR5MC9pyMc22Yi91X2mKhHFaNoaFfuhwDGKEWQZtuWAwdoWijMNA9deCgIixrbT5HGuD&#13;&#10;BKab58hcHSPMXpFkPIx/m8MZdm4Int52Ax4sgwvyLY0112mC4kIgapcnzieO94KElwfLxnJskhww&#13;&#10;IYSIjN8VQ5IkFgWcTTcXCWwCEkc4Mzi4pWmYhtl/A+KjMoe5InaTxNOqxkTNzySGIrHzHKHiU9G6&#13;&#10;psYhjlCzz5WpqVycKYr1ZPDZd8Cj5WAmy1ytfmlR4CMikfHRdqBxtPqJooC26XAIIxYjMbG2TEiS&#13;&#10;MMlBkkCf5UMUQBBE7B36/uBxW5FzLkRcFXBV44fbiiOSV1Y0iet7/JvjwVRXXGyrvh/wFSeMFbXA&#13;&#10;E4uoNRxsq3Pd4COKkF8KbHULW5uvme87QuijaVs8uxsuUUsUBAjDgCjP8R4HEAUBz+6aYO887qNh&#13;&#10;QJDneI8iyKKMF3e8TtMNd8MA+FmG9yiALMp4XntXCDnPfiMWaxIgUqxM08n9wgkwfw1POHc1np01&#13;&#10;NoZ1bRa7vTgj4lI3ePN9RFWOtWZg73qYKcq0Y4pNhD+ThPhWooyX9Rq2rnPzrb6FqRIPhoUnz+WL&#13;&#10;8v09YcpbY2MavylMBTgkMUXx1mtYKglT/TBA4BCGXsMAAROWntcu1AWvsAQSBAMfQZnBUw08eS5W&#13;&#10;8wW3MFVdaryHAfwihTPymZZLPseWIOJc1/gIA5yyFMZihWfXg6EuuRlXY0z8M4mwUuZ4cl04ho5+&#13;&#10;ADej6zOK8Z4EmIsydp6LtUXPbccFjye360cUQIKEJ29s5ANXI1/TksPxwFoVyfFk32Q8/XwHyFlB&#13;&#10;iF/Q9XtyPRjLBVcMsAdF5d+CAF1HxS3Ewptu5KubBl9Jio8kxFyU8Wg7WBs6LVDchan/K4YoCjhE&#13;&#10;CRRZhqXSO85dnLqP+7iPf4mhyDLCLIVfZNBnC1grldUJTwtMl7qBnyYYhgGuql+z99OKGLWvpWea&#13;&#10;jBgqH3hdlmVEeQ4/T6DNlnBUnQuCLrMWwq8kZowqHUtFmQRNUTMPMarIaWHDWK6u4tzUi1GQpAjy&#13;&#10;FMZ8CVfTWKxiylEkIc5z5kSac0PQFVmmiuAkhtADnm5QTBLTQlHbEQS9ahpsLQvGSp0UmH5Ct6My&#13;&#10;h7lcXZvrBo6YQJyRE0mdz/HoOGj6Fh+nEMX5AkfX4ZkGucx+vIRJkoTyfMExjiEIArYM1j2h21xf&#13;&#10;1o5xhDNrEjRUddLdI13bEhMkrNnR44jzXTkPRY4Tc5Rtedr5fsb56ppibr8R56sbihlVDbGJrJU6&#13;&#10;LTCJIgaQwBSytsSr22oqiiUCaVbiM6b2yp1tY3FtrbshTAkCLucah4jilU+2S0Banmjd0OMriRGX&#13;&#10;BSxVxdo0SAicBFeLCLOMar9lCTvHxnIxwfcZj7WucYwinJsLOcN0bTqOIdB3qJ9l9H11jccpfDDy&#13;&#10;6oxDFOLSdniyPdi8Alw/4CvL8JWTc27vOpgr8qQzTBJEVPUZ72GAsq6xt2x41m+4rXK6tjNJxrNL&#13;&#10;/KPJxjhBQNOQqyLIU1hLHQ8OuQI6DrdVWTfseC94NGxsLROCyBEhBJBduVg9fjlrOLrONWEUwOKS&#13;&#10;gY9h6PHkbuBwxOJG51Kc56wlTsCzR/vt+98RlwJ0Q49/8zZwxnaxfjqOl50rvAV0rXaWgwfHmuaz&#13;&#10;YXT+1HgLAgRlBlfV8ezyNQKOTi+KcwWQRQkv6w0DiHcTzko6gOJ8xh/+CUlV4UG38OR5/zlhyuIX&#13;&#10;phomTB0T+vy+eJurCDktTImo6gteA59YZqqOZ05hSWDKVFGd8RqEiKocG826Aqx7ju0FUURRVniL&#13;&#10;iIdGwpZ3XQAYOBhTZXXGWxgiLH8IW4sFnzAliDhfGnxEFEUk8LgLU12RMMUhal4acuQekwiqQpw+&#13;&#10;1/iN+8fi7Yc0xEIm5+na0Cc/M+Pzc6lrfEQUvVVnCzw5DuwxytgPk5+blMWU03MJR9Xw5K2vzump&#13;&#10;74quGz83PkRI2LsOtWFiupGPoOkRaxKcY+8yaDrHdbuPf57RtD2+khS/thv6QryLU/dxH/fxrzAk&#13;&#10;xjTxsxwNA1SuONw9449glBeIywKOqsJYMXfPxNYzWUZSlVSJLs/g6DpkjqjbGCEMkhR112FjEuSZ&#13;&#10;51gplpcjrsi9wBMhHJioFeU5vrIEq9kCjq7RqhVHW145imEQ4BoaFjOFD4LetPhMUly6Fk+/AUHv&#13;&#10;hx5BmiKtSjiqTmwrjra8EYJ+ylJosznWugGJMX1u3g8G7P5MyFG2MU3MRwbCxLU51zU+kgjD0OPB&#13;&#10;8NB1HT78AF3fYefa3w68n8IUa3k6pSnyS4W1bsBSVQC3XVPkkiAwdFBk0OZLeIbJD08vCnwmCWay&#13;&#10;gq1lcsf5qvMFH1GEYRjoWZ1ztPMBCLL8GufbWAbVow98TBU/SxAWOYyFyuDxIhdwm84xhsLcVouZ&#13;&#10;wiUwVZcGH3FI9822oS352E09A8QnVQFXVcn9xiEwUXsh3Y+5omBnOVximCQKKM4XvMch2r7Di+3B&#13;&#10;XKlcrJK+7/EVxwjLgjnDCPTeTjYJAlFW4iMKIYkSdo6L1WKcmN545kYOVxwhPZfwNOa24nASCYKA&#13;&#10;qCCRSBZFPNk0mZyMqY37DGPmttLxYBNPi8dtFVc0CR6GgVhRqsbHtupJvDumEVYMEr+az6j58NbE&#13;&#10;TxAYHDpAXBZwNf232vXKywWvTNTamy7WlklMtm5acM7KCm/BCU3X4MnxsDYNijdNOLUAIClLvAY+&#13;&#10;uq7Di7eBZ0wLYuN9TcsSr/4JdVPj2dlgcxWm+slti8sFb6zd7sGw8eg4EAWRq1mvbhq8hxFOOUHb&#13;&#10;n701NQJyOPj6YcApSfAeBpAE8XrOU2KcIBD8ujjXeA1OSKoCW93BnkGcu6kY4ZVx9I8LU3Xb4sCE&#13;&#10;KX2+xK+1B/1HFE64JQxBQHE54y30ERUF1ppJTsL5tLAk0gEgLSu8+T6SS4EH3caTxyK9PMIUe17e&#13;&#10;fB/ppcJWt7F3HCzmyqQLchS20rLCR+gjqUpqkRyFLc5GvaK64CMMEJQpnBUJmupizrf9NYoY4JT/&#13;&#10;uRFvKoL6c/tDGOIzj2EsVtg7Hix1xd3IV5zPOIQh/CKDtVix/S+4osYCBtbIR3yrjWHhyXUwU2bT&#13;&#10;958tMn3FMT6SEAtphp3jwDPYItWNfV/baxk03VqSU2t0et+Fqf97hiiK+Ah8LGYzmKvvVvC7OHUf&#13;&#10;93Ef/+uHLEk4JSmiIoe5UGGsltcJ2a2hSCKKM3GfJIiwNf5YXtf3COOMuTsoqsIlpIkiwiRBUOQw&#13;&#10;litY6oovQjjG8pIE8yujSpl0MCkMdHxKUjRdh61pQedlVA0DojRHXBGw3VI1Dp4W8WnivLg6WHgg&#13;&#10;6ON9jEuKrM3lGda6gRlH9HAUio5JiKEf4BkmOZEw5USiWNIpTVA15FoweVw6ggCMbYnnisVZOnwE&#13;&#10;5GZ5dF2oc3oB/Tlx+hP3KU2wUubM3SNPXpurtT6JoQgiHiwLCyYU3bw2LM53jGM0bYed7UBnLwnT&#13;&#10;k26K82XnCp5uwDH025wHQSCQfXXGMYm+43xXQeu28CqKIpKyxDGOoYgSdpaNxXw+Ofn8rqaOULct&#13;&#10;9rbH7WDq+wFfSYy0KuGqBnOUiZOAeACIsow5AxU8WM4ksH+M1hVnikj0w4AHy4G24hPDyJ0TIT+f&#13;&#10;sdFNrA0TgiCi66fFniDPcUxjEsMc91sMG6YEkBofcYima/HsuFdb/tTEdGDlAqcshb4gPslckafF&#13;&#10;QlaR/haQAPfLWcPU1Gn2kkBxsVP2HckjthWBvadEv/JM7YWXusbOImcDBKDnYHjFJcXqJFHEk0OT&#13;&#10;z44TCP4ZxwwOTRPPxUyZEGJJbLnUJGolVYGNZuHBsQjozSH8lZcL3gIfeX3B3nSwtezr8UyJWnlV&#13;&#10;4TUIUDYNnh0XW9OYdEFceVwMQp7XF+wtFw82c4hNuZ7Y5/vd9xGz8917LrfA07Q93sMIXykB35+9&#13;&#10;NVa/IUz5acoiiCQOeaYxLUyxZ7K8kDAVlyW2hoMn15v8HIyTuoHt+zX0If0jwlRDjryvlFzPL+s1&#13;&#10;F+NpFIaK8wWvwQlRVWKrmXj2PG5hCUxY+uPko6gJ/L73XCiMr8UD7o7zAq+hT45C08aTO8Ygp79/&#13;&#10;BEFEVJAQWtTE99q5DBzOKWxlJcG7k3N5jYD+jrCVVxXegxBRlcFd6Xhy19cCGi5hqTzjPQwRVims&#13;&#10;hYbntXdtgO25hLkS72GItCpYA6f347eY/7nvu4GieK4DWRAnhSlJEFDVNQ5ReC1K2LtrWNpqMn4r&#13;&#10;iiJFnH2fFjVWBp5dF/PFbPJ35z7++UbTtgjSFP//x4c/LWrfxan7uI/7+F89JEnCuR3b8no4Bovl&#13;&#10;ceTRBUFEmOXILiU2ugWDgzM0CkVBmuOUpzDmC9iqBkmQ0A/T4ktV1/hMWIRQ17gihKIAimUlKYrm&#13;&#10;jEfLhrFach2rKAoIUtaWt1zBVlUukKQsy8iYULSQFbiGjhmHGCbLIqpzja80hjAIcDWDC4I+uq1O&#13;&#10;cYJz02JvO9BWq8mom0jQBYRphrSs4KgaHF2dFCfHyUNY5PDZZNY1DNb+MuUokpBWJYIspThm2yHu&#13;&#10;ShiLFdamgZki/d0XQEkUUTUNDgm1Ja4tB+qCr0mw6Tp8pgnK+oKtzlxz4Kh97gcEaU7w9OUCnqFP&#13;&#10;uq2+43zUCLlUZtiaNmZc7XzEtqjqC7bXOJ8w+dmg+APFF+q2w952YGjTItrICTolFFk0V98RuZYL&#13;&#10;mk0C02I2x4NNgPhuqtWPTTw+YnKUPVrOdyMkB0fpEEUoLmesDQseF8hcxAAgyKjVT1ss8GDbmCky&#13;&#10;Gi6xp8IhCjEAeLQc6AtOMYwBgNOqhKcbWJt8zidyhmU4xDFkWcLe/um2uh09rJsGH1GIvCZ3jGeZ&#13;&#10;17a/2/sEojTHIY6gyBKeHQ/6ktNt1bY4xjFiFhva2ny8MUkQkFQUM2u7jsXqtMlrOwKM/TSj1jRl&#13;&#10;jqe1B205n4SJCwLxa45RDD/PYC00FnlUpl1wo8gT+kjOOTYauY9kWeIStarLBW9BgOJS4cG08WDZ&#13;&#10;ECSJI4pKk9W3IEB6rrDVLewcB+KEQ2wU8S51jTc/QFjmcFUDT65Ln1MO50nb98QKSkfWksfHPGON&#13;&#10;gGGW4z0MAICEqdHpxSEOVHWN18BHXBbYsOMehalJobX/FgfEAf+QMPUWBPjKYlhzFc+/K0xVF7yG&#13;&#10;J8RVia1u4cXzoCicwtIwIC4KvAU+ipqi2TvHhTTBGLpuLwBhSrHRS9tgZ7vYOQ7DNPQ3XyVE9m+Q&#13;&#10;5XgLfFxaWjzcuQ5kUeITpgQBUV7g3fdRNtT6vOdstBvvfVIUeAsCZJcKG83Ek+dhrszY8XM4xooS&#13;&#10;r8EJ+eWMtW7iyfEoCsnT6DewRj8/RNVesGXHPy6eTD33Xd/jK4qJYwcRO8/FA+Nb8YiqeXVmbrMc&#13;&#10;9lKjMgr2bt3fKCURBAFJUeD1RNd9Y5h4djyu634f/3xDEAQcwhDqcsHej3AXp+7jPu7jX0ScEkV8&#13;&#10;xQmiKoetqTCWS4gAOg6BKS0r+GmKuazA1lTInFGnpusR5imavsOjZtNqGEcwTxCJURVXBdaaDnPF&#13;&#10;2ewnyQiyHKc8gzpbwFU1PkaVLKM81/hMYggQ4Wo6FhxiGE3MCGZeNmfsTfcKbJ8WiqiZKz2TE4UP&#13;&#10;gk4TmKQoiG21WMLVNTaJm4agp2XF3FYyPMOAIvOIaDKqS41jEmHoAU+3sFrM8dfknm8Bpu5a+EmG&#13;&#10;sr5AgAgoAtamSSKl+Pebb64A4jRFWhawVZXA4jxCkSAgyQsEWQp1NsfGNCFJ4m1HGRMmsrwkCL4k&#13;&#10;YWvZfPdfEEhEiyP0PbCxLagMZj4V5wvzDEGWYjVfYG2ZLM43HX8Y+h5+mpD7cbWCZxqMWTHVeAcE&#13;&#10;ZYkjiyw+2jbmM3ky6kgOphqHOEY/AA+GTRwSDtGGBJQIRV3j4WdT3sSKMIYBQZ7CzzOoiwUeLAsz&#13;&#10;SULTTYlhQJJXOMQJREHEzrKhzme3WTl/EnvoWB9NC56hTzN62LMaphn8LIE6WxB0XVE4nU8VPiKK&#13;&#10;Sb64HkyNJ3oIFj1MEOYZrIWKR4sEUR4ofV6W+IgoUvvL23C5rSRRRN9RbOorS6DNl9i5Y5PgtAOu&#13;&#10;PF/wHgYo6gv2po21ZXKyrQQkRY6POIAgCAQXXq24YOLk9EvxySKEBJaek0g53BLiBWIPRRH8PIe9&#13;&#10;0plYMiFq4Zub8xFFVzj9znGgyNJtlxd7ls41tbyFZQ5P1fHksm27aXGpaVu8hRFORQp7qbE43uym&#13;&#10;6DgeMznTIhwYxPpl7cFcraYdUyO0nQksXd/j13qNtWkCGCYn6AK7Xq++j7DIsFZ1PK/5XEejA9BP&#13;&#10;E7yGPoZewK/fFabqBm8hE6YWGn55HlROYQoCueP+CIgx9KCPLjVpWti4OgnJsVQ1DfY2E6bE6UY4&#13;&#10;gf32Bkl6FXyfHQ8PjsXVuCsAGASBGu3CEG3XYe94eLRsiOI0OHxs+w3SDG9hgKYlRMSORW07DmEI&#13;&#10;rJn03fdRtQ12loNH22Yxeg5hCkCYZngLQ5zbGg+mjZ1LhRdTwtrIJzul4/n32FsOHl0bojh9/yQW&#13;&#10;A/2MKIq3lMll6xoGAEwXDjBR7j0IkF/O8DQDT46Lxfy262lcDAuyDG8BXfdH08HOcyFzPDf38c85&#13;&#10;6qZFkGb4f/a7//DbdBen7uM+7uN/7ZBFEdX5DD9NIA4iXNWg1SGOWB6GHkGWsrY8an7h3edXkiIo&#13;&#10;CJ7N0+w3AJjLMrKqwleaYi7JcDT9uiI0JRRd2g5BlqLuGjyYJla/E8vLWCxPN2CqK0AQuMSpOM1Y&#13;&#10;W94Kjq5PQtAHJhQlBXG45vKMua1kTOhL5Laqa3yObiudiWiYjqzVbYevNMG5afBgMdD7lIgmMrZV&#13;&#10;RmwrV9NhaxxuK0Egu3yWISgSdOjhqToeLOsa6/y7L9As7pbmdG1mkoyNYUFROLlPF2p1wzBgY5oE&#13;&#10;iB+mRbSmbXFMY1yaGjvLofvP067DVu1H7tckPP3qJjrjGI9xPoK8T654/ojzXXlRpo3FZESOiWiX&#13;&#10;Gsc4RM94UQZHA6HMnDifcYz8TCvTnsEhMLHPTpBlCPMc2nKBrW1RDf2UaAMgKSscoxgSE5hWizkf&#13;&#10;yPzS4BCHuLQUOTNVjQoCJiY65CiLEeQZzOWKOFOyNN3qxyaYhziEKFB1t7acczufDlGE/FJha9jf&#13;&#10;0UMOwSbKM2raVGTsXBdLdn1uoK2u14cEuAseTQdrw+QHoBc5DhE9d0+u++1ewu0VfnJbhYjLgtxW&#13;&#10;jk0OpHbaRZQzt1U9NvPpGhdcGD19nx+iELIofYtaU8B2JtQc4wRfWQJ9tsATi/i0fTcZP2xbcjSe&#13;&#10;sgTmXMWT52Kp8IHEa+aG9POUMW9oskrC1O3zbbsOhyjCKYthzFcE4l7M0XbTxzy2qH5EEeaSgheP&#13;&#10;xUMnBUABGICkLBiTq8Wzu8batLiEKfGHMBUUOZyVhmfPw2I24xbFgjTFaxhg6Ac8e2tsLGuyyfAq&#13;&#10;TDU/hKm5hl/eGuqKpx2TPlBZecYfgY/0XGFn2nhyHcgSn0ttLIh59X1qIHXI8SRwCksQBJySBG9h&#13;&#10;gKHv8eR65NgB0E24mQVBwADgFNP2wjDgyWORVY7t/xxl8zF0A/aOi0fbhiBgus2RbR9kGRUF9D12&#13;&#10;joO97dD7BodjrAfgs/PvuwF728XOsSGM2w+332m6foAfJ3iLfIiDSPBxy4Yggo9v1TQ4hCGOaQR9&#13;&#10;vsST48LWNPTg4VMBUZbj1T/h3DbYmBb2joOZdNv1NH4Pn9IMr8EXhk7Ao2Pj0fEgcji17uOfc4iC&#13;&#10;gI8whKGuaL7y7+6/eL9E93Ef9/G/dQiCgCCltjxX16EvFxA4Y3lxUSLIMujKEraqQmIvhjfFEEnC&#13;&#10;uanhJwmGvoerUVveZCwPwDD0CBNqy3M0nZxIHENiMOsgz2AwMUzgEJgUhRhVX2MsT9OhKDJHvE7C&#13;&#10;uaZYXtf38DT9ykm4taUiiqg7An1fmobOcbUEBtwUmUQB19XGtCphqiosVYWAiXMUvm3g11ierpOj&#13;&#10;aJiO5WVVxUQ0BZ4xzbYSBAGyJKGozjjGMequxdawrjGRW4BS+UcDXd008HQd+hjLnJjcETw9QXap&#13;&#10;YKkaHE0HJp5VUaSf/iDLEBQZ9MUITxe5ImtJVeErSbCQFWxMi1bNJ1Zc267DZ0oCgasZcFSNBBIO&#13;&#10;JtYY52vaDhvDgsFEtCmHQdcP+EoTpFUFW9WxZiLarVimyISQMMvhZwlW8xkeOBoIr040dv9lkQSm&#13;&#10;5ZXddFu0OTMn2rlt8GBaMFWN6/6P3C9qWVSxtQxI0tR9FCFBQFzkOMbkKNzbxP5qu+ljrS4kMNGx&#13;&#10;2jRBGfjEsK84QcDiZo9MDJtyIV35LFGIYRiwt1yYqxWHi40cnsc4RljksFYaHm0SiTqOSF7G9tn3&#13;&#10;HZ4sF7aqToOWR/dSTGwrY77A3nWwUGZcbqtz3eA9CpCz1tStZfKJ4oKAtCrxFpKTZ2+7cNh96XkE&#13;&#10;jyzHMQkxFxU8u2sYqyWXWNKztq1P5j56WrtQeXhNIpUYfMVj29YST+s11MViMroojuJSHNN+Z3M8&#13;&#10;rz3oyyVB5iejzD1OGblfZFHCs+fB1lX03VSbIP2blRX+OAXEk3RcbG3rrxce/o449B4E8PMU9krD&#13;&#10;Cy94XRSBAQjSjDmmejy7a2wtk0D1/4gwteYVpgRAEJGVZ7z6J2RnxohySJjqOZxig0DCyh+nE5q2&#13;&#10;xZPjYe8613s5NZEdMOArjvEa+EAPPLtrPNo2IIDPeTsM+IxivIYniBDx7Hp4tB2u3yBqM6bt/whO&#13;&#10;wCDgyfPw6Drc+++GAV9RjD/8EzAAT46HJ9e9/h5NLZZ1w4DPmPY/DAL2LkURxzKY28KUiLbtcQhD&#13;&#10;/C30IYsKntceHh2HOVI5+FaXC/7wTzikEaylil/rDczx+2XiuwkD4KcZ/s/pC03bYm+7ePFcaim+&#13;&#10;4RYTWWHNVxzjD/8L4iDgyXOxd12IwrSgdh//pPMyAFVTIy4K7Gz7797/u3PqPu7jPv5XDkWWUJwv&#13;&#10;CPIUc2l2jeXxNKi0XQc/zXDpamzNDdQFn1AkiiKCrEB4LuCqGgx1xRfLk2VE+dgkt4CtaRAliUsM&#13;&#10;q+oapyQBBsDTiacFnpelroefZiibCx4sB/pyFIpu/agIEEQBcVEiLAvYKxW2pnG35SUJRZZIKNIg&#13;&#10;MSv5X40BgCQxtlWSYi7P4F3dVlOihkxuqziB0AsMgs5gnxNiSN02OMUJLk2Dve1CXzK20V86WETI&#13;&#10;koDycsZHGCI5l/AYYHShKDdbuUS2ohtlOcIih7ZcwmPsnp4jIhXnBb6ShLhPhglZlricb1lZ4ZjE&#13;&#10;kEQRG9O6WuuntrvUVHvddh2eHBc6axa6FeejVdMCQUaxU4rzSWgHntVqaueLihzGcskd5xMAxHlO&#13;&#10;vChlhgfbJkAyFy/qTE40YcAja8vsh+Hm50oWBFyaUbQhJpq10vig6wNB12MmMG1MJjBxsJviPMdX&#13;&#10;EmOuyCyyOA0yl0SgKKllsR0G/LId6OqKi1fSdj0+kxhRVcJbaVhbJrGB2nbifozOpxiKIrNWPz5n&#13;&#10;WM3guSVzPnmcMHLiqWXXiBs5VJRpVpRIjruPKERZn7GzbLiWgWHCbTXydMI8xyEOMZNkapFa8LOt&#13;&#10;DnGEkDlqHh3mZONwWxEkPsC5JRD52jIBTDsaAFDUJvIBAE+eC0tXuSKEo6j1EUWQRZkimqo66Vwa&#13;&#10;XbanNMUhjjCX5O9IHa+4lKb4YNf4xfVg8e6XuYXfAx8CgBfPg2dMA8xH1lFWVvgjOKFqzgzabk9H&#13;&#10;r/HtmHoPApwyamZ78Vyoi98RplJqQex7vHhrbM3fE8XewgBf6T8iTLEWxdMJeX3GznSwd1mUbWrf&#13;&#10;TPzxk+Tq9npy6boJELiA9d1AYu97FEKChGfPwdoyqVGOQ5Rruw6fUYKPOIAiyXh2XXgGv6hH20fX&#13;&#10;523velgbBncjXtt1OIYRDsm4vft727cdjjHtfyHNsHNdeIY+6XIeBfpL3Vy5aipzRdqaOrn/Kzi9&#13;&#10;KPEeMvC7auDJW2MxU7h/205xgrcogDAI2LseHmwbwLRo3rYUu31PIsxFGU+uC1fXAQh3Yer/cnXq&#13;&#10;3Q/haBoW8/nffYbuzqn7uI/7+F/7DRhmGbL6DFvXoC742vJkSUJSFIiKDMZChckEpkknkiShrM7w&#13;&#10;0xQKZNi6gTmHGCYxMSxIU5y7Bo6qch+rIFLlfFwVMFUVBmNUTTvDJCRFiVOWQp0v4GgaZA4xTJFF&#13;&#10;lOcKn3EERZDg6Tp3W151IdA7hgGuYXy3wtzaH2vL+0pSXJqaua1WV+FqapIYZBmSM3NbadNuqyu/&#13;&#10;ibGttPkCrkb8rr/aThJFiKKArDrjIwjxVcRYzWbYWvY3Q2RC8CnPFHeTBBFbw8JiNn1tpGvLXoSu&#13;&#10;77HWDairJVfLXtO2+EpjVHXNuF8qTWQ5XDqnNEFSFTBXS3gMEH+L7SJJxN45JhGEQcCD+R3nA4dQ&#13;&#10;lBUVPuMYsijhwZqO8428qPJSE1h+GPBgWd9g+YkX4qYlB1tVX7DWDTjatMNLHAHWSYK4zGEtV1eB&#13;&#10;qZ9ikAhMRLsysQhezdPqV57P+Ejo/j+azqRQON7Hpu1wSBl0XTfg6vr1/t7aTgAQZjk+05gcZY7D&#13;&#10;+EvTzKficsFHHKIfOuwsB/pqwdGwRyL6MU7I+bRU8WBbkDjcVhJzEh3iAKIAKlDgFol6HKP4KhI9&#13;&#10;WDY55zgE0ayq8BEGGIYBT7bL1yTI4NqnJGHtVQs8uS6W89lExHJsqqPWtfRSYWOY2Fo2JFHkKjXI&#13;&#10;qwpvYYC6I0eDywH0Hr9fk7zAexRgQI9n14Nt6Oj6btqp1dNz9BGGEEURz54HS11Nu55EEcMAhHmO&#13;&#10;jzCACAHP7hq2rqPrpveLYUBSFngNA3RdhyfXhWea0wBz+phSO10YILuciXnjOpPXebxe12a8LIGx&#13;&#10;WOFldIlxAsSDLMUfgU+cNm+NrWWRa4dz3yRMJbDmGu37HxSmHn8IUz2HMDUIAokTQQAMwIvLonDg&#13;&#10;O/au73EMI7xFAWRBxMuahFcSlqZEOWKSHcIQ77GPhaxc2WADhunjZ5HVQxDiLQ6xVGb45Y3bg2v7&#13;&#10;umnxHoT4iAMs5Tl+eZsf2/M3Kr7FPnHRvDXWpj75e02/9dS8+er7OKYxjMUS/7bekDA15XjCCH7P&#13;&#10;8X++vpCdKzzoFn5t1ljyCFPMGXkMI/wtPEESJbx4Hh4ccrtNOa3rpsFHGOI1DrGU6L7xsK3u4598&#13;&#10;ViYIyKsL8qrCw1+4poC7c+o+7uM+/heOK8w8S7FS5rBUlUt8kSQJTdvCT1O0fQ9HN5gTiePHUBC+&#13;&#10;m/00CzpzW00JRZIsw08S+EUGY76CpapcMHNFpljeZxpjJknwdAMzWZkGhDP3y1eSoOl7PGg61L9Y&#13;&#10;vfgP4sQwIEhyZCxyYqzUyXMUAAiMhZJUBRxNo0ZAHreVICIqMmogm8/h6uqko4jOUWIQ9IhiebqO&#13;&#10;mSRxMarKS41jnEAQmKPor9hWgkDtQH2PKM8RJCmiqoAEEWvNpEpnDsBo11O9fVGfsdFNWKP4xuEA&#13;&#10;CNMUcZnDXKlwdYPs/910/CdmUcfVfE4Na5J0kxd2jfMVJb4YE2trMSZWP/GC2nT4SmImhJiwdY3v&#13;&#10;xXpc8Y0j1G2LR8uh521KfGNi71cSIz9X8HSTiS+3uSJXWH+aIcwzaIsFNqY96fAaeVFRUeIzJoFp&#13;&#10;ZxNYvuMQmIrzGYcoQjcM2Nsk2vAJTBR1zM/UzuiOIPPuNnR9wAA/SxFkGbTFkqDisswVrUuKEh9R&#13;&#10;SGKPRW6rmw4b5uppGmJi5ZcztoaFtWHwQdcBBDk5n5azGZ5ch64rRySvqmt8RBEurNmRJ3p4hU0n&#13;&#10;CQOgzwnYO5tNcrhEgSaC72GIsrngyXbhmTowYFL0G91WowPp2fOoOa2bYEUJIhPSIgRFCmepE8dF&#13;&#10;mWJb0bmeLwRszy8XPJo2NpbFnqFpES6tzniNAtRdg5fRSTIM6PsBwq1zBZBUOQlEQ4//n7sh59Jk&#13;&#10;/HBkPZV4DYKre8gzv7ed2m/GQNzntsaLw5xHwzAN8Wf39s33kbJ2up3rQJZELmh72/X4iCJ8pTH0&#13;&#10;+RIv6zV/I+AwIM5zvPo+2p4A4FvLAjjFnabrfghTKu37N4WpP04nFPUFO8vF3nHI1Tm5b2DoBXyl&#13;&#10;Cd5CHwIEvHgeNhxi4PW69T2OQYhDGmEuzfDsunAtA30/TL47CEwY+ogCHJOYOGreGjZziE5GEUcn&#13;&#10;LGMsEdPMu8aJe0622EcY4jONYC5UPDkuDHV1/ZxMnX91ueAjCnHKUpgLFc8uRVe5thdF5CUJz3FV&#13;&#10;wF3pxIJj73qTiyYgztN7GKBtOzxaNvaOy8fHYuLSMY5xiEOoygI714Gr65Oi3tjceYwifKYRjDk7&#13;&#10;b3XJ5RS7j3/uMQwD3oMAa8ukhe27OHUf93Ef/wpDYHJJmKUomxpPtgt1zudEkkQBQVIgLHNYKxXm&#13;&#10;agk2Z70tFCkKsrLEVxZjIc9gGxpmsjg9AZck1HUNP03R9wNcXaeXB0wD24dhQJjkKOoSD6YLnYka&#13;&#10;U0MUyG0VlRms5YqcIRzOMFkSEZclvpjg52oaZEnkagTMyxLHNMZMkrHWCUrP1ZZX1zimEdD3cHQT&#13;&#10;yxGgPSEw1V2LryTGpWmws76vzRSXoRt6+GmK/FzB1XXY6ord/+E/vLzJkoRL0+ArjpGfL2jaFsPQ&#13;&#10;w1rp16jjlENDFASEeY5TklHLnmFCkm+D5SGwWB4DyyuSgq1pYTZTJl9YJVFAda5xjGNgALamidXY&#13;&#10;sndzuz9zn3a2A32lTjfsCEDMHHqL2Qwbk+J8kyvezMXjpymisoC5ICeSLIq3m8PGCGFe4CtLsZjN&#13;&#10;SUSTpMmXcZFd02MSQRAEPFg2VvM5uoGDwTSKaH2LZ8uD9jsCUxxTHbhhwONo9buKNmlGEdnFAg+s&#13;&#10;7WlSQAEQFxUOYQRJFPFo21guGMh8Ilp3vlC07tzWeLIc2LoOTLVDse+pU5ogyEh8f7AoXtlMCUwg&#13;&#10;6PpHFEAAsHdcaCpH3EwQUHctDlGIpCrgaiY2FrVXtjwxySzHRxJCEgXsbQ8aazGbcvk1bYvPOEZS&#13;&#10;MQC6ZUEUp5sESeip8B766FmToMXYVj1HM5+fJvjKYmjzJZt8Tghp+Onkia7A9rFxbLL5cBRqAh/l&#13;&#10;5Yy95WBjTUOhfzrL3gIStZ4dD2vTmHZxCBQpT6sKr8EJddvgyXGxMS2ObZlD7HzGaxCirGvsLefa&#13;&#10;8NZyuEequsGrHyCqCmxUE0+ui5ks37xW42e17XuKVCUxtNkSL+sNjCUPz4u66eKixB+Bj7Zv8eys&#13;&#10;sXXs3xKm3v8/EKbK+oK95WDnUqsez76HYcBnkuA9IsbTi+fBHR1Dk1E2cndSFC7CSpnh2VsTF6zn&#13;&#10;FJZqEoa+sgTmYoVn14Ohribjm+Pxj27ErzyFvWQCyYp/+/JS4yPy4WcZrKWGF8+7und5onxFVeEt&#13;&#10;DBGVGdyVgSfXvf5W3/qdH5/ZpCjw7ofI6gpr3cCT62E+m3E1KvbDQMJUcILQCwROZzFMnt/uS02R&#13;&#10;6M80hr5Y4cVZw1hNn7skCOSwDSP4Y/vmeo3VfD7p1LqP/wvmZgxDUDcNNubD5LvDfdzHfdzH/5qh&#13;&#10;KArivKRY1mwBa6VC5oSZV5cGpyQFBhGOrmOuKFP4JhKK+h5BmqJoLnA0jfhNPGKYICDKckRMDLOu&#13;&#10;MPOJc5RlpEWBU5ZAVZYUyxMFDBMvDooso6xrfGVUOe/qBhaKgil/lySKaLoepyTFpa3ZOU4LfiKL&#13;&#10;PPgZsa1cVaO2PEy7rTA2CZYUyxvb8ngcXklRws9T6Islsa14RDTGGjqlCRaKgo1u/F1GmSSKJA5V&#13;&#10;Jf729YXqcoHKRLOZOPvRJIhJwadqGoqe9T083cRquZhs2Rst74eYWvbWus4cbHzw7FOWID9XsBk8&#13;&#10;fRQ6pyYaQZYiKhn3ydBvRh3HZ/t8IXGxH4AHw8JqPkbrbr7BXMHin2mMmUjNfotRKLrxzEgia3VM&#13;&#10;qLnwwbT54nxslfwjjnBuGqwNE5aq8V1TJr6kVQlb1Rh0XZx2ywAIs+zqYHswLcwkCV037dLKygqH&#13;&#10;hFoPd5aN1Xw2yW6S2ITrGEes1dOCpapc16brv5lY9lLFxrYmeTOjSy/KCbquyDJ2rnNtU5sS/Ghy&#13;&#10;R/djazhwNGNaDGPPpJ9mxO+bz7FzvuO1U+JkcaZIXtt22FkebE1DxxFxG9hk7osVLxAAXbnpqvkW&#13;&#10;Nmu8hyGq5oJH28ba5KhlZ26rKP/RzOfQ5HnSbSWK6Loen3GMU55An7OGvKlrdBWpiZuUnkusdROP&#13;&#10;js1E4+lnoaobvIU+8ssZj6ZNE94pMVYQIAgiissZbyE5eB4tGw82wZx5nsGyrvEe+EgvJR4MC4+O&#13;&#10;A0kQp4Up5jJ+C3yEZUYcwbWL+Uzh4jz1fY9PJrAsZzNqBFyt+ISpAUhy5vRqGuxsD1vHhvg7wlQQ&#13;&#10;4DNJYM5Xvy9MVdVVmNpZDva/K0zFCd6YMPXsbeBZFjlfOK5b03QUhUtCrGYzvKw35HzkEKZEYYTO&#13;&#10;n/CZRbCXdO6/I0yNUbhTnsBdafg3bwttSSI1l7B0PuPNP8HPEriqjl/rDbTFYtIdOH4+s7LE33wf&#13;&#10;UZljo5n4tdlcuYeTjCjWiPh/vr5Q1Gc8WDZe1ptrVJwnivcZJfgj+IQkSHi6gtOnhSnpCk738Zkm&#13;&#10;sFca/m2zhaEuJ0VJURSRnc/443RCUKTwVB3/ttlw/X7fx/8dYxgGfIQRHthvxs3P0f1y3cd93Mf/&#13;&#10;liECV37Tpa3hajrVlPJsK4okhpwL2KpKzX7ga/ZLxma/+YKa/XhieZKEsq5xylKIEOEYBuYKD6OK&#13;&#10;ogRBlhGjStMpQsb364Awy5EyccJYLcf/PHltSPChc3Q0jRwcHIJPWhT4ShNoswVcQ4coiVyuqbw6&#13;&#10;4zOJMZcUeIZJQiEP26pu8BnHwCDA04htxSNM1g1t13QtXF2HtmKNcP/ufACqk/7j8wRRELBluflz&#13;&#10;U7MmwRUgcMbyshRpWcJUV3D1abeVeAVLFwiLFNpihKcLk02CoigiLc74SmIsFAVb04QyFXUVBIiS&#13;&#10;eL0XiiRha1m0AjsRV+wHqmpPqwqOqtK9Fznb+doWxyTGpW2xNky+dr4RXBvHyM4VXE2Hq6lcvKix&#13;&#10;nj0qMhjLJbaWBVniY/bEeYHPJMZMUfBg2ZjNZD6XFoOui4KAR8v5f9l7z23HjQRZN+AIwlty+yrN&#13;&#10;ff+HalVtS8J7wt4fmeDe6jNiZvXMOTMtMf/UWlJlwZJEBiK+gL7d0vjgZdFmhdt2w4Bbx4FjmEQI&#13;&#10;Zdw3I231y5oanm6SOCcHdB8AkqrEBwXL3/sBF2dKEgU03QlvaYpxnnDvenAMgxO6Tq5j3lQIdBs3&#13;&#10;ngNJEriEiKyq8ZYSZ9ijH8LaXl6Qr9ym04k4Laq+w63jYe8454r2i+dnFeDSBIokngHoEw/ofRjx&#13;&#10;mqbI2ho7k7KiOEQ/EaBNgjHGecajF8I3Debieb3Xo5KA6TVFwVMYwOSAcguCiIHub1xXcDUTD34A&#13;&#10;RVbYUOsvQO6sqbEzbdx5hIvFI2oRgShB3ra4sRwiLrE+n1gdND2eoxhJU2Fv2ngIQsiyfHG7Z4Fn&#13;&#10;GPCaJoirHJ5m4jEMoakqRxyPtmimGV6zGKqs4Fu4g8tzjQQBWIQzeL2j7u+7f0WYKjJYG+2/RZgS&#13;&#10;OYSptfzlI8vwnEaQBQlP4R471+Z2DBFHH4nSWaqG77s9XNPAvHAIQxDQ9F+FJYscO/088gg7Vdfh&#13;&#10;R3RE1JTYGza+73ZnYYjVRiqKIoo/CEsuFZY2TO6cQJ9fs6rCP46E8XRne/i230FVZK7vzUUQcMwL&#13;&#10;/B6RRsR738O3wIdCv+eZvMVhwFuS4md6xFba4GkXYu+xixXO4hJlkyV1icD8FJcuiWqr6J1XNX4/&#13;&#10;HM+i9/f9jrA3Gft9Hf8mazNBQFQUWChzlnVFr7G+67iO6/jLDFmWERUl4rqCtTXgGBpd8DMcRdRG&#13;&#10;HZU5FFGCb5uU38QHM4+KHKdpwN4NoWsan1BEI11ZV2NvOrApBJ35pS2JiIoCcVXCVjW4hnF2cFw8&#13;&#10;RkVGVTc4FhlUWYFvmtjIMlsskCR0/YCPPAPmGYHlQNtsmFGwc+ytKDDNM/xVKOSIkE3zjDjPz02C&#13;&#10;PG6rM7ulLJF3NQLTPrut5pkNQc/qBklNODyBadG2r/n8d0iL34hDniOtKlhbDQ9BgOZ0wrHMsd1s&#13;&#10;sLNtSKLIvN8k2oBzyHNsJAk724GsKFxtefWpwwd1zdw4fPB0WRTRDSPeVni258PQ2PB0mQLCP4oU&#13;&#10;p6Gn3KfLTKx18RzXLT6oELZ3XBrn46v8js5CkY6d4/A5M0CcBoeigKaQCKEiy1y8qKxpibtHIo13&#13;&#10;LBcJzryoE96yBPOy4MFxYWl8cb5+GPGeEYHpzvXgmybw5X77s3nzHwQmg5wbnrgaBGRViY88hap8&#13;&#10;Qtd53ERl2+I1JcdI4pwM6Lrw9RhTlKcON5aD0LbPTah/us1zA1yJY0kE7fvgF6DrbYfXNMYwjfgW&#13;&#10;7OBS59Pl+AAR7j7yDElNIji3ngdFIfzBiwIcXci/JDEBVQd7uAaf22oV4I5lDkc1PkU/Hv5R1xG3&#13;&#10;VX/Cgxv+otuqxnNCIPFPfghb17nYR/M845DntPFLpULN5mLhw9cI4VuaIq5IVOcxIMc6MkUt4dO5&#13;&#10;VJcIdCKI8UTqztHFOEXSlPANCw9BgI3CI0yJGOYJb2mKQ5HDVnV8C0MS8+VoE5wp3P4li6GIEr6F&#13;&#10;O3jmJyxeuPByDQBx5UZrnC7Ave8zGwG/3ldvCYlUmZstnnYBbF3jA69/FaZO3a8LU/OMjyzHa0bc&#13;&#10;fN/CPQLbwrLMnIwoIkwdKKPp224HS9P4HE8A6v6E5zhG2lQITZe2c7IFjlWYKroOz1GEsmtwY7t4&#13;&#10;ovHNaeGYDyJSP0cRmqHHre3hIQigyBLmmS0sAcRJ+zOO0I8TjVF65xcIC+Pcr/Fp0kJJRPJb3wUW&#13;&#10;XGyoXa/9Gtv+KHNYWw1PXgDH1PlihKKIvKrwM47RUHbmUxBAYbi11t/tpKrw8xjhNPa4cTwiIHOw&#13;&#10;ra7j32eMM2EjPgbh+TnvKk5dx3Vcx19+SKKIcRqRFAWGecKj6UPbbDnkHvLjSmDmLW5slz+WJ0k4&#13;&#10;FgXiuoS91eHqBrP1CiBuq7JtccwybCUFvm3xCUWiiG7sqeBDGFW6umEeoSgImCcCe66HHneez32M&#13;&#10;Ao0eZk2FQDc/BR+mPZ24GJK6hPOFbcU6NxK9FseqgKGq8E3rXD3OuhZl0+CDim8724LCw7aiNvz3&#13;&#10;PIUIETvbJrE8KviIoghRoH8nS9GeBgSWjVvPxTQveE1TjNOEO8+DoanUxXJ5e8Mw4FBk6IYet64P&#13;&#10;R9ch8CxoZ+JGqk4d9tZnyx4rXkfYNAWypoarGwioUHBpwSGKpPUxLSokZQVT1bCz2W4bSRDOLYLz&#13;&#10;POPW82FyiDar4FM0DQ55ClmScOd6JM7HjBsJaGk7H7DgzvXOb2zBih4Oa9RtxIMfckHX5X+GrptE&#13;&#10;fOHhRc2r+FZVsLc6Fe5EJoOJtPrVOOQZVIWKaLzQ9bbDa5ZhXoA7l309iJsI6PsBH2mCrj/h1vHg&#13;&#10;WyZpWrrINCIC0zEvcaTR2hvKxBo5OVNvaQJBEAln6gyOvrywJAJIQsUwFzvXZsO9aftbWhU4FCm2&#13;&#10;mw2JuG0U9r5+ieQ1/Ql3jk9EItb5oQ/mxI1G3Uu7ALqmXuRpCV+EzbcsI24ri7jKRA6BUgRhWz0n&#13;&#10;EcZpxvddCN+xsCwczkIQYPtLlkCVCLDd1jWMDKGGRAinT1FL0c7uo5EFVRZE0iqZZYiqAu5Wx2Ow&#13;&#10;g3aOsF7+vRsmIi4dK9KO9xTuzq4nMI53mmZ8pCnecyLEPe12MLgA5vQFSVHiOUkgQMS3cIfAsjCz&#13;&#10;Wgzpn3XX4kccoew7PLoh7gOPSxxahanXJMF7nsLcbPF9t4dt6L/umPoXhan3LMNrmhBBbkdB9/PE&#13;&#10;VXyyMp6OJWE8PYa7c5SOJ8pfdx2e4whp22BvuXikn+OJU5jK6wY/kxj1qcWd4+EhDEnhCYfjCQIQ&#13;&#10;lyV+xjHGccSD6+Mu8M6FKTzCUlSUeEmOWCbg0Q9I5FW8XOLxeb9O+EgzvOQxNqKCBz9AuArWHIyo&#13;&#10;5nTCa5zg2BTwtwYedzsYW5X53SB8aXB9jo7oxhE3jofHIIAsShePnYjlQFSW+BkfMc/AvU+aHEWO&#13;&#10;0pvr+PcZoiDgLU2xkZVzUyRrXMWp67iO6/hLDFmScEgLJE0FX9PhaAZXTl6RZRQtafbbyht4hgFZ&#13;&#10;5Gv2O9Fmv3le4FsWcRSxHuSomECEIvIQaGn8MPOMMqoczYRrmFxCkSxJSMsaR8rh8g3aevdLjYAy&#13;&#10;AsuCIrOjh4oso21POOQZZBC2lbpRuKDr3dDjI8+o+ObA2KoA2G6rcZpwKAriRnG88zlltcpMC+GF&#13;&#10;lV2D0HTOgs+8LJBFEYIApGWJ9yyDAAF3vgfPNCBJIj7SBFlTwdV1BKZJ4OkcLq20bhCVJQx1i5C6&#13;&#10;rWYOF0taVjjmBTRFxc52ScseRywvrxoSPZNl3DgONpLMUUMtomp7vOcZhNWlpV52zImigGlZcCwK&#13;&#10;ymAiQpjEAA+vot1pHPGaEZD9nevDpg097DgfeWNP2vkseNT5dmlRtd7/UVlS0Y7youjD/sWFHIC0&#13;&#10;qnAsc2gbFbcUuj5xuLTypsV7nkKSJMLS2ihMV9jq0nrNU0zzgkffI3BeTpfWW5qiPnW4cbzPVr+L&#13;&#10;gp+AeQGORY6kIg62W8+DLLNa4ARIApBUNd6zFLIo4sH1YFBB4dJCZeVMvaUpunHAkxfCMfligKur&#13;&#10;J6nIS4Jbz8OGA+4tAcjaFq9JgmUBHjzakseMuAkYJlIQkDYVAt3CrU8ieazzI9KSgJckBRbgwScN&#13;&#10;YCMD9P5V6InKAraqf3Fb8ULM47MbZ++4EBYOZtMCFHWDlzgGQNxWnmmyHUTnCGGFtywlotZu5WKx&#13;&#10;507ThEOW4SNPYShbPIYhDE3l4DXRxXqW4b3IYGy2BEb9C3G8Y57hNSMuw29hCMcwiHjMIeKlJXGm&#13;&#10;LcuM7+ENdo7DF+UDUHcdEaa6Fve2j3sOntd6ncZ5xmuS4C1PYapbfN/dwPl/5ZhaiDD1ksbYSCTC&#13;&#10;GNoWcTxxtNJ1Q4+XmMDHfZ3Aw/XtlsvxBOru/BlHKNsat5aLh5A6nljHTv9MqhrP0RGncfjC1+IT&#13;&#10;loAFUV7iOYkwzQsefkVYEujvZZbjJY0gQsRjGGDvuZTPxReDPGQZXvIUmrzBYxAisE0iLPFE8doW&#13;&#10;L3GEvG2wM2w8UrfZwhMjpC7XHzER1R58n4hLgnCRDynSeybKSvxMI4gQ8OD7uPU9AMtVmPqLjX4Y&#13;&#10;ccxy/H+3N+TN11Wcuo7ruI6/w5AkCd0wICoqLAsRiogYwv6RW5YFSVGhHghfwdjyN/sd85qIE5oB&#13;&#10;V9e5hCJFUZBSELKx2cI3TD5GlSyh7k445AUUQURoW3yMKhrNisocwzThxnZhqFs+t9WyIC4qAtZ0&#13;&#10;PNirU4cxb1lmxEWJ4tRgZ7pwGFGwr2JKVtZUfNPhGyZEhuCzLirSgogF5naLwLEgCey3b7IoIqtr&#13;&#10;HIucCj42EXyooDdPEw55gbgsYagq9o6D7VaFLIrIm1W0I7E8RdlwxvIIsFuEiL3jQuOI5UkUzPue&#13;&#10;ZZjnGXvXh6GxQaESjSJ+5Bn6ccC9F9BYHnveME74KBLU/Ql724Frfop2f74IJmyyQ55jIyu4cUgz&#13;&#10;28Qd5yuR1hUsTSPNfqLIhEoT7lNzBtnfOC4UmS0UCVQoOtA4H2FpKUyRUKIV3W+Ua3bneOcWJTCF&#13;&#10;IurSGgc8egEckw9kPwwj3tMEVUeYO4HNdgV9igMFolW0cdZWP0aDnCCSGGCWQ5ZJDHC72RDY9sVz&#13;&#10;I6BpO7wmCYZ5xLcghGOamBmffcKZmnGgjiBft0jDnshwBIkkUJOWJd4y8mb2MfBhbFWmGCadxbAY&#13;&#10;7dDjwQsQmiZbDF0jNGWJQ5nDVLe4X4HiPAD07oSXJMFp7PHo7RDYNpfIuLKi3vIEqiLjMQxgrg6k&#13;&#10;C66y9b57TRLkXU0h5i773NLPSN21+JlEOI0DvgUh4YUsCxfbKq0qPCcRBABPYQjP1DFzxOKWecax&#13;&#10;KPGaJdhSUcsx2AKeKNK5eYnXLMVWUsg9qOvoWY4pgXD74qLES5pAFkV8C0ISDeURppYFWVXjRxRh&#13;&#10;nCc8BSH2rsMHsQZQnU74GR+Rtw1uLA+PoU8iuxyOqWme8LY2221UPO32cA0dw8SIEVJhKm9b/Pyv&#13;&#10;CFMJYWtt5Q2ewpA6xWYux1Q79AQeXpNWuqcdiU9yR/GaBj/jCFXX4tbx8egHkGWJKSyJ9HkjKgo8&#13;&#10;JwnGccS955MIJeexk9+sHM9xjGUR8OQHpE2RR1iiguJHQhxPqqTgkTqeuBoN11a8JMGhzGCpOh7p&#13;&#10;vc7d6Nc0eI5IQcHeplE8irNglmQsC6I0x3NGRLX7MMCt51Jxie0AP6Y5nrMYiiThwQ+xs03yfDFf&#13;&#10;g3x/pSEIAl6TBKamwaL3Js+4AtGv4zqu499fnBIFpEWJrKvgGiYMTeOGmZd1Q4UiFZ6us90oVNRo&#13;&#10;ux5RnkNYhC/NfjyMqhlxWeE0DQgMfmD7sggEZn5q4ZgWbI2PUSWtMHMaPeRtvZMlCUXT4FiSt8++&#13;&#10;aVKeEtv9VLYtDlWOrUIg6Ios8bmtuh4feU7FNxsbRWa+ZJFlmTCxsgzCDASmBU3dYAYfE4tA0GeE&#13;&#10;lg1T0yDSNr7udMKPY4SkKOCbBh4CH9pWhSQA/TTimOdo+hN8w+QS3yTq8IiKtS3PgGdwQNDPHJ4C&#13;&#10;eVvB0TX4tsnM7Yur5b6okNQlrO0WoWUxr+FZuKkbREUBfUP4TZIkXXQFri2CH1mKYZqwt2xYHFyr&#13;&#10;Nc5XtR2J8wkCEYrUzcU3z2ucrzn1eM8TfI3zLb8Q5xumCXvHha2z91WkYt9bkaE+dQgtG57Fdi+K&#13;&#10;1KW18qJcw0ToOLTNkgVHXhBXJaKqgLndEleQLLMZTACKpsFblkKWRdx5HrTtht2Ut0Yk0xTDPOLO&#13;&#10;8eHoBp9La5zwnmUoTy1C00ZoOWc3yqVzg4XEYj7KHPpGxX3gY8PDXwIRCl/TBMsy48HzYesGGz5M&#13;&#10;9/Ujy5A2NQLDxo3rQuSA4IPWYb8mCSSRRA8tjQVdF2j0cMRrmpyhvzeuw4zXrtvM6xqvaQKAuJcc&#13;&#10;jriWQAWo9yxDXBVwtyYeOYH26+L3OY5JVNJxsHddCKLAVRRQNg2e4wjTNOHRD6ioxRMhJK7EtySG&#13;&#10;KIh4CnbUqTVzfE8Sfs1rGkMSRDyFO7iWQQQeru3WeE4ico7DHY2lsSDzJJ5ERJIjhmnAgx/gxiMu&#13;&#10;kImjEbAZCFcrOwtTIbMN81OYIuLQW57CUFR83+3h6RzCFP0zbxv8PB7+W4Sp33bEMTVxClNN/ylM&#13;&#10;7Qwb3/c76ByMKJF8JJBRiHbddbhz6XnjEKYEAIsAHPMcP+KIRPGCEA9BQF2lbGFoXhYcshy/xxFE&#13;&#10;QcC3HWU88QhLooh+mvAWJ3jOYmjyBt93O4QuFaZmnihej59RjI8yh7M18H23g2voWMAnTKVVhd8P&#13;&#10;H2hOJ9w5pNFPkWT+Rr84xY80giIqeAr3VJi6LC6JIomvvycpfmZHbGUF38Md9o4NQLg6pv5qwhSA&#13;&#10;pu+R1jXuqWjLO67i1HVcx3X8ewtTkoTu1COuKoiLCN80SW0uxxfnMs+IywLd1MM3TG7XlEhh5kVX&#13;&#10;wz+33rHFMEmSkNc1gZlv9TPMnEe4qZrP6KFvGFA4YeZt3+OjyIAZ8C0T282GQ+yjbqs8Rz+NCAyT&#13;&#10;qxFQok6XY16gG3r4psHFtlrPQVwUKPsWrskn+AjkLxAmVlvDMSjbCgJbgDlD0IlTx6eRRRFAXtf4&#13;&#10;eTziNAy49TzcuO6XOKOAYhU0VRUBbT1bmBZ6wsQ6Fhm2ygY724Isi3xuq7bDocixkRTsbQ8bReGK&#13;&#10;5dXtCe95BkkkLi1WLG8Vert+wHueAjOwt10myH5d3MU0cmppW4S2RYQJDqG3H0Z8ZClOw4Cd7cDV&#13;&#10;DWABV5zvUGRU7DPhWRaHUCT8Ic7n6BoF2TNElC/A/bgsiVDkOvxxvnpt9ZOpE+mySws0yllR1pkg&#13;&#10;iKTVj7plWMJC2w94zVIMI231o6wHZlxtnPCRJefGw/N1ZAhMq/PtWJUw1S3ufNJcyIqcCQCKtsF7&#13;&#10;GkMQCHeEhzVDHEEE4tv0J9zaHkLbAgT2dVxmEkc5lDkMVcW973HDyOu2w0uaYJxG3Ls+PNNki5qC&#13;&#10;gHki0cOIFlncex5UReYSiequw3MS4zSOePD4hB5J/IzdvOfkO+cxCKCrKoZpZrpfh2HES5IhaWuE&#13;&#10;uoV7PyCCCdN197m/zdDj3vNx47pYeCKEAMqmxUuaYFhmPHoBfMdmuo+IwLkgrxs8xzHmecJTsENg&#13;&#10;m/xzm/rM43oMQuwctutJpGUDZdviZxShpcd763kQwG7WE0QRp2HAc0Qg3jvLIZE0RWYLU6KIaVnw&#13;&#10;kaV4zRNsZeKY8gwixjGFKQEo2w4/oyOqU4d71/sXhakEqrzBt90OnmVhnHhb9Xr8jCLEdYG96eD7&#13;&#10;bv/pIuY452nV4EcUoR1OuPcCIkzRMhUm4wnAMSPCFGbgaRfizvf4hCXq/HlPM/xIImwEGU+7PbnH&#13;&#10;wRelI6D+GC95fG4kXL9HeOZX3QnPxyOiukBoWPiP/Q0MTWMWMayfz6go8fvxiH4Yce8Sl55E7ycW&#13;&#10;BmEYhk9RjcZed44FVhxvPe63lMw1Nv903NdGvr+eOCUIeIsT+KYJTVV/CW5/Faeu4zqu499bnBJF&#13;&#10;xGWJrKvhmybs7RYCxw+dIsvI6prAzNUtHMM4t0VdnCdJqE89afaT5LOowXIjS5KEfhwRFTmmeYJv&#13;&#10;GkQs4BHR6CKjHk7wDIMfZi6KyCjM3NMNwlPiEMP+4LZSNbgm37lZ58VVCVPVPmHmHCJa2ZCmNV0h&#13;&#10;EHRZ4ogsyjKqtiPxOllGYDkUgs4WRJquO8frQsuGSRkXH1mG5yiGLEl4DAN4tEltnGdIooS+H/Ce&#13;&#10;5ZjnBaHlkAgCLjvYJFkmLq08xzjNCCwLpq4xBZgVnv5B4em+ZXFxmCRROAs3Td/BN8w/sLQuPXhP&#13;&#10;84JjmaNoW3imSRhFl0TCVURpO3zkGWRJwo3jQt1suEC2C3UGxXUFY7vFznEgiZddWn+M8xXYbjZE&#13;&#10;QOQSikSUTUfjfBKN88mXXVpfjvEtSyEKAu5cjwCWL7i0BIG4tNpTj/eMNCXe2h6sLRsQLwsCcWlR&#13;&#10;BteN5cA1TArcZ13DGR95jryp4RkW4ZMxYq6CSB4Hs7LEoSygqyruPY8ulDkEpqbBW5ZApG4iY8sA&#13;&#10;ma8iGl2wdONAoOs80Tp6f79nOdKmgqcZuPVcSByOMkEQkLf1l30NmWKYQBsIT9T5VFF+157D+bTe&#13;&#10;42lV4T1Pocgy4Sdtt5ejh6AOPwqKrk4dbmwHN67LLJYgsGEBRdXgNU0gigIeg/AMx2YCwWfaJFjl&#13;&#10;cFQdD0HIbLAkjgwSP36JY5Rdi1vb5QIck3uICH/PcYS273Hvedi7NimK4BG12hY/kiNOY48Hf4e9&#13;&#10;4zC5OyvrqWob/IwidMOAR8/HjeMCC8P1JNA4XtuRWFnf4d4NcOf7kHia9b4IU3FdIDBsPNLzPHOJ&#13;&#10;Q5RVlCVQJCISeJZx5luxHFNVS2KEVdfh3vFwH/j/ojCl4PtuB9+yMDLcWv8sTCVNgZ3p4PtuR7+D&#13;&#10;efhYBMD9O2VEPXgBHn2P65yvzb2HLMePJIIEEU9hiFuPU5iizp+3JMVLGkGTFXy72SG0LCJkzmxR&#13;&#10;bnUjvhcZ3K2B73vqeOKYL4giyqbBj+iAtGtwYzn4vt9jS2PlPIyoY17g9+iIeZ7xGAR4CAMuALko&#13;&#10;0Ps1ifGWxzC2Gn7b3ZwB1xfdWl+aGN+yBPZWw2+7PRxD54owXse/pzBVtC2qpsWt73HH+a7i1HVc&#13;&#10;x3X82w9FFNG0HeKyhCJIcE0DsqKwHT5f4nX9NMEzLegqn2sKgoCkLFGeyOLd4G32EwVkVYO0LuFq&#13;&#10;OhydL16nyDJ1W5Fqdd+0IIkSF8y8aVt8FAU28ubcCAimk0VC1/f4KHISk7NsaJsNex7lfh0KwkUK&#13;&#10;TNokyHgbJ1OX1iHPSdTRNGFqGtOHJtG3pHFRoOn7P8brGA+YE21UKrsGvmVg59g4DSN+HiMc8gK2&#13;&#10;oeM+DAnXSSAPfRKFn8ZlReJ1ho6AgreZLi3KI0mbGpamIzBtrnmg7q4Vnk6YWOxYniiIyBvi7tI3&#13;&#10;X+DpHND1qunwka/8JuIMYvKphhGHjApopgVHZwthEARIEnGFfWTE3XXjEgbXpXvmazvfe55iXhbc&#13;&#10;2N7Z3cXiypz+Kc5ncbTziQKJ871nKbphwM5y4OqkuY41b5xJnC9vW3i6hZA2JbLiD/OyIMpJq5/5&#13;&#10;pdVvYlaSC8iqEocihaZsvjh0WBE5kIhclkEQhDN/j0tgOvV4SVMM44h7x+UGmRPOFIk6erqJG8dh&#13;&#10;xpmIiEaidYcixVbZ4N73oW427MY6GgMlzKcR91QMY++riIEysdK6gqeZuPU8wjbj4DaVbYuXNMYy&#13;&#10;L3jyAriGzo4eiiL6iYjlaV3B003c+T4UWeJo5hNQdR2e05i0ULoB4QBxsqKivMRbTpoEH8MApqZi&#13;&#10;4BAOhnHAa5oibir4q9uK2dJI9vnUk4VvcWqxtx3cuR6JJbKEKUFAfToRp9aJcCNvfQeCsDCh/4Sp&#13;&#10;1eEHBcWTuR5EAVxCXNP3eI4jFF2NO5sIPDwAc+JMG/CaxDhWOTzNxFMYQqftmzz8sUNKBBJZkPE9&#13;&#10;DOFbJuaJU5g6nfAjPqLoWtw7Ph7DEKIo/b8TpmIiTO1NB9/DHR+8nApTcV7iRxRhGElc9MH3+KN4&#13;&#10;80JePqURZFHCU0i4YFzw8C/sttcsJm2I4R4Br+NJIMf+I4pwLHMEuonv+xuY2y3b8UTn51WF348H&#13;&#10;VF2HW8fB025PWp45zt28LPhIM/wef0ASRTzudrj1feo0ZZ+7tj/hOYrwUWSwNBP/sdvD0jWmuCQK&#13;&#10;Ak4ncs0/igyOZuK3/Q0Mngbf6/i3HTOA1zjB3nXIuuMXxxWIfh3XcR3/tkMURSoUNbixPZjbLV8T&#13;&#10;hCThkBdIatJEZVOY+cLR7Fe2DY5lDl1W4ekmZEnkY1SdehyLDMIiwrMsbJUNExhFHDAToqLEaRqx&#13;&#10;d1wCX2ZMPLut8hJV3xKYOYdwAwgQRAFpSUDvvm7BMQ0O0DuZl1U1koYspDwar2O/jRQQFQ2iqoS1&#13;&#10;1eBZJrO9bhVFiqrCsSKcGp/ybRYOCHpaN3gvcpiqhhvHRdOdCMR5GnHjOvAsiz7Mfi7MVwbXgTYX&#13;&#10;7iwHCieQfnVpyYKIne1wxuvEswAjQqDwdBXLzBb72n7AW5ZimRfsLYcZy1u3149EuBmnGbeOC4PB&#13;&#10;jFq5VlldI66I22bnOJAY7J5PUWvCocjRDj1ubAceh6hF2riI4FPR6FlgW2wHiyicAeEpbVjc2SSS&#13;&#10;yWzno+2aSV3C3mq4cV3IMhsoDQFERClzaIqCO9fFRuaLAWa01U+WRNz5HrbbzWXXyxd211uWYQFw&#13;&#10;5/rEEbgsf/qdsQpMa+SiG06483y4Jr9L65BnKNsavmkhdBxIAgtkTpbJaVXhkKfQNiruvIBPYAKJ&#13;&#10;fr2mCeYFuPd8WIbBGQMc8ZYmKLsOe9M5O5+Y13FZkJYlPnIihj0EAbTNhgC6wRLuCAC9o9D1wLaY&#13;&#10;i+EzbLks8FFkMDYqHv0AurrBMF1284iCiO7U4zWNUZ0IJHrvOkyA/nqcWVXjOY0hiKBuK4PLbTXS&#13;&#10;2OKxyGBtNOK2UhmQ+C/C70saI2kqEiH0fCgsUQurqEWcKHnb4NbyiHOJWaRA5ranHi8RcXnd2B7u&#13;&#10;AjqXJ45HHWJ5W2JvunjwfciMhsizKDtPeE0THIoczlY/Q8BHTpEhygs8pwkkiPgeUqg+i41FBTki&#13;&#10;TEUouhZ3to8HeszcfKv0vy5MpU2FW9PFQ0jYckwxj/4Z56QZbppmPAUB7jwPC8BVuDHOMz5Swsfa&#13;&#10;SBs8hcEn3J/H5db3eE1iHMoC9lbDU7iDrenM877Or9oWL3GMtK1IK95uhy0HX0ug92talvgRx+jH&#13;&#10;Ebeej0d6nzPB75Q795GmeMkSaJKChyBE4NpYZk5RrSPib9JUCAwLj+GesMGWmengrtsTXuIEcVvB&#13;&#10;10x8v9lzHfd1/BuvywQBx7JEP47Ye+6/dJ2vzqnruI7r+LccCq3BjasSqriBaxiQZZmLi9SPI+Ki&#13;&#10;xDTP8E0L+mYDcDX7zUiKCs3Q/5JrShQFZGWFvKvhGgYVw9iUKlmSkNcNXRT/GqMqbxoSz1EIzFym&#13;&#10;bozL8z75RoqoILAsqLLMsT0iwBzyHLIgkXkK+1rIsoz21OOQE9EupC4tHrGvozG5aZoRWDaMrcoU&#13;&#10;32R67Q95hmme4RkW2lOPH9ERAhY8hCF8y4II/EGYWhlcx6JAM5zgmSZX6925mrwsUPUdXIO0OoJj&#13;&#10;0T/TxWnZtXANg8YL2W8p53lBVBQoVwaXZdH2XnYNelKQCKijaQhWgY7hmmq7Ez6yDBAE3DgudFXl&#13;&#10;ivMRUasi7i5Fxc4mrpmZA9aeVTUOtJ3vlsb5Zs4438c/xflmHjcZFRclQcSt42K7YfOJJFqa8J4T&#13;&#10;kfDG9WAy3havb8i7fsR7muI0Dtg7tO2SIwY4UHdXfeqwtxz4ZwbT5cUPgbUXSJoajqZTBxOfSyut&#13;&#10;KhyLApqi4s7lZDd9EZiAVWDSMM3LRaj4KjC9Zyma4YRb20Vg2eBpPJxnsqiPqwL2ysSSJfZ1FASU&#13;&#10;DYnHLSB16baucQDQQWKZaYasrRBS6LoksbcpCETof0tiSKJAoOu6xoSCE4cXOT9JXcHXTdx5HhFN&#13;&#10;mNdEQNV2lLs0fRHSeNxWQHJuTJTxFISwdJW9v1QIek9THMsCjqrjMQigqZtfcB8lSOoSgWHh3qei&#13;&#10;FocD6DSMeI5jJG2J0LTxEATM8/Qpcg54TWNEdQlft/EYBthsFC6RY14WvKUZPvIM5maLb+GOuGc4&#13;&#10;QNQLgKQo8ZzEECFQaLvF1QgIEIfZzzhC0Ta4sz08Bj4/eH1Z8JHlRJiSFHzb7eCbJlOYWtsI257E&#13;&#10;CNOmwo3l4CkMsVU2bLcW/U2PigI/4wgzZYLdefyMqIneY69ZhK2s4ImC23kdT+2JCKAfZQ5XM/B9&#13;&#10;dwNL0zAtM9vxJJLvjx/HCFlb48Zy8X2/O8c3mVE8yoj6R3TEMI648wI8+T6N37KFqdXt9Zwl0BUV&#13;&#10;3/Y78rmeeflWHX5QQTE0bXzb76FvFKYwtbqwf0RHJG2F0LTw227PddzX8e89hmXBR5zi3vMgif+a&#13;&#10;zHQVp67jOq7j33IQ11SNsu+IUMQJM5ckCWlZI2kruLoBZ3VNscQwWUFZt6Q1a7OFZxiQRYGPUdX1&#13;&#10;OBQFFEGBZ5lcgg+JyY04FjmmeYFvWkS4AUcj4DwjKQqcph6eaRBHGWMQQDyBi5c9AUzzuK1Wl1Za&#13;&#10;kCZBEuvig5kLy4K0apB1REjxDJ0JM6cXH1lVnZ1vvskn2gmigLSuUTY19M0G3anHsSAtaI9hCJuK&#13;&#10;jf/8wCmKAmFwlQV0dYuAArRZbCtJFFE2LY55Dm2zIU4dWWK6uyTKljgUOTRlg73tQBYlduudJKGk&#13;&#10;DC5FVrCzXba764vj5j3PIJ2Fm81lYYo+9B+LHNWpha+b8AyTa8EgiSJt2csACNi7BLrOEm7+jzif&#13;&#10;89nOx2pK7Gmcr6cOxH8lzhdSsDgXE4k211VdR5vrqFDE0ep3LHPkLYm67Wy+xrt5IaJkXJUwVB03&#13;&#10;DoH4TwwxQwSJi3zkOVRZxp3rY7tRL7plVtGu7Dq8ZhkWYcGt78PUdaZos0YrV5fWreMiMM2z+H/p&#13;&#10;+2Ki7pykruBqBm48F7IsMSOLEASkdYW3LIUiyngMSFRt5BDD2r7Ha5qiGwfcOT5802LzXQDMMxDl&#13;&#10;BY5lAWuj4873+aHrXYeXNKbQ9QDel0iecOkemGcc8xyHkggfj0EAbRVSOY7zOYlR9yfceS5uXAcC&#13;&#10;h8MLy4K8qvCSJBCw4CnYwbEMrna9eSZRybc8haaoeKJRarZTS8Awz3jLMhxK6j4KQmjqeqwMUWuc&#13;&#10;8JYQGLevW3gMAqiKzMXdGecF72mKQ1GQ7YZ7wp5jikufzXrvWQpN2eIp3DOFznUuQMoYfiYRlmXB&#13;&#10;tyDAfoXFc0YQf8QR0rbGreXiMQzOzXZscWfBe5LhOY2xocJUYJpc4HURQHM64fdoFaZcPAYhZdkx&#13;&#10;ANz0HovKEj/jCNM04zHcEYYN+BxTwzThNUnwkiXYKiq+7fYIaZSXeexYhakIxypHoFn4vt/B2PJF&#13;&#10;0gTK4Pz9eER5Ig72p3AHReYTprAsOOakEXCZgcdwh4fQZzLn1mMnbq8Eb1kMe7PF93AH1zC43WJF&#13;&#10;0+DH8YiibbC3HCIucey7KIoo6gb/OB5JM6nt4HsYQlWvwtRffQiCgEOaQpKk88uNqzh1HddxHX+L&#13;&#10;oUgSiq5FXBXQ5A1hTTHYOKswdRoGRFUBYQERihSF/ZAhAPNM43VjD980SVSK79sayVnwMWBtNabg&#13;&#10;sy6os4q0nzm6cY7XLRzg9byuiYimavA53VayLKNoWxyqHLqiIrBIZHHmmFe2LT7KHJqswDdM8tDL&#13;&#10;Ma/qiJCiSgoCyySNeEyRUEa7urQgIrBsbDmuoSzLaE4DccxNC4ZxwrhM2Dk27jyPiDH/yYOTLMs4&#13;&#10;9QM+ihzzDOwsB4ZKrv3C2F43DHinLq3QcgjDihWvW+HpWYZxHBFYFpmHhcl+Oo2E+TWOE3amDUfn&#13;&#10;gad/ZUadEJrWpyjJECfyuqEOJhl714EiS1wxx3GacMhTlF0L3zDhWxyuMFE8w9pL2s4X2PztfIcy&#13;&#10;p5+lzzjfRe7T2s5H43zWVsPediEyXFpkHhBXJaIyg75RcUNb/bhcYXWNjzyFsrb6KTLmC4u4sxOp&#13;&#10;bfFOYe33ngtd3ZAY14VrKIlk4fiSphinEXeOB5vBi/oaA3zPYtSnDjvrq8B0+RhXgSltariaib3n&#13;&#10;0ha4+aKIBgBpTaDiG1nBne/TaB2bM1V3HV6TGNMy4d7z4RjGRZfWOnecJrynKbK2QaCb2LvsyOoK&#13;&#10;906rEm95CkWS8BgEMHTtYmzrLNz1A97OAHT3HMnjEYnSqsJrmkIWCXTdZGzzvIAfRrwmCbK2xs60&#13;&#10;cef6kEQ+t1XZdXhOI8K28oJPRwoH2yopK7ymCRRRwrcwoNdl5vgeIKLWe57CUEjEythyxOJWp1aW&#13;&#10;4lDksFQiahkq39xpnvGRpHijrqenXQhDU0m8kynELTicY2UyvoUhXNPgckwBQFpW+BFFGOcZT0GI&#13;&#10;vetyOaYEQUBzIq6lrK1wY9mk2U6S2JEw6ph6T1O80P1+2hG+FQ94XQDObq20rXBjeXgMPtsIL/0S&#13;&#10;igKwQMDx7JgChZe7XC9ARFFAP014SRK8ZsmZEeWZJuZl5uIsNXTfo7rAzqCNgqrKdA0Rt5iAtKrx&#13;&#10;43CkPDMP38IAisTheFoZUVmGn/ER4iLgKQxw67lnpytr39u+x884xnuRU/D6HrahM1s+13smq2v8&#13;&#10;43A4fw99C3dQpMsxwlUIzesavx8OqPsTbmwP38Lwk411Xb78dYUpAN0w4JgVeAwIz+xfHVdx6jqu&#13;&#10;4zr+Db8FBSR5hXo4wbcsfteUKCItK2RtTZxBmgaB6UUCFElG3tSImxKmShhVvPG6sm1xLDPo8gae&#13;&#10;xSncSORN57HIIUJEYJrYcritJEnCMI6IioK6rUwSs2IIKRLlYMRFiXbo4Rl8bivC/5kR5yW6oYdn&#13;&#10;mLC0LVN5Iw+9BEhf9x08w+ByW5EaeDKvPBGBwjXY8ySR/EhmVYWirTFhhqnpuPcDEuP7E4v8WaAo&#13;&#10;K+RNBUfXEJgmE2a+zssou8vWNS54ukjh6WldI20qmJqG0LQhiWwIugAgK2skVQljqyG02fPWeF1a&#13;&#10;1YirCrq6JcwgUbzo7pJorPI9Jw10e4vPwbTuZ163iIoSW0UhohZDWP6cV+Owwtp/Ic5XNC0+8gyK&#13;&#10;JOL2S5zvouBDIw3vNM5357jQaHSHNa/uTnjPUkAQcef6bFcYjY81PW31m2bc2R4sDmjs2iL3kWU4&#13;&#10;jSNubBcOZ6vfOE74yDNUpxahaSNw7DNr7dID6Exbn5KqgqNucUvB+TOLaURjgB95BlVRcBcE2Cpr&#13;&#10;hOuSEEoWuW9Zinmece95cPTLUPF1kdX3hDNV9SfsLQ+hY9OoI7thLypLHMocxmaFrit8McATiSyO&#13;&#10;84QH34dnmVg4nBLjPOMjz5BQAPoNBaCz3VZA2TQUuj7j0QvgGSZTgBPPQnGOqMphbzU8BHwOL0EQ&#13;&#10;0PYDXuMY1emEW4c2CYLHbQUUdYPnJMK8LHgKSJyaLUwJNFpf4jVLiFgS+nAMjQ1sp06tKM+pc0ml&#13;&#10;sHfSmgiOePYhz/Gax9gqGzyGIRzdwDBNHJHSGceiwEsWQxZFPIU7eJaJeZ6YxwvqLv4ZxxjmEY9+&#13;&#10;gBvP5Wo5E2hE+CUmvKCd6VDnDp8wtVCI9ksWQ5VkfFtjhL8gTP2IIyKKmR6eqDDF3ja5HMe8wI84&#13;&#10;Ambg2y6kx71wwsuJY+o9T2GpGr7vdnBNg48RJQioOyJMxdTt9W2/g7pVyIsCpjBFeHq/Hw+0UdDH&#13;&#10;YxCcy1iYz0bzjPckxY8kwkaU8T3c4calohwPI+pE4OXHqoCvG/htvz+7vZgvSAQgqSr8fvhAPwy4&#13;&#10;d308hQER5ZfLL0kIG6vCPw7kuG9dD0+7ELJ4ee51/HXkqfc4ga1pMHXtv+SQu4pT13Ed1/FvNRRZ&#13;&#10;RtEQ15ShqHB0nbkIJ4KPhO50QlQWkBYBvmlAlRW2E4m+QY+LCsM0IbAsLtcUicnNiIvyzKgyORlV&#13;&#10;giAirSrkbQvHNGDp/G6rtKqQ1MRt5Rl8jYCyJKGoCZTcVrfwLROiJHCxn/K6xrEqYKgaEXo4HGyy&#13;&#10;JKGsWxyLHMZGhW9bpE2OQ3wr2xaHIoOmqAhsi+mYE2ncLa9qfOQZ5mUh9vpdcL4ef/bAJkkS6o60&#13;&#10;120kBTvb5oOgry10eQZZlLCzXagb5Rfg6RkkQcTecqByMLgIPP2EjzyDKIi4sW0CHeWCrp/wkacQ&#13;&#10;KDOKvBn+83lnHlZRIG9qOLpxBpIz43yCcHaTzfOMG9uDwVGDfZ6XUTHMdmH+QpzvI8swjBP2tvev&#13;&#10;xflsGucDe7FPuE8J2r7HzrK5WWHjvOC4gsUNC8Ha6sfhQDkWBdKa8KL2LuVFMRrvFgBRWeFQFjDU&#13;&#10;Le4899yadVkIEZBTd5csSbj3fWira+WSaEPv7beMRDIfvZXdtDDYTUR8e0tT1KcT9o6H0GYLTOfa&#13;&#10;+DxHUpVwtzpuPRp15BBeirrGWxpDEMVP5hOH86ntCeOl7U+4sz3sHAfA5fa3T+h+cf5ue/gKQGds&#13;&#10;s6FtiW3f487zsHMJh4tHgEuqCq95AlXeEBfR9rLQs3LRiNsqRkrdVveeD4mLbQVUXYtnCnd+9Hzs&#13;&#10;VjD1cjm6ioVw6kiEUMCTv4NnWewIIX2pkZQlXtOENLUFATzTOEfTLgpTCxAXJV7SGAp1PXmmgYlD&#13;&#10;mMLyyYkSIOApIMwfJsBcEIBFQN60eI4idMOAJy8kDWuM+2k9X4SrFSFuCuwNwnnicbCchaksp8KU&#13;&#10;QoQpx+ISd/BPwtTepO6ZXxCmPvICP5MIwgw8hQH2LhXkZjZ8vB8GvCQx3vOUuIZ2e1g0cszjGiq7&#13;&#10;Dj+iA3V7uXiijYJ8jCggLiv8Hn1gHCc8+AEeghCCyNcoSGKIKZ6zGJqywbcdPe88whSNWv84HokY&#13;&#10;adn4bb/HliOGuLovo6LC78cj3Xcfj2Fwjo2z5sZFSY97xL0f4Ilj7nX8RWQpgZQtZE2NB9/jWK1c&#13;&#10;xanruI7r+AuNZVmQ5AWasUdgWtBVleuLcG32K7oGnmnB3NLIE2OeLElI6wZJXcDR9E9GFcs1pcjI&#13;&#10;KbB9ZVRJnG6ruu1wyAtsJBmBbpIHIw7Bp+kJ20pcBPimie1mw3F8xAVzLAoCCTdtaKqKZWHE1iQJ&#13;&#10;p6HHoaCxNdP8FBoY2+spS2uYRviGBVNlx91kUcRIoeSncYBPxb5LrjBJFCFS4e01jtEMJ+xsBw+B&#13;&#10;T6OAf/6wuTYlHvMCzdB9YXAtTJfWOBEIet13cA2TyxUm0YfXY1miOXXwdBOuqXPE3Vb2U4H61MLV&#13;&#10;da55Eo1YHYsC5Ym410jD4oX9XJ1BbXduLSRsI4XrbfQ8kwV40dawDQOBZUMURC7IO5nXwjH4xLD1&#13;&#10;/x/XOJ9hYuf+SpyPiLzWVsPeoXE+nnllibiqYG5V7GmrH0sMAdZWPwIWv/VcKApfq99ZKJJpDHCz&#13;&#10;4QKSVw2JAQqCgHvXh8GAMn91d71lKYZpwp3jwaH8Fr4YYIK677C3HQQWB2dKIAL/kQpMjsYvMAEk&#13;&#10;Fr3GAO8DIvaMjKjj2k71miQ4jRMeHB+uaXE52MZpwkeWIa0reLqFW889x1gv7qtAmHZvFBD/4AVE&#13;&#10;uJvYi+GeCnd5W2NnObhxvXN8jbXNFUq/AHj0aayOIbisEPOPPENUEd7TQxBwuMpwdlu9JDHKvsWt&#13;&#10;7eLW80jckxmVJNHV5zhBT4Ht4cpcYrC41s/XcxJjAfAU7ODbNqaJJRAR2HtalnhJIgh0bmBxuIeo&#13;&#10;AJzWFX4mxNH2FOywdxwsC7tZD2cRL0IzdHjwfNz6HrOVdP1NIAINiaT5uoWnXfDZksb6nl6IqPsz&#13;&#10;jaAIEr6FIYJVmGIJLGsrX/J/ClPTLwhTL0kEEcC3szDF6ZjqB7ykCT6KDJ5m4NtuB1PXOFvxBBRt&#13;&#10;i5/HI8quxZ3j4/tuh83qNFsuL84X2qT4e3zEPAOPgY+7wCe/xTyi2jjiJUnxmsX/FEPkY0SVlBGV&#13;&#10;dy1uLBe/hXuovOB1es1/jw7AvOAhDHAXBExO4pmNVRT4RxRhoXPvAz421nX8RdZlWPAaR9jbNlR1&#13;&#10;g/+qHnkVp67jOq7j32Yosoy8bsmiUd3CNlbXFEOAEUU0bYOoLKEIIjyT8I1YP5trs19a5LTZz8RW&#13;&#10;UQjtlvGQNE0kfnAaB/iGwc2oWmayMK76Fp5pwKLCBmsIIlmM5V0DhzYCsqI960NNVjdI6xKOpsHl&#13;&#10;dFsJooisapBS94zHEXdb9zNvGsSU4+NbfPNEUUDRkGtobjX4pvmn0UpBEKijCkiKAs9RjLQrYasa&#13;&#10;bhz33FB0WSwi7q6oJO6uc0yO4yGzbFpERQ59s8HuPG++9GRLGE5t8wlPdxxIknxx8Q5QMHXbfsLT&#13;&#10;z/MW5ryiaWlMjsxjudBkUcSwgsWHEaFlU1cf+63sufWuyLGRqailcMTy6NvgjyLHRpJx63jkDTzP&#13;&#10;vLbDR15AkWTcOu7ngzrHfr7nCSRB+OU431uWQRQE3Lo+9FUoWv58HnEU9WdH0a3nf7LJOCDWb1mK&#13;&#10;cZpw5ziwdY2jDRDnxrt2OOHGduCZnDHAacJHmqFoGwSmhR1nDHB1d8VVCWer4dZ1IcsyG2ROuS0f&#13;&#10;WQpVlnHvB5+cqYs8NAF13+E1izEvM+FMMWOAxDHVj0REK04ddqZNOFOiwHQ+LVSYPBQZtI1KY4Ab&#13;&#10;Lida053wksToxhF3bgDfNs/cposA9DWSVxawVZ1skxu6fsLPJEI39HhwAwRn9xJDcJkXRHn+R4i5&#13;&#10;qvK5rcYRr2mKpGkQGjbufT63lSAIqE+kSXDl99x4LgQOdxgAFE2Ln2lCnFp+gJ3r/IKo1eA5jgnr&#13;&#10;yQ8ROjYHU4s4psqmxc84wjiNeApINIuILAtTOGy6E35GEcpTizvXw90qTF0QOtdjHoYJz3GMQ1nA&#13;&#10;10x8C3dn0ZpHmIryAi9JDAkinoIQgW1zC1NtTwDiadP8l4QpSRDxLQyxOzum+FoUf8YREaZ0E993&#13;&#10;exhblVuYypuGCFOnDneuj6cwJNxNxr6vzy/HvMDPOAYWysfyaaMgq5FwdXulCd7z6DOGaOjMe239&#13;&#10;bGV1jd+PRzSnDneuh2/7L4wojpc4H1mGH8kRkiBRvpXP3PevDrsf8RGiQBokeeZex19nrO2yp37A&#13;&#10;jef9tzjlruLUdVzHdfx7fAHSRU5SFWinAZ5hQttswCPRr81+xaklriltC3Cw+mSJxOvipoKrmfzN&#13;&#10;fpKEvG6Ia0rdwtENbkZV0ZJGQF1W4RkWJEnkdlsd8wIbQYZvkkZAlqNMliS03Re2lWVhu1GYRjRF&#13;&#10;ltG0HQ5lBgkiQpMPLC/LMtpuwEeeQZgFur0N+zrIMtq+J/MA7AybNhf+5w9MsijSRrAU72mGsm2g&#13;&#10;iDIC2njIckFIsox2GEkMcF4Q2jb0rcoFQT8NAw4Ugh7YDmExseaJIrqeiD7jPP0Rnr5c2p54hqdP&#13;&#10;04TQsmFoGjPuJssiunHER55imifsbZvJjCKxmoXGRksY2y98qoXdPtgPI3HcjBN2lgNLZ+/nGk15&#13;&#10;z1L044SdzTdPoo1w71mKYRywp8INX5xv+K/F+YYeoeXA1dmA8LU57D1PKffJgm+aECAwXVozjQEW&#13;&#10;bQPPMBHaDlMoIuICaAywgqvpxN3FjAGS77y4rHAoc+iqijvPw0ZWfiEGSJogbz0fmkog0pc5U0RA&#13;&#10;eU0TTMuMOyowzTycqWHEe5KgOlHOFFcMEGc2UFSVsM5RR4kzBtjgNU0gCMDTL8QA+2HAa5qgOLXY&#13;&#10;24TbtDLwWIvh5OwMk/EYBhTsPV0Wieh3zWsco+zINm9dl8aOeKDrNV7TFBJEPAbhGWLOcltN84yP&#13;&#10;LMOxzOGqlG3FclvR7Z6GAS9xjLxtsbcc3PmkonzkcCTWXUfcR/0JD56PG8cFWA13dG7ZtnhOIvTj&#13;&#10;gAcvwN4jc5kRTQioOiJMtcOAe28FeS/s4wUIzDqJkXe0Wc8PCLeHQ6AZKAT8UOZwNQNP4Q76dsPm&#13;&#10;jwkiZgBRUeA5iYBFxPdwh3AV8riEKcJpSpoae9P5LwpTe+w8j1OYEs/C1KHKqTC1g75V2XE2rC2+&#13;&#10;DX4/HNH0He4pI0oS+eHlhyzHz+QISRDwFIa/xIg6UUHvI8/gaSa+7/ewNA0TD/Cecvx+PxxorNfH&#13;&#10;0xe+FWvfx4k0SP5MIqiigm9hSO5zDmGKNFdmhI0lkOjn3nOuwtTfbMzzjNckId/LkvTf8m9exanr&#13;&#10;uI7r+LcYxDVFgM+WuiVQcmqdvzxPQtV1iKoSqqTANfia/WRJQtcPiIoSwiLAt/kEGEkkC86kLDDM&#13;&#10;E3zDhKapzP0kD2gzkrJCM54oo4oP9A46jzQCml/a1hiCnyAgLSvkbX12Wwlgu60I7LtC0ZIGQpsj&#13;&#10;tgYAAp2X0e15hsHenrDOIy4tW9P/1N0lSeLZEfRM3yKKgoQZC2xNh2caJCrEgoIuM7KyJNvTdeoK&#13;&#10;45m3IC1qJL8IQccCpGWNvK7gGBoCi2/e2niV1RUsTacxOYEppCzLgqQozsfnWxZzniSKqLoT3vIM&#13;&#10;kigSPhXlYfHwS5KSCCKmtkXo2MyI69d5WV3BpvNWYYa1WIjp9mxNw862z1Djy9fhvxbnS6oK1lYl&#13;&#10;7jVZvMzQoQvgpCwRU+7TrcMHeQdIXOhQFtgqGyIUccQABQB52xAWmizhzqWNd8wYoIiqbfGWJYAg&#13;&#10;4N4NYPLGAE893tIU/UjaAF2OGOBnXC1B1bfYWQ4C2z4LSBdFm3n5jAGqOm54Y4AC4Rm9pxkUUcZj&#13;&#10;EFJYNp+D7TVNcBoH3Ds+PNNiC690YfiR5YirAq5m4N7zz4v5y9cDqBoihi3LggefwLl5RKKBstTi&#13;&#10;poSvmbj3fchcAhyJmb2mEcZpwqMX8LW2iYT3FOUlPrIMW0UhIPLt9nJ7IZ07jERoTOoSgW7hwQ+g&#13;&#10;yPLle5buczf0eI5jlKcGd7aLO9/jEuEEAA0Vtaq+w63rn5vSWOISADSnDj+T1fXk445j7np9umHA&#13;&#10;cxwjbUrsTBuPYQCZ4S77Kky9xik+igy2qhGGmKZyC1MxdUxhAZ6CALvVJcbaNgQ0Z2Gq+u8Rptw1&#13;&#10;RsgWpk59j58xAYCHuoXvuz10VWV/HqiQmFQVflB4+b3r48H3z3F51jkf5xkfKRF3NpKMb/s9Px9L&#13;&#10;END0A57jCIcyh392e/EwosgNF5eEETWMI+49H/e+D4HC/y9um8aN39IUz9kRhqLit90ewdq2yRKm&#13;&#10;JtJc+ZxG0GQFT/vws6nzKkz9bYYgCDjk9OU2dd9exanruI7r+Ht8AYLwc5Kywmka4VsmdM6GPkEQ&#13;&#10;kJQkJheYJlcL3boYT8oKWVfDNUxuRpUkSchqEluztzocg9M1JRHxLa5yyqjS+RhVioyy7UhtvbyB&#13;&#10;ZxmQJDaEkritWhxKEpfyadSRx/1UdR0OVQ5V3sC3aESSd16ZQ5UUBHQek4klyqhPxKW1EWUElonN&#13;&#10;5o/zvsb4orzAz+gISZLh6ibGaaTHZ2HDCRevu/7c7hbaNlSFnaGXJJHA04scsiBiZ7l8YuZ5XgZF&#13;&#10;krGzHWx4XGiU/fSRZZAlCTeOiw0ndL3uOhxyMm/vuJS/dVmYGsYBhyJD2w8IDBueYQBgNEbR2Frd&#13;&#10;fcLhbzi2d57Xdninjpt1Hmt74np8WQ5FknDjelA3G9KydGnBL4qo2rWdj8T59M2G1IYz5pF2vgyC&#13;&#10;IODW9aCrm4uuN+HLfr7nKQQBuHM95qLkHAOkcb5pXnDr+HzzBAFdT9yEwzTi1vFgG5edSPji7nnL&#13;&#10;MrTDgBvbgf8rMcAsR9618A0LOw53FymSWNsASzhbA3eui40ksR0rgoCsqSiD69c4U3V3wluaYpzJ&#13;&#10;Is81dEwLW5AeRrLAy7sGgWFj73rMhe0Ka0+qEu85FWzOAPSJKYadAehDjzvXI0BxLEx4/jzPiIoC&#13;&#10;h4L8xjwExMU2zWzo+unU4zlOUfUn3Loedp7D3cyXVhVe0hiCIOCbH8I1jIvC1CrUrAv/9yKHpep4&#13;&#10;pPvLbNcTBAz9gJckQ9pUCAwb90EISZK5nVrPcYyia3Bru7gP/LOL5uJcKi69xDHypsHecvEQ+JAl&#13;&#10;kS0uUU7Ua5Igqkv4uk1A3IrCnLs2Pb6nCd6LFKa6xbfdjhYOsFsMARJ//5kQZhCJIDrEucMUpsj3&#13;&#10;EWm2q7EzHXzb/SvCVAxJEPFEhamRU5hq+x4/4giHqkBg2NzC1NoomFQVflJx58GnrXoCH7x8nGa8&#13;&#10;pyl+pkdsZQXfdnuEpskn6NFWvZ9RhLgqEBgWvu/30DgKQsiLKwFRXuEf8QHzynkKA+b363rNh3HA&#13;&#10;K+VbWZstvoWkzXBhuORWUes1TfEzi6FvVHzb7eFzzL2Ov966rB8nHLIMD75/fnF2Faeu4zqu428x&#13;&#10;NoqCrCKuKXurw9Y4oeSShLJpEZc5dFmFaxhcrXAybZaKygKyIMI1DSI0MAUtCf0wIipzTPOCwDKh&#13;&#10;bRQmp0iiDzpxUaOfRvimycWoEgUB87Qgzku0Q08YVRyNgMStRNxW9eq20qj7ibG9ZV7ovBM8w4Cl&#13;&#10;sZlYqzgXlyXdnsEFCSfzZsLgOlG4OBVF1nmiuMb4RrxEMd7TFLZO+Cv9OKDqW9iG/jmP8dC2um6a&#13;&#10;/gT3F/ZznhYKQSfnkw+CLhIo+Xl7JpytASxseHo/TTjkBbnuX2DtM4/IlOckfmZYZD8vxAeIk4AA&#13;&#10;m6OyhLbZILQJn4r1ELzG+T7yDN3QI7RtuLQtb2awrfpxxEeW4TT0CE0LDkfLHmFijXjPcnTjgJ3l&#13;&#10;wOZp5xNJnO8tS9EOA3Y0zrdgufjZvRTnY715XtldXX9CaBKxb+GAvI/jhEOaouo6+KYF3za53GTj&#13;&#10;vOA9y6nbkcYAWW4yKj4eixxpVcLZ6oQXJYlMl9YCICkrHMsM+kbBve9xuYKEL22Aiizhwfehs1w2&#13;&#10;ggCIApquw2uSYphm3DurwMQRAxxHvKcpqtMJt46L0GHHANcGuKgkzCdT1XDv8zqfBJRtg9ckwSIA&#13;&#10;D/4ONk88jnKb3vMUedsgNG3sXZdLDFsjua9pAkkkkTzL0Dma7kCb+TJkbYWdYeNuBb1zRDrLtsVz&#13;&#10;mmCYZjwEhG3Fiiudz21e4i1PsVUUPIUhTE3DNE9sYWqe8ZaliMocrqbjMQixpU1xLJGHgMQTxE2F&#13;&#10;wLDwEARQOJxL69zXJEZck/P09Auup/7Micrhawa+hyE0BrPs/Nszz/hIU7zlGUza8OboOpcASD6n&#13;&#10;BZ5jIkw9BgFuXAcz47eEHLP4T1E+mwhT8r8iTAn/JEyxxCEiTL3EEeK6QGjY+L7bYatuuIQpAIiL&#13;&#10;Aj+jCMM44SEIcO/7TAD4H4SpJMVrlkBXtgQazwsvFwRUXYef0RFZU2JnOvhttycvX+aFC15+zHL8&#13;&#10;iA8QF+DBD3Dn+eeXuKxr1vcDXqIEr3lM+VY3sOl35cy4X8g9nuIti2GpW3zf7eEYOpYF11a+v506&#13;&#10;JeAtSWBsNXoP/Pdd/6s4dR3XcR3/q4cIYJwmxGWJ0zzCNw3onKwpCALSokJDhRtet5VI3Vak2c+E&#13;&#10;vdUgcLmmCJQ8bSq4Oj+jiritasR1AVvV4BgGBEHkih7mdY2oLmFuNPiGyd0IWNQtjmUOTVHhmXxs&#13;&#10;K1mSUDYNjvTNu2ea/PPqBseigK5s4VsWn0goSSibDocih66oCOw/zpNEESJt2PlxPKBoW+wcB0+7&#13;&#10;HRE3igyaskFo2cRZxXholEURZdPhWBR0nkO2xxRhPs+LtsLTZcY8AecI4hmebtF5LAi6IKKoG8Im&#13;&#10;26hknnQZ1v658G8QlQV09ZMZNTOEsHbo8ZHnEJYFe8eGvqXcLsZnSABpyYrLEtp2i71tM11957gb&#13;&#10;ZVuZqkbh8BzzlgVpvc6j8UFJ5I7zpXUFa7vFznEg8jh1vsT5zHOcT8LEiPMtAOKqQlJVMFSNtvrx&#13;&#10;NdAlVYVjVcDYbHDnUEfRxcUM8QhkFRGKVEXGnedBVaSL7oA/CkU5FJnM264xwItAcuJCe81SAMC9&#13;&#10;55MYIIe7qz2d8Lq2Abr+edHEZHcNI97TDNWpw95yEDo2jfkxHEzTjENeIKkqOFsdN57Pjo2tLq26&#13;&#10;xluWQpJEPPo+TH17mfn0hxhgim7s8eB62NnWucHtMgB9xiHPcSwLWBsN937ABUAnTXcdXtMU4zST&#13;&#10;SJ5pMBfCxCVBWryOVQ5no+OBd5v0OJ+T5Awx3zsOEdDnmdlyl1QVXqiQ9i38ZFux3GHTsuCQZXgv&#13;&#10;MhiKisdgB0PbMoUaURCp+yjDsSzgaQYe/RAa41g/xYoJb2mCwzo39KnYwBa1hpnMPZY5HFXH0y6E&#13;&#10;vlXZ4tK5WS/DS5ZgK2/wuNvB1YkzjQltx4K0LPEjijDOMx6DALeeexamBMZ+n4Yez0lMo3w2vu12&#13;&#10;ULmEKeFPhamJClMChzD1HJM2wpBu+wx9Z3CaFgGIyhI/YhpRDULc+RTizVHMMowT3pIUL3lCW/V2&#13;&#10;cE2TeX+u563sOvw4HpG1DfaWg2+7PTa/0Kr3kWX4mR4hihK+BTvc+i7zhch63k806vpeZnC3Bn67&#13;&#10;2cPQ2DHCtU3wOfkUtX7bETYWC9p+HX9FXUpA3bbI6hIPvodF+O/996/i1HVcx3X8rx6yLCOtatIm&#13;&#10;t9Vhaxqfa0qWUDQt4qqArqiwdYPCm9luq7rvEZUFNpIMz+Br9pNFEd2pR1QUwCLAX91WHDGrfhwR&#13;&#10;rY2AlkXEN7DnDdOEuCzQTwNc04S23bIbCFeXVlXgNA7wTAvWdsvkw6/bi4oC/TTCM0wK0b68p5Io&#13;&#10;op8mHMsCwzTAM81P+PZFYYq4bqIix2kaCch+nUdjfPOy4JgV+HmIICwLHv0At56HaZ7wTjk3/hrl&#13;&#10;5NregENOYk8BBecz95NC0D/yDNM0Y8c7T/ycN88LhZnzbI9ER97zjIhFlgWda3sCur6n8wTsbBua&#13;&#10;epkZtfKbkrJA0dawDePMtZo57uumI7E8QRBw67jYqurl/fxD3I3Mu3Fc6L8w7y0nbXk8TKw/xPmy&#13;&#10;FJIk4M7xztB8MOb9WZwPPHG+LDvH+XQq3LAEH3J8RPC59XyYGk8MEGhPJD44LwvuXA+WxhcDbPue&#13;&#10;CkWEF+WYBl8MsB/wliW0DdAlDCaGUHSGw2cZyq5BYNoILXYb4Ooai3LSBmipGm49lzC4eASmhkDF&#13;&#10;FVnEvU8aFnligE3X4SVN0K8uLdO8zPah3KaBurTytiZtgI5DY0R8APS3LIUiEQC6qalc0PXu1OM1&#13;&#10;jVHTSF7osqHFovhlmzlpS3wMAhg6RzOfuDqQYuRtjRvLwa3HDzEv25aA8OcJT34A37Yxzyy3lUib&#13;&#10;bku8ZSlUeo4cQ8d4ISp5Fv7mGYc0x0eRwlC2pIVQ5xC1RBHjsuA1SfGRU9ZTuIOm8s1dlgUfaYaP&#13;&#10;PIWx2eJpt4O11TjEtLUhLsdLmmAjKfgWhPBME9M8XRY6adwyr2r8jI7opwkPfoCbFUDO4RzqhxHP&#13;&#10;UYy4LhEavy5MHf6bhCkSI/xFYaqo8DOOME8LnnbBp7izsN1a/TDiNUnwksfn+OQ5DsfRVFw2DX4c&#13;&#10;DqhOHW4cF0+7PRTKfOMBr78nKX4mMRRRxrcwROg63G2GbT/gOYpwqDL4uonf9jfMIpT1Pu36Aa9R&#13;&#10;hENBRK3/uLlhtspex193rBD0wLSh0eezqzh1HddxHX+Lsdqn06LEOI/wLQvbDe8XoYC0KFGPJ3im&#13;&#10;AeMXGVUrXNzY8jX7iYJIYN9dTeNuGlMwAAhzKK8qCtE2qGtK4HIVZQ1hW1mqBs8wzg+7rHlF0yAq&#13;&#10;K5iqBt80IEkCl4hW1A3iuoClbsk8ju1JooiiaijIXoNvmlzzREEg+1mXsLZbBJZ5BvMqkoiu7/ES&#13;&#10;x/jIcpiajsdwB9vQIIgCkrI+u2d8Drj4et2zukFSVzC3W3iWyWSFCaCw9ppC0Lc6haCLbAg6KBy+&#13;&#10;qWBqGnyTDSUX6b+blCWKtoGl6/As67yQZC3g4yJH0TawDR0+hbWzYoB11+FQZNjICvZrnI/jmo/T&#13;&#10;hGOeo+pP8AwLnmEyFwCSKGKYZxzzHO3pBM+04JpstpVEYcAfBZkXmPbnPEZ7XU8B0S2NATp03sKY&#13;&#10;N4wjPrL0l+N8/UDEiXY4fWkDBFO4Gdf44OmEnenCN0zuGOB7mqHsOgSmdYbts2KAwzzjkOWo2haB&#13;&#10;aROoPFMoIhDgzxiggRvXhcxyoYkiloW4yY5lAUNVcee7NCLH+BytDqY8hSxLeAwIg2uc2LD2tuvw&#13;&#10;lqaY5wl3bgDXMDAtl+bhj7D2U4e9RQQmQWBHJJdlQVQUOFY5zI2GO9+HymAKEYFJJM6nLMYyE+eT&#13;&#10;w+F8ErDGADOkTY3AMHHnuZB5RKJFQFG3eE1iLFjwEIRwLIMZAxQEEeOwOpBKAnqncUeeGGB76vCS&#13;&#10;kHa9O9fDznFoDPjy/QMsyOoGL0kMAcBjEMK3LEzTxPyMrC2NL1kMRSIRQkfXfkHUIk4tTVHxLdwx&#13;&#10;mxrP9zyd+5al2Coqvoc7sl0Ol9e8AHFe4jlJKEQ8hG9bZxFPYHxmiqbBc3TEaRzx6AcEFs/JWjoN&#13;&#10;41kcCnQTT2HwC8LUgkNe4GcSQwTwFO4o/Hz5ZWFqBa+rMofr6Isw9SM+YJ4WPIYhbl2P+b19/q0Y&#13;&#10;BrzGhOtlqxp+2+1gaRoBtzMdVyLyusaPY0REYsfFtzCEIvG1ME4z4Vs9ZzE0ScbTbo/QsghrjkeY&#13;&#10;Op3O583Xbfy220PbbtjuSUFEe+rxEh/xUWbwdQPf9zcEO3EVpv6267K0qtD1A2497/+Ka06+nubr&#13;&#10;uI7r+N86ZEkiYNymgrM1+VlTskyElKqEoWzh6jpkkQMSLkko2w5xWWArbeBxN/sR9kJUVZBB4Nsq&#13;&#10;J9S6Ow04FiWwCAgMk4ttJUsSumFAXOSYZ8C3rLNLhDXvNI04ri4t04SuqpgZ7ieyvR6HPMM8A55l&#13;&#10;Y8u1PRGnYcCxyLHMC3zr063DPL6eALiXGQhMG+pmA2ldhFQNPrIM4zThxnXgWiZEkTT1NacTDnkG&#13;&#10;AQJCm+4nLh+fIktoTwSCLkLAzna4jk+SJNSnEw5FBlmQENgOFE7oekXdQbIoYWfbUDd890tB29YU&#13;&#10;ScbeJtB1Fp9DkiQUVY2PooAqy9jbDjYMiL0kSRimCYc8Rz+MuHN9wjPjqeYGkDctjlUJTdngxnEg&#13;&#10;yzLmabq4OBUAFFWNY0lilTccYtgqWGZVhagsoW82nyIaixlESxaSL3E+WZIwXdjPc5yvqsj3y9c4&#13;&#10;33x5HokrlWR7qoYbx2UyaQRRwLwAUVEirioYWw03rgtFljAwY4ekzSmqShiqilvXw4YnsgYgpzFA&#13;&#10;TVWoE4k9TxAEpE1F7k9Zwb3vQ1M5YoAgLYJvWQJBEHDvBTC17WUhZOVMtSe8pgnGecI3fwfHuOzu&#13;&#10;OkOvxxFvWYrq1OHW9ihnCpiny2LPPJNoXVSVcLekYU9RZOK2unROBQFZVdPPvIiHIIChXRZAvsYA&#13;&#10;35IYbX/Cg0ta1LAsTMGPiC7lOQb44AfYsgDbXwDxL0mEbhzw5AcIaRMTK3q4zDOORUYdSCoegxA6&#13;&#10;J8R85T3lbYMba23XEy9+Hs/fG22Ln2mE0zziN3+H0LYJ/4e1v8uCrKrwmlIXTxDCswyM08wUeeZ5&#13;&#10;RpQXeMtiqJJERC3TwMQjalGh8jmLoYhkrmsa7PZD+mIjrUo8pxGWZcFTuENoWfR4LwukAFC0HX7G&#13;&#10;Eeqhx4MbkoY3Qbh4ns8CTd/jJYlxrHL4uoVvuz20jcLp/KGFJUkMCcBTGGLnElfcdCHqeUmYOsfh&#13;&#10;Lr6m/BSmnuMDhBl4CAPceHyteoIg4tQTJ+BHmcHbGgS8vlXZrXr0M5XWNX4ejudGwHvfY0L2zy8K&#13;&#10;xhHvWYbXnHymnqhDbl5mLpdbdTrh5XhE1jUITAffwx22K7B+4RC1khhxXcCnTYhblS0GXsdfdwzj&#13;&#10;iLckI2UPsvR/5T64Oqeu4zqu43/lWDkOSVliXGZ4lomtojBZUwT2TaDW7dTDNy3oKhsuvj7opmWF&#13;&#10;qj/Bt0xut5UoikirCnnXwDPMM5ScB2ielhXSroZrGLB1DQLYb6MkQUBe1UjqCo6mwzVMLtGOzGuQ&#13;&#10;1hUcTeN2aQmigLxqkbYNHF2Ha3LOE0RkVY2srWDrOjzOeetCLmtqWJoO1zAIW2ea8J7meI5I5fRj&#13;&#10;GCKwTUiiQJhgy4y0rJCv+2mY5/vhomhAIe9Ft84zmHDRMzy9KFF2BPLumjqIdnGZ4TTS1qy6P8HV&#13;&#10;TQIJB4eraBpxzHN0wwDfMGHpbLFIkiT0w4D3IsMwjghN59PV9yfz1iajlPKiDFVDaDt8TjlJQjeQ&#13;&#10;h+lpnrG3HejbDdNFKIkC2lOP9yzFvAA3jgOdo7lIEkU0J8LEAkBigKzt0Zhc053wkWeQRNLOp202&#13;&#10;hG904ctFXIXFNKVxRXac7/+MKwJ3nkea0lhxPtBWRhpXvHc86NsNxuXCYn+NK3Yd3rIMAInzmdst&#13;&#10;RlYsb40PpikWAHe0DZA1jziRTnhLY4zzhDvHg21oXJypboXDDz1uHRe+aYFoGQy33DDiI0tQn1rs&#13;&#10;TRs7ypliRuTmBceiQEQLNm69VbRjCEwQkNZrzE3BQ+Cf2wCZDXvdCa9pitM44s4N4JkmFi4A+oT3&#13;&#10;NEHW1ghMG7eeR9hKHDy0tK7xliaQRAkPQQiL4coR6OfwRFvjylOLG5tE8njO67rN1zSFLEp4CgPC&#13;&#10;DOOIqA0jaQCLqhK+ZuHe96FIfAD9hi6gm1OHe9fHnqNJUBRFYAGKpsHPJKYRwhA7xz4v+llcrLSq&#13;&#10;SQshBDwFOwSWhZHDqbUsVFxKYoggglhoWWdO1KXtAkBW1fgZR5jmGU9BgL3rMkHc679Zdx2eoyMq&#13;&#10;eq7ufR+CyCFM0UjbS5oQJtfWwLcwhKYyvjOpjrwAiPMCz0l0drbtXPeXhan4V4Up+rZkFaawCHja&#13;&#10;7XDr8TmmiDBF2gg/ygyeZuL7no/TJJx/R2v8OBzQjyPuPB8PgU8/w2y3VU9F9NcshqkQALlrGnzC&#13;&#10;lCig7E74eTwg6xrsTBu/7XZQOYWp5nTCjzhCUpcIDQe/7W+x3VyFqb/zEAQBb1kGRZbg0xcW/1fW&#13;&#10;f9dTfR3XcR3/G4csiciqCnlTw9N0WLpOhBvGPEWRkdcNgRRvtrB1nbTScDCqyrZFXOXQZQWOztfs&#13;&#10;p0gSqq7DsSixkSR4lgFZljhcWjKavkdUFVAgITBWtxX7vLR9j6jIIS4ifNPEVpG53Eht3+NYZMAi&#13;&#10;ELFvs2FuT5FlNDTaJUNEYFnYyjLzSiiyjLYjMHNZIPMUWebaXtt2+MhzSKKMG8eGsVXPtctRUcAx&#13;&#10;DDyGASxtiwUkoiRLEur2hI88x0aSEVg2NhznRZIkVC05PlVSEFg22U/W/SmKqJruDJUPVuj6wo4H&#13;&#10;lE2L4wpB54Gn0wfN1Y2kb1QCCWe4AVdXQVbXFL5NIeEsCLokoaXCDSBg53w6yXi4GElZoGxrOJoB&#13;&#10;37JIDIWxUJyoYFB2LVx9nceOHU5rfLBr4ekmPBr/ZMYAxwmHPEXbn+Ab9meb44X9lATpHAPshhN2&#13;&#10;lv0ZV7w47xPY3fYn0gZo0BZB1rzz9nrsLYfwTYCL8HtpbaDLU7RDh53twDdNLAK4t1f1J4Smc45/&#13;&#10;suaN04T3LKXxQRshRwxQEIhQe8hzZHUNVzOwdx0uiP1CheGoqihniq8NECAxwI80hSJKuA+Cs8B0&#13;&#10;kRUmCKhOHd6SBMuy4MELSMPeRdHujzHAsiMAZBIDBFNgWuYFUUEA6AYnAB2CAIEKk69JQkDXng/P&#13;&#10;5GgDFEWM44yPLENSl/B0E3eez4xlru63qiORvGme8ODTmBlLrKEQ82OR46PIYW22eAwDItwy3FYE&#13;&#10;yj3gOYmRtTVuTBf3nGwrAUDVtXiOI7RDj3svwN5ziDtsZoDEFyBvmi/HGiB0OFoIqbiU1w2eoxjT&#13;&#10;PFORhq/BEMtCxbQIwzjiwaOcKFbLGj3mpu/xM4pRdDVubRcPvg9J4hGmBPTTiNc0xkeRwVENfNvv&#13;&#10;CSuPI04HCKQZL4kAKsbtXZeea4YwJYpoh09hamc6ePoVx9QCHPMCz/ERWAQ8hiFuPJdLmBJFEaeB&#13;&#10;4AOOVQ5fs/Af+z0MjuNet59UNX4eDxjGCfd+gMcghMDh4j8346UJXrMEpqrjt/0Ots4HIBdFAWXd&#13;&#10;4efhgLLrcGO5+L7bkZd8HC63ujvhxzFC1hA23m97ImrNDFHrOv7SyhTa0wlxUeJpF/5f3dRVnLqO&#13;&#10;67iO/3VDElbY9+qasrDliLsJAKZpRlIW6KaewMU1PvfTshDWVD30Z2g33/c1aQQs+hau8QvzRFC3&#13;&#10;VQ3XNGAZnG4rUSSA+K4hbitDZ8bW1ocV4mKq4Rg6HN1guoroiSHH1zVwDB22pq//mfFQSKJPZB5p&#13;&#10;LgTABXlNygpV32JnWXAtA1ld4x/HI9q+x63rnGNG6xu8lcmQlBXa4UQaFnUdANutM44E1r66kWxd&#13;&#10;Z7p1ZJG8RT4WGYWuWzDPLqYLgtYKT89yTPOCwLL4IOiShO404CNLgQUIOWDm6/ERN1IOUfijyHRp&#13;&#10;zrzMiMoSVdfB0w14hgFBABdrqm47fBQZZEnC3nGgbhTmwkkESJtjnmEry7h1XSiKwie8NQ0ORQ5V&#13;&#10;UXDjOlAkmasNMK9rxGUJXaWxPEZ88Ox4KGjL3lbDznGpED0ztxfT9sGvcT4WkJo48wqkTQVrS1v9&#13;&#10;GIwSwh/7jAHamoYb12NznyioOC5o+6C6JfspS0yBaQEQ0VilsdmS+CCDF0WuH/lO+sgJ0+ze96Ep&#13;&#10;G2ZEThAF5E2D9zyFJIq48wIYW+0iZwqCAEkU0PQdXtIYwzzh3gvg6jrD3bWKICPekgR1f8KN7SFw&#13;&#10;bA5RUvwSAyzgUP6SosgXI6Bf2wBfUxIDfPQDWBrD+SQAskCi4q9pgrrvcOu6CF0HAoNNQyJ5C6I8&#13;&#10;x3tOWk7v/YA4YxixzLWZ7yWJ0fQ9YUW5NmVFsYHgaVniLU2wkSQ8BgFsHmbTKqSmCZKqQKBbeAj4&#13;&#10;mhY/3VYRylOLe8fDHa87jIpaL1GMbhjw4IWfAtGlFkI6t2g6PEckLvnoryINmHMFQUDVtvgZRWj7&#13;&#10;E+79AHdrHI/hmBJWGHYcI+tq3FguHoOQ+Z1wPs/ThNckxkeewVE1PO1D0r7JI0wJIMJUfMSyEMfU&#13;&#10;jevysZLEPzqmVmFK/QVhKsoL/IiPwALKmPp0a7GOm3CaYhzrAqFOBJpVNGU6pgQgKWv8IzqQhsyA&#13;&#10;utQEDrcWFaZekhjveQZ7a+C3/R6mpp2jqqx9z+sG/zgeUPcreJ1ebw42VkXbBIuuwd608X23gyKR&#13;&#10;2PpVl/r7jmVZKATdhLFV/6+6567i1HVcx3X8rxuyRAWYpoar6TA1jcS2GPMUWUZe15TpQtxWIiej&#13;&#10;qmwaxCVp9nN0nbvZr2xbxGUBTd7ANUwmo2oBsJEkVF2LY1FClTbwTJMLNK1IEuquwzHPoQgyPNOE&#13;&#10;KsvMqKMiSWi6HseygCLI8Ok8nvNZdR2OZQFVVhBYJhQOV5gsyyi7Dh9Fga28gW+ZkGWJuZ8rrP1Q&#13;&#10;5jA3W7iGgbgo8HyMyAItDBGY5lmMWr6IRWXT4FAW0DcqAtOCJIkX3SXrgxiBwxcwNioCm87jiTlS&#13;&#10;GL2pbgnknReeXjZIKQQ94IKgC+eYatY2cHTt083CAv0uC6KyQH1q4ek6fI64oiCKKBvieNsoCnau&#13;&#10;Q9oqORxo/TjikKc4DSMCy4bNGTs8DQTaPM4Tdo772XbIcD91w4CPjLQd3tgeu3lI+FzwvOUpZvxT&#13;&#10;DJCxkG67E97zFKJAWv10GstbGHE+whdL/48438UWQRAI9keeQRIE3Lketlz8JhFF0+IjT4hw49Do&#13;&#10;GWueKKLsWrznhPt053rQNdZCTCD8tJbGHCHgnrYI8sxrug5vWYJpmXHnerCZQtEKze7xlhFh+Pbc&#13;&#10;Ijgz75d+GPGeJKhPHfa2i5DGAC/HoVbOVIa0ruBqJhVBRSabbBXo39cYoP81BoiLx1h3REQb5xH3&#13;&#10;XgDfNtmLYoGC+tMEaV3B103ceR4nAJ3ExV5TIvg9Uij4xGrmo67A1yw7uyxufQ+SIGKc2NvM6wYv&#13;&#10;aYIZCx6CAJ5lnXlPlz6L8zzjkGV4L3JYGw1PQfiFb3b5ZdKJLvyzpsbedHEf+JAkibm/AoCm6/Ec&#13;&#10;xyj7FneOhxvPZQpEIlWd6rbFc3JENXR4cH0iiAF8gljb4Wcco+o73Lo+EaY44niCIKDrR7zEEeKm&#13;&#10;xM608RiEUOTLrLv1Hh6nCW9pivc8g6Vq+La/YYqkX/c7Lir8iI+YZuApCPiFKSp4PscR4upfE6aO&#13;&#10;eYEfyREixE9havmVbcc4VgVCKtBsVf5GwKSo8Ht8xDIveAh83FJhauJyaw14jiN8FDk8zcR/7HYw&#13;&#10;tuwY4Xres6rG74cjaUt1fTyFISRJZApTgkDaBH8/HFCeWuwtG0/7HZeodR1/7SEKAoqqQt2dcOd7&#13;&#10;zGfrqzh1HddxHX+pIQki+mlEUpaYl4XbNSXSiEhcVuinAYFpwVBVLkYVQEDF9XhC8AvNfgtt9quG&#13;&#10;0x9YU8ztCQLSokbdE1aRybk9CAKSgjQJuoYOi7rCFo55aVlSFxNtEgS/i6kZTvB0E9ZW5/oRm+cZ&#13;&#10;cVGgo+fF3moAA7ouiSLGcURSlBjHCbqiIqsqxBmJ8T2FIXlA+6fIliwSl90xLzFMA3zDOL/Vubg9&#13;&#10;WUY3DDjkOTAvCGzrzDhiCWjtacB7ngEzEFAY/czaniShplE5WRKwtwnknQeC/tmYJ2Fnu1A54oqi&#13;&#10;KKKsWxyKHFtFwc52mSKTLEkYqOAzTBNC02byqdZrvrI1oqqCsVVJXFHkjGdVBfKmhqObCCybuIYu&#13;&#10;ziOxiGNRoGgbuLqBkCcGKBDX0THPUXcdAsOCb7JjgLIkYRw+43U7a40BsmN553a+X4jziRTY/Z5l&#13;&#10;aMcR+3Uex2f2NPT4yBKchgG3tgvbNC9ev1VgOPVkP7thwN724JomOb5LfCIJhGeWJWiHE/a2C9c0&#13;&#10;sYAlSOIcj6xPHfamQ5xIPDHAiYgSeVPDNyzsbAeSKDBdYfO84JCTGKCtfnKmeISBrK5wyDOo8gb3&#13;&#10;Z4GJ7c6puhavaUwWqF4AhxEDPF+LYfhsA3RcAkAHm6G0LAuOZYGPMoex2eIxIAB0ZgwQAonkZQmG&#13;&#10;ecKDF5CmO1ZcjIpehzxDVOSwVQ33AW0gZAo9dJtJjNMw4MELsLMdNnSdxh3jkop+koLHYAdT3zJj&#13;&#10;gGt75UeaIKoKeLqJx8DHRlaYQo1wBraTCOHedHAX+Odo8YXTC0AkkbokRtE1uHNc3Pve+SXLxRca&#13;&#10;ABFKkhhZ1+DWdvEY+JC5AObk++clIRDxnWFRgUfmcA4B4zzjI03xlqewNlvSRKjxNBFSYaqs8DM+&#13;&#10;Yp6Bb0FIAeS84tBwFqbCf1WYSiOIAoHNcwtT+BSm4poIU9/CkDiA54VLmIqLAr/HR8w0tnnr+wA4&#13;&#10;hCl6rV/iCIcyh6eb+G2352rGE87CVIXfaQvjnefjid6jbOi7gKKu8Y/DEU1/wq3t4ttuR5y6V2Hq&#13;&#10;bz+GacZrmuLOdyFzvNi+ilPXcR3X8Zcaq2sq+0XXlCxJyOsaaV3CVnXYusbtmiJMnhKmosHWzfOD&#13;&#10;Pmte1bSIqwK6rMIzdEgip0uraxGVJbbyBp7J1wioyDKqtkVcltDkDXzT5HK0KLKMuiWMI1VS4NF5&#13;&#10;v+Ji0hUVnmlyuYrWeTF1I/mWycXukkQRWdMibSqIooBm6NFPE258D7c+WUj+ZyBOUtHcIlpdTJbF&#13;&#10;dDEBxMWUlzWJTBn6WaRYmJEwEkMp2xqOYRAXk8gWDeZ5RlyWqPsOnm7CpTFHNgR9wrEgEPTAtLjc&#13;&#10;SDKFoH9kGcaRiExrJOBPIeh0IZ6WDZKmgqWp2NtswWfdz6YjbY6CIGBvu9B5GFWr8JbnkCUJN2sM&#13;&#10;8GIcDBBFoGiI8LaRZdJet5G5YoB5VX+JAbpQJOkyY2Zt56srxHUBfatiT+Nu08LTBlj8H+18LJFh&#13;&#10;jfNlNYnl7Wic72KETFwFuxxZU8PRDewcmxkDFL7MS+sK7tbAjWfT1sJLAgNZ8ByKAmlVwdka2HsO&#13;&#10;c54oiFhmIKJAclPVSEyXJRSJa0tZhWNZQt8ouPM8qBuZDQcXgKyp8Z4nUCQZ90EAY8sHMq9OJ7wm&#13;&#10;CeZlwb3nEcA3h7ur63u8pAma/oQb10NgWyTmxrgWK4Mrrip4WwN3HmlmHDka67K6xltGnE8PQcAG&#13;&#10;oFMg/aknAPTq1OLGdbFzbQismBr9jYyLAu95BlWmIpG6xTDNf/rK5ByT7Ae8naHrLm5cFyLYHC7C&#13;&#10;DGvwkiQERO4HcC0DE5fbasExzz7ZVkHA3SQ4UP5PUpcIdAuPYXD+TbosGIjohgGvcUKdZS4eaKTu&#13;&#10;EoB/vR86KoilTYUb0yFxPJHP9UQg8wmOVQFfN/Ftt8N2s2EyhwQA47zgI0nxkqfQ5Q2edjs4nHB7&#13;&#10;gCALnuMI07zgKQhx67mYOYQpQRTQDqswVSI0HXz/F4WpjSgRUYxbmMI5ykeEqX/aNpOtBUR5iR9x&#13;&#10;DCwLiTDy8q0ANMOA5+iIY5kj1C38x26P7VbhawQEkJYlfo8iyrfy8RgSvtXEIbxmdY3fj0daSuHh&#13;&#10;cRdS9t9VmPq7D0EQcMhyiBCxc5z/JzD8qzh1HddxHf9rhiT+11xTSVlimCd4lgVNVbmAldO8IC4q&#13;&#10;tONAGFUcLqaz26osiavoV9xWlFtTD6tris9ttbqY6qGFZxrcLq1lIeelXllMHE2CkiBgmIiY0o8j&#13;&#10;fMMikSnGPJm2y0RFiWGa4BmkKfGSq2gBiR2eBnLdT+MIYRFg6xoewvDcnPefPWDJsoy270mTGRYE&#13;&#10;tk2YShxCZtudiCgiivANC4rMhtFLkoSqO+GjyKDICkLLhqLIfPNoVG6rbBDaNiRZ5oSgNziWJYGZ&#13;&#10;22wI+lcXU9JUsLZbBLZ1ZhhdFphOeM8ziKKAneNiw+Hskujb/6jIUZ0olNwwiQuGEecbxxEfeUaE&#13;&#10;N8vhax8UJOJGylKM1FVk6RpHqx9ZEH/kKYkBOh67CvzcXneiLXuknU/bEqccuOJ8NJbHHecDqrbF&#13;&#10;R55CkkTcuS62mw1TZBAAEm0tcsiyhFvXIwtRDlEjbxp85KSB587zsFU2TCaSIABF3eKQZ5BkCXee&#13;&#10;T9oOOee9ZxkkSSROpO2W7OfFuKKAqiUxwHmZce8FMFlsIspuaroeb2mCaZ5w7/nwDB3TfNnBJKzu&#13;&#10;tZTA4fecnKnV3fWREch7YFi4cR0uqDjhL1V4zzNsFdoGuFGp2HPpnBIe0UsSY5hGPHoBfNO8eIzn&#13;&#10;fR1HfGQpkqZEcI4BSuwYIAi37TVNABCWkGMazLiXKAjoxwlv523aZ+g6c5sC+Wy8xBH6qSduK8dm&#13;&#10;cnhECvSPyxKvWQqFuq0cXcfA47aaZ7xnGQ5FDmur4zEMP9lDjEXdMAx4S2JENREcHsOQNkNyiEuU&#13;&#10;cxZXqyBGeGXccbw4xXuRwdka+BbuoG1ULhj2siw4ZAVe8wSqtMH3cAeP89oCtE0wijBMEx59H7eu&#13;&#10;Q4Uptnvn1A94iYnTKzRMfP9F+HmUF/iZRlBEwi/buw63MFWfevxIIsR1idBy8H234xPFKHfvI8/x&#13;&#10;Iz5CBPAU7n5NmDq7tUqEho3vuz1XM97qrovLCv+IjpinGQ9hgAffZzZWrvueVjV+HEmb4L3n4SEM&#13;&#10;uNoEr+PvMbp+QFRkeNwFX1Y/V3HqOq7jOv4m46trytONX3JNZXWNtK7gqDpsTWO6YICVUdUgo6Bi&#13;&#10;2+B3WxV1g7gqz2wkXrdV2baIKNvKNc1fm1etTCz+eUXT4ki355kmF0vr0/1EzotrGlyuKVEiDKeY&#13;&#10;nk/PNCmg+bIoItC4YlIXkEUJdz5haqzumz9beAjLgqyqkbc1HF2Hb7KZSp8MpxJl38LRDTgGGw4v&#13;&#10;ieSBP8opPF034Wg6W0yRJfTjgI8ixzhNBJ6ubck8loB2Iu4nLEBg2ZzxQfEzPiiKFEq+YfJ4xnnG&#13;&#10;scjR9B183YSrkxjZzBMfpO2DqrLBjWMzuWTi2enRnKHkO9viigHOy4KoqJA1FSxdR2DbZwbNJZFv&#13;&#10;nmccygJ528IzTM4YIAXmFzmaE2n1c2m8buaI831kObphxM52yDzuOF+Kngpv9hofZJzPdhgoh2nC&#13;&#10;jU34TSzhbXXNfGQphonwm2yDPW91Br1nKU4r98m47Mz7dBQNeMsTnEYSO3QM46K4sM4jgmSGpu9w&#13;&#10;a7vwLYtDyCTQ7I8sRdV12FkOQs74IHHZ5IirkrjJuDlTM+KqII7TjYp7P4RGxcXLAhNhd70lxHVx&#13;&#10;bgOceSKZxPlUnzrcrCwt8MUAo7LER5nB3Kh48ANojBjgej0a2gZIFrQ+QtvCQuvtL7mtxpm49A5F&#13;&#10;Bmuj4TEIoKkKF8S86we8pDGqocGt42HPsfhfG/KyusZLEgMAnoIQnmVysq0WHLMc73kKTVHxFO5g&#13;&#10;atuLrjtyL5Bjfc8yHMocjmbgIQygqwqXk2WcZrylMZm71fEUhlT8nZkvpMZ5wXua4q1Y43gBjO2W&#13;&#10;S1xaaFz6NYuwkRR823Geq1WwbBr8jCL044jHIMCd79FrtFxe1p5ZYBGiqkBo2Hja7aFuNr/smJIF&#13;&#10;EU9BgNDhF6aavsdzEiFtasKYCnefbm2WMEXP2c8khiyIePSJW4tLmKItij/iGCmFvn/f76FuFCq8&#13;&#10;M46bClMr9P3eJywzMMDrRNQSkJYVfj8eMIwzHnwfD0HA/D29jr/TEPCaJLB17Yx4uIpT13Ed1/G3&#13;&#10;GRJ13RDX1PxLrqlpnpEWJcZ5gmeZ2HK4ptY3omlV4jQN8AwD+kYFi+C0uniiskA39vANk9tttcwz&#13;&#10;kqJCPfbwTYvLbbUuoJOiRDf08Az+eRN1k3Vjf3Z3MYU+UcRpGBEVBaZ5hmca0NUNl6B16gdERQHM&#13;&#10;xPWmXRBFBIFAkUUAhyzDaxZjgYA7z8fedWg7zJ8/GMqyTCNhGRRJgm/Z1P3EBndXbYdj9eliUmSJ&#13;&#10;Q3iTUDYNojKHvtkQeLrMAU9fgLxskNQlzO0WocUXH1xdFHnbwOKEoEuCgGkiD8pNf4L7pSWRtQgr&#13;&#10;mwZH6uza2TYUjiimLEnoqGgwzjN2lg1D43ExiaRFME8BCARK/gsxwI8ihSyRON+WLl4uLqYhIq/J&#13;&#10;vbJRZHJ/yewYIEDaAI9lCW2z+RLLWxiLFeKqJO18W+wdhx3no9c2KgpkdQ1L07G3Xcgif5wvb2q4&#13;&#10;uoGdbbPnCQKJ7mQ58qaBb5gIOYQ+4pRbcMhz5G0NzzCws9jzBLq9Q77yokzsHIcpSAp0YXssCqRV&#13;&#10;CUc1cOO6nO2DM5Ki/IwPuu65Sv1PtycSt1VaVfjIUqiy/AVkzhaYyqbDW5JCWIAHL4ClbQmzhSG+&#13;&#10;nfoTXtME7XjCreMitG0qzP95tG6NAX5kGZKmhqebuOV0IQkLaBtgCkmQ8ODzxQA/geIJ8lOLG9vB&#13;&#10;jesywd6rGJaUFd5Tcl4fwxCWvr0M66fXpB9GvCYJhZg7BGLOA3oHULYtnpMI/TTiwQ8QfnFbXWzX&#13;&#10;WxbEVYnXLIEiKXgKabSNJUzRKNUhzfCeZzAUlTATte3lRkl8xnrfswzvRQZD3eJpF8LYqhjnhet3&#13;&#10;4yPL8Jqn0JUNnsIdbF3nE6YAHIsCz0kCCSIegwCBbWFiiY40bpk3DX7QaNh9QNoEIQgcDXErzyvC&#13;&#10;sSwQ6MQ5pHFGED8dU0cIEPAQhAhp/IhXmPoRE2FqR+HnvyRM5Tl+xjEUQcS3cMfv1qKx4Z9RhKyp&#13;&#10;iDC120Pl2jYVpooC/4gPpI3Q97+Igay4KZCWFf4RHTBNpIxgvV5XYeo61vu7bBqUTYP7IPx/Jkxd&#13;&#10;xanruI7r+F8z/uiaMmFst9yuqbSqkDYV7K0Oi9M1tTKqkposXGxd52IVrW6rhC54LN3gd1s1DeKq&#13;&#10;gLXR4PDOkyQUdYOoKs4uLR621dn9RPfTNUyueaIoEgZXTerrXcPgOp+CSFpikqaErevwTIM8QP0n&#13;&#10;80RRPIuRr0mClzhBM3bwTfMcQeNaeJYVqr6DaxhEhGFC14kTJioLnIYRnmGReCQHPP3UDzgUBaZ5&#13;&#10;QWDZn81wLPHmRGOHgohwjR1ywOGb9oRDkUORZOwtmwuCLqwiU0mYSrs1PsjgU3XDgPcswzQv2Nl8&#13;&#10;ApNIn47TsqQupi1xMXG4kSbq0iq7Dp5uwDMMZgxQliTigslT9MOAnenwOdfOrX4JxmnE3nLYkHfa&#13;&#10;6tdRV9Gy0BigtuES3hrazicKAm49F1tVxciK84kiSiq2SpKEW9eFql5+e77G8oq6wTHPsZEl3Lke&#13;&#10;1A3bibIIhL91LDOoioI712eCkgVBxCIAWVWduV33dHuseRAEAhanDrt738dW4XPM5HWNjzyFIsu4&#13;&#10;CwPSWsiKKwoiioZcB0kUcO97MDS2+CJSUPdbGmNeHUymwc2ZestSdGOPO9eDb1nMBbJA3V1vaYqs&#13;&#10;KeEbNm48j/M7cEFUlPgoMujKBo9+AH3Dd06rrsNLnFLBxj8D0HligG9pirimMUCfM5IHwol7TUks&#13;&#10;88EP4Jo6xmliQ9fHGR9ZiiN1ET0EIVSZ7zib0wnPSYym73Hv+tTRsvC5raoaL3FMFv5BAN8yMTP2&#13;&#10;d4Xvx0WJ1yyGIspE1NIJF4slTC0LEbXesgSarOIbjR/yup4ORYHXLIYqbfAtDOGZJnsuPd64KPCc&#13;&#10;xBAW4CkkAs88LxddTyKNzhYtcUy1Q49bz8e975MWw4nNmOoH4vw7lAV83cK3cIft2TnEAJADiIoS&#13;&#10;P9IjBIj4FobYu78uTK1Nk99+UZg65Dl+JNStFe4QOjYW8Dmmqq7Dz8MBWdvgxnLxtN9Doew99rZX&#13;&#10;8HoMAQKJT3p8whS51hV+p6LWU0hFraswdR1fxjzPeEkS3HouV7v3VZy6juu4jr/U+K+4psZpQlJW&#13;&#10;hDVlEtcUeF1TtNnPNw3oqsrn0lqI26qfRnicrqnVxRQXJU5TD9c0oG9V9nmh9v6o/Lo99n4SkPaI&#13;&#10;eGU/mXTewhb62n5AXBUQF8C3TC6GkyLLaLsOxyKDLIjwLQubP/kxk0QRoiCQCvE4RlrVOI0jdGUL&#13;&#10;37SwkSQ2gHtlOJU5NEVFaNkUus54IKSxw6gsYKgqAs6Yo7AsyCsqZGoafMMiFfM88cGqRHEi7Yoe&#13;&#10;R+Pa6gY4lgXlmVH3Ew8EfRxxKHJM04QdhaAvDAg6cTOUyJoatq7Bt/gg6CuL6aMgMPO97ZLPLE8M&#13;&#10;cAX0ywp2DtvFtL7Vz+oaaVXBULfYc7iDzq7DKkfWNrA1A+Hq8lkuuYNoVX2eo+xIDJCn1U+iAtp7&#13;&#10;Tlr99rbNH+cbhl+L8wmfrVbvWYpxmnHneLAY8TpQx2LT9XjNY0zLgnvXh6FvOeYBTUccb8sy4971&#13;&#10;YfHEB0WgbTu8pynhRbkejO1lR9EaH2xOJ7xmCYZpxJ3jwWFsbxWK2r7Ha5aiG0fc2j4cw7zIb1k5&#13;&#10;U/0w4j1JKGfKhe9Y7AXfmTOVIWtqBIaNvetwC0xxVeJYFjA2Gu78ACpHtG5ljL2nCURBwCN1Pl1q&#13;&#10;rBOEz3vtJU1Q9Q1uHRc7x2HHACm3KSpLHIoMpqLh0Q+gqRvuGOBLGqMdejy4Pna2jWUBRzMf4dmR&#13;&#10;WN0Wj0HIBTH/dHjFyNsae8vFne9RdymHkNa2+Lm6rYKA7i+7vXABgYG/pDEEQcA3KmqNTFFrjRAW&#13;&#10;xKklSngKQrgmT6ROxLwQ19NLkkARJDwFATzLwjRPXPucVBWeY9Is+Rj42Dk2U+BZF5AljfLVfYdb&#13;&#10;18djEJBnHkab4LkBMU5wKHP4mknYWNsNlzC1iiw/k09h6sZ1/yVhav8vCVMZfiYRFEE+C1N8jikR&#13;&#10;Zdvhx/GI4tRhb7t4otue5olr21Fe4EccQxIECpz3MAPM9kcAiMsS/6AxQF5R6zr+XkMQBBzzEss8&#13;&#10;nwsF/l+Oqzh1HddxHf/jQ5ZEpOW/5prKatK45mxps98vuaYq2FsDtqbzzZMl5FWDpCLtWw5nI+Af&#13;&#10;XVo6XE6XliRJyKj7yVY1wkYSOJhRooS8bhDXxdn9xLOfoigir2qkDWE4uRwsJqq2IClq5F0LxzBh&#13;&#10;6/r/MU8QhLOY8JGleE1iiKKAjaxgxgRH02FROPxFEUYUMY4jjkWO0zjCN00uF9On+ynHMi8ILBP6&#13;&#10;ls1wIvD0Hh95DlkQEVo2NhsZrLtTEkXUbUdFGBmBaUORZa7WwqLpcCxzaMoGoUmEt4sLDFCwNeWu&#13;&#10;mVsNARWZWEJY3XUEhi3J2DkOl8AkSRLGacahSNH0J3i6BYeDUfWHGOA0YWfZBGbOIdh13QkfeQoI&#13;&#10;wN5xoaqXr51AF15Vd8JHVkChMUBVZccAiRupxrEgrqIbxyEcLZ5Wv6pCXFUwVQ07rna+TwdMWlWw&#13;&#10;dQN7jribJIiUv1WgaBu4hkGdaxxxvmnCMctQdycEhgXfMs+Oj0vzhnHCIctQdS0C04ZvWZTPNDPn&#13;&#10;feQpqlOH0HTgW/a5wfLifo4TPrIMZdchtBwSO+TgRZHGuwxFQ4DkJD4oMEWUmc6L65UzRWOAv8SZ&#13;&#10;2uDe87hcYRCAoqnxnqYQRYFE67TLkPfVEdT2PV7TFN044J66tFhgcEEQMUwzPtIMaV3C1w3cubzO&#13;&#10;J9KS95omkEUJj7sAlq5zxNSoMyZNUbQNbiwHt55HXDWsGCCAtK7xliaE5RP43ND1kcLs46pAoFl4&#13;&#10;DHwoDBD5+dyeTnhJYlT9CXdntxU7tiiAuMNekgjjPOLRDxE6NiaOCOGyLMjKEs9pDCwCHv2QRuom&#13;&#10;rrlpVZ5dT48B53ZXh1hZ4WcUY5hnPAYBbjyXCIccQkfddXiOI1SnDne2j0ffJ7FGhjC1At9fqTDl&#13;&#10;bQ183++h/4IwFZ2FKeFfEqZ+xmuczj6LQ78mTMVfhCkOlyQ97qpp8DM6oqKMuG9hAEUWucQ8LAui&#13;&#10;PMfP5AhREKhTzGW6tdYYYFSU+D2OaPwxwM1VmLqO/2ScBlIe8xCGZ8H+Kk5dx3Vcx99m/NE1tfy6&#13;&#10;a4qypnzLhL7ZADxNNjNhkQzzCNf8BffTRBhOPXVpaVs2o2pdDMZliWGe4Zsml0uLNBdOiMsc4zwS&#13;&#10;95O6YW5vjWlFRYl5XuCbJjRlc9E1tTbmtW2HqMyhCBJ8yyRiCthxxaojDCdVUuCbJjaS9IdZEo3x&#13;&#10;NZSvcMwKBBYRNOr+BE1R4ZsWZB72kyie45HmZgvfsLjg8MKyIC+JkGlpOjzD4mY/JVWJ8kTg6Z6h&#13;&#10;c8DTqfupoPB00+BqSZQl6TNKNi/YWzYMTeWAoAtoTj3e8xyCQOp+VQYnjLjrJhxKuo8GHwR9FcKK&#13;&#10;usaxLKFvNti7DmTpshvpk6NVIq3JNdg5FodIIWKcJxzLHHVHhDDXNAjw9dK1kyQM44D3NMVpHLCz&#13;&#10;beJG4owBkpjjjL3twNBULOBo9TvRtkNBwK3rEhA2s52PvEX/yFMokoRbxzlztC7F+QAgrxscigyK&#13;&#10;ouDO9bDhcNxAIE2OUVXA2Gxw63nnKMnFBRmIuyIuC+jqFreuR9/0z0zBLq4q0ji5UXHjudgw4oPr&#13;&#10;53l1FJkblWyP0VQmiCTok1YVjkUObaPgzvOgbmSO80Lq1D/yDKpMm/I4OVNV0+EtTYEFeHBJi+DI&#13;&#10;cIUJgoC26/GSEHfXvePBt0wsC3thPo4j3vIMWUvgzXvXZbu01nNa5PgochgKBaCrHC4tQUDddXhJ&#13;&#10;YowTqan3TBPTMjOh4MMw4y1NEVUFPN3EQ+BDliVOVlSH5yTCNE9UrPkUXC4d50w5XB8Uuv4QBtjS&#13;&#10;dr1L5/Wf3Va3loP71W3Fsb9VS4Sabhjw4IW48ZyzaMASiIqmxnOSYJ5nPAY+9i491pkdx8uaGs9x&#13;&#10;jHle8BgG2LtsB88ayy7rGs/xEf044MH7IlYwG+IIyPtnEiPrGtzaDh53ASSJU5iaJrylBBZvbw18&#13;&#10;2xFHHLNh8osw9SM50ljapzA1/RJjqsLOdLkdU+v32SpMbUQZ3/c7WgawcHCeBBRNi9+Pn8LUUxhA&#13;&#10;lkR2/PGfYoSSIOFbECJ0HYBx3F9jgD+omPcUhOdrPV2Fqev4p/GWJDBVFS4tSLmKU9dxHdfxtxpn&#13;&#10;11RLGvp4XVOSJCGrG+K20gxYmnFeRLHEG+IOIowq7mY/Oi+pS9hbwqjidWkVdUMW5FsNjq5zuq1E&#13;&#10;5A1tINR07u1JokDmNSWsrQ5bZzOjBLpgSqoaedfANnTYGgFpX9rcWbwpKgLg/irC0ImyKJIFY1ni&#13;&#10;xzFC1/d4DAKEtoOibdENJ7imCUPbEgGAQ3g7FiXmGQgsC9p2w3Xt2lNPImiCiMCysFEUZsxRkiQi&#13;&#10;vJU5trKC0LIhy7zsJ9quuFERWDYkiR1BEwAkVU0YTpqGgDpaWALaNC+IywJV18LViDOPtcAQBQFl&#13;&#10;2yEuSugbFaHNduusQlh36vGeZ8CyYG+70NSVxXRZbK27Du95BlmScOM4UJUNw+kBCCJxIxyKAhtl&#13;&#10;c4blcwHlixppXcLcalzHJ1Gh7FgUyNsGjm6QVj/a2sUSoI9ZhvZ0QmBZ51Y/Vpyv/0/ifOyYHG29&#13;&#10;S0mc79ZxYGpb7jjfe55iwYzbL/E61ryaxvKABXeOD32rYVxmZryu7Mg8QSBNUgaj6ewcWes6vGUp&#13;&#10;BIGUJJjalhFZEyBBQN2e8JYmmOcF9+5n1I21nzVtn5tmElfkaTv8Q3xwGHDnuvBtiykMrG6ytyxF&#13;&#10;2TXYWzZuHPcc/2YJTFFRICpy2BsN976PDY9Li4qZb1kCUSTuGhYo+wxA70kMsO470pLnuBBY4odI&#13;&#10;HGVRkeOjyM5imM4ZAyTupQhN3+POCbBzyCJ8nqYLLiIRy0zay97zFIqk4DEIYekaBgbEnPC0Brwl&#13;&#10;CaKqhK9beAgCPrcVgLYjbqvy1OLW8XDnuWx32BcR7mccox17PPokorUIDFGLiktF0+I5jqm4RFxe&#13;&#10;C2Vq/flc8qNfti1+xDGaYcCd5+PeXx1tjB9GGid+jgmg/tb28BCERJjieTk4zXhLUrwXCSxVw/f9&#13;&#10;DgbDMfhVmIqpMCXMvyZMCfinKJ/l4fueX5ga5xkfeX4Wpr7t9ggt85eEqR/HI+qBCFOPYQBZFJnn&#13;&#10;W/gCuv+RHKEIMr6Fe4SujWXmEaYW0mSYRJAg4ikgXC5wnLPr+HsNURBQNA3ypsHDbocFy//Mflwv&#13;&#10;xXVcx3X8j30RfnFNLcsC/5ddUwXGZSasKZ44kiBgnImLaVxdTJsN17xhmhBXxP3k0XmsHSXupxFR&#13;&#10;SZsETYuL4SSLIrphQJwXWGYQlxbPPElCd6KNeYtAmgs3CgczSkLdtQSkLRP3kyRLTHbXCl0/VgV0&#13;&#10;RYVvmJBEEkETBAGSRNw5r0mGlziBulEIaNV1ULUtDnkGY6PCMwzCfprZ0PW8bpA0JSxNg2f8OXT9&#13;&#10;j0IFgTiXpxauYcLlcj+ReywqPp1FFo/7SZYxDAMOeUbjgxb0zZbtfqIMp7V9cGfbUHjuTVFE051w&#13;&#10;KAuoMonmyVwQ9PHs0Aq/iHysB/R5BuFotQ0cXUdgmmwIuiRhmFYn2Qm+8RkDvHztJJz6EYcswzRN&#13;&#10;xEm2RjiXPw/0ifScvBcZRFGkbiTlcgxQECCIIoruhGORQZFl3HoeEdBmjla/6tNJdmPTOB8HOPlY&#13;&#10;FsjqCrauc7XXESFsoTysBp5hIDR5Y3IjPrIMdUfida5lkc8PU0gh90oz9NhZDnzLAITl4udVBHAa&#13;&#10;R7znGdrhhBvbhWcawAyONjgC3e6GAbe2B880mbwfkfKiPrIUTd/jxnHhW9bFe+zMmRonfGQp6r7F&#13;&#10;jeMgcGzSMsZqLZxIzDFravi6iRvqYGJy0ChHKa4K2KqOO9+DwiMwLSDRuiyDLEp4CAKYHGLfynx6&#13;&#10;TWOcpgkPrg/PMpkuJAEkWvlOY4CeYRJuE09LHm0DfMsSSIKEpzCEY2gYJnYkrx9GvCUJZUU5uPXZ&#13;&#10;zrBPAa7GS5IAi4AnPyDHyQEin+YZ73mOQ5HDUjU8BCE0httq3W4/jHhJYqRN+YcmwYtsK/pn053w&#13;&#10;nESo+g73LuX/cHKx6rbDcxyj6Tvcuf5nO97EFnjq7oSXOEJ1anHnUmFK5ONEncYRz0mEuClJJC4I&#13;&#10;sZElpvvnD8JUnsJQt/i228PcbrmFqaSq8TOJgGkhEcRfEKbavsfPOKbClPNLjKlxJnHYH8mRClM7&#13;&#10;hJaJaV4uOobXtslVmGqGE25s71OYWviEqUOW4TmJsBFkCqvnK1tY5/5IjkSYCnfYuzbXObuOv98Y&#13;&#10;pwkvcYIbx8VWlrH8z2hTV3HqOq7jOv7nhiJJpKGvreHoBnRO1xRxMTWEjaTpMDX9nKlniSl52SBp&#13;&#10;Ktia9kvNflndIKkrOL/AqJJW1lRTwtEMOBofo0qSRGRVQ9xdmg5b42vME0XSeJi2NRVh2Myo9f8n&#13;&#10;RY2q7+DoBqytzhRhvsLoT+MAb2U/UcFEom6EH8cIWVkhsG08BD5sQz832M3zQuKYVHC4LKDJaLue&#13;&#10;tJmBsJ/UDZ/7qe46fBQ5VHmDwDS544Nl05IY00aFb1mQJPHiQl4gK2FkZY2kqQk83bQgiDzupxlR&#13;&#10;WaDuO7i6wcVwIqLPhGORoR8GBKYFS99eXJCvb+vTirTsmdqWHBsnBL3qWhyKHBtJxt5xIVPR59ID&#13;&#10;8srDOpYFtI1KmEqSyAFBX5BUBYW1G6TJkSmEEVfKMc/Q9sTF5KyfA4bYcBpIpHIYJ+xt0uo3g+0q&#13;&#10;avsebzlxFd04HvSVh3VJhBFFVF2HQ56f2/m2mw0XCJtEKnNsZJnE3TbKxUXOKhYkZYWoLKBtNtg7&#13;&#10;LhRJYjp15oUIaHFVwd5quPFcyLKEab7MYVp5WFlVwt7q2LtEsLs0b71GxzxHVldwNQM3rk1iLxyC&#13;&#10;z7HIEVcVHFXHjUv2k9XqR/Yzp1w/AzecccV5nknssMihKwoefE7OFP0sfGQZFFHGQ+DD2GoYZ7bA&#13;&#10;VJ9avKQxhnnEg+fDtQwm5H0FoL+lCYquwY3tEucTWHEzytIqCxzLDIayxYMXYMsRHRWBcwxwmCc8&#13;&#10;+CF828I0z8xI3jDNeM8yHKsCnmbi3vehcMQABQBV1+I5iXGaejz4AfYroJoDuh4XJd6yDKq8wWMY&#13;&#10;wmaIfuffwHHES5YiqksEuoXHkO22Wl+0nPoBrzRCeGO7eAg8Jkicmp7Q9D2e0xjFqcGt4+E+CJji&#13;&#10;0irGtv2Il5jE8W4sB49UcOSJ4/UDmRvXBQLDwreQClMcIt44LfhIU7zlCYyNiu/hHo7O4Ziin5uk&#13;&#10;qvEzOmKeFxpL+wVhahjwM46RNhWBn4chFJnw5FjC1EyFqecshioqVJiyqDDF8UKtac7C1J3j4WkX&#13;&#10;cglT6/foR0ZihKqk4Gm3R3B2Zy5cwtTPNCKQ/JAvgngdf88hADhkOURBwI3n/I/E+a7i1HVcx3X8&#13;&#10;jw5RFDF8ZU2t7ifWPOpiSsvyl11Tq/tpmie4Bm2i43CmrO6ucZ7gWQZxMXHMO40DoqLCPC9wTT4X&#13;&#10;kyyKaE894qqEuIjwTIPrvBBwN2FGSQKZx1P/KsvyOYKmKSo804QsiXxxxaZBVBUw1S1cw4QsSef2&#13;&#10;u6go8fNAeCH3oY8bz4EiyZhB3qgndUlh7Wxw9yqgZVWFomvh6CZsQ78owpxFn2lCVJXohh6ebpIG&#13;&#10;O4bwJskyTgNx7MwrPF1lw9MlWSKOnZy0Foa2QwU0doSz6jociwKassHOtiHJ0kUxhZyXBXnVIKI8&#13;&#10;n4CCpi+KMGcIeg5FkrG3baicEPRhHHHIc5yGEYFlEScZD8OJipEkBuh8iQFeXqg2dD8lSSIQ9M2G&#13;&#10;Swgj92VJRBgOF9MqzMXUxWTpOna2febXXJo3ThMOeY666+CbNjyLo9WPwoDfM8LD+v/Ze88ux401&#13;&#10;WTfgvQdZvjX3//+ps9XdZWjgvb0fMsEqaUbMbM2ec2b28F1L0icIIAiikIGIJ4gQZnHF8tqBRCrn&#13;&#10;ecG97/9CnI9EKoEVDxxxvk1kKNsW72kGSRLxEAQwdI1wmK7wsARBQNG2+MgySKKIpzCEqfLwm0gk&#13;&#10;+VBkUGUZD0EAXVW5INZ5XeMtyyBLIh6jgPKiZuZ2Zd3gIyfH+RiGMHWdLNIZwmLZdXhNU6wC8BhQ&#13;&#10;ODgPZ4rGAId5wkMQwrevC0yfogARmKq+xb3jI6YNe1eFIlHEvMw4FAVOVQVft/HgB3zMJ+p8ek0T&#13;&#10;SKKI5zjijgG244gfSYJq6PDgBrjzt+a39boYtiw4f2nme4oicp0uK1Nw6WgDYTk0ePAC3AU+4dKx&#13;&#10;GggBZHWF1/QECQJeogghD3R9c1ulGQ5FBk838RLvYGgaR1ubgHGc8ZomONUlYtPFcxRTMD3DuSSK&#13;&#10;lIuVIKXOpacogszjeqLbviZnJE2JneXiJY6paMw+5mEmx3wsMwSmg9/iGBoV1FfGonehQsnP/AxD&#13;&#10;0fAtiuHbJlOYEr8IU7+fj5jnGc9RgLuQQMB5GFMbR2w7X5dmPC5hasUhy/EzO8OQ/ixMsQXIvGnw&#13;&#10;++FTmHqOIyIEcjZKf6QpEaZkBd92e0Q8McI/CVOqKP9JmPp/Jzrc5r/vdOOAQ17gOY4hCv9v5aGb&#13;&#10;OHWb29zm/8nIkoSsqpG3LXzTIk173A19DZK2gm+YcH7BNbW5kTyDsJFETkZV1myNgJtrClwiU15V&#13;&#10;SJsa/i8xo0RklDvkWtt24OAcCUgr0pgXWuTzsVrQNgdAUlZoxx6B9cmMYn22cZpIPHKe4Js2HEMn&#13;&#10;rWrDgB/nM97TDJau0ziHiXUl++u6AceigLiKJMbJI97IMmrqMlFlGaFrQ+VgP8miiLJtcSpzmIqK&#13;&#10;0LEhSRI7PriuhC9G4em87qdlWXAuS1RDC88y4Zvs9kFJkjBMMw5FjmmeSdRU5+RvDRMRfSBg53ow&#13;&#10;VBXL+tfX5gb2PRUl2qFHYFrwLLZDSyQcbdpUWcLSPhlVLDfSSnlYRUuA8luLIMsRNk3ks3XjiMh2&#13;&#10;4ZkGgJUZxez6ER80Unnn+jA5hTDS6kddTJsQxuHWyOsGp6KApijYe4SHNXPwsIgQVsPRDexcD4rE&#13;&#10;I4QtOOTkXAaWjdjxmDGyLZb3nudohh6x45G425U436fjZqI8rBF3rk94WAubw9QNA9lunnDvhfAs&#13;&#10;Nr9JEgS0/YC3LMU4z3jwA3iWyeZhUT7RW5ZiWmY8+CE8Dm6XuO0vTTBMI9mOCkULw8HU9+TzteOI&#13;&#10;e8//4mTg4EylKcquxc7xEHseADZnamPdJFWNQLdw7wdEyJjZC9SkqvCRpdAVBU8RYT6xXUgCqq7H&#13;&#10;a5pgnGc8BiECx2EC0AWAXGspEU5iy73EAJkxtS8xQHFr5rMsLvfSOBHhLq1J89oDjdVNMw90nbit&#13;&#10;xnnBUxiRlrt55YjkkpjyW57CkFQ8RzGTp/YpOhDe2KHM4ekWnqMYmsJ2W12cS0mKpCoQmQ5e4hgK&#13;&#10;o23xq8D5miY4Vjl1ecVQZb79jvOMtyTBR5HC0yx8i2MYGp8wdYmlZWfosoaXOIbv2JjmhXmeQV9m&#13;&#10;fT8fMU8znqIY90HIbKfbFrjtOOJ7ckZSFdjZn1E+HqfXuqw4Zjl+pGfokoLfKGOKV5gqqDDVjsNF&#13;&#10;mNpETaYwta7ErZWeoSsKvsUxQo548/Zi5Jhl+J5uTq/9pzC13oSp2/z7WdcVP88JfNuCYxr/z6+T&#13;&#10;mzh1m9vc5v/+jUcUMW3iBm2++zsNfb/qmkqrAvOyILQdbvfTMI5Iiopux7c/mb6hPJcVsK6ENaXw&#13;&#10;OWjaYcC5LCGCup84tlNkGU3X4VQUUCUZvkWa9riYUW2DU1XBUjQEpkUEBY7zUjQtTnUJWzcRey5E&#13;&#10;UUBalaSJpu1w53t4CInzYd0WtIJABckKnmVyNd9dRJ+iRD12CCwSjwQY7CfadngqCkwTuVZsjvgg&#13;&#10;4XYNOBQ5JJHA0zUueLqIuqHwdOULPJ0jcpBXNZKyhKVriGjE7irP56vo0zXwTAOBwxbQNlD7sSig&#13;&#10;U4eWLElsCLoooet6fBQZBAB7172w2q4uTLboWpFDlSXc+T4URWEuSAS6IDmXJUxNw951IYtsoPwy&#13;&#10;k2hk0bbwLBuBzSeE9dOIj4yIFHveVj9RRDuONJ664N7zYevadSGMtvpVlC0mSgJxI2l8cb68rnAs&#13;&#10;M2iKTFrvZOmqq0T8Euc7V+Rc3nke0ykhbHG+gghonmFi53vM72ATPw95gbxpEFoOdp4LQRCZ/CYi&#13;&#10;vOUo2w6R7SJy3EukhnVff8tS5F2LnePS/Qkc+5vxkWfIuwaR7WDnekwgubBtl2VI6xqRtXGm+GKH&#13;&#10;f+ZMqfJ1gWlrB0vKEh959ikw6SpfzK1tibsLK56CiIp916HynzHAFFX/KwB0cs2c8xzHMoermXiK&#13;&#10;ImgqO+ooQiD8pOSMfiKRxch1mbGp7bx/ZDmORQZPM/AcRtBlhctt1wwDfiZnNMOAx4C4e8kC/nq7&#13;&#10;3grCMHxNE8iCiOc4hs8jpIkENn5IC7znKUxVx0sUwzIo22oF49pb8JYmOJQZPN3CS7y7NHvyPDe9&#13;&#10;pSk+igyBbuHbbgeDESOmtyxMM3GIvecpXM3Ab7sd5UStzDjeSu8jP9MEmiTjZRcj5OCdfRWmfj8e&#13;&#10;MU0znsMQDyFtE+SM8v1ITjhXBWL71xhTK3VMfU9P0CQCPw//rjDl/6IwNc94TxK8ZsRl9m/xDoFl&#13;&#10;YVkXLmHqkKX4/YswFXGIWrf53zvEeVyh6To8RSHzGfkmTt3mNrf5lxxZJEylrK3hm+avuaao+8k3&#13;&#10;rF92TSVNDc804ZoGV7OfJEnIqurTbWXx7U+SCPspayr4pgnHNIgIwxTtBKRVhaxr4FsmPMNkRtCI&#13;&#10;SrMiLSpUQwvfsuCYbGYUebNMhL5hHuHbDixdx8ISfWhj3qHIIKwC7jwPiijgLUnx45hAFkW8xDEi&#13;&#10;1yFvzOmDoLK5n8oMiqggdBwoHLFDSZJQtt1n853tUPfTwhRAcxrvsnQi3vA0360rkFQVyo44fXyO&#13;&#10;+KAsihhH4n7qpwmh7XJ9B8T9NFDRh3C0eID5Gzz9SNlPO9eDyuBoyZKEcRzxkeeYlxk7x4Zp6FwQ&#13;&#10;9HlZcKpKlB1psPNtm0RmuPaXYZxmxI4LxzCYLiaJxlrf8wwChIv7aWG0AW5RKxIJk3Dne1BVmeli&#13;&#10;Am31S+oatm5g5/psEYbGpY5FTlr9LAshjyOMxvk+MuII2zlECLvqcPxDnC/HPK948AI4hs7kYYlb&#13;&#10;Q2KWAQKJ85m6Rs4Joy2vaBocigyyLOE+CGAwWUMiEZ/rGocyg6aoeAgCqByMohVAQplkuqriPvCh&#13;&#10;KjJXc925KnEqS9iqTvfH5kWR7SocywKWquEhCJnOFWETiqoahyKHpSh4DAJojM8nCsR2+O85UzqN&#13;&#10;HV6PyJVti7c0xQrgKYjgUjcZW2Aa8JqmaIYe917AFenZAOgfWYakJo11D0EASWID0Nd1RVrVFNau&#13;&#10;4CmM4BjXAeiCsDGQRvxIE1RDf4nkCVixLDOTFXUqSrznKXRZI+4lXSfHyoDg9+OEH+mZQtd93Ich&#13;&#10;lzgJAHnT4EdyxrLMeI7I37p5nbkKEE5FgdeMCDXf4hiebXJFCJd1xXuW4b1I4WgGXnYx+S1zOJem&#13;&#10;ZcF7kuEjJwLey25H4qsrRxxvWXFIM7zmCSxVx0u8h2Ma7GOm18SpKPEjOUESRHyLd4hthwhTrCZC&#13;&#10;EFfq78cjESxDCnwHuFxP/UWYKhHR+OJ/RpiKHJvJTPtLYSr6RWEqzfAzPcNQdPy228GnfyN4hKmP&#13;&#10;LL3wqb7tYoS2deGu3eY2/9FM04TXc4b7MGI2Id/Eqdvc5jb/krNl6S8MJ+sXG/rKEtM6w7f4XEV/&#13;&#10;dk0FlsO3nShiHEckVYV1XbldTDJdSJ6rEsIqwrf59qdIEpp2xDmvIIsSAsvicj8psoyq63GqSmiS&#13;&#10;isCyoYh8zCgi3lRwNB2BZULkYE2JonCJYwa2BVkS8fvpjHNRInBsPO9IvOHrw9TmjkqrGmXfwTXN&#13;&#10;T/cTQ/QhDrsCwzQhsOzPtrZrn02W0Q4DDlkOAQJChzjlFrC5SnXX4ViQ1sKL+wksPgSFp9clLFUn&#13;&#10;8UEG++kijFQVjbyZCGwOXpFIGhAPBRE4QtuGa5hXnT4XCHpdI21K2LqO0HYhCiLzoXVjVB3LHJpE&#13;&#10;QdqKzAEzB9K6wbmuYOn6xZnCcj9Ny4xjUaDqiEsucGyApw1wIsLbOC3Y8QhhF/Gmx3uRQxRE3NFW&#13;&#10;v5nV6gegrFscM3Kd3HsBNEVmQslXAElVkutE10mrnyhyuXyIq6hFYDkIN0fYwhDCLm15HXaOi8Cy&#13;&#10;gCvXpSB8ArQ/sgz9NOHe8+GaHLE8kbSHvaUp5mXBg+/DMnR2LG/jYWUJFix4DALYrFr5CwCbbCcK&#13;&#10;Ap6CEKahY5rZTKSqbfGREoD9QxBe9scSfKq2w1uaYBFWPIQhHNNkcrsEQUDbEc5UP0+45+BMbbHK&#13;&#10;jsaw2pEITJHrACuYcdNxnvGe5ciaCrHtcLm7hC9iwkeRwVQ0PIYhdE3hcvVVtA1wXmY8hREC1+aI&#13;&#10;uIkk6pgnSJqKxgAj7kgeaS5MIELAcxSRqBiHaDJNE96TBElZIDAdPEUhicYx2vUEAHXb4vV8RjsO&#13;&#10;ePQj7H0XYPG0NvGurPAzPUMQBAKJt8k5Yt5LlwXHLMdbllwihC4HSFy8OGlyvBUJTFXFc7yHYxhc&#13;&#10;8UMSxyvwI08IbymO4XPwuARBxAoB56LE9/QEESJeohiR516EKTCEqaJp8PvphI466R63JkKu9kTC&#13;&#10;5CLClIdv8Q6aovw9YSreI3I5hSlhY0yd/p4wtZAygE0I/Lbbwaf33l8RpnRZpTHAmzB1G9YIeM8y&#13;&#10;KLKEHS2Q+G+xTrx9Mbe5zW3+b44sScirGmlbwTct0pjHzZqqkbUVXN2Erev8rql6c00RphKPi0m+&#13;&#10;uKZq4poyTa7tJMrSStsanmXBNfgaCIVN9BmIa8rhcE19FX2qoYdnE3YX8zu4xA5LzMsC37Jh0EgS&#13;&#10;65w03YCkrCCBPMi9pznmecFjGOIu9D/fTn75f8myjKprcSpyGLJCxBsOZpQobcyogog+tkNbpBiA&#13;&#10;XCr65G0FzzQQWjaT97XB089ViXYc4FvWJzx9vS6EdeNI3E+LgJ3rwFQ54OmihJrGu1RJRuS4xEnG&#13;&#10;IQ4WTUtiWgplPzGa7zY30qHIIQmET6XxxFoliTbf5RjGCeEFgg6m+6nrexyKFKIgYOe5XGB4URRR&#13;&#10;NR2ORQZNUbDzfSgyhxC2rkjLGmldwdYNxC4vi4l8tnboEdn2hb/F4mh1IxF9pmXGnefBsXTC+mIJ&#13;&#10;YX2Pj5y04dz7AXROF1NetziWBVRFxr3vQVWvx/mEzQFYFkiqErZm4M7zITNYKxdeSUFieb5hYee4&#13;&#10;fAIabUis+g6x7SHkgfNvAlqWou477GwPoe0wRWuJOl9e0xTtMOLeDRDY9lUe1iYU9cOI1yxDMw64&#13;&#10;d31EznUWy7bdMI6UM/W5Hdb1KrdLEAT004S3jHCm9o6HHQdnSqDizEeWI2tqhBZpLdz4U2yBqcCh&#13;&#10;yGCpOh7CkOnuEqi7K2trvGZniKKA5zgiDhkOsY9AthPUQ4d7L8TOcy/n9Fo8bp4XHPMMxyInjp4o&#13;&#10;gM7hYBOEL81804SnMELk88YAVxzyHB9FBkc18RJG7Fgt/U66YcCPJEHZt7h3Q9yHAVMwuYgtbYOf&#13;&#10;CRHvnsMIe8+7RNtYEcJTWeJneoYsksa10Laufi9fhalzWeI1O0OVFcJ64oG9UyH9VJb4mW0izQ4B&#13;&#10;j5gmUoB5SRxT6wI8RRH2vk8EniuOKYHeK8u2xe+nE9qxx2MQ4DEImFHd7droxwk/zmccqxyx5eK3&#13;&#10;OIau8ghTuAhTP7K/L0z943BEO/Z/T5hKM7xlCUxFw7fdHj5l//AKUz+SMwxFxW/xDqFlYVlxE6Zu&#13;&#10;c/W+1vYdzmWJ5138l7/Lmzh1m9vc5l96Ntv8xowKLYerwW77451V9YU1Zeg6c3+frqkS07IgsCyu&#13;&#10;RfKFNVVtzKhfcE31Pc5lCfkrM4pxnAp17JzKHIokwbc5mVGb6FPmMGUFgWVBEgXmA8kWeUtqUg8f&#13;&#10;2BYz8rYJaEVdo+gbLMuCfhhhazqeYwI9Flb8O/Dt9pCcFBWasYdv2RfoOivy1o8TDkWBZVkQOTZt&#13;&#10;eWMIb7KEuu1xyAvIVPRRFZlLeCsbIoQZqorItqFI14HfAllFE9G0qWGbBgLLJm+OGeLNvBAeVjuO&#13;&#10;CGwLLgc8nfCwRhyyHOsCxK4Dg9EiSOCqpBK+6jp4pk2iioxYHsEiA3lTkyZHTUPsOpdWrWu/OQJd&#13;&#10;L1B1PQLLhm/ZAMBmP40T3rMM8zxj53oXRhhL9Gm7Hh95RiqQPZcsRn6h1U9XFOxdj7vV71QWyJsa&#13;&#10;rmkhcl2mI0ymbo0jjVnFjgOfQwgTqQvzI08xzzPuPY+7na/uOrzRWuiHgLbQMdxBAgQUVYNDlkGR&#13;&#10;pAszbuKJ5VU1aY3UNBLLk1nxOhHLQoSwc1XC0UzcBz5kWu9+bfG7rCtOOWlW9AwLO98lAu3V46QR&#13;&#10;Jbqdb1jY8TiK8LndmW63932IosQtFJ2r8pc5U+eqxDHPYCoqHoMImqJyCUx5XeM9SyAJ4iVaNzMa&#13;&#10;9kTq7npLCIz+yQ8R2vb164xuO00T3tIE2QWA7nMB0Ldo5VuWEhZRFMMyjOuRPCqGdQNxlFVDiwcv&#13;&#10;wN73qaNsZrqXkrLEa5ZCkxW8RBEcy2QKPcKlLTG9gN6fIhJ3nDkcXlXX4cf5jG4a8RREuAt8rGBE&#13;&#10;20Tx8rfl5/mMdQVewhix62Ba2SLc+kUgkiDgJYwQ2A5mprhEloWnbdtVwHMYI9xcTyvDIQbC4/p+&#13;&#10;OmGeFzyHEe59H+u6XP990n+VXYsf5xOqocO95+MpDiGKAh/wfZrwlhJhKjAdfItj6JqCZeUQplbg&#13;&#10;mOf4np2gCtKnMLUuzHa7izB1PGL4u46pNMMbZUwRx9TfE6b+jcYAF9yEqdtcn2Vd8TNJEDkOLF37&#13;&#10;b3W93MSp29zmNv/XZnM/ETeSCZPTVbS5rZK6gmeYxP3EIaZsrqlzXcHTDcK2wq+4pip4JmE4cbmm&#13;&#10;tqa9roFvWXA5ImjbQ0Za1iiGFoFlwdHZ4o1AxYW0qInoY1vETcb6bNQ1dSoKrMuCwLagKwzRRwBU&#13;&#10;WUHbEfbTtMwwdR0PUYSHiCxg/+pBSpIkVE1L2E+qhoCbGSUgrxskdQnXMOBbNrO1cAOFJ1WFeiCN&#13;&#10;Zp7JwYySRPTTiGNRYppmhJYNSzc4WgQlNH2PjzyFLEqIHRcqp0OobFscyhyGqiJ2yeKaGQMEcYRl&#13;&#10;bQXHNBA6DvN3IIki6ppAyTWZiDA8Di1JIq1rWxvgnrYBckHQWwJd1xQZO9dlcgxEcjEjrUoi8hkm&#13;&#10;4o3hxBN5KzI0w4DIdr64nxitfuNEW/0W3HkeaUhkRLQgiijaDoc8gyzJuPN96kpZmQvUrKpwqkqY&#13;&#10;qoqd60NigOglUcQyk4hjQblWse1SR9h1AW0YJ3xkKbpxQOx4nFwrsui/OMJ8EuebOcTBpuvwnicA&#13;&#10;CNfKNnTMy8xw3ABl1xFRURTxEAYwNY252Cfw1hofRQZFkvEUBDA4BDQAyOqKMslkPAQBTJVH8CEc&#13;&#10;rY8ihybLeKT74+FMZZQzJYsiP2cKn5ypRViJwGSa/AJTmmCYJzyGISLHue4mw2cD3Huaouga7FwP&#13;&#10;e8+johwDgL4sOOYFDmUBRzMuAHQeEa1oW7wmCRaseIpieLaFmaO9bRwnvCUp0rrGzvYuzXw8IlFR&#13;&#10;1/iZJhAAPIUkBjhzRA/nZcFha9czbDzGEVQaE7smtgiCgJZGzEoKl38MQqYLSPzSJPjzfMIwz3iO&#13;&#10;SISQxWsSRBErVmRVhR/nM3UuxYhdl9uplVQ1fp7OWBfy3ex8l+l6IscsoKhbfD+fMM4TnqIIj6GP&#13;&#10;BYQTdc0xJQBougE/jmcUXYt7L8DzbkfOP+vvKRWmXpMEhyJHYNr4t90e+tYmuHIIUzTKpwgSnjmF&#13;&#10;qe07LtoWv1Nh6v6fIkz9QpQv/eKY2u3gmxYRPm/C1G0Ya46kqtAPIx7CkNlgfROnbnOb2/xr3gxB&#13;&#10;xJSkqjGuE3E/qSpWQWD+AZ+XBWlZYVwId8jQNKar6Ktral4W+LzNfn9wTQG+bXO7ppqeNO3Jqwjf&#13;&#10;sqAqytVtVgCqJKGiTXuapMK3LC4ooSLJn6KPosGz7Ask+LroICKvCazdsyz4lnVV9BEEAbIoYZgm&#13;&#10;HLIcWdvAM0zCNHDsqw9hm3hwKgr00wDfsmFtjWYMcbDtBhzzHBJEBDZxw7Ab86gDrcphyBpCTiGM&#13;&#10;OMJaJHUJW9M/mT7M2ASQVhWqvoNnGvA43E+SJGGYRhyKHMuyIrIdmBr7nGwQ9EORQxZl7Fw2y4zs&#13;&#10;a8ZHkWOcZkS2c+GBrRzw3nNZomwJGD7k4GHJkoRxmvBR5Jhmsj+bE4LedETkk0QBe8+HSgXPq0IF&#13;&#10;XXCeyhK6qmDvsd1PpNWPOFo20SdyXIgMJxlZGI845CmGacLedeGZJtPZJdH7wnuRQwBw7wWwNJUp&#13;&#10;hAkgC/hjXkCRJdz7PlRVYbbzrStwrkokdQVb17H3PCgMh4ckCJiWFQcKePdNGzsOR9gWy/vIMjR9&#13;&#10;j9jxENg21hVMIaWngkg3jrj3AvK2n3FOJAFEgMlSjPOEBz+Aw9gOdH8NFW7mZcKjH8K32Lwosh3h&#13;&#10;TE3LhHsvJEIfS8Tc9pckGOcJjzycKbo/4gpK0Y0EDh7S2OHKAfh+S1MUXYu942Pv+cQdyYoPLiRa&#13;&#10;d6pyeLqJhyCALMtcrrCsrvCepVBFCc9cAPRPEe1nckY3DXjyQ+xczhjgQmK4hzInYlgQQuM4VgFA&#13;&#10;3XX4kSTopxGPQYid7zIbzLZo8DEr8ZYTDtdLGMHWNBqNu774G8YJr+cEaVNhZ3t4CokL6JozcPv8&#13;&#10;dddRBxGJtj0EPlb6e7wmEAkrUNQtfpzPGOcRT0GIO58IRAsHA7GsKvw4HzHOE57DGPeBR4QSphgr&#13;&#10;oGgbfD9TEHjw2aw38zTrDQN+nM8ouhp3ToCXKGaKjl+Fqbc0xaHI6LPJjkY1GSUa+KMwJQkSvsU7&#13;&#10;RP4GbWcLU1Xb4sfhiG4ccO/5vyxMfWT/SWEqPcOQP4WpG2PqNjwzTiPekxSPUQSZitI3ceo2t7nN&#13;&#10;/7qRZRlZ3SCra7i6CUfXuaJk8sZwaip4ugXrF1xT+RfXlGPwNfR9uruoa4rTbSWJIvKqRt41FxcT&#13;&#10;WC4TunhKyxr12CG0CWuKeeMWSCX1uSzRTZ+uKYAdlWv7EaeSwNoD074aO5REkSwm+h7fj0e8Fil0&#13;&#10;WcGd78OmTW9XF69bVK4qYKs6AsuGxCGgCSBuhbyt4JrGZwSKgxl1Kkt0NCrnGOzvgAhhIw55BmFd&#13;&#10;EblbYx5bjKxbAk/XZQ2x4xF4OgcXI68apBURD0jLm8isIJ+WBeeiQDP0CG0bvnn9nGxvo/O6RlIX&#13;&#10;MDXt0qDIquHexKJjQeJde8+DzAFBF0AcQklVwtI17Fyf3WAnSQTwXmZohxGh7cDjaEgk7ifi9FmW&#13;&#10;lTi7NuGTEVupOuIkUyUZdxTwzm71Iy2OKW31i12P3epHBfKPPEfddQgt5xPwzljs9dTZNS4T7rwQ&#13;&#10;rsEWYQQa5zvkKQRBwIMfXhq9rrt1iMh3LHJoisTVsndptiwrnCtSBHDnU67VtcX3hWtFgN2BbmHv&#13;&#10;8sTyBMzzimOeoWhbxJZzEdCu8rAADNOM94zwsHauj8h1md+BQJlkH1mGqm+wczzsPBcQwHQGjdOM&#13;&#10;9yxFSbeLPR9MzpQgYJoXHPKMcqYc3HOCzJdlwbHIca4KIjD5AWRJoi6t62JEVpZ4z0m74nMYwaLC&#13;&#10;C0vsqdoOP5ME0zLjKYjguw4XZHugDC7SkufizvMhMASM7fd3Liq85eRv0HMYwTZZIHtcYoAXVpQf&#13;&#10;4N4PmN/Hdn2ndYXX7AxZlAmzyeJjNhG4dYpjVSAwLDzHIRQWTwufbKvX5Iy8a3HvfnFbXf0+yf+g&#13;&#10;ajv8PJ/QjD0egujCxWK6nijr6fv5jG7c4ofB5Xq/zokCqrbF99MJTd/hMQjwFEXkmr4CiiffkYh2&#13;&#10;nPA9OSNtS+wdHy9xBFkSr37eywuDmfy23/IUrm7i234Hi0aYWWzKVQCOeXERpn6Ld4h9F+uycrni&#13;&#10;yrbFP45Hcq59H89x/MvC1Gv6TxCm9jdh6ja/Nq9JCl1VEDvOf8tr5iZO3eY2t/kvn+3hJClKDPNA&#13;&#10;3E+qzhYptuhaWWFYRgSORdxWrMU1fWhJvrimDFVlu62+gML/lmuqKiELEnzLJmBwxnlRJAll2+Fc&#13;&#10;FjCoa4pHvFEkCUXTEBFA1RGYFmmH42FNVTWytoZnmn8ZeRMEAbIkYV1Wwp44nWi74oLAdOAaFtN9&#13;&#10;I1MH2qnIsSwLaczTVS5RcWvMUyUZke1AlSUOUfETnm6qKgKb7STbrsu8rlG0NRzTgG+ZEER2Y95A&#13;&#10;F4TdOMK3bDgmH0eroxB0ASIix+Fy811igEUBXVWxc112LEyS0PUklidB/EMs7+pvYBOLihzdOCGy&#13;&#10;XfLZOCDoddfjPc8gCSKFritseD2AomlxKksYqkrYT6LI5FqRWvYSRdvCtyxEtgMRbCFsmCZ85CnG&#13;&#10;aUTsbp+NI7rW9zhsMHPPJywmDmdXXtc4lTl0VcXe96FI0nUhTBSwrAuOZYG8buCbJnaOc4lRXTsn&#13;&#10;0zThkBORb+d48CwS8WA5u7phxFuaYV4W3PsBbFPncCOJtC0vBQTgIaRCGEOY2s7JIafxuiiApqqM&#13;&#10;WJZIxMG6wrEsYSoq7vwAqiIzBYZlXZGUBc5VAVszcE+3m5jCxIpzUeBUlbBVIvhoiox5mbm3czQD&#13;&#10;D6HPzZlKqhKHMqecKU6QOT7jg6os4zGMYOl8AlPZdnhNU8xYqLuLHR/coPJvSYp66PDghYh9j9v5&#13;&#10;dMgynMocgWHhMQyhKGx2FwQBeVPjNU2wrsAzdySPAvfT5MKKegxDyoqamee1qGv8TBLMK2EnhY6D&#13;&#10;aV3Yn3NdccxyfOQpHFXDSxyTyCpP09xEQP/nmjQtPkUhZElkNgkCxJH2Izmh6BsSIQxDCKLI5dRq&#13;&#10;qFOrHDo8+AEeoxCCKGCaV444Xo8fpxOqvsG9G+A5jKlDjAdgTlx057pEbHl4iWPCneM4V+MWicsT&#13;&#10;Ikzt9r8kTJ3zEj+SMyRBxrcoRuy5WH5BmPr9eEQzdDTK9/9CmNLw235/E6Zuw78WEwSUTYOsavAc&#13;&#10;x1jx3/OauYlTt7nNbf7LR5Zl5HWNvKlha19cTEyhQibNfk0FRyfuIJHT/UR4Rb/omhLFTybWxTXF&#13;&#10;vn2LdLu8I4tJxzCIssYh26VliXJs4NkmLJ3dtLc5hJKyRD+PCGyb8HI4zknb9ThVOWRBQmDbBBT+&#13;&#10;H4gMEn17+/10xrkosIKcO0fREVgmJFFgZtQlSUTREOeao5vwLTZ0fWNtpFWNsm/hmqQlEWALI8M4&#13;&#10;E2bUPCOwXJiazhUfbLao3AZP52rME1E2DRXCdOwcm4iDnMyoomvhUng6OJxFw0iikfOyILJtGDob&#13;&#10;gr6uC5KyRNmR8xhYFjOWJ9CHgqImYpGpaYSHJfCIRQvOVYGm7+CbFnybD4LejcS1ti4r9q5Lofe8&#13;&#10;7qcMqizhzvOgMiDol1a/i/tJJ84bTvcTEX16xDaFmQtXYOZU0OqGER9ZhnVdce/5sHQi+lwDPosQ&#13;&#10;UbX0mpRF3HsB5fjMV8WbTxdTBUvTacSRo2WPtsKVXYPAsi8te6xz0k+Ea9WOA/aOj4CLa0XOyXuW&#13;&#10;YFhm3PshXLoouy6EkQXwW5piXhY8+gEcy7jqYBGok6zsOnxkKURRwGMYwjJ0sli/5kATBJR1g/ci&#13;&#10;hSQIeAojWAblRa3XBB8BRd3gLSfbPYYxLN34Jc7UCuApDElTHsfnq7oOr7QF7imMaBsbu7WwG0e8&#13;&#10;ZgmqsceDR6J1W7vXX4sRpJXxPcuQtkTsuecFoAM4lzXe8wy6rOIpjKhgwxB4abTyZ3IiMcAwvFSe&#13;&#10;czXzZSQG6OkWnqNfiwH+TBO044BHP8RuE+CuQsypOFmW+JmdoYoyniPCDOOBrk/zgvckwaEs4OsW&#13;&#10;nqMdNEVhwsBB3WE/0zPStsLe8fF0icXNjJcDAtphwPfkjKxrcO/6eAojCIz44XbM7Tjix+mMrKtx&#13;&#10;5wZ4jmmsjcP11E8TXpMzTlWO2HTx234HlVOYmpYF70mK1yyBrRr4t92OlEXMK1uYAnAuSnw/nyAK&#13;&#10;wHP05ZriEaa6Dr8fj6Sd0g3wEv9KlG/FR5bj598WprIvwhTftre5zTbzPOPnOcU+8GBq2n/b6+Ym&#13;&#10;Tt3mNrf5rx+BiDDNPCC0begaOza1NaElVYVumRDaNgxN52r221xT0y+4pjZQeFKWwLp+cU2xBa22&#13;&#10;73GqSsiCCM+2oMgSl/up6jqcqxKmTIDfPK4pWZKQNQ3OFeEj+ZbFxZoSRBKVyyhDyDWNPy4m6eJx&#13;&#10;BeEo/Z/DAe00YO950BQZ07rAt6xPZhFLCBu2+CAIdF3laNqTJNQtaS3UZRWhY0PmOJeiKKJo2os7&#13;&#10;InT4hLCFXl9VT86JzwVPlzCMI455jnVZEDkODF3DwjgnF2ZUmUORZMSOC0WROCKOQEldcrauI7ap&#13;&#10;WMRyMbUdPsocqiwToUKVmQ8ikiQRQSXPAKzYfRWLWGJd2+FYFFAVBTvP44KgE7GoRN40cA2TsL5E&#13;&#10;kcm16innaJxmxI4Hh8V+wmer33ueQxAE3Hk+NPW6yHdxUFQN5VqpF9GHJd4s84yPIkPZEYYT4Zix&#13;&#10;uVZbY+EwjqSx0DI5GguBpu/xXmRYAdz7AXExrQtDTAGKusKxyqApCu59H5oksblWy4qkKpDUFRzd&#13;&#10;wN4nrC8m12qe8ZFnKNoOseUgdp1LLO2vrn0JAonl5RnqocPOcxG4ztXf6VeHz0eWoZtG3Ls+4Vpd&#13;&#10;q4UXBEgb9ylL0U0jHoIAvnN9u6+8qPcsw7Bt94ucqZaTM7VtO47k81VDjzsvQOy6wLpiWa/EsKjD&#13;&#10;7j3LkNUVYhoflDjig+tKosWHMoetangOI+gM8WRzPhU1cT5tAHRWPO6TpTXiLUkuLC0SNWPHYkFb&#13;&#10;gd/yhIphHG2A9J9+JN9H0TW4dz08RAEzPkr+BgNZVePtfAYg4CmibiuWw4ve8w5Zjvcig6Pp3G4r&#13;&#10;kf6u3tIEp6pAZDp4iSKossgl8vQjEYiSmohaz1HMdJZ9FZd+pgnObYXdJohJ0lUhfdt2mCa8nRMc&#13;&#10;yhyh4eC33Q46o+Fz+46WZcEhy/CaJbBUDd/iHWzDuPpb+zpJWeP38wECBDyHEe48DyvALUz9oMLU&#13;&#10;3vXxvIsu0HweYepAHVPm3xSmft6Eqdv8J9ZhH1kGCMB9EDDxDjdx6ja3uc2/7CiyjKKqkFQVHFWH&#13;&#10;YxhcrClFlpHXLdK6hqeRhj7xF1hTaV3/kmtKEkWkTYO0qeH/omsqrWoKEibbMf9G0P+mVUlZUxZs&#13;&#10;DteUJJIH0XNZYVwWItgxolorFcLarsexKKCIMgLLgiLLl4d0URSgSCLhNyQJXpMEqiTh/9vvocoK&#13;&#10;0rqCqarwLJsAxpliEWnaS5sSrklcUwI4mFHLgnNRkvZBztZCWZJo+2AOcQVCx+ZjRkkSqq7HsSRv&#13;&#10;8kPbgcThmgIEZNSVZ+sGQttiN+bRz3YqS7TDgMDic4TJVCw60Ma8yHGYUTmJfo/HokA/Tggth7K3&#13;&#10;OJoO1wVJVRJQuGkitBwuCPowjvgoMgpd934Rgp5BlkTsPY8Lgr6uK7KyQlJXsHTi7GK6nyTi+Djm&#13;&#10;Bdq+/1Or3/XGvH4Y8VGkWADceUT0WXhg5k1DxDqZiD6qLDG5VsT9VCCrK7iGcYk4Mt1PlI3U9j32&#13;&#10;joNwczEt111MbU/g4tOykjifoXPBxau+w0eWQRIEPPikZW+6yrUiondW1zgVBXRFxX0QQGUsRrdr&#13;&#10;70xjeS6N5cmyfJWntJVvHPMcaV3BM23sfI8pwGy/0w/KRIpMBzvXYwoTAkBcL3mGrK0R2y72Hsd2&#13;&#10;goBxXvDxhTN153tMF8bmbDvmGc5VicCwcEcFJh6Q+bkirYWWYuApIALTyBkffMtSSKKIpzCGbRoY&#13;&#10;uVoECZ+qHTcAusO1IJ/mGR9ZilNdIDRpxE0Ur3/3tDUuqxv8TM/ASpxvgWMxRaLNvfSWpiRmZjp4&#13;&#10;DGMmv2s7P4TDdcawTHgOI+w879KQx/ouT3mBn/kZuqTgOYrhWsbVxkv6c6Rtbyk+yhy+ZuFlt2PG&#13;&#10;ZC8C0TzjjXKxYtPGtzjmdi5t7XinMkdk2vgWR1zbXjhRaYqPMoWvW/i220HXSOMmi9G5rJ/OI1Ol&#13;&#10;Ao9lckX5ACCpa/x+PpLrIg5xF/hYAebv+1OYOqHoO9y5Pl52MfM392dh6kd6gqEoFGD+644p/cKY&#13;&#10;uglTt/klXQpt1+GYF/gWRxAB/He+cm7i1G1uc5v/8ptiUlbENWXxuZgAYAGQlCW6efjivGFXCk8L&#13;&#10;cU2Ny3xpBORhTXXjiPQXXVOKJKHpB5zKEurFNcUWOGRZQtF2OJclTFmDa5iXSMDV45Qk5A0RRhxN&#13;&#10;h2daXFwlQRCQlTXKviaxw00YoZ9dEEQUdYN/HI5Iqwah7eDbfg9dVXAucrTjQFxTFDjNEn3absAp&#13;&#10;zyGCxAevQde/brfB001FR2DblKvE4pIJyKsaSVvBMU0aXwNTLJrmGUmRox8nBJYD1+ATwlrKHpJF&#13;&#10;EZHrQuVpgJREVG2LU1HAUFXEjgNJEq9GI7eIY1ZVyNsGrsEXAxQhEI5ZVcFSN/FGYHPavohFykUs&#13;&#10;Ujgg6CuypkFS0aic5/JD0Isc3UCiqY5lcnGt2r7HR5FBpO4n1n3hwjlqWhyrHLqiENGHIbKSqOKM&#13;&#10;Y5GjaFuEpoXQsdgxzM39lGeY5xn3HikPWMDmWlVdRxhhkoh7n7KYFnZcKq0IlNzUNOw9nzJb5qvH&#13;&#10;uIHaq65FZDmIHHZDJYGLE6B1N47Ye8QdxG4sBNq+x3uaYloX3Ps+bF1ntuUJgoCqa/CRk1jeQxgR&#13;&#10;pgyHOJHXNT6KDKqs4DEIYCgc55JGsg5lAVPVuLhPX3lRJ8qLug+CX9rub3GmqhrvWQZNlvEYhDDp&#13;&#10;4v7qdgKQNw3e0gSSIOIpimBzxCO3Uoy3NMWwTHgMAgSug2lh8Jeou+YtTZF3zb8DoAtXhVrC7vrI&#13;&#10;M5iqgaco/iKCXv+t1z2J5PXTiOcwROy7mBeeGCARCg9FDlcz8RTH0DUZ08QQLtYVbdvhR3JGRRlE&#13;&#10;9wEfiHylTM3X5AwJIp7iGIFtYWbEALfnhUOW4y1PYWs6XnYxLFqAwBJ55pmIWu9FCk+38BLHzGvv&#13;&#10;8hJpnvGeZjgUGXzdwm9xDE1RmU6Mbb8faYr3PIGjEU6UyXnMKy1S+JmeoEkqvkX0XLEA9fS/WV3j&#13;&#10;99MJ67zgJYpx5wdYVx5hCqioMFX2Le5dD8+7mL44YD+ffApTZ+iygpd4B8+yfl2YkhR828XwrZsw&#13;&#10;dZtfm2Ve8fN8Rug4cAzjv/21cxOnbnOb2/yXjSJJKGlDn63ocEyDiCms7WQZRd0grcuL24q3oY9s&#13;&#10;V8HVDdi6zueaoqJP1lS/5JoSRIEwhPqGOH04XVMrgKys0Iw9AtuGbejM7SRRxDhOOJcVpmVCaJtc&#13;&#10;gGtFklC1HY5lAU1WEDgWZEkkkZntgTzN8PvxBKzAcxRh7xF4dlbVOJYlbdrjg7ULwsbfItB1nqjc&#13;&#10;JhadyxLDPCG0LVi6zvXZ2r7HocggQ0RoOVA4REVJElG0LY4VWYRGtkXFIhYziiwKy67+dIQxrktZ&#13;&#10;kjBMMw4bD8u2YRpsHpYk0ea1gsQAd64DRZEZrqmvDKcFkWvD0FQsKyNyuIlFeY5+HBHYDmmN5HA/&#13;&#10;1R2JMkmCgL3nMgsEiHSwoqDMLn2DoHNE5eZlxqks0PQ9Aos0Fm4xj6tiUU8g6Muy4s7zCKONIahA&#13;&#10;FFE0tNWPRiNVSb4qloqCgHklJQJF08IzTUQXhtP1638Yp0sEbed6cC0LAB+o/SPPAGHFvRfA1HUC&#13;&#10;amewkfKmwanKaZzPoy4mBqgdwKkokFUVXMPE3nNJnI/D2XXIctKWZxMhTLjCaPvKRXrLMnTjhAc3&#13;&#10;gGeZ16M7WyyvH4gQtix48AN4pskUwkRBQNW1BPC+rnj0Q9imgYkpoImo+g7vWYJ1XfEURnAM4ypj&#13;&#10;aPt8ZdviPU0BAM+/yplKz4S/RTlT87JyOJgGvCZEtHkIQoSuhfUK4FvAZ9T0LU1R9C3unAB7z4fA&#13;&#10;5C+Rvy2HLMOpKhAYJp54Aeggztu3NIUkSHgJI3imgfGK82kTEUgk74yib3DnBSQGCCI0XxWJlgXn&#13;&#10;ssR7lkCTFTzFMWz6PV67ewpf4m1ZW2HveHgKo4uIw/p7UrTtJ3Q9ihC7HDwtQcCyAKeixGt2hiYp&#13;&#10;eA5juJbJFrWo4LE13Nmqjm9xDHMDiTOeXUgLIdnW0Qx82+1gcG5L9pviZ5bCVA38FhNOFBfAHMCx&#13;&#10;KPE9OUMRZbxEEQLHxnwtposvLbJ1je+nI+ZpxlMU4c73gXXlihHW3YAfpyPKvsHe8fCy23ELU/Of&#13;&#10;hKnf4j0C274eL/4ilh+zHD/SEzRJxku8o9vehKnb8I8A4FyW6KcJT3H4P+LauYlTt7nNbf7rbjCC&#13;&#10;gHNZop464mLSNC7XFAQSeWvm4XM71iaCgHldkBTVp2tK5xV9NtcUfs011Q1IyhKapCBwbE7XlIyy&#13;&#10;aZHURBjxTJObNZU3LdKa1IW7pgWB4ba6xAfrCuXQwTcdODrZnygIaLoevx+OOOU5fNvCyy6CaxmQ&#13;&#10;RAHdMOCcE25X6DiXBT37nJCmPUVSENgOZFnmiFSSz3aqClgadU2xHGH0w6VVjaLr4JkWPMtkxgdl&#13;&#10;ScQwUcD4vJDrZIszMQScuutwKHOokoLQdrm+7y3ilVQlLF1HZDvMZkVJIE1H57JEM/TwTQuuaV0V&#13;&#10;+cQLQ4iKwaZxieXxHWOLU1VCp24riRGVu8QwqwJ138I3TfgmHwS9H6YLKHzvurSBc70qBwuiiLKh&#13;&#10;LY6KQthPssRexK0rjmWBsiUCMhGLwHQ/jVTkG+cFe9rqt7CikaKIpu3wkaeQJAl3XgBVVa7G+YQt&#13;&#10;zldVSOsCtv4Z5+Nq58sy1H2PyHIR2mxQuyQKaCmLaZ4X3HsBLPomdWWB2psW70UGSZLw4AcwVJUZ&#13;&#10;d1oBJFWNY1lAVzXc/UKc75gXyOoaoWkj5ozljfNyYX3FNuFagcG12mJKH1mGZuhx5/kIHZsImFcE&#13;&#10;NHFrrktTNEOPe9dn8qL+ILylyYUzFbC2o9fzMI54T9M/cKZWJmcKpLUuy1B0De6cAHe+f3GyXPvN&#13;&#10;zfOMY04EJt+wcB/4JOa28ADQS3zkGQxFw1PECUAHcan8TM7o5xFPYYTQJdymq7B2QcA4zXjPUiQV&#13;&#10;YWk9hCEbCn6JLDb4mSSEQxTFCK1fiQFmONWE9/Qc88cAa/o5u2nAYxBhTwWTq/ddkRZrlBV+JmeI&#13;&#10;EPEcxwgdm0uYIu6jAq9ZAkNS8C2O4Zp8sbhNLHnNEpiqhhfKeuLetsjxM0sICDyK4dn8cbxzWeJH&#13;&#10;eoIiSPi2ixH5G8Cco2ClbvD76YRhmvEYhngIA2aU7yJMDQO+n0/IKfPsZbdxtdh/U7+KS0SY2v2S&#13;&#10;MPWR5fienqBJCr7Fe0QOe9vb3ObPM4zkBeJTHF24sjdx6ja3uc3/ylEkEUXbIa1rGLIKZxNhWNvJ&#13;&#10;Eoq6RVLVcFQDjmHyMao21lRbwdFMOFuzH0dULqsrpE31Sw19f3RNmVzMKPL2cEFaVmjGAYFlE4cQ&#13;&#10;YztZFDGME85ViWVZL3FFLsB4R+KDuqQgsGzoqoJ1WXAqSvzjeMA4z3iIwksUZVkWwoxqGpzqAq6u&#13;&#10;w+NwCG0PkVlVo+g7eJYJzzTYYpEoYphHJEWBZVkQWhaXI0yWZNRUCNMkGYHDdhaRB1aRNDlWJWzd&#13;&#10;QGTbTLFIpGJRUhGxyLNsuAaHI2xzMmU5BACR43CB4UkMsKN8HgU71yGsLwYfqet7fBSECRPbHmfk&#13;&#10;kDC7DhlpzNu5LkxN44CgU0dekUNVVMRULOJZHJ2rEkXbwjVMRBwQdGmDoOcppnnBznHp74bd6le2&#13;&#10;LQ5FBkWScOf5UBSZyX4CiFiU1TVcU0fsevQYl6vHOE4TPvIMwzRh57g0qsjjfurwXqSAIOLBC2Bo&#13;&#10;KuZ1uVIo98kAOpUlTFXFne9BlmW2oLWsOBYZyrZBYDkIGO18grC5Z0a8ZSn6ccK958O1OFr2LlHR&#13;&#10;FCtWPAYBab1juYMAFHVNri1ZxkMQwGCBt0XxS7yOCP8PQQBVkbnifMeiQFJV8HUL977PrLPfXCSH&#13;&#10;IkVaV/BNB3vfhyiy+VQb0DltaoSWjT0HZ0oQSUPZMcuQ1BUCKhSxmDeiIGCdidB3rsiLjYcgoALK&#13;&#10;wvytJvWfG/bY8UgBQEkB6ABxk/kmA4AufIpvr0mCcmjx4AXYby151+KD9P5xzHN8FDkczcBTGLOv&#13;&#10;Geoi3FhR0zzhMYiw81zM68KMAS7LSmOAGRzNwkvEsU+6324c8TNNkHcN7lwfD0FAnTYMYWoF8rrF&#13;&#10;j+SEeVkJ24qD4SUKIrACp7LEa3qGIkp4iWMEtn31e/mjqFXiZ5pAlxS8RDF17LFbCJeVuLx+JAk0&#13;&#10;UcFLHMGnricuTlRZ4/v5BGEV8BJFiD0P68Jo1hPI/yG/CFMTHsMIT2FIXqBwCFPtMOBHcro44r7t&#13;&#10;dpBlmd1iCIKl+Mhy/MhO0GT1U5hiXFfb89LH5pgS5U9har0JU7f5tVnXFT+SFLZBXoyyMBk3ceo2&#13;&#10;t7nNv/SIgkga+sYeoe3A4nA/bQ8zaVmimToElg1TVflEn4W8TeznCYFtQ+dw+myuqaSssa6Ab/26&#13;&#10;a0qVFPimxWTYAMQ1VTUdkrqEqWgE8s7hmpIkEXlTIa0rOLoJ1zD5XVNVhXroEDk2PMsktdGnM97T&#13;&#10;DJahkwdF27pwQKRNCCuryznhE4uIEHYqcxiSjNCyiWuKp2mvbnGmgHHftplC2AXeXdaohw6eRdoH&#13;&#10;AQ5m1DjiWOQQVgGR7XCxzGSRMKOORQFDURDZNhSZHQMUqFiXtTUcw6A8LDaPaRgnHIoM4zwjsh1m&#13;&#10;DPDiYiorVF0P1zTg2QZx0XBEHtKqQtZWsE2Djz0kSRjH6QJBj20HNodYtHGtDhsE3WVD0MULBL1E&#13;&#10;3tREUHQIR+tqVO4iaOUYpwmx68MxDUZU8augkkEUxUurH4sfRJoHayR1/Uvup3GacMgzdP2AnePC&#13;&#10;s3lh5j1xnwkL7jwfFgeoHQDyurlEFe99H5rCEGEEuvAvCuRNA9+wsHNdLlD7SEHtdd9hZ3sIbRvC&#13;&#10;Co72ugHvWYppnvDgBXBMNp9KAnHcvGcpVhrLMznjdUXdUNaXhIcohK6qGGceQHiFQ55DlQkvyuDh&#13;&#10;PtHf26EoYCgqHv2Q2XhH+FQkCv6ek2bFxzAkzjUePlVT4z1LIYsSnsIIlsHHbqraFm9pgmVd8RSG&#13;&#10;8Bjg6Ut8cBzxmiZoxxEPXoj4FwDob1mGtCkRWS4ew4jplvvKbXrLUqiigucwukQkrzXziQD6ccBr&#13;&#10;mhBWlBcQQDYrsrg1VpYl3mgM8CUmgPhr+9w+5zASmHhSl9hbHv2cApfDq2w7fD9Tt5Uf/uF4r18/&#13;&#10;5P7083zGugBPUYzI5QO2ryD8zx/JCZIo4CWKETn2hTnGOuakLPE9OUGCiJc4Ruw4ZL8crqekJsLU&#13;&#10;uqx4jiLsfJ/E2jgEwKJp8PvxdGndfAwCQOBzTLXDiB/JGWldY2cTx5QsS1zC1ArgVOT4kR6hijJ+&#13;&#10;oyIglzAF4JBv2xI+1U2Yus3fGUEQULQNyq7DUxRxNVnexKnb3OY2/7KjiCKqrkfW1NAklTu6plAo&#13;&#10;dlZXsBQdjqlDlEQu0WcDhbuaAdf8tWa/rKnhGRZsw7g8IFy96f+JNWUbvK6pFWlFXFM+5SqxRhZF&#13;&#10;9NOIc1ViXVYKh2cLaLIso2w7nMoKtqbDt0yUbY1/HA6ouw53gUcWOJoGfGEYiKKIvGnJudRN4poC&#13;&#10;mG9HCZi5Rj208GyLMov4mvbORQGsK0J7a9oDQ6yTULcdTlUOQ1YR2jYRBxkPrBAE5BVhi9mmAZ8D&#13;&#10;MC6JIoaZsI7GaUJg2aT9juGuuwgxRQ5FEhG7DpeTSRCIay2pKhIDdFxIgshmP/U9iRzKMnauD1mS&#13;&#10;ucTZz2OUsXc9KLLMx/BoKqRVBVPXCOCdOgmuClobBH0cEdkOXIvNtRJFEW3X46PIIQoi7lwPGgeo&#13;&#10;fVuwplT03P1Cq99HnqEbeiLoGtfjlJtDqO17vOcpBAG49zzoukoEFcbCLa9qnMuKwMx9H7LE0c43&#13;&#10;zzjkBaq+R2h5CBwHAv7a/USOkUTQPrKUgNr9ALZpcDYPEveZLIt4CALoDFFkE1OSirh1LFWnzi6J&#13;&#10;uQCf5wWHrEDetggsB5HrEkGXIRZsoPZm6LH3PASODfAIKQNxhA3TiAc/ZPKptsbChgLe52XBk094&#13;&#10;WDxcq5oKaMu64DGI4HBsJwjESfmaJVjWBU9+CM+yuPbX9D3e0gTjMuExDOHbFhcAvRtHvKYp6qEn&#13;&#10;ApPnXhxM174/0sSWIGtr7B0HdwEHAF0k5RCHPMdHkcFWdTyFITRF5hLfyrbFa0KYX89hSFw5jEie&#13;&#10;KJJjfUsSJE2J2PJIDJDlXvriWvyZnCFAxEsYIeCIAYqUm/eRZTiUOXzDwlMUQVNlttsKQNsPeE3O&#13;&#10;qIYGD16A+5BA12eWyCMIyNsG389HjAthLu09lwgerO8FxEX6PTlDWEEijz4Vta5sK4j0maCs8D05&#13;&#10;kbhkHCH6si3rHOdNjR+nI+Z5xlNIOFEsIe7SrNe0+P18RDuR2OxTGEFguBq3a6ofR7wmZyR1idhy&#13;&#10;8Nt+B4XREPpHYarAj/MJiiDjW7xD5DjcwtSxKPA9OUIVFPwWx4jcmzB1m7830zTh9ZzgIQigMZ7r&#13;&#10;buLUbW5zm3/5ESWJcI76logpHNG17aEkLStUY4/QsWFqOlMp+uoQ6ubxFxr6BAzTjKSqMK8LPNuC&#13;&#10;ziEefLqmCiiCDN8wf8E11eBcl7BUDT5H094mIGRVg6Su4RmUNcURsVvWBVldoR8HWJqGsm3x85xA&#13;&#10;kWS87GJEjgNJEP8AMpVFkYhFG3/LMYkQxhIjJQlV1+FY5tBlDYFpQRIFrGA3/+RVQ5v2DAIYBx88&#13;&#10;/ViW6MYevmUTED0jhrY17R2LDIokI3IcqIrE5+xqWtKGpmoIHYfp2tkA2Oeqojwmiy1yUAGn64mz&#13;&#10;SICAyHGgqQozFjnOhKE1jCPCTTxbwRVVPJclmp5wrTyT4xhFEW0/4CPPIAgC9q7HbszDnyHoGmLX&#13;&#10;g8SCoFO2zfECQXfg2/QYl+uCVkdB+SI9xk3QWlmiG43K6aqGvUviXQsH5+iQk2MMLQuetR3jNfYT&#13;&#10;PY9FhlVYcef5MFQiaIHpfqo/YeaeB02+HlWU6PV4KCh7y7QR2WxQu7iB2vMU/TThzvXhWgY7zieI&#13;&#10;FxcTADz4IUxDJ0wcllhX1+Q+oihfYnns39qRgto93cLeD7hjecc8Q97WiGwHOw4hTBLI3423LEXd&#13;&#10;d9i7HiLXBYC/3G5zaBH2R4qq73Dneogc58IYugokpwJaQzlTkcfebnPovKcpyr7FnRdg73pXt9u2&#13;&#10;JXyqFGlTIbZc3Ac+RIHhYKLC7zHLcSxJfPAxCKHIHAD0FUirBm9ZBkWQ8EidT+M15xPRXNAMRLBp&#13;&#10;ph6PQYid77EjbhRm/Z7l+ChzeLqFpyiEyimG1R1xlPXzhKcgQMwRAxREylHLCrzlCWxVx0v02a7H&#13;&#10;I5j8TBJkbUmg63HM7baquhY/kjPaacSjF9ImQT63VVnX+Hk6Y5pXPEUx7nyfcI8YYrGwkmju99OJ&#13;&#10;CLhhRCKaHNuS+0CD76cTRsqJug99AOxmPSJWdvh+OqHuiRvuOQ7o32zGeRZFDOOIH0mCU03ce9/2&#13;&#10;eyiyfJXN9gdhqizwj/OJgPzjHWLXYbrTvopa388nqIKMlyhGyOE4vM1t/mre0hSySMpc/qddQzdx&#13;&#10;6ja3uc0/dSTaIJVVFRRRhmsYUCgPhEfgSOsKhqzAMQzKqOJwTVUNkrqEqxm/1OyXVZQ1ZZh0O7Zr&#13;&#10;ShSFC1fJtyxYHE17n66pGt04ILAsmLyuqQ3WvgCebZHYIUsskmVUbYe0qiGLEupuQNl0CB0XT1F0&#13;&#10;4Vz9+Q+WKImk7bCp4JoGbQxjixzLsiApSjTjSF1TNGK3Xj//3TDgWOYQadOeyvHZJBqxOxUFTFVH&#13;&#10;aNtMkW+LJmRlhbJr4BgmPI4Wwc3ZdcwzYAFCx4XJ0X4nS+JFrNMUFZFLeUysGOC6Iqsq5G0LxzQQ&#13;&#10;csQARYEwU85lAUPVELkuEQbX6w/TpA2QuK00RUXsupAl9nmcaKtV1XXwTQsBj/tMktCPhMf07yHo&#13;&#10;1wQtoNwELVm5tMPxiZcF2r5HYNpfBK3ri+umH/CepwBW3Hs+DE3jdBY1OFUFdFXB3vOhSBIH+2nG&#13;&#10;scxRdR1C00Zg2RB5BK1xxHueYV5W3HserA3mz2Q4NTgWOWRZwl3gQ1NlpkNrWVecygJZ/Rnn44OS&#13;&#10;T/jIUnTDgL3rwXf43GddP+A9zzCtCx68gDR5ccDFi5bE8kRJwkMYwlLVqzylS9ytqnAschiKioeA&#13;&#10;z6mzrivORY6kqmDrJu58wjGbmJypFce8xLkif2/uqEuOtb95WXAsMqR1Cd+0cOf7kES24LMsC05F&#13;&#10;jnNVwNUt3PsB1/7WdcWpKHEocjiajscwhKYoTM4UViLskmidjKcwhm3omHgB6GmCeZ7xGBEA+tX2&#13;&#10;wYv4NuM9TZG1NXaOhzvKbeIRXZKixEeeUpZWfGmNuyqwU6fdz4QIfg+0DXDlcPZhAc5lhZ/0/LxE&#13;&#10;ETzLYvKeLnHHlLYeWi5e4hgKoyVzO+ZuGPDznKDsGjy4Ph4jyraa2W6rqm0vEcKnMMQ9T4SQ/p6L&#13;&#10;tsWP0xnDPOEpCPHge1hXMF1PoC2W389nEgv1AzzQxsWZkxP183wmzZJugKc4gshwo273oI13dqwK&#13;&#10;RJaD3/Z76JyMqVUgXK3fz2fIgkiaF70N2n5930TUKvH7+QQZInFbeWzg+21u81f3jLptkZQVnncx&#13;&#10;BPzPu4Zu4tRtbnObf644JYlI6wp5334CvzlUe1EUkJQlyqFFYDuwVI17n1lVopsGBLbF1ey38VCy&#13;&#10;qsK0LPBtG4bCxx5q+gFJVUIRJPg2f0Nf1bSksU3V4JkWM3a4YmNNNRTWbsIzTIgC29myYEVWEtbU&#13;&#10;vK4wNQ2P1Mq/PdT++f8hSxLaYcSxLCFBINwuWWELaJKEsm1xLAuYiorAsgm8myO+llUN8raBa5pc&#13;&#10;rqmvLqF5mRFYny2CrKa9hopFqqQgth2u7w2CQCH7NSyDCGECI2IniyLGkQgPFyeTzo4BytIWsSug&#13;&#10;SBJix4XCcPJJkoRuGnEoiFgR2Q6neCZhnGYcygzTNCOiv1NWxE6S/hwfdCEzIPQbvyopK+RNA0c3&#13;&#10;Edk2eZPNA5PPMyzLjJ3nwtSvCzEAeftddR2ORQFVkbHzPLagJQmYVnJd1V0L37IQ2DZp9bsKoRfo&#13;&#10;MaZYlgV7z4fJJRYJKGrym1EVGXvPhypLTPfTNBNnStm28C0bketeeGPX7qvdQNp6xnnCvRfA4Wjn&#13;&#10;EwQCk/8oCB/sPvBJnI8Don0qSyR1CUczsPf43GfTNOGjyFF2LWLbQeTSpklWW95ImgfHacKDHzBB&#13;&#10;7YIgQNriblmKeV3xEIRwWK1jdH95Q/lUgojHMCSA93nmcrt95BlUScZjEMLUNeIMYghoaUU4U7qi&#13;&#10;4ikIYXJypvKacKYUScFTEMHUVa79ZU1L+VTiF3bTzBQ/667Da5pgXmY8BiF82+QCoPfjiJ/pGdXQ&#13;&#10;4sHzsfc8AKzImIh5JjHAQ5nD1208RhEUrpY8ck9/Tc/ACjyHEXyHr5mPNCWSGGBkOXgMQ+I+vrLP&#13;&#10;rxG1nxs7KQwROg7GhQ1d3+DYH0UGVzPxEsXQFZUpmGxR19f0jLSpsbO9T6Hm2jmi/226Ht+TM8qh&#13;&#10;xb3n4zH8BLYLjG2rtsX30wnN2OE+CPAYhjR+yI4uVm2H7ydyPdy7Ph7jkM/1BKAdR/w4n5F3Ne4c&#13;&#10;D9/imMSk55V5rsZpwmtyxnuZITQcfIt2RJhiiVr0WY1wtY6QVuAlJGysdV25tk+oMCUJIp5jImqt&#13;&#10;YItat7nNfzTzMuNnkmDnubApi/ImTt3mNrf53ytMUadPVtaQVgGeZUKRZeZ2G6MqqWtoEgGF8wgc&#13;&#10;iiyhpKwpWzXg6CZ3Q19eN0iaCr5hcLumJFFEWtWfrCn9V1xTJdppgG/a3K6pdhhxKktgFRFYFjNi&#13;&#10;J4kiZFHEKS9wqAqIEHDv+3iOySIDAOa/cNSIVIjJWuKa8k2TKRZtTpqkqDHMIwLK0VoYYpEiSWho&#13;&#10;7EoWJUS2A0WWuM5/0XzC04mAIHA5u85lhXroSSMjJzy96wcc8xyyICJybGgcbYCCIKJsSEOixRkD&#13;&#10;3FrUzlWJeiBRRY/RBvgJXCeRT9vQEbo2RIZ4ti0C8rrBuSphaZvbSuSAoM84ZRnGcURoObCZgPFP&#13;&#10;rtVHnkGRRNx5HhReCHpVIaeA8XBrleNo9TtkGeZlwc514Www+auLaxFV0xGxSFZw79E4GSsqNxOX&#13;&#10;SdG08LfmQSbDjMS0DlmOeSEwc9vQsYAFMyeA32OZQ1VkPHg+VJnD/TSvOJYliraBb1qIt+/6qrsE&#13;&#10;lwbHYRxx5/lwTYsZ5xMEAVXX4SPLIIgi7kMiwswMKDlA45QUEn7v++yIFUjE55jnyJsageUgdjwu&#13;&#10;ZhCJ5WWXWF7o0FjeXzTCbYJWRxsLN8Cyb1lYFh7u04D3jfsUhPBt+7oziG5XdURAW6iA5nJwpgRB&#13;&#10;RN13eE1TjMuKxyBE4FqYZ/b+2n7Ae5JgoK11geNgviKgfI0rvqYJqr7FvRvQhTlxiwlXxB7Cp8qQ&#13;&#10;1iQ+eBeGxJk3czifygrveQpDVvEcRbA0Psh73Xc04ka+Cx6W1hYDPGysKN3CSxxBU2TMCw/EvMXP&#13;&#10;hLqIwhA732cym7a/W6ecxADJ54xh67TtkrGwG+cZr0mCj7JAaFh4jmMossSOp9EY6WtyQt7WuHN8&#13;&#10;PEURRFG8LvzRf+phwI/zGWXf4M7z8RxFl6ZJgfGc1Azj57auj6ddTPbLFKZIhPVncsa5KRDbDl7i&#13;&#10;DWDORguM04y3NMFHkSHQbfzbPoauK39AHlybtCzx/XSEsAJPUYTd1jDJIS6lVY1/nImo9UxFrWW9&#13;&#10;CVO3+ZsjCDimBeZ5wUMY/o+9jm7i1G1uc5t/2pCoXI28qxHaNmno43FNSRLSkjCqQtvkEn22G3FS&#13;&#10;1qipa8rU2a4pkToQkqrEtMzUNaXwuaYG4pqSIcGzbSiyxPx8F9dUXcFSNHimyeWakmnELtsidlfE&#13;&#10;CoFGfpZlxTHL8ZYkaKcBO4/wQlSFVMz/1QM4cU0NOBcFZIjwLBuqLDMfzGSJiIOnOoet6cQ1JYpc&#13;&#10;LYI5jUZ6pgVvE4sYwkM7jjgVBdZlQWBZMDSVGfuUJIk07VU5DEUjrC0WPP0i/FQouobysEh8jScG&#13;&#10;eCgzrMuK0OFzMkkSiSoeSrI4j20XEiMGuDW2HQri4tg5DjRZ4RJmN0cSVgGR413aGK9F7EQARUvc&#13;&#10;f4aqId5A7Qxm1DjPOBY5unFAaLvcEPRNvJREEXvPg86AoAuXVr8KaV3D1nVEjscUiy7um5y4yHaO&#13;&#10;B8vQyHd2RYjBxaFFnEV3vg9NUdgssplE5fK2hqebiG3nUkt/VVCh39m0zLhzqaDFEipEEVXX0mOU&#13;&#10;cO8HXBGtZV1xLktkdQ1Xt7CjzYPXhTCQRV6WoR0H3LlEvFlZfCqRxEtJy96CxyCEbRhsQUsg7iDS&#13;&#10;PKiQ5kFGVPESWysLJFUJWzNx5wdQmVwkUFB7hrypEVo2Yte76lrbYmDjNOM9y1D0LXauy+RTbcc5&#13;&#10;jCQaWfUt7lwPMYNPdVlojyPe0pSKAx5ifxNfru0PpH0zzZD3NfaOh53HwacSCPPoPc+Q1CVCw8F9&#13;&#10;6EMW2W6+dVlxzgscShIffA4D6Ar7+wOIe+01PQNY8RxG8OzrzieBfsZunPBKGVz3boD7wCeOnnlm&#13;&#10;i0Rljvc8g6FoRAzTdYxXxItLDJCC5aueOJAeKMScdV5XWp7yIyUtd89RhMDmiAECmFYipH0UGTzN&#13;&#10;xPMugqmqnELNhNfsk7n0stuxHWn0mLtpwluaIG0r7B0fzxERl9i8JgEdFZeytsTO9vAt3kGW+MQ0&#13;&#10;4hBLcKxKxJaLl3jPBTAXqUD6lqb4yDN4moXfdnsYmoqFV5iqa/x+PmJdiLh05/sEmcDh9MqqGr+f&#13;&#10;D0TUCkPC5OJ0W93mNv/R9dx1HQ55juddfMFZ3MSp29zmNv97b4yiiGGakJYV1hXwLJOLISTTRXZW&#13;&#10;1VBFGa5p8rmmJAllQxhVtqLDNfhcU4osoWhqpHUFVyetcgLHTVwSRaR1jbxt4H1xTa2MB5B1c02N&#13;&#10;A3zr11xT56qEQF1T6l+4pkRRvLSFvSZnvGYpyqGDpxmIHIfrAY+4pmpkbQ3XNOGaJqmz52D7JGWF&#13;&#10;cZ6II0zTuFhfddfjVOQwJAmhbUHiiNiJtPI9bUri7LJsNjxdJMd4KisM44jAsigsnB2xq/sOR9pi&#13;&#10;F9kuMwYo0H8XDXHk2YbBFQOUJAnDRFrspmkmoq6pYcV1ePeyLEiqCmXXwTUM+JbDZD+R3wdIxK5t&#13;&#10;4JoGAscCBHBE7CYc8gzrCkSOC0NnC1pb09sGGN85BILOErTmZcEpz9H2AwLb+QSMMwStriPAe1Gk&#13;&#10;EHRFuep+Ei8tkyXyuoajG9RFxgFBp+djpIKWbZpMIWaLHB42Qcvzoakq0+mzrMT9lDcNfMNEfHHj&#13;&#10;Xd9uA2kP84Q7z4dj8sDMBVRtj488hSCLeAgDGKqCieEQIdHNAnldwdUN7CnDjNk8OJH2srrvENu0&#13;&#10;ZQ9/7WLagOtbVHFYFtz7ARzT4GqvK5oGH1kKSRTwFIawdI0dy1uBtP7kUz0GIXQOPtWyLjgWOU5V&#13;&#10;AUczce8HTEfY5/ed41yV8HWL8qkk5naET0V4WIFh4T7wIYsSO4q5rDgVOU4VgYPfh+z9ffK3SnwU&#13;&#10;OSxZxVMUQdc44oMrcem+ZSkkUcJTGMExDGaLoCAIaIYOP1PCQXr0Y+x8FzNtm70mME3TjEOWIqlK&#13;&#10;RKaDxzAg9xpGJG8FEUF/JilEQcRzFMOzLIzzwhEDnPCWJEibErHt4jEkEbWr+xSpS7IlEPNlXvEY&#13;&#10;hlzQ9UustsjxmicwFR0v8Q6ObrDdVgIubKuPIkNg2PgW75juzD8IREmCU0WaD1/imD57sAWinm57&#13;&#10;rgsCIf+FbTcx7aPMEBoWfovvqKONfczTvOAjy/CWJ3BUA7/tdrAMjboarz/XCfS6+P10xLIAj2GE&#13;&#10;fRBchGemMNU0+P18wDIRgfUuCLhErdvc5q9mmmf8OJ/hOxZx9f4PBunfxKnb3OY2/5SRRfHimgos&#13;&#10;izbtsW+OkiQhLUlULjBtWCrfdqIgICtL1CNpBDRUTtcUjXiNy0KaBDldU+0wIC1LyIII37SgytIv&#13;&#10;sKYqypoyyFvjv+Ga+rMQIwjCRcQ7lyW+n07op4kswiDCt2wYms78A6VIEpphwKksoQgiAtuGJssA&#13;&#10;05FEInanqoStEmYUC0y+iYBZXaMcWni2Bdc0SbMcQ9Dqhh6nsoAAEYHlcLUISqJEYOFVAVPhh6cv&#13;&#10;C4HXV0MHzzS4nF1bG+DhEgN0CLyeJbqBwKqTqoSl64gujqTrXKu663Escmgy5SpxXI9bxO5QZFAk&#13;&#10;CTvHhSazmVHrSurEs6aGbRLRkydiRxxaOdZlxX4TtDgg6ITHVEJTVCJyiNL1WCQFkB/LAnXfI7Qc&#13;&#10;+BYfhJu4z3LSPOh50DWVq0o+rSokdQ1L1wh7ixGV+ypoDVTQcqzrIvDF/dQSh5YkfxW0VqZYdCpz&#13;&#10;5HUNTydxPpkhaG0svo+cRNfuHB+uaXIJWnXX4z3PIIgCHv0AhqYxoeTLuiKpSiQVKTe4C8h1PDGO&#13;&#10;cV5mHHLCp4osfj4VieXl6KYR924A37auOko/Y3nE2TUvCx78EI5pYl6v86kECKjqr3wqKsBw8akq&#13;&#10;fOREGH8KI1i/wqfKMmiygscggskRdQOArKnxlhF33VMYXqJjrO2KhghM4iriKdrBsUym402AgJoC&#13;&#10;0Pt5xGMQIHAcTFeidZ8A9BHvSYKibXDneMT5BAHLcsX5JIqY1xXHnHCbbE2nIhoH5B2k6e5ncsa8&#13;&#10;zHgOoz+0r10Tw+aZiK7HModvWHiOYqiKwgXqb9oOr+czunHAYxDhPgiwYr3KexIFkbKPKrwmZyiC&#13;&#10;jOcohs/rtppXfGQZ3ouUsK12MUyNsK1WxjPVJkwdyhyBYeG3Xcwtao3ThPc0waHKEJoOftvvaEPn&#13;&#10;zLEtiYV+5Ck8w8Jv+x10TWaLQ1TIfc8yvGYJbFXDt/3uAsXnjcX/43TEPJEmwvuQCFMzRwQxbxr8&#13;&#10;43jANK2/JGrd5jbX5lSW6KcJT3H0P77h8SZO3eY2t/nP30gE8kc5rSoSlbNs6Aobpi2J5A14WlUQ&#13;&#10;IcC1DSgKO06mSBLKrkNSVzAklTT7MZrGNgEhrxtkTQ1PN+DoBp9rSpKQ1jXlttiwDbaAtolJyYU1&#13;&#10;Zf3TXFOSKBK+1zDg5+mM9ySBa1rwTAvDPMHWKLeLw0kmiCKyukbeVvAs64tr6voxjuOMpCwxLzN8&#13;&#10;2yQROy7XFIFV67KGwKQxQLAqngUUTYu8ralriu2k2fhnx6LAMi8IHBsGBw9LuhxjDk1WaQxQZsYA&#13;&#10;tzfsRVfDMUz4psWMAX4VcIRVQORQ0e2qY41A4Y9VgX4cEVg2XIPNftqcFeeyQDv08E0LrmkRYZBx&#13;&#10;Htu+x7FIoYgidq5HYqJczKgSeVPDMXREjs0taH3k6YUZZegagxmFS2PesSQRL+La4Wn1W3DMC7T9&#13;&#10;hNDicGhRQavpB3wUGUQAez+ArhOxaGVcH2ldkXjvrwhaE2k5HMYRO8eFY1lYGZFDkbb1HPICkizh&#13;&#10;IfCp+4lH0CqQ1jU8w8TeI3wqllg00IV4O47Yuz5c28KysuHiTdeROJ8APIQhTF0nLk8Wn6qqcCoK&#13;&#10;6IqKB9+HJrP5VNOFT1UhsGzsvE+YPIuL9JFlqPoOe9f/Esv7a2eX9EUIGyiofQOEs4SwdhjwnqYY&#13;&#10;5wmPQUAiayw+FXXkvaUJ5nXGUxDBt82rC+3NiVT3PV6TBOMyE86UbbP3JwjohgGvSYJuIgJT6DkX&#13;&#10;dpNwTWCaRrxnJHZ47/q48zwIKw8AfcYhy3CqSgSGjccohCJd5yBt96G0JKKdIsoU8q5jmtnnph0G&#13;&#10;vJ0T1EOPB9fHne9dQNVXY4C08fA9T2GqGp7DGKamcQDBBXT9iJ9pgpyen4cNRD5fPz8rVmRVje/J&#13;&#10;GesKPEcRQs++ygz7eo5ORYHXjLCteN1WRNRa8JHleC8yeJqBb7sYuqpyuYemecF7muK9SOHpNn7b&#13;&#10;7aDLKp/raVnwnmZ4y1M4mol/2+1gajqTE0UYoCSiu33eb/s9XNO86rzc/taQWGmLf5yOmKYFD2FA&#13;&#10;oprgcUxtwhTZ9ikM8RDxiVq3uc21a7obRxzSDM9xDFkUuUqobuLUbW5zm3/pkSUZWd0gbyr4hg2b&#13;&#10;U/SRJQlpVSHva/iWDYvTbSWKAtKyRDW08B2buLRYN3CBwMDTosQwD4Q1patgOYS+uqZEQYRvW1A5&#13;&#10;BDRZJqyji2uKw1nEck0JgkD+8IC8Jf/H4YC67/DgB7gLfHTDgG4c4ZomaUnkEPnqrsO5KKBKCgLb&#13;&#10;giyxOVqiKBL+UF3A0U34FhtM/hn9qdGMPTzLhG1sjqTrx9h2A455ARkSQpM27TGvEXKM57qAqRPX&#13;&#10;lMQDT59JXK69xAB5nF3EkXQsciiyjNBxiMi6smvUMxqntA0dgWVdztO1a79sOwKPVjXsHJd5XZHt&#13;&#10;JJQtgX7riko4QpKIZWVHhc5lgbYf4Nk2PJNPGGz7AYcihySK2Lk+FOUXIOhNDdfYHFoMULsgoR8n&#13;&#10;HPIc87Ji73kwDY0Dgk4ErRMFjO89ej5YMTS6SG77AaHjIDAtAALWvzqPlAfX9AQKL0DAvUcFrSvH&#13;&#10;uJ2PpKyQ1RVsXcfO8bgErWGa8ZFn6Kn7yeF1P7UdDjmJvN35AXQaORSYv+kSSV3B0Y3LebwqaIG6&#13;&#10;HvIMzdBj73gIeITBrWUv/+piMpgiDAAUdY1DnkGVFRLLYzjktthaUhQ4VyUczcRd4ENhObsALPOC&#13;&#10;Q54hawl7ce97lyiu8JdiCIiLJMtRdB12jocdN5+KMNOqocedGyByHSaQ/I98qg57z8dug4P/1XHS&#13;&#10;v6PDNOE9y5B3NXaOhzvfh4D1egvcJjDlGY5UYHoIQ6644rqsOJcVPmis8jkirjAeN1nVtnhNU8zr&#13;&#10;gqcgROjYbHcMPadvaYKkrbGzXTyE4UUk+uvtRKwrEU9/ZmcoooiXMIJncbiXBAHjRPfZkGjcYxRd&#13;&#10;oumsz0mg6ydM84SnMCZQ7oVDSANwrir8SM9QRAUvv+C2WlfKuMwTWKqOb7sdbN3gFIhWHLIUr3kK&#13;&#10;WzXx2y6GQQU85rbLgkOW4q04w1Y1/Nt+D2vb78re7zHL8TM9Q5cV/Bbv4ZvEQcl0TAmfwtQwTXgI&#13;&#10;AzyFIZ8wRSPF349H0iwaBHiIgsvnuc1t/u7M64qfpzNsi6AkrrnMb+LUbW5zm/8VI1BxIakq9MuM&#13;&#10;wHa4onKiKKKfJqR1BawCAk5GlULfEid1DV1S4BkmZC7XlIyiIa4pRzXhGPolsnRtJImwprK2hm9a&#13;&#10;sHWNyzUFgAgxf8M1lfzZNbWuF7ZUP014PZ3x83SGKit4jmPchcHF7WOrGgLL5hIsBEFEVjbIuxqe&#13;&#10;aRIhhiHXyaKIYRxxKgvMC2ikUuUSIqu2xakiC4zQtplssQs8vSZxUdc04VnsFsENTH7OCwiLgMC2&#13;&#10;oasqV+ytalscywKmqiKyN8A7mxGT1BXqoYNnWPAMjhggFXAI10pE7DhE9OQBrucZlmVF5DifziLG&#13;&#10;ud8iZfM8I7I9Il4ythMlGikrC6iKchG01oXd4HgqCzT9AN+y4Fkml6DV9B3eiwyiKGJP42tMQQvE&#13;&#10;GUGYUToRtFjNg5RzcshzLMuKO9eFqfMIWoR7dq4K6KqCvedDlqVfELR6RM4WOfzrGNrGpyIOrRQQ&#13;&#10;gDsvIM13y/KXNLJPpliJlDK0dtT9NPPG+aj7iQtmTt1PxyyDKJA4n6mSOB9L0DqXJZKqJqKPF0Ch&#13;&#10;rLFrxzjPM96zHFXXI3Y9hC6bTyUJ5K3ye5ZiWhc8+AEcgx0/EwUBZdPiLSMMs4cwIPE6RixvBZDU&#13;&#10;FQ60efAhCKFxNA8SUHuJEwWEP/g+FEVh86kWEllLKJ9q7/mQGOKgKIgXPtW5KhAYFh68gIsztSwr&#13;&#10;TnmBY1nA0008BuQ3wIqrbdflR57BoHwqg4dPBcKnek0SYAWeohgug/kkCOSfZiAupHrscO8H2Adb&#13;&#10;Sx6jmW8T0coSvmHhMYqgcDDGNpHoR3LGvCx4DiNELpsVdWkuzEkboKebeI5iaIzvn5ydFW3X4ef5&#13;&#10;jGro8eCH1MnDZtJtLwN+JGdgFfAUhQhdh99tVZb4kSfQJAXf4hiuZXKJWsu64ljk+JklMFUN3+Id&#13;&#10;HMO4em/7g6iVE3HJlDW8xDu4DIH668u/c1HgR3qGKsr4Fu/gOxbz816EqbrF99MB3TjgPgjxFIWX&#13;&#10;iCBbmGrx/XREP4148Om2EG6Oqdv8p9dfaVmh7Qc8x/H/+DjfTZy6zW1u808ZWZaJeFBXcDUDlq6B&#13;&#10;MmSZIlNWVSQqZ5GGPoHLNSUiK2tUffvptuK4gWMF0qJBO4/wbBu6qjOFqU0sSssSkiDCsy2oHHFF&#13;&#10;IsR0SOqCNPRZFndDX17VSKhryjFMiFghiSJl8dT4Px8HlG2DnefiKYrgUo7JOS/QzyMC2+aK2CmS&#13;&#10;hKrrcC5zaJIC37L5XFOSSKDfdQXHNOAZJvm+mZEyEgPsRiJYWLrBJao0lAlEnF0OZFlmNvRd4Olt&#13;&#10;DdvUEVoWBBb0m1ZlH6sC0zQRbhpnDLBqO5yKHJqsIXboMXJAj5OqQtV1cA0TnmmTpcYV7gpA3D5p&#13;&#10;TZxWoc3jWKPbtaQEwNI0xK5NgNoMIWycJhwK0mIX2y5sbRO0ri/u6rbFscyhyVTQkjla/ZYFx7xE&#13;&#10;3w+IHIe2+l1z0uDTkVQQ1tFF0GI15oFC4S+RQx6H1tbql2NZgL3rwdI1ZmMeQFqZzmUFXVGJs4hH&#13;&#10;0KJxvq4fEFsePMu6XlJwEbQIn0oQBDx8cT/xLDSTmkRSifuJLRaNlzhfj73n8cf5+g4feQZRBB7D&#13;&#10;EKZOj/Ga6EN/L0lZwFZU3PseaeRiHeOy4iPLUXYdYstD7LpX7wVf+VTvWYJuGnDn+QjoG2mWoFV3&#13;&#10;Pd6yFPMyUyHMoIDl9boA07R4p6D2xzCEZehcfKqsrvCRZZAlmWynq2yQOdYvfCoZj1R4mziEoqxu&#13;&#10;8J5lUCnI3DY4+VRtjdcsBUAiZ55lsaN1Fz7VGf084GkTexgAdOJ8mvGeJcga6nwKAiquscW+U1mS&#13;&#10;Zj5Zpc18GrPNUQDQ9h1e0zPaccCDH2Ln+1gABivqEyz/nmewVAIxt3SNS/ToB9JUl3cN7h0fj5tg&#13;&#10;wog7QhCIkHY6YZomvIQh7jyPinfLVYYXQJzb35MTZEHASxQjdGwud9gCwsb5kZyhiTK+RTF3C+Gy&#13;&#10;AqeixI/0DE0k8UPftq4KzX98WVjie3KGJEh4jnaIHBvLyidMVV2HH6cT2nHAox/gmUNc2rYt2xbf&#13;&#10;jwfSYuoFeIr5RK3b3Ia1runGEe9piqc4giZK/+PjfDdx6ja3uc0/7QaZVhVaGpXTOVw0m7sirSrM&#13;&#10;y4LAsqFwNvvVfY+0qaGIMjzT5AJBy7J8EVRsVYdrGFzNfpIoEuGtbeCa9kVAY9nOQRe/7ThcRA5w&#13;&#10;fLZuGJHUFcRVgG8RjpMoihjmGW/nFD+ORwKt3e0IBFsS6Ru9+vLZPNPick0BAvKqQjk0cE0Tzub2&#13;&#10;YRxjP444lSWEVUBgWVxgclmSUNLWNlM1EFwcSStzUZNVNcq+hWeZcE0DwPUmHVmS0A7EkSRBRGjZ&#13;&#10;xJHHdMgRZ9e5LGFoOgLbZV4jmyvmXJboxhG+ZX1GFRn7amhjoSLJiBw20JxA4Qcc8hyiKCK2XS7g&#13;&#10;uiRI6PoBH3kOESJi14XG4FpdFpQViaUauvbZEMdgRo3jhENRYJ5WRI4L2+AQtADUTYtTWUBTlEvT&#13;&#10;23UBR8I4E45QOwyILswohttHlC6ONUkUsPd9qKrKjDcSt0+BgnLPQtuFIIKjMW/AociwYsGd78PU&#13;&#10;2ILWBtw9lyUMVcWd70HhFLQOWYZ26BHbLlwOQUuk99RjTtxP954PXVXZLJ+FuJ/OdQVLN7D3fMIA&#13;&#10;4hG08ows1BwPrkUihwsrctj3eM8yLFhxH4awdJ0swK+27K1I64q4NVUNd77HBDX/kU9FSjr2rneV&#13;&#10;T7VBkkcap6z6Dneej8h1gGsxuYsQNuAjJRD6ey/gFsKafsB7lmJcJjwGITzbYjYWCoKAumvxmiaY&#13;&#10;FsK98S0L0zIzwfx13+E9TS778zn5VP0w4C1JiWjjkea55Rf5VHeuT+ODYAPQZ+ImO5U5PM3EUxQR&#13;&#10;IZMjHpc3Nd6SBAIELhGNHK+AfiQiUdbWuHN9PIYhQEUi4cp9b13J89NrdoYsSGSf9vXvYzveaZ7x&#13;&#10;lmU4VQVpIIwIb4bnc1Zdhx9JgnYa8eiHuOPgJpEyiBVZ3eB7kgALaZqLtsbEq0w78fJc9HMTiOId&#13;&#10;AsdhO8u+PFP9SE6QBQkvcYSAU1wCgLSu8fv5BAHA86X9kHHM9J+q6/D9dEY1dLhzPTzF8eV+wBS1&#13;&#10;2g6/H45oRiJyP++imzB1m3/KLFjxmiQwdf1S1PCvMjdx6ja3uc3fHkWSULQtsrqGrWiwL1E5Nhg7&#13;&#10;q2vkDQHvWrp+eWhiCQgpbQQk7hs+RhUuAlqHwLJh6hqYbXRUiEmrClgB37ZIsxmHEFN1HZKqgKFo&#13;&#10;cE2T75xQMHnaVPAMC4FNGtFy+nCT1RVC18VzHMH5wpOalxlpWaGfR8LR4nRN1V2Hc1lCkxUEnK4p&#13;&#10;iQLl06aGY+rwDfPiargu4CxIyxrDPCGwDFiaxnWNVBSebsgKQssikTKGMCgIAgW813AMA75lM51d&#13;&#10;Eo3LHYsSy7IS9xmHyLoJWqeigKlqBPotMlxCdMFyroqLeOkaxlVRZXP7pFWNomvhGDoCh4NP9YVb&#13;&#10;VLQNbNOAb9sQwBCZRIEKYRkgCIgdFxojFiluDC3aTmnqKmKXOpIYTXs9dQnNy4LYcWEwHFqbgFM2&#13;&#10;DU5lCV1RiFjLAxifSSyyHXpEtsPF0CILcypoSRLuPA+aKmOeGQ2C64pjWaBqO/imhYA63ZYrcb4N&#13;&#10;uP6eZ1iFFXe+D4PBp7q0YFYVTlUJQ9WJoCXx8KkmfGREONg71KHFjPMRQetA43z3fghDVa9Dm/8Q&#13;&#10;56vgaAZ2ng+ZFTkEYTF9pBlqujgMbPvq74VAwgXU/YD3NKN8Kh+OaTBFGIDEiI8Fges/BCHTfSZ8&#13;&#10;gUqfqwqeZuLO85nOLgHANM0XPtXO8rD3ffbCVwCmkXCfiq7F3vWxd92rYHFBAEQIGIYR72mGeuhx&#13;&#10;7waIHZ/wqa4IRRuf6j3NUPQt7lzCp8LKZhoN04y3LEXW1tjb3kVguibafPKpcpyqggDQg4CwzBjC&#13;&#10;CwGgExi5JpH4oKXrzO9PAFC1HV6TM/p5wlMQIfY+I27CVZFowUeW4lQVCA0HT1EEWRKvM7io3Spv&#13;&#10;a/xIzliWFU9hiNBxMM8z876+UNfiocjgaSae4xi6ytGQBxCY/TlB0TW49z7dVhPjuwQElHWDHyfC&#13;&#10;TXoMI+w9Ntvqs02yxo/zCesCPIUhYp+KlFzbNviRnCBAwEsUIfY9ui3HC66mwffTEeu84imKcRf4&#13;&#10;F7A961w1w4AfpwRlV2Pvunje7fiFqa7D9+MJzdjh3vPxzCFq3eY2PCPQ31PddniOo38Zx9RNnLrN&#13;&#10;bW7zn7+BiCLSokQz9QhsB6aqcvGYFtqgMywzgq3Zj8PF1PU9srqGDBGeaXKBsRVJQtk2SOsStqJx&#13;&#10;u6ZkSUJOGVW+acGhAhr7T4CAtKxRjz0CkwpoLJFDFNGNhDUlQUTkOZBEAW9Zit8PR2AFHuMId74P&#13;&#10;lcZtlnWFLEkomhbnqvxF1xRZgJVDC8+w4fKwpqgj6VyWxNll2kSw4PhsZdPgXBewNZ0s0BnHSL6f&#13;&#10;BWlZoR57eKb9ycNiuIuavsexKCBLMkLHhiJLTP1yiwEmdQnbMBBZFkQOQWuYR5yKHPMyI7TtT27R&#13;&#10;VUGLcK1OZQFdVRE7LmmavCrgiGg7Em9UZIk0vUkyky8gba6YMociSdh5LhRFYfJPFtoymXcNPMNA&#13;&#10;ZNvMWKT4RdASAMSuy2weFL+0r21Q+Nh1L/Gaa6JKNxIBZ14W7F3vCzPq2gJUQFG3OFUFEbRcDkFL&#13;&#10;ki6OpO4PjXls99PGL5NkCXe+D01Rrr7dlKhwdSwLVF2HwLQIP47Bp9oaFT/yHCtABS2dCVwHCK8i&#13;&#10;qWpYmoGd70OW2A6tgfJx2nHAzvEInwps91PTdThkGSAKeAiCCwCZeS2WJZKqhKMZuPPIPfC66CNc&#13;&#10;XExN3xHguuNcvX8IX4Dr72mKcZlxH4TwLEaLF3UjlW2Ljzz7jOVtfKprQgoIn+pYFDAVHfdBAE1R&#13;&#10;rnKYtr9dx6LEqSrgaAbufcp9urroFTCvhDOV1ARIfhcETD7VJlocc8Kn8g0L9wEfn2rb7lgWcHUD&#13;&#10;D2FA2E08AlNV4T3PoMsqiX5yAtCLhgDQ1xV4Com7Zprnq3FpQQD6ccRrmqDsOzx4PhUwwIy4LeuK&#13;&#10;Q0Ha6hyVikSKwhQXSWSRNB6244DHgPx9X9eVq4TgWJR4zRMYCom32TobJi5SMfqVQtd3NkEDbJyt&#13;&#10;a8cLADV1WzVjjwc/wH3A57YiIPEKP05HzPOMpzAgn3VZOZxaQNo0+H4+YlkWPEUh9pzbClSY+sfx&#13;&#10;iHFa8BhGeAgCWhbAFqbaccTP8xl5V2Fne/gW75hx521b4rY6oRxa3Hk+XqKYyf67zW14p58mvCcp&#13;&#10;HqIQmiz/y7CmbuLUbW5zm//UKKKIuuuQNw00SYFjGJBEiaPFTr6IPq62uabA1+xX1yg60uxnc7qm&#13;&#10;BHETiwYEtgVT07jEomEckZQV1nWFZ5nENcXLcapKGLIG1zKZ8bWLEFbXKNuWNLZBwO+HE5KiQmhb&#13;&#10;eN5FcE0izmyLW5na+pOqxrBM8G0b5i+4pk5VCV1S4VsWJElki4NUwMkawpryLbbjRBZFjPOMc1Vi&#13;&#10;nGf4lgVDZbumJElC3XY4VgUMWUVok2NkxRxWAHlVo+xaeKYJ1+SEpw8DTnkOYRUQ2jaJy3H88Szr&#13;&#10;Fue6IqIbB1eMCFozTlWJcVoQmkTQusa12gSLpC7RDj18w4JrWNd5THS7iTbtdeOAwKIiJKMuW6LO&#13;&#10;nWNREEHL9SAzBC1yjMC5KlF1LVzTRGhtDq2FKTgfihwCBOxcDypjX+IXl1DeNHAMkw+CLgoXmPy6&#13;&#10;rNh7/ue553DSJFVJ2hE5BC2R8qkOWYZxnLFzPNiGzo7zCQLKpsGxKKDKEhFiZJkpaE3zgmNRoO5b&#13;&#10;RJaDwLavt0B9Aa4fCiIm3vs+DNpgt1479wuJNyZVCVvTsecUtL7G+faOB9+2sHLwqaquw3ueQpQE&#13;&#10;PAQhjI3/c0WEBHULnssClqbh3ifnkSWmjMuMQ1Gg6jvsbA+x61xffAsCFUpHvOfZJZbnc8TrCJ+q&#13;&#10;w3uWYsGKxzAgzYMzh7OrafFeppAFEc8B4T6NM1u4SasKH8VXwUdhioPk+idcK02W8RgQrtXItV2N&#13;&#10;jyyDKsl4DiPYhsEJFe8In2olfCrftjEyGhkFQUA7DHhLz2gnynzaolsc8bj3LEXalIhMF49BRB2u&#13;&#10;bMh7WlV4yxKokoynKKLuPEZrnCCgn0hTYtG1uHd93FMm1lU+lUh4Yeeqws8sgSzIeI5iGgNkc5fm&#13;&#10;ecFHQsTCwLDwHMWXl13XthNAzu3P8xlZRyKWT3FIRC1WpO7CtjqjmyY8BCERiDhELdD74Y/TCcM0&#13;&#10;4jEMce8HFwHv6n5B2vF+nE4YpxGPAQHFs7bdth+mET8TIuJFlouXfQxZlq+KeBdRaxjw43xG0bXY&#13;&#10;OS6eoxiSdBOmbvPPmRUr3tIUmqJi53n/csLUTZy6zW1u8/dvHrKEc1miHDoK4dbAdYsUBKRVhW4e&#13;&#10;EdoWdE3FX5vmt4cyEcM4IasbYBWIa0pROBviOqRVBVNW4RgWRIlPLMoqKqCZFhzD4HJNCRTy3oxE&#13;&#10;ZLK+xO+uCTj9OF4+20ibvZaVLFju6Nv05U+NMhvHKakKbtfUdpYvHCfbgG3yMZLaccS5LCFAhGdZ&#13;&#10;0JTrrrWVfm9F01LXgw7fssgDNguevi44lzW6cYRnmbAMg4gxjO+s6Tocihy6JCO0HOKsW9lMiayq&#13;&#10;kbYkqhhaFgTGeZQlCf004pAXhL11aQPkE7QIe4s2FjIELVEUUbU9DgXhMUWb02q9/qArbiLk5tBy&#13;&#10;XciMyOEWOTgXBdphRGDZcEy2Y02kYPJjkUOWRApBZ4tM87LgVJaoOhJ74xE8PyHoBSRJxL3nQVUV&#13;&#10;NuiYRsqKtoVjWAhtDoYWFc8+iow4kiiPab4iJn4Vz9K6hqVp2LkOJFFiHuMwEOD6PM+483zYhoEF&#13;&#10;4BDPGpzKAqqiEoYWg6tE+FQzPvIcTd8jclz4NuPc/ynOJwjAvR/A1FTMy3zVsfbpfqpgUfeTfMWx&#13;&#10;I+BLnC/P0Y4j9u4maHHwqboeHxlpOXygcHEuPlVZ4VSQEov7gC1oSQKBXR+zDGldI7Rs7DzvEt0U&#13;&#10;rggpwzjiI9vidT5Cx8G6/nWEbBO02oGIGsM44sEP4DsWk/skiBTUnqaY5gX3YQjPut5wJggCYcF1&#13;&#10;Hd4on+oxCOFbJgfIHGi7Dm/UgfYUhAgsi70/gbgvX9MEzUDcOTFdfLEB6CPeKfNp77h4CH1y7c0z&#13;&#10;0/l0LEocihyOZuIpDqEy4nECFU6KpsHrFskLIoQuHxR8Gme8JylOdYHIcvAURpBFgc2KWkmD5Ov5&#13;&#10;jHVZ8RyEhDWzsNsA13XFR57hrUhgawZe4pj+dhfm81o/TXhNUyRthT11W0kMt9X2O276Hj/PZ9RD&#13;&#10;h3ufRggZDqLNzVa1Lb6fzujGAY9BgAfq1GIKU5dtCcD83g/wFAUQBHB+3hmvSYJTlSM0HXzb7aBw&#13;&#10;ClPdMOJ7ciYxXdvFt/2e6TK8zW1+ZfK6RVG3eNlF3FiTmzh1m9vc5l9+JFFEM5CInSJKcA0DCgez&#13;&#10;SJEkVA1p9rNVDZbOy6gSkdYVsqaGZ9qwdQMiV7OfQKNhREDjafYTBQHjNCFtKszrAt+yqPDA8dla&#13;&#10;CpCWVLgmh2tKECBtbYdtTcCgM9nncxzBtSzyxvNPDzaiIGCcFyQ14Tjxuqbki2uqgiEr8E0LCoez&#13;&#10;S6LQ9bQlLYK+yeea6scR56rEvCzwLRsmB5hcliRUTYtTlcNUVIQOZwxwWZDWNeqhg2tZF6cZVxtg&#13;&#10;SUSVcGvaYwp8JB6WthUsXSNOFR5BaxxxyHMIy4rQcQgf7OrvjALXiwLjOCG0bNiGDoDdcjhOEw55&#13;&#10;hmleEFn2hfO1MkTgqu1wLAsYqoqYcpx4mvZORY5+GBHazhdwPaPVr+twKnOosoyd5zHFxEurX5Gj&#13;&#10;GwZEJm31Y+xLEEXUbY9DkUGSBNx5xKE1M6KDyzzjtDGjLAu+TeOeDGZU1w84FAUEUSAROypoXb1+&#13;&#10;aWNeXtdwTZMC6P/aobVxlfphxEeeYl4W3Hl8Dq0VQFbXOJc5dJU0CCo8cb7pP3A/MQUtEuf7oHG+&#13;&#10;xyCAqWlcfKpTWSKtK7i6hT0nn2qaSOSwGXvcuT4Ci8DFF46WvY8sw4oVD0EImwO4vjlnPgri8HwI&#13;&#10;AuiKfN1VBGBZiCCSVCV8w8Sd5zEjP1+B6wVd+O59D7gmhF2EG8IVqwbCi4odB1ivNxYK1BH2mqYo&#13;&#10;KeA99mjUjQEy78cJb2mGsm9w75LtFoDJFhqmCe95hqwhIshDwOZTiV/4VOeygK9beIxCKJLEjg+C&#13;&#10;Op/SBIqk4CmMaLviX7sHN/Gt60gzXzMOePRD7H2PGRe7xABzEgN0VQMvYQRNVbiYWHXb4uf5jJ66&#13;&#10;iPaBj4URA7y0AVYlXrMzNEXGSxTDoS626zFAUFdZhmOZITAsvEQ7ItrO7CbBbpqI26qtcef4eKYR&#13;&#10;wukabwxbLI64j8qhxb3r4TGKuHhNRBAb8ON0RDV0uHd9PMV8227Pfh9Zgo8yR2Da+LbbQ1fkqy46&#13;&#10;equ7QPGTusTOcvHbfgeFIwZ4m9vwzjjNeD0nuA98GKryL+mauolTt7nNbf7WyJKErKxR9S1C27rw&#13;&#10;XniEn6Ss0Yw9Aou4rVhqhSgImKYFWUXEG982uWJXW3wtrWsaOzSZ0bBtu7xp6KLIhKMbJBrGFMJE&#13;&#10;ZGWFamhJa5tuMD+XQl0g54oCzU0TL3GMfeD/h26pr8dYNpSj9SuuKUFAVtWoBrLYdnST67veWFMy&#13;&#10;RASmzXRNbeJU1bSkRdAw4FkmU8CRRPJdJ2WFYZoQ2BYRFJkcJ/JdH+kiMbQsSKJwVVT5hEg3KLsO&#13;&#10;nmFSeLrAbs3rexzzHLIgIrId2gbIcGiJAvKWClqGgZCyt66+8RaJ8+9UEbEodBwieHI0DOVNQ8Hk&#13;&#10;GkKe2JskYaCC1jwviGybOP8YMUARoGJiCV3VsHM8ytBiCFrTjENeYBgnRLZziemyfp8VbX1UFRk7&#13;&#10;j5wPLmZUnqMbR0SOB9dii2cQRZR9j2NRQpZl7D0PmsIXsTvkBZq+Q2jZCCwbq3CdGSWIIqqOOLQE&#13;&#10;UcSd50PjgHAv84pTWaBsW/hbvFFgxNBEkbLBUizrgjs/gMnLp6o395NOxCJZZsf5Lu6nT0HrasMW&#13;&#10;FUaqrsMhzyCKAh4CEjmcOKDkx7JAUpdwdZNL0NpEn0NGgOt716ctYHwNgm9ZinmZ8RD6cE0T88IR&#13;&#10;E20afOQpZEnG09eo4tXPBiRliVORw1Z13IchVOX6+RfodXfKC5yrkvKifDYvigpCx7xAUlcITBv3&#13;&#10;QQBJZICgqVB0LHMcKdfqPvQhM7bbnGbHIsepyOGpJh7CkKthbwXhU33kGTRZxXMYw9R0rthh2TR4&#13;&#10;SxPMy4KnIELgOlf5VNu5GaYJb1mKvK1xZ3u4D2kk75qIRj/juSjwmqcwJAXPcQzL1K+LYZvQM474&#13;&#10;mSXIKZD+gScGSH8TWV3jx/kMASKeoxgBZwxwmlccshzveQpXM/ES76AzoqBfhcbXJMWpJrG4pzgi&#13;&#10;vCam+0hAN054PZ+RtQ32jo+n3Q6iyHYfCQA5T2dynvaOj+cdbTDkEKYmCpl/y1N4moXf4j10VeFy&#13;&#10;Ww3TjLc0wYFC8XndVre5De+s64r3NIWqiNj7/tWXazdx6ja3uc3/qhFFEcM0IS1rYAVc04Iqy8zt&#13;&#10;FElE1XXIqhq6pMI2DLLQ5hHC6pqAyQ0DjqZBEFa2WCSIyMsaZd/Aty1YOps1JVJOT1ZWmJb5s7WN&#13;&#10;kzWV1BV0SYFjXWckiSJlZPQDfp7OODUFfN3EUxjCsf9jt9TXY5yXBVldo5/GX3ZNnalryjP5xDqR&#13;&#10;uqaytoZjmvA4Yl6yKKIbJ5yqClhWBCaNvTHOvySJKNsW57KAqfLD0+d1wbmq0Y0DEd0MdlSRxAB7&#13;&#10;HMsMmiQjtD3IksTHtapr5B3hHfk2n6DV9j0OeQ4J4ifXirHNOE04FDkW6rQytet8qk2M6cYRxzyH&#13;&#10;sAKx7TKdf9ub+aKukdbEDRa6DkSAKWj140SEjq1pT1exLivTeVDUBJJvaAQKzwMmH0cqni0Ldq4L&#13;&#10;8yKesfeVVAVMTcXe9SAzInbSdu6zHNM0EQi6YWBZwYgzEUbKucyhyQr2ngeZozFvmiYc8ww9Ba67&#13;&#10;lsl0JBF3QYtDWUCmfCpNUZlusIm63KquQ2i6RCRluMEEUUTd9TjkKYAVD1uDIIOPtK4rkrr+T8X5&#13;&#10;7h0fvmVhWVgMJxFl1+EjT6mgFXCKPiTueaaC1p3vQ5ZFZixypAvZqu9w5/qIXBfAimVdrsbyumHE&#13;&#10;R5pgmEc8BgE828I8s+H6ZdfhLc8gCAIeowiWYTDjdZsQdsgyKJKMxyCCxXFOANIE9VFkMGQVj0F0&#13;&#10;4ZGxzmVWET6VIRMnksEBMicvCQifShFlPMYhHMNgbicAKJqOANCx4jGM4DrW9evyi4jxlm5xswB7&#13;&#10;370eGf0iYLxnG7fJxnNERBdmJI/+3XhNzhAh4IlXJLpAzFOc6wqx5eApjqgQzmoDpLyn8xnTvOA5&#13;&#10;jLBz2Ryui9uqLPCaJTBlCl03dA7oOm2gTFMcyhSBYeFbvLmtZuazRj9N+JkkODcFYtPBtzjmErVA&#13;&#10;HYI/Kew9tl1828X0u2GLaRMteXjPUjiqiX/b7wmTkAMyP04T3pIUH2WO0LTx290eqsL+vLe5De8I&#13;&#10;IC83s7rCS7yDIKz/0p/3Jk7d5ja3+aWRRRFpWaHoGgSWA1PVwAObEkURaVWhGhsEtgOLA0y+wazz&#13;&#10;qsK4TAgs0hDHemFAYocdkqaCIsnwDJMpPGyCQF43SOqauKYMg0sIE0QBWVlRjpMF2zD+8kFmi28c&#13;&#10;8wL/OB5xLguIi4DQ/lxsX3tw3Jxdp7/jmior6poyL64p3oY+GSJ8y4LK4ZoSqciUNBVs3YBnmmxY&#13;&#10;uChiHGckVUmEQcv8JXj6qcxhqCppN2N814RBtCCpStRDD8+ySBSN4dyRJRHN1ponSYgcDq4Vfbuf&#13;&#10;FTXKtoFrmghsm8Rxri6gCIA+rSuYuk5FBIG5L4BA4fOmgmPoCKzr+9p+033fE6eKIGLveNAVlbtp&#13;&#10;L61rWLpOIpiCwAaTDwOORQasAnaOB0NTr4pu4pfFXdrUsDQdkeNy7EsksbcixyoI2Ls+c1+fi2wi&#13;&#10;1BmazgdBFwnk+CPPMC0Ldp4PS+eM2FUNzlUFS9Ww8zgaBOmC6JAT9tDe8WBbJhfcvagJcF2RJdz5&#13;&#10;HiefasIxz1H3PXaOC9+2rwvUX4DfH1kGCOvfjPOZ2DEib1sErR9HvGcp2nHEnevDsyysHIyjquvw&#13;&#10;kWcQqKBl6drVxewfBK2qgKsauPN9KJLMdCNNNJaXdzV2to/YdQFaGvDXghbQD4Sn1I497rwAgW1z&#13;&#10;fbam7/GWJhiWCY9BBN9m86lEkKaxtyzBuq54unCmZq52ytcsxbISBpPHuV3dEYFpmgnXKrCvs5sE&#13;&#10;unhpxxFv6dYeRwDoXHyqacZ7miJtasS2h8cwZDufxE9u3UeewlJ1PEcxdF1lute29rbXJMEwz3gM&#13;&#10;vhzrwoa1H/IMxyKDrxNnNQ/cfxOvf9I2wIeAtOutK9huKwBJVeFHeoYsSniJYgL553RbEbZVClc1&#13;&#10;8Fu8g6Ep7Ha8TeTJEhyrHIFhU/cRW5jaBKLXLMWxLBCZNl52BGA+cXCi5mXBR57jNU1gKhp+2+0I&#13;&#10;p45LmJrxkaV4L1L4OnFbGTxuq9vchluYIm7N13OCO/p3dFlu4tRtbnOb21xuGPOyIC0rzCsREHjE&#13;&#10;CkkU0XQDsqqGIslwTAMSj1gkyyi2Zj/VgEXB5EwBTZKQ1Q3yrkFgEjA58w+AIGDBirSu0C/EkaSr&#13;&#10;bEaSQh04SVVBkxS4hkk4PX/aUBRFArTtB3w/nJBVFRYsWNYFvmnBoWDyhQNYnVb/91xTWV0jbxu4&#13;&#10;pgWPhzUlEUHgXJQQFlBYuMLlmqraFqeqgKVR15TAhqcvM7keh2mEb1qwDJ3JVtpA+ccih6GoCG2H&#13;&#10;eT42ISSpicDnGSZpv2PEw2RRRNv3OJU5FElGzCFoSZKEbhiI+wkCYtuGznBabfvaeEeSJCN0Paiq&#13;&#10;zCfU1RXKroOtG4StBPDBwssMoiRi73okisrcF1n4ZG0LxzAQ2s5FlGDuq8ggCQL/vpYF56pE2bbw&#13;&#10;DCIKitd+YwIoM6rHoSBA7Q2CPq3XBZx1IdDvvGngGiZix70epaRCdT8M+ChyACB8Kl1jRuzWFTiX&#13;&#10;RBR0dB07z+USzwbaVjjNM+69ALZpcIlneV3jXBUwVBLnUySZ6dC6tPMNPfauB882/16cT1e5Im+n&#13;&#10;skBa1/ANm1vQGmjLXjsOuHc3hxZb9CnbFh9ZClEQ8BAGsAyNLIJXXD2PSb0B13XcBwFUWWELWgtw&#13;&#10;LEpkTY3YcnDne0x+jnBZNGcougY718POcwCsTFA7cRRRULsXIPKdqxHHz3NJom7V0OHB8xF7zlWh&#13;&#10;6JOHRQDv1dDizvOx+8JuusaZmuYZH2n6yafyPwHo116QzcuKY17gWGTwNAtPYQSVx/m0Ek7bzzSB&#13;&#10;LIp4iiJ4JgMOj629bcRrkqAYOtz5Ae59H6sAPlZUWeItS2FSMczSdS7uUkf3mXeE+/UURtwxwLSu&#13;&#10;8D05Q1iAlzBCyANdx6fb6i1LoMs6vnG6rch1vuA9y/Cep/B0C7/t9tA1mStCuLkYP4qMCES7HXRZ&#13;&#10;4QKYL+uKY5bhZ3qGLqv4ttvBZZQF0NvVZwwwS+BoBv5tt4OpK0w+1W1u8yuzrCve0oQ0+Pr+/wrh&#13;&#10;8yZO3eY2t+EemcK7i66Bp1swdZ1LLJIkCWldo+g7hBaJJ/EwqiCQRVg7j/BtC7qiMBlV20I2LStI&#13;&#10;kOAaFlMM2ASLkjpVHNXgb+gTBGRljaJvCGvqT66pi1uKtgL9n+MRywrsfQ+qJEEAaR/UeThasoy8&#13;&#10;bZBcXFNsR9KfXVPe33FNiRICy4IiS2D5yCRBQlFT15RBjpEZe6NR0VNVYV3WTwg9j6DVfcYAfc4Y&#13;&#10;4DTPSMoK/UQb6QxOrlXb41Tk0GUVketClkVcK83bBJKkrFBtDi3DvOrQ+gqsztsajmFwuZ8u+6pK&#13;&#10;VH0Hz7Tgc0QwN+H4oyggSxL2ngOZwVb62rRXdz18w+aC5JN99fgociiSgDuXNu2xvq9lwaksUHcd&#13;&#10;fNNGYDM+F/3NNVRkkiUB+w2CfnVf0gVWXXc9AstCsLXYLVeoMNu+8pwA132P2fhFInYzjmWJuiPt&#13;&#10;noFFxDNmxK7v8FFkgCASCDfjTb0oCFhnClxvGnim9ek8Y/KpiIAzrwsePJ/yqVig8M92PlvTcOcF&#13;&#10;V51F/5k4nwCgbGsc8i26FsBUGYIWiJh4KkpkdQXfsEjL3q8KWn6AwHE4IocCqrbDe5ZiFVY8hiFs&#13;&#10;08C8MBoEAWQVaZLTFQX3fghD4fiu1wWnosCpKuDoFh58nxlvunCmigJpXSIyHdwFPkRBvCpobI6j&#13;&#10;jzxHUteITRf3QXg5l3+53SYw5RmSukRs2ngIQyoqsgQm4jw+lhk8zcRjGPHxqWgj43ueQJMVPEcR&#13;&#10;bEPnig9uzqd5mfEYRohdF9O6MO9d4zTjPUuRNBV2tounMIQoCleFE5He29KqImKYIOI5ConzjcHE&#13;&#10;+uoi2s7r1q7HFwPs8PN0xjRNeAxD3PkeH3QdwKkkbitVUvCyi+DZNhfbahOIXvMUjmrgtziGqWtc&#13;&#10;Itx8EYhSuJqB3/YxdE3jWsCvK3DKC/xIz9BkBd/iHWHiLSvzmOdlJW6r/AxLNfDbbg+TQ4i7zW1+&#13;&#10;ZQQAWdsirxu87HZc662bOHWb29zmf9WsAmFRDMuEwHWY3JztYbIfB2R1BRECHMPkZFRJKJsOKW32&#13;&#10;s02TCA8sAY0yqvKupk4aNnRdoE8qaVmjnwb4tgVDUdhinSShGQYkdQVFlOEYJpQvjrCvbqkfhwM+&#13;&#10;shSOruP/u98TV1JTwzZ0IoQxFvbbW8+0rNFNI3zLIjwsjmP8z7imChpFcyyTHuN1AacdB5zKAsJK&#13;&#10;XFOaKnPB5IumxbkqYRk6AstixwAF8rB9rirSWGial0Y6tqDVXZwggW0zWxWli6BVoBtH+JZ9ESGv&#13;&#10;SVqSJKLuexzLApqiILJtSLLE5nX1PY5lDnmLDqrs35kkiqj7AYcihypLiG2b2Ty4CT/nqkQ3jPBN&#13;&#10;+7PlcL3+uaqeOM80hbKVGJ9LpBDmc1GgHwYElkv3xdvqV0KRZeISYjnP6Nv0Y1GgHyaElvvJIWNF&#13;&#10;mpoGp7KAKiu4c30okojlmmtKEghjJS/QjQNix4Vr/f/s/dmy40iCtYt9mEjMA8k9RkRW/yaT6VJ2&#13;&#10;9GrHzttKpu7MGPZAEvM86cJBRlR1bgDZf3VfqOhmWXlRhnTACWLDF9f6lrUoQEpAVog11CZmlKYp&#13;&#10;KyJ2At5dNQ33todrrWjMkyXSquQljlGUiU+1IGhd4O7vUUxeVewtl8CxkSQ+jhT8Q/OdJElCUNlu&#13;&#10;ZiNT/9U4nzzF+V6jiKZrefR8PMucdZ4JkQnSouQ1jlAlRTQfLWxof23Zi7KcwLC5c+ddTL8KWm9x&#13;&#10;RNHUPLo+O8dhnHGi/BrLe40i+rHnKdjhWQbduIIzlRe8xCGKrPAc7LF1fR1nKs95jSN0dcPTboeu&#13;&#10;LbfIjQh3z1sSYmlbPu326BttldstzFJekxhT2/K82y2KrD+Fz4zvUchG3kz8rRXXN33m38MTjCOf&#13;&#10;dwd8x6Zdy6c6n8ibkkdvcj4tCTayTDc1870nMZ5u8Xm/XxXJu7Civp1ODL2Ate8dd9m9NP2d+hGJ&#13;&#10;GGCg21MMUKGbEfwu11lUFd+mBsInf4oBwqLIeGk9/Ho+wSDxaXdgbzuz9+rff+8TvoVnDG3Dl8MB&#13;&#10;x7w4l1gUtd5iwcWyNlMcT18vEB3ThD/CE5qs8rf9HXvH/rCE5td5xxHeJ1FLVzf87e4O9yJM3ZSp&#13;&#10;2/gnClN11/HjdOYxCDA3y/HYmzh1G7dxG/9SQ5ucRVGe42g69mazLmIni2a/uCzwLVOAydc0+8kS&#13;&#10;YZpRdA2+ZWNuNiuOkWnalijPYZTwLCGELQo4qjq132VYGx3XNBYdOJcNXDTBsX8Fcf8nt9TbG23f&#13;&#10;87wL+HwQvw6/pxltP/yEri+spaYqpJf2u8k1pfwF1lTaVHimiWP8ddeUb1t/J7rNrUec54Rlhmvo&#13;&#10;+KZ1tfvPiTF1K2KA48BfgKcrZGXNKU0xN9tVrqnLhvvSBuib1jrIuCyTFyXvaYqx2bJ37MXWvEvz&#13;&#10;4ClJqdv2F1fdPFtpmH4xz6oKdyWA/gK6PqUpVdsS/OLgWxKZBK8rQdcU7jwXWVbmr2tq2jvGCW3X&#13;&#10;s7ecqWxgZatfmqBrGyE+qOsg6O9x/A+tfiwKPxexU9c2Qjxbir1JEk3X8ppE9H3HnetiGduVHKdc&#13;&#10;zLXZruJTKZJEPfGHuq7j3vGxjJV8qnxqYdxsufMvcPf5e6NuBey37VruXRfHWhfnS/KC91QIkA++&#13;&#10;L9qnFllYA2+Xdj7Xw3fseY7e/0acrx9H3uOYKM/xTZu9N0VEV0TXXuIzdd/x5Af41jxP5yIYJEXB&#13;&#10;axyjqgqPQYCx6NBiaqFLOGcpnmFz7/mzDq3LfG3b8RJFpHXFveuxd5xZRtFF0Cqbhh9hRNN1PPs7&#13;&#10;AseiG1dwpsqKl1Dwop53O1zTWF4TIMlLfoQRjBKfdjtsy5gijgvHFQU/wggJiU/7PY5lreNaVRUv&#13;&#10;0Zl+7Hne7QjsdQD0smr5Hp4ou4anYM/Bd+mHZT5VNzmfTkXGwXavfKpuVTNfyo/4jK5pfN7vsJYE&#13;&#10;UKGhkde1YEV1DU/BjodghRh2batMeYnP2BuDz4e9cDquiMbVTSNigJeGvP1BuNsWXHOM4rP8fjoy&#13;&#10;XKDrV57W/HeDX0QtbWJbBSvcVlwEoiTle3RCVzX+dneHs9CW+Z/nPSJLMl/2B/bufHz1Ou8kan0N&#13;&#10;jxiqxm+HezzLmn2e3sZt/FfGwMiPc8hWVac437/O/XUTp27jNm5jcYyI9rswySj7Gt+xFxvALi9M&#13;&#10;3dARZTnjOK4GamsTEyjMUkx1i2OsE4tUWSbOcsKL28cwrjDl+bcz8atx1pV4piUg70viiCxTNi1h&#13;&#10;mqHJCq5hoqkKsvSzie/ilrJNg8+HA75to6kqUZZxzkQ7lKMbi7E3seEaOScpddcQWJZwCS2JbopC&#13;&#10;XpVX15S7QtC6CINRXlxdU64xuaYWxKKybTmnKcoo49s22xXCoKIoAp6epzjbLb61HANUZJmm7wQ8&#13;&#10;ve9/rsfMMeN0XFZcYoBbARmX18zVc8pSur4jsK2fLXGL4lk1uaY27G1nhaAlWtFek4SNqnKwl11C&#13;&#10;IFxJWSWg8LqmsXdcwXSb2RyoF5EpFSLTzhZx21nHz/TSkF6En+2GnSOua1gQtJruZ9Pe3vEw9c26&#13;&#10;pr0pxmpsNhxcD0VRloWfqdVvGAbuPNEguEaMCbOMKM+xdIO966LIygoWVsNrEjGOIw+uj7FZhrsP&#13;&#10;40iYpsR5jnOdS553JE1w97ckZOCv8KkmFtbEpxJC3cdrKP0y10sc0Y09D54Qz/oVQl2Yp5wnbtyd&#13;&#10;56EpC24w/jHOF6yO82V5wTGOURWVRz/A0JYb5YZh4D2KiIqCnWVzmNxPw6JDq+M1jmj6hifPx13h&#13;&#10;0EKa2vLiGFVVed4JmO2yq2jglCac0hRHv7QcKovOrq4X970Arrvcey7SCs5UPQlhWXNpHnRmBcVf&#13;&#10;mwd/hGeqruIpCNYf17b8iATg/ckTx/UrjqvblpfzmbypJj7VcsPeBYD+GoVEZc6d4/EY+EhIDEM/&#13;&#10;63zqh5H3JOEtiXG3Fs+7/WLr3J81833eH/CtFc18TJ/FOSSuCh5cn6ddsMyKkoWDLUwzvocnNrLG&#13;&#10;p/0e1zLFnLPvaAK2/COKOOYJe9Phy+GAosiz0UNpEtOyquLr8UTVtTwHO54Cn5FxMQoqiiAy/jid&#13;&#10;YIDP+z17x1lsErz8N09ZyrfzEY0LsN2e5cVdnofSJIz+cToy9iOfdjsOk5i2GAWUJE5Jyu/nI+o0&#13;&#10;7xq31W3cxl8dEhDlJXFR8NvdAaR/rfvrJk7dxm3cxuJQp2hNnOcY6hZ7EosWj1MUomyK2Bkmlq4v&#13;&#10;PmPH6WXrnGZkbcnOMlc1+10iSmGR0Q8DvmWtih1qikJWVIRZhqXpOJf44KpmP3FtnmniGsYvTXwx&#13;&#10;//72Jpp5dsEUWdjAKF6UwzyjG3q8lWyli2vqNDm7vBXn+NM1VZA2JZ5pYJtTRf3CdZVVwylNrq6p&#13;&#10;zRrXlCyR5DlRmeOYBp5lgcQi+LucXFPSKBE4y66pq8iUi/iVud0I19QartUUAxRtgNYEk18Wz7Ky&#13;&#10;5JgL11RgOwKAvXBddddzzBL6YWDn2Jj6dlbQ+ul+SqjbZrX7SYhMHccJdH0RmZbEM2kSmY7Z5Aaz&#13;&#10;3eV4o6JQTyLTOIwcbBdjAvIvNe1FWcY5z7EMnb1rIyPNClrqRYyJYxgFBH1J+BGlBkJkiotJ+LEd&#13;&#10;sREdP2ZG/QSux0i/QNCXXEJD33NKU9JSML4C21rkOMmyTFELCLokw73vo6/gUw1Dz3uakJXVX+NT&#13;&#10;VbVoo5MkHv1g8bouAs4xTUjKnMC02dmO+H4tXVclGh9H4NH3Mac43+xcfxfnM7jznPVxvjiiHjoe&#13;&#10;J7FojcstmtoKt6rGkx+w3ajzzCGYnukhcZGztxwO7k9el/TRekwizGscUfcdz14g2usWYnlC/C14&#13;&#10;iSMUReb50iC4IiZ3SnPekwRns+Ux8NE0bZWz65jGnPOEwLB4DILZ9b/M1/U973FEXIrGu3vfu/Kn&#13;&#10;5o5r+563SIDMD7bLgz8JRQuxz67veYkiTkXGznR5CnaLYPi/A6CnApb9abdDWwCgy7/wqb5HIVtF&#13;&#10;8Kkcw/gLfKqQpu94DnYcXHdZdLleY8j7JBJ92u1R17CikEgKEQNkGPm8PxA49rKLSBLtem9RwksS&#13;&#10;4+sWv11igIswcYmyavhxPl5h9k/7AOQl6Lo457Ss+ON4pO87Pu8O3Hv+ItvqJ4ct5+vpiCRJfDrs&#13;&#10;2bkrIo/TBSdFye/Hd7pu4Hm3/7vo4tII05Tfz+/Io8SXw4G9665yW93GbfxVYaruOr6fTjzvxN/s&#13;&#10;YbiJU7dxG7dxG3+/UVQVzllK2lXsLhG7FRwn4UbIaYb+p1i0SghriPKcraJhGyub/SaxSDQ2CdeU&#13;&#10;tLBBH6cXnjjLyNqawLRw9HWuqbppCTPB0drZNvpWo6gqfn9/5y1KcCyDL4cD/rSxG4YBTVVIioJz&#13;&#10;nuNsDVxTR5KlVVyGc5pS941gTf0l11SKrmzwTAtVlhekKfFCH+c5cZldXVNLgpaiKJRNyylNUZAJ&#13;&#10;rHWuKVmSSPKCU5HiGPq6NsApunnKUoZhIDBFLHJYXA+ZrKw4ZgnmVieYWuIWXVNdxzFLGfqRwJoi&#13;&#10;mCvu/SwvOGcplr7lYLsokrwqYndKEwxtM7mf5Fn30yWyEhcFpyzD3OrsJyfTYhvg5C5iGDm4zqLI&#13;&#10;9Ouv3VGZY+s6O8e+OoHm1rCaWFiyInHnuuub9tKUpCxxDYPAsZGluTZLITKVk8ikyDIPnsdG28yf&#13;&#10;nyLRj0KMKeuawHKEsLpwHyLLZFXNe5KgKtNcm3ng+oVd9p7ElE3N3vYWQfIXB05W1ByTRETKPJ+N&#13;&#10;tgK4PgmJZdtw53h4lj3Lp7oCxouCYxKjKWIufQ2fqut4i2OKuubguAS2mGsuzif/pzhfgLFCiLnG&#13;&#10;+Yqfcb4l9pNw+tS8RiHdMPDkB8L9tBBdu5QTvMcJuqbxFOwEWH/BDXb5kSIucg72JGixTtB6iWKq&#13;&#10;ruPRCwgsa5mhBaRT3E2S4Hl/wDLNxQZBIdZlvMYRW3XD827ig63gPp0SAWq3NjpPwY6tps1zjSZx&#13;&#10;85QkvCUJzsbkKdihaStA5lcHU4SzMfh02KNrK7hWjERZxmscslU1Pu32WPoyAB0k0qLge3hiHAc+&#13;&#10;7fYE9rzz6RofbDu+n09kTcmj7ws+Fcvtg+MoRLTXJMTZGnze7Re5cJfPPi9Lvp5OVH3L8xSrGxdi&#13;&#10;dT9jgDE/4hPWZsPn/QVEviBMSZLYPEdnzkXKwXb5tN9fWxSlBYEoK0u+HY9UXcvj5LYaWI4tXv7W&#13;&#10;/XF6ZxhGPu32U7vjigihJJEWJb8fj1Rty6MvfjRk4djLiLKc30/vSKPE5/2eu1+ilrdxG//M0QM/&#13;&#10;ziIOfP8v0s53E6du4zZu4689JGSZqmmI8kJAv01diEWLgpZKXOQkRYGzNbAMA2mN20oVQPOkKQRr&#13;&#10;SjdWNeYNw0CYZrSTELau/U4hq2vCLMdQNyL2tuLaFFkhLAqismTnOBjbLcck5d/f3gVbah/wtAsw&#13;&#10;tpsre+FizY+ynLoT7YPmCkeY+gsY3vqVNbWwHpIkEWWTa8oyccxl1pSmKuSVAHhrsnZ1TS0sPoos&#13;&#10;k+TF5Joy8azluRRFoW5bzkmCgoxv2eibhc9MklAVhaSsOOUplq5PooW0OFfVdhzTlHGYRKbtZnEu&#13;&#10;WZEFiyxLsfUpBji34Z7u37brOCYJ4ziyW3FdIvYmnDFdP7CzbREdXLGGVdPyHsdIwMF1FyH5FyB0&#13;&#10;kufCXWQY7CahblgCtTcNb0mCgsLB9YTItCA+dlMdelbV+IY1Oeqk+aY9RbnC3RVF4W5F056iiPa7&#13;&#10;Y5JSNQ2+5QgwuTQPC0eSJhZWymaCu2srWFjCOZLQdB0Hx8U2jflI5PTsS/KSU5qKF0/PQ1XV5cav&#13;&#10;tuctiWm7lgfXW+ZTXSDFuRAtrc2Wuwlav7RhbS9un67jwfOX+VSyDEjEeXHlbj143sSnWoDWdyIq&#13;&#10;93dxvkWYuSSg9UmCpqg8BjuMFW6wfhx4j1PSqmRnu+xc5wpVluYErbrhNYzoxoHHQDCV+mFdRPQ9&#13;&#10;TjDULY9BwGYzD8JWfmm9C4ucg+Vw54sGwblY3iVy+BKGlG3DgxcIYXCJMyVL5HXFj3NI2498CnZ4&#13;&#10;5rJYJ02w7pcoQpYEZ8qxDNEEOM4LPoIzFaJICp93e1zTWAFql0iKnJcoQpEUPu32eMZ03Dj/9y8t&#13;&#10;Kr6HZ4Zx4NN+AqDPXp/4J29qvk/Mp2d/JxhKsCiedF3Paxhynhx2z7s9sqLMN/NdordZxo+LS2u3&#13;&#10;n+6zjyN5V1j7xIpK65JHz+cxCK7vQ7NzAucs43t4RlVUvuwOuBcBbumZ3nXC4ZXGBKbLb3d3aOr8&#13;&#10;dV7Wt6gbvp7OpI0430/7/aLb6ioulSVfj0earuMpEGB6RhbFJWkqF/h6OpK3NY/ejufDDiQWo7KS&#13;&#10;JBEXBb+f3hm6YWow9BmH4SZM3cY/fUgIxEhSlvx2d/cvuw7q7Vb4ZQxLW4HbuI1/wYeEovAeJaSV&#13;&#10;eGHW1Q3jwkvICEjDwDlMKPqKv7l36IoKXbcohNVlTZgkyOOIu9mykaXF+RRFIckyojzB1rZYk7Nr&#13;&#10;iUEkDzJRkhA3GY+2j7nZMPbDrCtMlmWauiaKYxg7NCReTmfKpsE1DfaOg77RYBjph5/Xq2oqcZZx&#13;&#10;zmIcbYOz2cIwMo4LsYu+I4xj8q7is7vD0jThpllwxmR5wSmJ0WUZX9eRJRiHfvYRJ/UKcZIQVxkH&#13;&#10;08Xd6owLHAdFUajKilMcoYzg6zqaLM+e4zitY5JmhEWCq1u4urFqrrKuOcURDD2BYQiH1sJckiwT&#13;&#10;pxmnLMLa6ASGgTQO87EyRaGuat6jCIaBwDAX5xJ/RyQxV5HgbHQC00Qax/kNiiwRpjnHNMLUtuxM&#13;&#10;G3kcGRYdBT1RmhIVCZ5uERjLcymKQllWvMVnZAn2lo0mi1gNM+yivus4RTFZlbPTbTxdh2GYiXqB&#13;&#10;LCmkec57EqLJEneWzUaSGbru47lkmaZpeItCqrbiwfZwttNcc88BSSLNct6TMxtF5t62hYOlaz+8&#13;&#10;5xVZpq0aXqMzbdfy7O0wtQ1D33/IBpMk8TyKkoRTFmNqG+5sBxXoZp5vsgRV0/ISn+iHjmf/gKmp&#13;&#10;DF07z4zqe05JTJjFWJste9tCmZtLAnmUKKuK1+jEMA48Oi7mRqVv21nhYeg6jnFMlKe4G5PDJMbO&#13;&#10;zjVIFHXFS3SiGzo+OzvMzeY6l7QwV5ileBudO0dcV9t2H25sZWSqsuL7+UzVN/wtOOBuN/RtNy8W&#13;&#10;9eJ78haHbGWVR9dhI8u0M/fGJYL2Gp6J64wHy2dvWYxd/+E9/xMuXvMjPNENLV+CPe5mS7fiHM9J&#13;&#10;ynscossKD57HVpk/RySJbhh5j86ERUygOzw4LvI4fviZSdPzsK4bfpzPJE3Bkx2wd2zRIPjRtU33&#13;&#10;Y9G0vJyOVF3JJ//AzrLo226eawXkVcm305G6r/ktuCewDPquZRw+vkcYR4qqFsd1Fb8FdwSWSde1&#13;&#10;DB8ddxEjmobvpyN5W/LZ3XGwbfqum3UwIUHT9fw4nwirjEfL49H3YBzpu25emOoH3qKQ1+SMp+p8&#13;&#10;8gM2skzXtrN/38epROTr8Y1hGP7uGuf4hEwtkN/PJ05FwsFwePYD8dkvzYlwA/5xeod+4PNhz962&#13;&#10;6Lpu0anbDgMvUcSP+ISrGfy2C9jKMl3bLWy6Jaq24dvpSFhm3Bsen4JAPF/adl6YAtKy5I/3N4q2&#13;&#10;5tkJePY8WCEQSUDZNHw9nYirjHvL53Pgo47jYnQRJOIi4/fTO23X8cnf8TDNO9yEqdv4bxCmqrbj&#13;&#10;x/uRZ99DVxX6hT3TTZz6//u7QoKuXdwE38Zt/CsNWZJo6obz+czAgKNobIaesV4Si4QYEGVnLMCW&#13;&#10;ZKRpszLOPJllReEYRcR1RiBvMWWZsa7nE4QSjIrM6XiiHDrudRNdkmDhOFWRRPTqfEYDXFVF7jrG&#13;&#10;tls8x1McE5cJKhAnEYai8ei4eKaBMkJfNX+3EZElib7teD8eKfuWu42OKbF4baqiECcpp+SECTiq&#13;&#10;BtMmZ+4cR1nmdDqStCWPGxNLVqBamksWQsL5iAb4moradWK+mbkkWeEchpyrjJ2yxVVUxroWjWoz&#13;&#10;90delry/H4ERT9XYjj3UPTNoICRVIYxiTkWCi4qnbZCampkf0VEUsaE9vr/DOBBsNmzGkXFuPaY1&#13;&#10;jKKEU5HgoeFrG6RWzDW3hkVR8Pr+jsxAsNmyGUaGuv5wo6EqCkVZ8vb+Np3flu04TOc3I9SpArj+&#13;&#10;cnpDBXbbLerQ0dcfCyuyJNHRcDyFJHXJXtHxNRWaZnrZlj74jIUz7jV6RwP2ho46Dgwz56jICnVf&#13;&#10;83Z8p+4a7rcmliK+zx/NJYwSMnGa8p6G6EgcdAOl7+ja5s8/ZGmKDhYVL29v9GPPg2lhytLsusuS&#13;&#10;RC/BOYo55yk2CvvtFrlr6fuPBTdFksjrmpf3V0YG7g0DnZG+qj6eS5Zo64H3cyj4e7LGbrOBpp0i&#13;&#10;NNJHagBpWfF6egXg0bDQR+jL6mNBS5ZphoqX45miKdlrOt5mA3UziZ3SnwpnIBoOX8J3ZODRMtmO&#13;&#10;I31Rfvg9kWWZpq95PYkY017Vp+tq6PteNHX+2Wd8nesNCXg0LbYSdOXHczEx417PJ5I6J1C27LY6&#13;&#10;UttOm8wP7l2gqGu+Hd/oGPhsO9iKPLuGF6fVMUk4ZhE2Mg+midYPtHX953MBkixRdR0v70eyvuJx&#13;&#10;a7Lbbhiu9/wHwhQjWVXx4/ROz8BvtoejyLNrL5yOonn0LT2zvawj4+w6SrJEO/S8nkJOdUYgaTya&#13;&#10;Jkrb0fbdh9eGLDhfP05nzl3JnapzbxjQtpNw84F7VYK6bfl+OhH3NQ9bkzvTYKhr+klg+ui4qm35&#13;&#10;cT4RdzWPG5N7w4SmpuuH2ePqtuPHWZznvWrwaNlITTNFzj44TxnabuDlHHJqMnayxpNto/Q9fV3z&#13;&#10;UaefJEE/cdO+pyFb4NkR91g7dz9Pjs6sqvh6PtIw8Ml0ORgGQ1XNM2YkUSLwFke8VTm+pPLZcdCG&#13;&#10;gb5sPjxXJOEUzMqCr+GRFvhsetwbBt2aOXvR0vqjTLCQ+eK6mLJMW1YLb5Ijddfy/Rxx7Er2ypYv&#13;&#10;noM6DPRF8fH5ItaoaBq+no6kdDxsTJ4cB6ntZl134tiBumn5HoWEfc1B1fnNc1D6nq5pFpAPI1lZ&#13;&#10;8Xv4Rg18MlyebXu6/24mhtv454926Pl+PGGMIwfTFH+j/kXX4iZOXe+Kls3/8f9EPtz9fHu6jdv4&#13;&#10;Fx+qqpDXFfbxjK+oHAJ/OeYFbDYqVRxjn87sHZfAdVCkhUifJDb32jnkkKY8BYGIAC08nWVZ/MKt&#13;&#10;n058GQYefF9EohYAgpuNSpNkmKczD6bBYWqWmo0byTKyJLEJzwRJiqqqeKaBZ5hstxuYqqm1PxEg&#13;&#10;yrZhezrz2zjw4PnXxre5oakKeZLinM8Ejs3B81CQmSNpKYpE2w9sziGfmoYH38MxTOEkm5tLU6mz&#13;&#10;DPN44kHXedj5qPJ8U5wsC/6Leg55rEvuXA/XssWr3Tg/V5/nbI9HfpvgvRt1Hl4vTY1EWhRxnxfc&#13;&#10;OS6+Y4tNysJcY1mgvx9xNY3HIGC7NJciOCdKGPFY5hxcD9e2f4kBSR98X2TaosQ4nthpG572OzaK&#13;&#10;shgD7MsS/XTEUVSed3u2C1EvcS9KVFmOFZ5xdMF9UWV5fi5Fpu465OORp67jMQiwTWuKAH0gGMki&#13;&#10;IiPHCX6a4OkGd0GAKkuLDX00DdrxyDMCPmtst9P3cvzTuRRFph9HpDDkkOfsHZed64oN4DD86bpf&#13;&#10;Ikp9WaGfTriKwvNe8FqGfpgV0LuhRzqdua8qHvwA37YZr+1mfz6XJEmUWYYdRdxttzzuAjbKAv9J&#13;&#10;kanbDvl04qFted7v8AzjCtOVPlh3JIksjnGTGNswePB3qIr6IRNGQkJWJMpp3R/6gU+HPbYhIkLa&#13;&#10;+OfrLstTJXwc46YJgW1z7/nIsjQjJIp1L6oa7Xzmoe/5cnfA0g36oZ+ZS0QOkyjCTRP81XPJFFWF&#13;&#10;Gp556Ho+7XdTdfzCdQFFkmLFMY+mwZMfLDYIypOrSg4j9lXJ4y5gZzsMw4gyzt8bXVGgRWe+SDKf&#13;&#10;9ntMXafr+v/0N+FXkXQAsiTGShKeLYsn30eRlY+FS0QBRdP1EIb4Vcm973NwBGvo43MUQnNRVUjn&#13;&#10;kIderKNnilY35aN7cYoPJmWJdj7xWZZ53u2xjcu1jR9+bpIETZahRRF/U1WedwcMfUPfzbtCJQma&#13;&#10;PEcJp+P2exHf7D9eS0mWkJBoiwzlfOY3RePTfoep6/RL5ykLFpJ0PvMMfNrtsCdu10f31+U7UDYt&#13;&#10;w/nMrql59HwOnkc/DsgfPEeuf8/GgTSK0NOMJ8vicSee4X3fzwqgl8a5Pgz5JEk87Xa4pknf99Pf&#13;&#10;tY+P7YaBOIow0pRPtsNTEAhW1NB/fK7TfZNXFcPxzAMDT76Pb9t0w4g6zl+nBNRZBueQ37YbPu12&#13;&#10;GNut+CznzneKmmdJgpbE/C/T5DnYXb+/2tzr5BSXLJMUOYn4t+2Wp91BlE/088deWqbDMMIqCj5Z&#13;&#10;Nk+7AEWSZ7+Tt3Eb/9Uhy4K/qJ3O/PZw/9Ol/y96r0nf/2//j5sEDIxlifN//Z9s/l//Byg3ze42&#13;&#10;buPykl4WBU03YOhbNE1ZbDeTp190i6KgR8LSdWRFno+TIV5+mqalqEpUVcXU9Y9/Hf2Hc6yqiqpt&#13;&#10;0LdbNqq2eNwF4lyUBd0wYuk66iS6jX96buKlt+s62ralbltkVWGz2bBRVQG6na10lymrkrrt0PXt&#13;&#10;Oli4LDH0HVlZgSRh6DqqrCyKTIosUVU1ZdOy2WhsNxvkNesxDGRVyTiOmFsdVVMXBb5LxLGoGrSt&#13;&#10;ir7ZXkGG49L9UZb044ix1dFUdVGoE3M1lHWNslExtc2V7zK/hiNFWdIyYG51Nqq6uIayLByDRV2j&#13;&#10;ahrmdoM0IwpK0k/uWVEUdICxMNflmHEYyIuSlhFzun+ZBZNPzo62I69qRhkMXWcjK4tAc4mRoqqo&#13;&#10;uw59s51YWNJ8jFWS6NqOvK6QZRlD11FkefG6hn6kqEvafsDYbtE1jWHGTnfZkNZVQ9nUaJqGsXLd&#13;&#10;+66nrCu66d7VVPE3fJadM46UdU3Vtmy3G4zNBpDmeTQITlJZVSDJGMYWTVY+hIxfjhnGkbKqaPoO&#13;&#10;fatPzZ3LkOu6aajqGllRMPQtiqxMjsQ/n0uc/0BZlrTDgL7divbLcRmCXtc1RdOgTfe7LH0sdF4+&#13;&#10;q77rqcqKlhF9u2G72S5c14WT04rPWNUwt9tZqP6fzWVsN2xXXddIPc2lKCrmdouqCO7WR/cuwDiM&#13;&#10;VHVF3ffi3tC2y/cTIpJY1BVIYOo6mqIxMr8ejNA0DUVbo6qaaLSduw+n/xmHkaqqr+dobjeCv7PA&#13;&#10;i+q7jrwqGQBjs2W70RaOE3N2XUc+3femoaPJ6uy1TXonXdtSVDWSokzrr65YE4m2E89fSVaw9Om4&#13;&#10;hXsLJNq2oagrJEnBMgQfk7n7ZPp31/cUVcUoSVj6Bk0R8sUSD67ve/Kqoh/B2Griu4202Do3Dj1l&#13;&#10;VdMMA5qmYG11JGmedXddm1b8HRwVGWuro6rz1/jzb/zPObcbDUPbCmF/aU6gbVrKpmGUZCx9izbN&#13;&#10;OSy0AQLiPu16JFnC1sVnMogv7+I7SVnXNH0vnkuahqIqHztb/+HYqq6p+p6NqmJstEnYXwan911P&#13;&#10;1VS0w4CxEc8aWZJvjKnb+OeLMFxaM8W9fnnvWbrHb+LUv4w6NSI/PyGbJkg3Tvxt/It/HYCNohKV&#13;&#10;KX90LcYw8qxbbDR1QZwa2aoa3/OE713LAwoH3UBecFtJiLjMf5QZp67li6az2+rM7ZtHJkdSVfF7&#13;&#10;WzIOA5+3Jqa2ZVyQfjaqyluR8kfXsB8lHnTr+tL8639fmsQekMiqglPXkIwj/TjyRdOFBZ+P4aNi&#13;&#10;HRXSMuf3rkEZBj7pBoa27JpSZZkfVcb3tuFJ1ngwzAkk/fF6aIoiGgOn9Xja6jiavrAaI5qi8lbm&#13;&#10;/NFWHFB4Mi1k+WMX2WWuqqr5oy1php7njY63WYZ4a4rCe5nze1uzk2Q+bS0UTfnQhXOZq65r/mgq&#13;&#10;yqHnk7bF2+qzIhiAJiu8Vzl/NDW+JPHJsASAeoE1VdU1vzeX69ribwxGpA/vK1mWkEaJtzrne1Oz&#13;&#10;kxQ+mTayoszGeWQkjk3BH3WFL8l8MSyUmfMbAVWW6PuBl7rg2HXcyyoPpoUkz29sVFkmbir+oy7Z&#13;&#10;jiO/6Rb6Zjv7wq0qQjD+2pRkfcejuuFgWIzT5vjDtUDiVBd8bWrsEX4zbLSFhjNVkSmbmv+oS7ph&#13;&#10;4MvGwN1OMO4/WffLWgz9wI+65Ni37CWZZ8NGmlv36VmTthX/XlfI48i/bU3MrT7vfpJl2rblW1OQ&#13;&#10;9D2PqsadYcEHG8px2iTJI5yakq9tjTWO/M1w2Gw0AZCematuxVpUw8AXbYNvWB+KMeN0TYwD73XF&#13;&#10;j67GHWW+mPbUhjbDEZJliq7mP6qSbuj5X1sDVzfpZqDfsiwz9D0vVcl731zvd1VR/jRqM05ihYJE&#13;&#10;1jX8R10yDD1/2xq4ujUL4f45V8Gxb9lJCs+Gjaopf3pd4/SyryBTdA2/1wX10PNvGx3fsOeB36Lt&#13;&#10;gPeq4kff4Izwm2mz1Ta0s8w4mbZr+KMuSfqOz8qGe9Nh4M9r5i/nKEsSSVPxtamhF+vhmZZwRM1s&#13;&#10;vMdh4LUqee0bPCQ+6zbb7cI5ShJd3/G9Ljj1HU+KyqPpAAttm5JE1bf8URdkXccXdcu97c42113j&#13;&#10;r414Ztd9z9+0DXvLox262aibLElkbcPXuqTtO/622bK3PJq+Y7bXAImsafijnY7Ttuxtj3buuOmf&#13;&#10;ou/4WpcUfccXVePe8ej6ngXzKm0/8K3OCbuWZ0XjyfIYJRYEJiEgv1Y5r22HJ0l8Nmz07Ya262df&#13;&#10;kiQgrRu+thVD3/HbZsve9mn6dvFc+0H8zXhrW+5kmc+WN7lH58DyYl3TpuFrW9J2HV80jTsnoOm7&#13;&#10;+R8cp9jisSr51jXYw8gX3cI2zdnP5HJsNw68VgWvbctekvhiu2jK1Ai5dK3jwFtV8NK2BEj8Zjlo&#13;&#10;k+tutoAVqPueb01B3LXcywpfbJ9Rkm7C1G3894gwUyz4jyJF63v+FhwWnz3/CuNmEfr5dkH///7/&#13;&#10;0DXNbS1u4yZOAZKq8f72gxcG/qZu6B2PZtGpItMMA6/nN1LgsLVoTWsxKaupKlGW86OIRRua5dFc&#13;&#10;xYcZqLaqcXw/8jLWHGSFwQloFGVWnJJliXaQeDm/EAO+ZtDbNoP09w4NWZbFr/xdxznNifuSHkgA&#13;&#10;Axhsj3KrL7pwJFXl/f2dl7HlUdIYfY9mRvi5CDhRVfM9PVMBg+5Qm8bEyxhn5zqdzrz0FTsUJM+n&#13;&#10;US4urY+ZR2nT8i0+UgDDxqS17ast/sO5FJVzFPK9LfGQwNtd5xpn5kralm/RkRwINIvWtujl+Q2S&#13;&#10;pGqcwpBvbYENSN6eds1c03VlgKcZdLbNMBN9k5AYVYVjGPG9LXCRkL2A5uKAmBE787Lma3qiBA66&#13;&#10;RWvaSPLHwqU6NdJ9TU7kwG5r0loWvTQXzZNAUUjyjN+LRIgLlks7NVp+9HmpskLR93wP34kYeVC2&#13;&#10;9I5LrSgM48fi2SDLnOKUb03GBpDdgEbbzDq0NEWhbBr+iE9i3TcmnWUzKB+LZ6LVD35EZ16HFg8Z&#13;&#10;/IBa0T48P5AYFZk0K/ijjBmAB8uj3erz94WsUPUdf4RHzow8KBtG16WW1dm16CWZUxzzrS3QAMUJ&#13;&#10;aLdbhuGDO0OSUCWZvK75PT2TAf7Wops+44+KEGRJph1HXqa1cJCRPZ9W3dB/tBaSxCBJZGXN73lI&#13;&#10;Cex1h94y6WbuC0WS6caBr+cT7/TsZZXR86iUj4XES8QrznP+KFN64NH06A2DZvxYmlZkmarv+Rqe&#13;&#10;eGfgTtaQPI9a0T6MKcrX1tGcP6pUfMbTXO2M+0aRZZp+5Ft44pWOvawiuz61+vFcF2dRXhT8USQU&#13;&#10;wN6wGU2b8gOR6XKOwwivYcj3scFCRnV9am3DMH7QfHZp2Ws6/kiOHIFnTUe2HYoFQfsS6fq9TGmB&#13;&#10;u+kccz52olye5cc45o++Zgtojk+72U7i78eCVt2PfI/OfKcjQEXzPSpVW4xFlm3L1/jMCyN38gbV&#13;&#10;8yjkmecNk3u6bfmP+MQ78KRu0RyHQlY/vPd/At5b/kjFcY/qls103DDONyQ2Xc/X+MQLIwdZQ/c8&#13;&#10;yoXjhGNq4EcU8pUOFxn9l898biPKKHFOU/69LZABw3IYdYtizk0GSJJM0VT8nkaE0/2i2Q75zJpe&#13;&#10;P/th4CWO+WNoMADDCWi1Dc3M37QLWL6sW/4jOxMBD+qGretRSPKCY0q88IWJuM4ROBg2smGRLeTw&#13;&#10;L9H51yjij7FFByzHo9N08Sxj+di3OOb3oUEHbMej07Z0C+8zsiTRdB3f4jM/GAlQsDyf8h9+tLyN&#13;&#10;2/jnqlNwjFNOXcn/3Q0opverf/VxE6euO90RaWKK3MZt/KsPRZYp24ZkY+ANA7uHBzaWKdrUZo7b&#13;&#10;ahqvUUwma9yZFv7hgKrN831GSUJRVaK2oylk/ra7wwuCicnwMSpTkWWqriPOMvRq5O7hAd22p6/z&#13;&#10;x/NtNJVTkpLKGw5bnd3dHdp2I1g304uVIssMQFrmvJ0TGk3j/nAgK3KyNOZ+d8DdTec4fHyOmqKQ&#13;&#10;1TXhdoPTqdzd37O1rdl4ApKEqiqkxzN5qvDoeOzu7lBUhXEmKqAqCnXbEGUZRj1yf7jDcJ1Z0QJJ&#13;&#10;QtU0zuczWaKyMy0O9/eiBh6QPhI7VIWmaTkXOXrXc393wPI84ONq9st1Hc8RqayyMyzu7h/QNIV+&#13;&#10;BPnDuVSapuGcZWy7DY+HA5Y/P5ckSSiKQhpGpInCzrJ4uHsUrKtx/HAuTVEomoZTlqIPG54O95iu&#13;&#10;C4yzcyHLxGNImaocbJv9/T2qKiIE8ocbfJkkishTlZ1pcv8wnd/w8fkpUy35ua2h0Lj3PPy7w2Ld&#13;&#10;vKIoRHFKKGs4msbTwxNbfUs/9sjjx/dT1bQciwKl1Xg+HHB9XwghH8wlSzJII3EYU0riM75/eEDb&#13;&#10;aPR9/6drgSShKQpJXnLKEvRB5tPDI6ZtMwzDx/eFotD2He9Vw4DKk++zO9xdBcE/XYuJGZcmKbG8&#13;&#10;wdFUnh8f0Q2Dvu/+dC2kad3FWmQo3YbPhzs8X7gkpA/mUmSZcRwJzyGltOHONHh4eEDTtAnM/MFn&#13;&#10;NcHnj1nCZpD4cv+M7Qh3kTwjxvRDz6k70kgqT67H3d3d9X75aC0kCfI0I1IVbGnD58cnTMug7z+Y&#13;&#10;SxKCVtt2vFclPSqfd3v2h50Qdj8SHyehP04SQkXDURQ+PT1hmiZd1/3pXBcRrGo73qqSXlL5bbfn&#13;&#10;sN9f22ClDzaZAHGaclZkHMXgy+MTlmV9ONdV0Op63uuaGpXPfsDD9N366N4V5whZXvCeKmzHLX+7&#13;&#10;f8B3HJphQPrgmXGJMZ7PIbGkcm+afL57QN9uaftuZi7BN3qtKlpJ4Utw4GG/A1n+sMzn0iAYlyWv&#13;&#10;WYbKhn+7e2DveTRD/+E5irY8iJKEoyLjyCZ/e3jAsS26vv9wHSVJgmHkFIWcZOGc/rf7Bwxdp+3+&#13;&#10;/Nou90jfDxzPJyJJ5cGw+O3hHn3z8ZpcjxsGjqczoaRwb9j87eGezXZD1/WLx53CiKOksNvq/Nvj&#13;&#10;A5Zu0Myc50V4ieKYV0XCkU3+7eEe37Jph4V1kUQRwI8sQ5I2/O1w4GEX0I/jbIugEAl7Xo8NCQqf&#13;&#10;HI/fHu6FU7GfuUYJxlHimKa8SGCqOv/r7p6d59BOrcRz0cOm7XhpjsTIPNkef3u4R9U08T2aOU6a&#13;&#10;xOtvSYokb/htv+dhtxOi1GysTmJg5Jwk/JDBkg3+7e6OnePQTk49aVb4g2OS8EMaMTWd/3V/z852&#13;&#10;6KZm3rlr7fuetzDkKMkcdIv/dX+HsdXpxuHD96DbuI3/PWFKoqxK3pKM3x4+47iuuN9uK3MTp/5R&#13;&#10;oLqN27gN0GSZ71FC1hR88vcYG42x7+ddU0Df98RpSj/0uKYpAOMLdmhNlsnynCjLMLUtlqELS/jC&#13;&#10;cYosGgHjMuNguZibraibnzvH6SUkTFK6ocOzLXRNvf5SLctiA9A0Dcc0IUwzttqWf3s4wCjxIzxh&#13;&#10;bLbYxsTDWsE+iNOUrCp59gIsfSsEvjnXlCyTlSXnJGarqHiWiSJLi02isiQRpTlRkXNwXBxDnxfB&#13;&#10;EFGvsiw5JimqJOPZ1k+A99yvjCPEWU6UZwSWjWsYMI7zMG5ZpixrTkmMMkr4ps1GkUWEbe6X1HEU&#13;&#10;zY9FRmBaEyR/fi5FlimrmmMcoUoKgWmjXpw7c+6CYSROc7KiYGc7uJYhhKnZOJpCVpS8xyEbVWHn&#13;&#10;OIKpMfN5qbJMUdcckwhNVthfjxmW170oOSUpxkZj57ookjQ7lyLLVHXNWxQhjbB3XPSNyjj0s2vB&#13;&#10;MBBnKUme4ZkmO0v8eNPPzgVZWfMahyiSxMF12ajTWnwoCki0bcsxiWibhjvPx9F18V2eazgbR+Ks&#13;&#10;4JwnGFuNg+uhyNJsPbgyjtRNw3sUwthz7+zQNxuG/uOGQ0mSGLqeU5yQFgW+ZRPYJhLjIhciL0ve&#13;&#10;kghVhnvPF6LvzFrIkliL9yiiaRqeggDbFOUO82sxEKY55yTB0DTuXPcnWHn8c1eXAlR1w2sU0nUC&#13;&#10;nG7qW/p+ft2HoeeYJERZjqsb7F0HmZl1n9w+ZVXzFoYMQ8/j/oC93dJNDa4fbhiHgWMckWQZvmmy&#13;&#10;d5z5e3Caq6hrXqa5nvYHbF1fnGvse85JzClLcXSDe9dDkQRn8MNNOIIL9hKeadqKL/t7PNsSkbcZ&#13;&#10;sZhxJM5z3uOIraLw5AfoG0205X10byC4W8coJMpT9rbLvecKCPvCOVZNw8v5TNVUfN4dCGyLbuhn&#13;&#10;z1EaR9Ky5CU8M4wjz7sdtiXExLl1ZBwJ84zXKGQjKTz5An7ddd3Cs3fglMa8RCGmuuHTLkDX5tfk&#13;&#10;ctw5TniLz5jalufdjq2m0XbdLN9uHAbCJOVHeEZXVAGv3+o0C+d5+ey+n47IIzzvBFBeRNXmGXdF&#13;&#10;1fByOlE2JZ/9A3eBxzAMi3yqrut5Dc8ck4idafNpv0eV5Q8/94vQM44Q5xnfTu9Iw8in+x2BY9PO&#13;&#10;PO8u91rbdbyEIe9pxN50+Hx3QFEUuradmZOr+/Dr+zt1W/N5d+DB9xmHYT7uKDZhRGnK19M7KjKf&#13;&#10;dzsC255iTvOOqXGEc5rx9fSGOip82R2uxw4Lx/ZDz2sU8SM84WwN/nZ3wNhs6Pruthm4jf+20Q8D&#13;&#10;34+i0GbvOiKyehvXZ9Bt3MZt3MbPh4IsUzYNcVGwkVXsCSq6JN2qUzQvKnI83RJg1xXNl4osE2Y5&#13;&#10;eVsSWDbmZrPqHJu2IyoK5FHCMw0B1V46R0UhzgrCPMfVTbEJFlRlFEVmHCHKc/797Y0oy9m7Ll/u&#13;&#10;9/imSZRlZE2Fb1qY2+2ywKcoZFVFmGUYioZrGFc3xYf6+PRyF2cFaV3imxa2YSzOpSoKZVNxzlM0&#13;&#10;RcE3TVR1/reHcVrHJC+Iygxnah0UOv18C1vZtJyzDFWW8S2LjaatArzHeUFc5jimiWctzyX4Tw3v&#13;&#10;aYIqKwSOzUadvxel6cU8ynOSqsQ1TDzTml5gx4U1bHhPYzRFJbAdNEX9MH51FTuHgTDPKJsG37Rw&#13;&#10;DGMWyH9pIAqzjKyqcE0D1zCRxuXza9qOY5IwDAOBbWNuN4sQdIAkK4jLAsvQ2U2RzSUhsagb3pIY&#13;&#10;VZE5uC6aNt8gKMsS3dBzSlPqpsG3bFzTmP2MJUBGIitKTmnKRtty53iidXCW/yTRNC3vcYw0wr3r&#13;&#10;oW83i/DiYRw5pRlJWeIYJoFtixjx8HFcTp6ExNc0QlFU7n3v6sCb+450XcdbnNC0LQfbwzaNBaCz&#13;&#10;iEyHWcY5T7G2+uJaXFrs6qbjNYkYxvHaBNovzDUMA+ckIS1KPNMicOwrz+jDtZAk8rLmLYmQFZnH&#13;&#10;QIgqs6yuCTD8FsfkdcXedgicBYfrdN9mZcUxSVAVeRJwNrP18Yok7sG3OCarK/aOx85xFueSJIms&#13;&#10;rHiNImRZ4ikIMPXt7FzSdN+8xQlRUbCzHO5cV7g/ZkQf4QZreYlCmqHjKdjh2gssrOneiPKctyTG&#13;&#10;0LZiPTRt8Rz7vuctTgiLnL1t8+B5Vz7dh8KUJFFP55i3NY+uz951Fu9fIQxW/IhC2n7gOdjhW5YQ&#13;&#10;POcEHyAtSl7CECSJT7sAxzJnuVaX+dKi5Ed4hlE07Lm2scBREsdlRcn38MQ4DnwK9kKw65fnK+uK&#13;&#10;72FI3fd8CvYcXEc4nxYEkLpt+RGdCcuMe9vn6RAgLYDT5UscM0l4iUPsjc7nnWginfuR4OLSyqqK&#13;&#10;b+cTbdfyHOy497zJpTV/rt048hYnvCYRrm7x5XBgexHWF/72lnXN19OJtKl48AKe9sH1uzIrLk33&#13;&#10;9x+nE+MgPsuD510bTec2sRIQ5QW/n45Io8Tn/Y695zIMy5/LMI68xwlfQyFu/na4w9L1G2PqNv5b&#13;&#10;xziOHKOYZmq5HW7mmJs4dRu3cRvzoso5zUmbksByMDbL8O5xesmP8ox6aPFti+1CnO8iTBV1RZTn&#13;&#10;bBUNxzCEELYEC1cU4jwnLnM808QyDGRpXHxxEm6LfDpHe2phubilOn6czvxxPKIoCp8PB+484ciK&#13;&#10;p82zoW5wTUPUoa9ol0uynKQu8SxxjmtEpqKpOeUZmqLhWYZoEVwxV5yVxGWBa5g4xjrhp6xFXE5B&#13;&#10;wjctNisEPkWWSfOcsMywTXOVoCXA9Q2nLEGZnEyrRKYpHhBXhRDPTGvVXEVV8Z4IkWnnOGjafBvg&#13;&#10;1X2SZWR1iWMaVzfY3NIrikJRVrynCVtNI7Btcf8ugb+rmvckYaOo7C0bVV3mWkhAWhac8gzT0Nk5&#13;&#10;zmzL2UVkEuJejCJLHGxnKjUYFwW3c5aS1zWeaeGZy5+xLCvkVc0xTdhqGw6uJ5rR5pgvikLddbwl&#13;&#10;Cf0wcHAdDH2zyMEZBiHipGWBYxgEtjMvMk1z5U3DWxKhKDIPni82eQsw6LbveU1imrZlbzs4+vxa&#13;&#10;SFNpQZTnnLMUc7vlznNFVHhG+FFkmbppeUsEP+ve89H1rRCZmBGZ+oFjkpCXFb5pE0z3xZLIlJUl&#13;&#10;b0mCrCg8ej66tiwytV3PWxJRtg33jicE5oXGvHHaOF7uiwffZ6sqH4oqEqAgnBtvcUjddTx4Aa5l&#13;&#10;zTaiXtx0YZZzShPMaa6Nqn4s4EiSELTalpckouxaHlwf37YEL2pBUImLnLckYaNqPPrCsbMkFnV9&#13;&#10;z1sUkZQFB9tl77rAfERZliSKuuZHHNENA49+gGvqi+INQJjlvCcxhrrhyd+tFrTe44Qwz9mZNo+B&#13;&#10;f3Udzwl8XdfxGsekVcG963Hn+4yMsyw3eRLCfkQhZdvw7AXsPY9+mIlST5uXsm35EZ4puoZHf8/e&#13;&#10;ca7HffzDBZRNy7cwpGhrHv2Ag+9OIsiMg+kqMEXEVcG96/Pg+1ehd05g6vuetyThPU0ITJvnwx5V&#13;&#10;VmZdniJVKe7n7+EZTVH5vN/jmKYQMmfOE4Rb7vv5RNqUPHg7nnYBrBTDTmnK9/iMrm74PDkPl8Qa&#13;&#10;WZKou45v5zPnMuPe9viy3wuu3YqGvKyq+Ho80vYdn4KdcFuN4zzbbDo2KUu+Ho8M/cCn3Z67YPnY&#13;&#10;y3vrKUn5Gh7RVY0vhztca359b+M2/hkjryre45gvh71ImNzEqZs4dRu3cRsfv2B0XUeSZ4wjuKbJ&#13;&#10;Rl1O/2qKQpoXJEWJvTGwdP3K/pgVOhSF6CKE2Q6mvl124Ex12GGW0w09njk5dxYOVFWVpCgJ8wxb&#13;&#10;03F1HW2KsIVZxv/39YW0LLl3Xb7s9ziGwaVaPsoK8rYisCxsXV91XWXTcM4zNFnFMSzUhT9Al/ax&#13;&#10;OC9IqhzPNLAvG+GFuaq64ZylqMj4pslGVRaOEsJFmheEZSqcTGtdU3XDKctQJZnAnBoclz6zf3RN&#13;&#10;mevnek8TNpLgYakLDj6xGRauqbyu8ExTiEwL0o+qKORlzXsSs1U37G0HVZUXI6Jd33POM+q2vbqm&#13;&#10;GJkVVvph4JxnlG2DZ5rTfba8FnXX8p4mSOPI3loWf6UJ1BzmOWlV4RjG1a22FInM65q3NGGjaZPI&#13;&#10;pC6enxATYrq+Z2c52PolVsqscBHnOVGRYek6e9ueF9ykqcmurnlNYmRZ5s512WjaopOp7VqOcUzd&#13;&#10;dkJkMuch8j8dHYUQmTYb7l3vZzx09vwa3uKYkZE71xPV0DOC28Xxc0xj8qpiZzr49uT2mxFWpElk&#13;&#10;ek8SVEXhwffYqOqyyNR2vMYRVddy73o4pjEr/Fye5VGWE2Y59lbn3puigwuCW1U3vMQR3ShEFdsw&#13;&#10;Fp004zhyShKiXEQHD453jflJM4Jb2TS8xRH9MPDsByLONxMJusz1nqaEeYanm9x53vV7OjeXcD9F&#13;&#10;tH3Lky+cPktuNSEWpRyTBFPTefADIZ7NxrOEUPcaR2R1xb3jcec6At8zI2hJkkReV7zGIf048LTb&#13;&#10;4ZrmOkGrEA6trarxFCw7tGRg6Afek4RjmuAbNs87f/7+mOZrJ7EuLFIOlst94F2dNrNRt77nNQoJ&#13;&#10;y5x72+Up8K9i7dJxL1FIWKbCwbQLroDzJYHpPY45pomI1u2CxRjxT7dmymt8xtps+bQ/YK1xPiGR&#13;&#10;FBXfzkeGceCTvydwHPpxWHjui/vlRxgSlhl3tsen/Q5Zlj9k3f29kJzz/XxClWQ+7/YE9nTPLGwk&#13;&#10;267jNYo4Zgk70+Hz4YCqLghw0/kWVc2302kSGYWQJuJ2w+KPV1lV8fvxSN2J7+FjEMA4/0PFZZzT&#13;&#10;jK/nE5qs8tv+wN4RnMObUHAb/52j63t+nEN2jiOcpTeX3k2cuo3buI35TXqUF8RVia9bmNsNkrTs&#13;&#10;mlJkmTDPyFrx672x2axy+zTdz2ieaxhoK1xCqqIQFwVJmePpJrauz8aofn2ZifKMvK/Zuw62YVA1&#13;&#10;DV+PR76fQ7abLZ/vDtx5nmDDDAOyLJM3NWGWsl0ZzbtsAOM0J6qKSYDQV6y9/DMuh4JrLItMl7VP&#13;&#10;8nyK5pm4V5FpQdBqGs55ijIqgv+krXVNFYRl/l9yTV34TxttvWsqqQps08C11kTzZIqq5pimbBWV&#13;&#10;wLKEyDQsiJ2DcE2tFYwu656XJcc0wdC27GwHWZZmY4CKItxFb2nMVlMFa0pVZ51W14aurCQqcmzD&#13;&#10;ILCWo3mKLFM2Ne9pgqbIHGxXRF9nj1Fo+4FTktK2HYFlCzF2wR0jAUkuRBxjuxUcIkVedHVdnEJI&#13;&#10;cOe6bDfL0byu7zmmKVVTs7NMXHPZySQazipOaYaubbi7uLpmo4MyddfxEom43EVkGmYEN3nif52z&#13;&#10;lKyq8QyLYCpameM4AUIcTRM0VZ1EJmX2pVW9iExJRNMLkck21olMYZYR5kJkunNdFGVeZJJlmbJu&#13;&#10;eI0jRkYe/UAIbjObVmX6rN6TmKwq2VsOO8e+RmmkGcEtrSpekxhJlnnyfYwV0cGuH0Scryo5OB7B&#13;&#10;FOebdSQhuErvcYwiKTwFAcZ2Oz/XtGl+T2LSsuDOdjm401wzgpYkSeRVzUsc00sjT7sAxzBEvf2s&#13;&#10;wCzEjXOa4Gx1HgJfgLAXnhldK+7drC55cD0OUyxvVtCShaD1Eob0w8CnKZa3Jl4XFzkvcYwmKzwH&#13;&#10;OwGTHuYFmHEcOCcpb0mMszF4CgK2qrbgKPoZdXtLYtytydNuj7YghFyEomOS8p7GeFuT590OTVEX&#13;&#10;jxuBU5rxI44wtS2fdrvFiOmv4vu3MESexB7PsgTce0ZckpAoq5rv5zNl2/DkBTwEU8RtmG8D7IaR&#13;&#10;1zjmLY3xDZsvh8Pi2kgT2iAtCr6ez0Lc3e04rIzGdePIa5zwIwlxtyZ/O9yha/PrKo6VqJqO7+cT&#13;&#10;SVVw7/h8PuyFkLawYZeAvGn4ejqRNxUPrsfzYQdrRC0gLgr+OL0DEp+DPXvXXYwQ3sZt/O+OcRx5&#13;&#10;i2LB8dvvZn9Uu4lTt3Ebt3Eb07Y7zHOaocN3Lu6MBVFFlimqijgv2CqaYFTJ8qLQoV2ieVWBZ00c&#13;&#10;p3E52iSAqwVV3+DbNvp2WQi78J+iPMfZGlj6ljDL+Pe3N4q65sH3+HzYYxuihv6y6VInkSmtC/wp&#13;&#10;mrdGwKnbjnOeoYwynmmiqeqy6CbLwkUyRRXXiExigy8cWvKoiGjeQmzrIqzEeU5YpFNc7i+4pvIU&#13;&#10;BQhM87/XNdXUnC6uKWula2oQANisqXCvrql535SiKORlxXuWoGsb9tdo3ryw0vY9pyyj7Xp82xKu&#13;&#10;vxnX1GWzfk5T2rYn+IUnNi7cF9Uk4siSxN6xJ6fgQjRvHDinKWVd4RnWIv8JQJIhLytOWYKx0bhz&#13;&#10;HBFHG+dFnKqdRCbg4DiiQGGJ/zQMhGlKXtZ4uo1vLUc2ZUm+insbVeXO81EVdV5kkiTqRvCz+rHn&#13;&#10;znN+EZnG2fM7pylpWeIZphAfpflf5GVJJp9ilKoice/5bBdcXbIkCddZEtG2HQfHwzL0xfMbRwjT&#13;&#10;dHIX6auig7IkRKa3NALg0V/HjOr6n8yogy0+q3FB+AFIikucb6WriynOl8RUbcuD44k4HyscSXnO&#13;&#10;MU0xtS2PgY+mfRznuziLmrafHGQNj76PZ1uzhRWSJDFKYq73OMbQNjz4OzaaNn8PAu1VLKp4cH32&#13;&#10;jgPjMC8WIZFXFa9xBJLMUxBgGfq8i2kSYd7TmHOa4uk2D75wMa0RtF6j+Cpo7X9h/nzs0BJOyx9h&#13;&#10;SNv3PPv71ZyppCx5iSIkJD4FOxzTWDxHEO6eH1GIJguQub2wJldXUJbzPTpPxx1WHQei/ONHGCJL&#13;&#10;Es+7Pd7kQFv6QUEwn860wy98qkVAt4jHifigiMc9HXbX+OCsiDbCKUn4EYVYG53PewH2nitumPBU&#13;&#10;lBOfqprEsMcguEbjpAXx9Jgk/IjOmKrOb/sDlr5ddINIkkTTdXw/h5yKlL3l8uWwR5kcXgsHU3Ud&#13;&#10;384nojLnzvb4fLcXfLsVbqukLPj9+E7fD3za7bjzxX1+c7Dcxn/nEGgGgQj5bWqCvbn0buLUbdzG&#13;&#10;bcxtghWFuCxJihxnY2Btt6uA5qqiiOhQXRKY1hXSvPTg6YeeMMvoh/6nqLI0l6oQlxVxnmNvDOGa&#13;&#10;ml4858QYSZaJ8oyiqTG0Lec04yUMMbdbvhwO7B1narf6+UKtyDJF0xLlGYqs4hjmKv6TMoluYSVa&#13;&#10;zhx9OVYmBC3hmlJGSTQdausA70lREBY5rmngmMsxQFWWaZqGMM+QUPAtm+0qkUkmLQrCIsU2/muu&#13;&#10;KX+Fa+rywpxOwqVtGrjmStdULVxThqISWPbkSloQcaZoXtW2eKa5TjBSFPKq4jiJOHvbRpWlBcFN&#13;&#10;no5J0TcaO9sWLydrfn3PhIPMMXR8ywZpYa6pGfE9TdioKnvXRVGVWVeXOkXz3tOYoR/Y2Q7GVsRs&#13;&#10;55wd4whxlpGUObZu/ASuL8S98rrmdeI/3U/RvDXRwfc0pusHdo6LqeuMjKuYR0mR42z1yeEmL0PQ&#13;&#10;m5r3JEJVJB48b5lPdY02RtRty8F2RXRwXHd+YZZjbXUOF0FwGGfPr5zWT5LgYa3INMHC86phb7si&#13;&#10;5iktM6OSvOCUCa7anR+gqeqH5/eTIyT4Q23f8+D62AuCmySJGvlTlhJmOe7WENHBNa6uX+J8D34g&#13;&#10;gPBzcb6pyeyYCK6SZ1rcue7VRTl3XWXV8BJd2E87bENfF1PMUs55iqcb3Hu+2IR/OJc4x6ZteYkF&#13;&#10;4+vR9dnZtmhuXBJ9ioLXJEZRhBvM0nXapefMJDIc0wRPt7gPfFRZWm6Sa0WcK6kFZ+re9yfhcpkz&#13;&#10;9XKOKLua5yBg582Dxa/A9UoAyZu+5znYsbPXObvyquJHdKYbej7tRGvduuNqvodn6r7lU7Dj4Dqz&#13;&#10;DpuLM6duRdtd1lQ8TnyqkRXr2Q+8xRHHLJ7icct8KnniU0X5xKeSFT7vRZHLUiRPQnwW38MzcVVw&#13;&#10;53g873ZXWPvc386LUPg1PF3n9OxlZpPgmnW8xCHvWSQcXncHEXFdcltNYv5LGHLMEvamOFZV1EW2&#13;&#10;lSRLpGXJ7+8nmlaUETzuAmBdDPA2buN/R5hquo7vpxN3rotjGLd77iZO3cZt3Mbiw0CWiZKMomsI&#13;&#10;HAELXxPNq9uOOC+QJAnXmlxCC0OZWvOSIse/NPsxL4RdmuyiLKPoanzbmuKD88dsVIWqrknyQrRN&#13;&#10;VRXdMPAQBDzv91j6T7fUr+NXZ5e/0uUiyzJt1xHlGdIAniXcRUtqjBC0isk1Zf3impoXIOqJvcUI&#13;&#10;vmmwXSH8qLJMUhSci2JqslvnZKqblnOWoox/oaFPkoiLgrjKcVbOJRr6Wo5JhnZxTanK4gurcE3l&#13;&#10;V9eUPUUpl3hdaVVxTBNMTWNnWYuCkaLIVG3HMUmFiGMJJ86S+Cjicgld14tWSn35/NRJhHhLY1RF&#13;&#10;4c7xplbKeYh31w+c0pSm7fAt++dajMxuqNKi5Jyn6NvNT+D6QvStahre0gRFVrhzPTRNY+6V6wIZ&#13;&#10;P6YpddsKjttSq98vzVznPMPYbjg4C06hy/nVDe9JhCzBveexXXK5XKKDcUrdtOxsB8c0F/lUIyIq&#13;&#10;cs4yjO2Wg7fEp7pA0AWkfUSc3yUut3R+b0lM2fwUmdae3ymN0TURHVwjMjVty2siWGIPrhA6FkWm&#13;&#10;SehIipzAsNg7LrK05OqSRENkLGKej36Ari+38/Vdx1sUkVUld45D4C7H+SRJsMTekhhVlsVcC3E+&#13;&#10;SYKuF+JjWhUcHI+96yJJy0JMWgr4rSTBU7DDXHCWSAih7j1NCPMM37S59z3kGYbTr6LgSxhSty1P&#13;&#10;XoDvLIs3TM/pH1GEpohY3jpBa+A9jXlPE1zd4inwJzFxPkJ2gcJH5cSZ8j2Yaznkp9PmxySEPXge&#13;&#10;974nhLCF86wnPlhalzy6PveeN+sKugpMXcdLFJLUJfeOdwWg96t4WBGnPGVvOTzvdtdI8odcK/kn&#13;&#10;a+3l4nza7dhuNiua+STSouLb8XSNY+4dh25y5s2JWu0UXRZCjyscSCtjgElR8vV0RJra9fauQzeu&#13;&#10;a8h7ixN+xBH2Rudvh7vF6O5PUUus7WsSEugWv93drxO1ENHpP95PlBMI/9N+BzfH1G38D4xhHPlx&#13;&#10;jlBkmaf97nbP3cSp27iN21gjTBVVTVKU6MoGa7tdFc1TZZkwy0jKgsC0MDbL0bzLm36UZdR9i2ub&#13;&#10;bDfqKtZUXlVEeYaubHD0qTXvwyYrUTkvI3NKUpKqnDbQDp/3e1EjP71o/uOLuyzLNG1LXORIo4Rr&#13;&#10;GgIMv7JFMCyya2vekrPrKmhlOQzgWtN6rBD4hGvqMpc1OQIWBK225ZzlMIz4psl2VUOfRJoXREWG&#13;&#10;Y5j4a0WmtuGcJaio+NZ611Rc/Gzou7imhr/gmvKnBrw1IkSUZ7Rdh7dWgEQmKwpOeYq1NSYRR56t&#13;&#10;55YVhbSoOE1g7Z1to8jS4qZqGERbU15XeMYvUc+FufKq4pgn6Beu1aLgplC1Ik7FILF3hFNoMZo3&#13;&#10;RQfzSkQHr/fFwi/ueVlxmhoO71x3XsThEs0TIsk4CD7VJZo3e359zylNyesG37IXxdFL3CsrSk5p&#13;&#10;zEbbcOf66/hUdcNbJCDo96sh6APHNJkg6Db+hU+1AtJ+zFK22gXSviAyTc+ztziiG0YeXOEuWiMy&#13;&#10;ndKUtCjwDIu9Y88LllMULStKjunUiuh7q1xdbd/zGgvB7d5xp4jdWsEtnSJ2op1vWIjz1W3LaxxR&#13;&#10;9w0Pvo83QWln132EKBPrbmlbHn2fzVzr4D/MVbQ1j26Ab9mL0UEQQvtbErORVZ79AH27mReLmJoA&#13;&#10;44i4zNlZDneeJ4Suj0SYC9y9rnkJz7R9x5O/w3fs5fVAIs5LXq+ClrinljlTQoB5SyLsjcFTsENb&#13;&#10;wZnq+4G3OOGUCSD5cxBcI2DSzN/Wvu95T8Rxe9PhKdhdHbPS7Hw97xfAt2HzvN+hKOu5Vi9JiL0x&#13;&#10;+LTbs9WWXT2ieCXne3RCnVxI7oX3xfyPCnnd8P18puhqHoPg75rupNn7RfCpXpIIT7f4st+zXRB6&#13;&#10;riDysuKP45G663ie2vWWmVjT+qQJ36IThrrht8MdzsV9uGKD/5bEvMRibX+7u18U8y/nXEx80bQR&#13;&#10;Dr9Ph/1VaLyN2/jvHNL0PE+KnL/d3y/uCW7jJk7dxm3cBsIlFKUpaVsS2AJoPq7gPw3jSJJldGOP&#13;&#10;Z1mr4mGqopCVJVFZYGkG1lZHltYJYddmP8vC2mxnXxJlScT0vp3OV6jxw8RSMLdbxmH48EVKlWWi&#13;&#10;qUVMRPOWoeuXpsM4y+mGEdc0xQZ/xdoneU5UpLi6gaMbiyLTRdAK05x+GPAsE32zWRaZFIW0KAnz&#13;&#10;aS7DmI31iGNk6qbjnKVIo4xnTyyypT8ukjS5wQrRFPeXXFMpqqSsd02Nf+6aWlqLvKqutfPBFPea&#13;&#10;E1ZURaZtW05pgjSMBLaFvtEW4PNCGDilMcMwiu/Xds1nJVNMriRNUdk7LqqqLIpMbSdcSX3X49uO&#13;&#10;uNdZiOYxCYJFga3rInLIMnC9qGre0xhNVblzHRFFXXDgNV3He5LQ9wN7+xLNY0X0LSMtxL20sx3R&#13;&#10;EDYngikKRd3wniWoqsLh4uqa/V5J1N3kFBpGDq6Lsd3OijjKBYKepmRViWuYBJaNzBoIevkTgu5N&#13;&#10;EPQFwa3uOl6TmL7vuXNdTGO7LDINPackIS1KPNNktyAyXUW6shKsM0XmwffXiUxdx3sSU7UdD66P&#13;&#10;Y1mL5zdOjalhmmJtdLEWyoJLaHLtvUaiCfBhagIcFtv54JikREWOZ1gcHHdxLYSrS0TshmHkKRBx&#13;&#10;vtkmwOmePqUJUZ7hGdbkflqODlZty2sU0XQdT36AZ68RiwRT6T1JMNUNz8FusWXvp6AVE01wdyFo&#13;&#10;sSho1U3NSxRS9y1P3o6dY606xytnSpJ5XsmZEryojNc4RFc3fAp2GNvtMi9qHDlnGS9xhLnZ8rzb&#13;&#10;oW+05flGOGc5L4kAoD/vdpMI0i+fZy4EJk1W+bzf4ZrGogNNCOIVP8KQvh9FzNFxZh1vl2ObruMl&#13;&#10;PBNWmYjkBTukhTjmFfKepfyIQgx1w5f9AWsSiZb+3pZ1zbfziawRTrSn/U8Q+Zzgx7Q+384nVBS+&#13;&#10;7A/4tr0YPbyMY5byLfxF1DL12c/kIpjXXcf3MCSscu5sl9/uDqg3Yeo2/oeUKQH9j3jcicKNW5zv&#13;&#10;Jk7dxm3cxgoRoWk74ktrnmmsiuapqoiixVWBo5uYm2VG1QXGHWU5RVsT2JPItCI+WDUNUVGwkVVc&#13;&#10;05gYOuN/egG6OL6SvOCP9yOvcUjRVwSmw96xr7b7cWY9+mEgygv6i8ikaSxl81RVJS1LwkJA113D&#13;&#10;QJrh4VzmaqdoXjuMq0UmTVFIylIAzfVprgWR6Spo5TnjKObaLsz1sw2w4FxkWKa+XmSaGFqqpPxl&#13;&#10;15TgK/0F11RVc0pT9L/gmmr7nvM/AM2HRQFSJi1LsRaGTjDxn+aA4TIyaVEKp5U+MY+WnFaSxNCP&#13;&#10;hGlK3TQElvWzQXDhD3paFJzzRETLrvyiYVb0rZuG9yRGQebguBNUn1lhqh1EdLBuO3aWjW0s85UA&#13;&#10;4rwgzBOM7UbEveTl6GBZ10IkkSXuXFeAtdfwn5KEpu3Y2w62bizzqUaxwY+LAtsQ/Kd5CLoEFz5V&#13;&#10;+lPEWeJT/ScIuu1hmTrDTCviZUMZZhlJUeAZJvul6OUUYcvKmrckQVFkHr3p/BbcbW0nmvbqthWM&#13;&#10;DNNchrQDYT41Aeo6B9dFVZR5ZtQ1zieaAJ+uDpx5x0jf9xyThLiqCCxbPNtnnhU/o6EF70mMKkk8&#13;&#10;+v5iO58kSbSDcCRldcW947JzbFgEhUukZcFbkiAr6qomwItY9B7FJGXOwXY5eB5IMAzjrFiU1zUv&#13;&#10;cUg3DjwF+0kU6ZdZWGnKW5Jgb3UegkC4wRacM93Q85pEJGXGneVx90ssb0l0ewnPlF3Dkx+w9xz6&#13;&#10;cS0vKmQcRz4Fe1zbpuuXo4pJUfAjDGGUxHErQOZMwOzv57MAte/2eJY5zcfseWZTw94wDHzaLQtM&#13;&#10;F+dT2bR8j0Mh9ngBj37AyLiKT/USRRzTRPCp9gfR5Ljw+Y3jSFSIa1Rl0SLormFFSRM3J4yIioR7&#13;&#10;y+XTYS9+mFs4VwmJJC/4ejoxDvBpv59igMNiDBDgnKV8PR3RUMRn4tgT621eSOuufKqYnWnz5e5+&#13;&#10;kU91G7fxzxpDP/I9PKNvNO59/yaI3sSp27iN21gzLlG0pCrxTAtDW2ZNXf7fMMso+5adZWJstFWN&#13;&#10;dEVdE+b51OxnoCjrmv2iLCepcnzTwdzq/2kuWZbFC3DX8eMc8u18RpFlVEVFRcWzTDRNWXSECSdT&#13;&#10;IZr9dBNbNyY7OrMvUMMwEGU5dd/iWwbGdvPLq9UHc6kqSVlyLnLsrXAyLYpM06+lUZbS9T3+WkFL&#13;&#10;VibhIsXWTVzTFCDVcb6VrmlbwixFGsE3rVUxwKtrqshx/wuuKU1S2Nn//a6pY5ZibLYEtiOA5sM8&#13;&#10;MLzqOt6zlHEAz7TQFxxkqqJQdy3HJEYaJALbFk6rxe+kLBoE05jtFM1bir5d5nqfHFo72xEOyIX1&#13;&#10;6yfXSlZWOIaOZ4vPalZwmxo6j2kqonkr+E9CBLu0+sncuR7GVlsUVIdJBCvrBt+y8Iz1fKpTlmBo&#13;&#10;muBTreY/CTbQvSuijbPuMUWi63re4uQXCLr5FyHoWw6us9y094tIJ0kS974vmriGBf7Y1H5Xdy33&#13;&#10;7vL5/RTBUsIsw9Z17j1/EUwuyaIJ8DUW0cZHzxfMqJmN8qVd6z2Jyeuag+MS2OZyE+DESHpPYnRV&#13;&#10;5dETcb52TcQuiai7lkc/wLMshiW3zzASphmnLMbebHkI1sX5qrblNYyoWtEE6Nsr5gLCLOc9iTHV&#13;&#10;LU9BwEZT6bpuXiyaQPxCPPPYec5yyx6iTe41ipGAT36wzsU0winJeE8SrK3B485HUxW6fqEJcAJ9&#13;&#10;R0XGne3y6Pms4Uz9ChZ/8AIOnsu4Qhis6prv0ZmirXkKfNGUtwRcn1xBP8IzVV/z5K0HoFdty4/w&#13;&#10;TNaUPEwAdGAxWtdODKUwT9nbHs/7yfnULzifJq7bS3zG2eh82R+Es3ENn6qq+H480vc9z8GeO8+l&#13;&#10;H5ZZUd0gYoDvaYhvOHy+u0NbGQPMy4qvpyN11/Lk/4weDgtiLVzYVicYRyFqeS7DsCxq9YO4516T&#13;&#10;EE+3+Nv9vfg+LbUB3sZt/FOGJLAHdc1vd4fbctzEqdu4jdtY9+gULS9hkdOOA/4E8F4TzcvrmqQo&#13;&#10;sDQdS9cn/tPycWGaiWiebV/bwJaEjrbvCIuc8Rf+0/jLC5csywyj4PP8++sraVHwFPg4pkHTtTj6&#13;&#10;1D44stwiM46EeU49tPi2KTbQK64rLQSTydzogv8kzdfEipennjjLaS+C1maz+JlpiiLcO/lF0DKv&#13;&#10;L6sfr6FMO1wcWgOeKQStReFSFq6fcyE2qd6FobXgWrm4pmRkXMP4L7imTFxrjWtKmaJlCZupoW/J&#13;&#10;NXUB057TlK7r8S1rUcS5HJcWBVGeYRs6gW3DjKAl2oFEc1b0j06rBadQ2w8cs4Sm6wlM+wrtn2eP&#13;&#10;CPBylOeY2y3BUmveNFc5RQdVRWY/uZKWRMS263iPE7q+Z+c4GPpydHAYR8I8Iyun6NvEV5p1kMmi&#13;&#10;4fA9TX9G81R1XjD6RYQYh5E717s2iH50mHyJvqUpRVXhm9YiV+1X/tMpzdA3W+5cD1VeFsGqpuE1&#13;&#10;iQCJey9Y5Gdd+GjvcUxVN+xtB3clpD3MCqIsE02AroC0d2tEpuQiMgXrIO2TQFJMIpNv2zBKq+Ka&#13;&#10;5+wnM0pTtVnh59L09hZFdH3Pkx/gWOZipGxEuISiPMc1TPaugLTPR+zEjylvUcQ4TjBzQxcumtkf&#13;&#10;KkZOcUJY5OwsWzQBshznK+qa1ziiY+Bpt8MxjEUW0ziOHNOUU5ribA0eA180z87E8iRJtMm9RrFg&#13;&#10;Yfk+O8eZ3fBfRd+q5CUMkUaJp7WxvGHgmCS8JzH21uAx2C2KBFfuUxJzylN2ps1D4ItY5MJxbStA&#13;&#10;5lEhYlxPQXB9Fs4JPm3b8RqFRGXOnePzGPjwFwHoB8vlabdDlhZ4WNMPA+9xzFsS4em2aOZT1zmf&#13;&#10;wizne3RGkzWe93sc05h1Pv10aQk+Vd7+5FOtZUWd4oQf0Rl7o/P57oC+AGu/zFvWNV/PR9Km4tEL&#13;&#10;eD7sruKRNLM5lSYh7Y/jO20nhLSHIFgUteACXY/5Hl34VHeYK873Nm7jnzWKquI1ivi8CxaLWG7j&#13;&#10;Jk7dxm3cxmWjqSrERUlSFLhbHXO7HM27iBZhmpO3JTtLgNBHlqN5TdcRFQXKKGEbBpqy7GRS1V+a&#13;&#10;/QwLS98C4ldT5fJrZ9Pw7f2d7+czxmbD57sDB88jqyqqrpnichrjwrWpk/ATFTnORsfW9VUikzT9&#13;&#10;kl+0wt1hblcIP1f+U4a90XFMC0lemEuCfhiJs5yma/EsE2O7XTVXUoomNnur45rGFd46J1zUbcsp&#13;&#10;y6YYoMV2oy3OpUxtgFGRYZs6rmXNbvIv5/erayqwTVRljWtqIM4z8qbCW+ma0ibm2QVOHtj2FC1b&#13;&#10;OL+m4ZgkSEjsLHvRNaUoClXdcU4SJGQCy14l/MqKQjoBw42Nxm5FNE9RFOq24T2OkEaJve0scsEu&#13;&#10;cbDo4koyVwDD+aXVL0sxt1sRLVuI5qlXESxGkWUOjrM+mhcntF3H3nFEdHCFIBNlOWmR4xj6Il/p&#13;&#10;shaX6Juq/tI6OCx9P3oh4oyDaNrThci0CEGPBQQ9sG18a15E/HsRLGW7Ubn3PBHfWXBaVdcmwJEH&#13;&#10;zxObyQ8cJ7+KYG9xSFFV7G1HNAGO68DkxzRF16bzU5XZa7qIdC9RRDcMPPqiCXApBtUPA8c4JilL&#13;&#10;Asth5zhXEVv66KEJpEU1xflknoN17XztIFxnaVNx53oEtgPDvGtHOD0KXhPBYnvyBftpCWbedoL9&#13;&#10;lNUV965H4NoM4xqxqOI1jpAnhpOlbxc5U8MAxzThnCcEpsWD71+bAGfB6W3Ha3im7CqegoC949AP&#13;&#10;47KLsSx4iUPkUeLZF4JWu4IzFWYZL7FgIn0KdhhreFEXISxNcLcmn3Z7NEWhnQOZyxcHnzjO1y0+&#13;&#10;7ZaFosvfjfckEVDxjcnn3Z6tps3PN13fOcv4Hp3RtQ2fdnusFRHTi/Pp2+nE0IuY41/hU/0IQ8Iy&#13;&#10;497yeN4F12ufE9FAOCm/hSe2isaXwx2ubtIP/aIzt+k6vp/PnMuMe9vj834vhLslx5QkkVc1X0/v&#13;&#10;lG3Nk+fz5K8Tppi4ct/DE7qy4cvhToioN2HqNv6HRtcPfD+fcQ2Dveve4nw3ceo2buM2Vj8AJJko&#13;&#10;zSi7hsC2BYNoBf+pbBqSPEeTVWzDRFGUxZI+TVGI8py0KvAsS4Ca10DXp8aybhARtq2mXV+W+0FY&#13;&#10;239/e6NqOx4Dn0+7HYFtE+c5pzTF1nTsS7Pf0nySRJxlFK0QO8zNOuEnKyvCLMNQt7iGuTiXBIyS&#13;&#10;gIMWXSPWY42TSb24pjJsTcc1DAFkXogBdn1HlOa0/eQUWiFoKZNQF+aCa+Wb1rKgpSiUTcspTZGB&#13;&#10;wFwHT//VNeUaJq5lrnNN1TXvacpW0Va7ppqJNdX1P11TS0Pi4oDKMXUdf3JAzbumJqdVKfhFvmVd&#13;&#10;N09zgkfTtpySmH4Y8a1ld+GvMbH4V2D4CtdUUVW8pwlb9RIdVBY/32oCmo8j7G0bY0WrXz+IVr+q&#13;&#10;qvFMC9da0Zo3rfk5SzE2GxHNWxLpriJYhCRJ3Dk+G01jbgt1EcHek5i26zjYLrZpLEbfRIw3JS2F&#13;&#10;00+0f7IoMuVlyXsmnH4PrsdGkxf5T03b8RrHdGPPvetfm/aYg7RPIlgxMZl8e1kEu7D6jlmKrmnX&#13;&#10;uNwSmPziZOrHnscJTN4vMIF+Fel2lk3g2MA8iFua3IsCIq8IvpemzsYNFUmia1te45CybXnwfFzL&#13;&#10;Wm7MG5jifCn2BGlXFWleELxwlS6g8Iura1xmnZ3TlGOa4Gx1HrwAVVYW3E8XhlNI2TY8eD6BbTEM&#13;&#10;K7hvWcZbHLFRNcHCWiGeCRdTxLkQTYD3vj/rRvo7zlQk4o0PwcSZWuHQyibOFCN82u1xbWuZM4X4&#13;&#10;m/oSh2iyyvP+gG3oy0LYKISwH/GZraIKoWhR5JsYdXnGjzBkOwHQ7RXCGxN/6fv5PF3fjsA2FwH7&#13;&#10;EtMPcecz5bWZz1sVj+uGgdco4pjGgk91t4JPJUoqifKCr+cTjPB5t2fn2MtiGBObLI55z5Kfcy4I&#13;&#10;fpdjxXWeSKuSe9fn82E/WyZwFbWAc57xNTyiIvN5f8B3bIZ+uDWk3cb/yBhB/D0cBj4f9rPvVLdx&#13;&#10;E6du4zZu4x9EpqKuSYsSQ9lgbbco8vIjQZNl4iwjqQsCyxauqVUi00CcTyKTKZr91oox8cRksnUd&#13;&#10;VVGQEL+q/cf7O+9xjK0bfLk7CJfJVPt+zjKKrhKw6xVijDZxiMK8wFS3OOayyDQCkiQA72lT4VkG&#13;&#10;tr5O0MrLSjBn1C2Ovk7QYhQv32XX4FrrrktVVLKy4pynWNst3nRdS66pC6h9GC6uqWURR5Elsotr&#13;&#10;SjdEDJAl15T8s6FPVvBsE1VRF0XEcRyI0/wvu6aKsuQ4uX6EoLDCNdW2HFMRU9zZyw4o4ZpqeE8T&#13;&#10;ZCQCe939LssyWSHER0vfsndclBWupKoWrCRFltk7tmjNm/2cZNpetPrVbUdgWdf1W2zbynPCIsPS&#13;&#10;dQLHmarqPw6TKLJMPrX6bVSVO9cVIuIK194Fkn1wHcFVm3El/X00ryEw7YmfJTEOyyLYKcswthsR&#13;&#10;fVvBf6rq9if/yfPYatos/+lXCHrXdRxcH8tYhqAP48g5S4W7VTd/uWdnRDBJIi0Fc0tVVCHiLIlM&#13;&#10;kkTTtrwlEUM/8uDuMAx9UVjpJ6dKVlXszJ9OpnEFmPx4bSpcd34irhnT9EJkckxjVRPgMZvifPol&#13;&#10;zifNQ9plmbypeY0ihnHgOdhdIe0f3rNMrq4kJikLDpbDwXUXBTdZkgT7KY5Agsdgh6Xri5vwYVr3&#13;&#10;cBKLHnxvlfupbBpe4pC273j0dwL2vYKFdc4y3uIYQ9vyHOzYrmwCfI8jwiJjbzk8eD/B6dLC5/wj&#13;&#10;DMmbmseJM9WPS441KOuK72FI2/c8+wE721q8NgnIStGUNwzis/Yde14ouhYNVHw7nxnGnk+76bgV&#13;&#10;8xWV4FrVXcOzv+PgurNcq8t9WU9w77jMuHeE82mpmU9g00aOScyP+Iy10fmy37PdaIucMNHYWfLt&#13;&#10;eKTrep6D3S98qvnPfhxHjnHC9zjE2Zr8tj+gq8u8J+nSrncOORcpB8vj8+GAPOcU5aeDPSknPtUA&#13;&#10;z7sDe89Z5FPdxm38s4YEpHnOKU34fDigLmASbuMmTt3GbdzGP2zUwzQjbUsCe+LuLLmmphfwKC9g&#13;&#10;FE12mwVotRCZVKJCxOVc3RDxQZab/SQkoiyn7Gt2joOpb2m7lpcw4j/e3qeNQyCqnjcbxmEQL1RV&#13;&#10;RZIVmMoW2zCQZWlZZJJl4exqSnzrEh9cFpmKuibMMraKhmuaoi1w0aE1QbzbCs+ysIy1TqaKc5Zh&#13;&#10;aRtca1lkEi+m4vOqu1YA77drgOEyWVEIh5ZuTIIWi66aum05ZynSKOFbNtsV8G8JmbgoSCrBIvJW&#13;&#10;uqbysuY9W++aujT0nbKMoRcC6ZJr6meMrSAuM2xji2/OO6AuxyRFSVwUWLqBby6zplRFoWk7TlkK&#13;&#10;wzgJv9qia2oYRuIsI6sqHNPCm2KUsw6yieV0zFL0zYb9qlY/iappeE+E4LZ3pujgXKufMq15mtK0&#13;&#10;Pb5lY5mizGCZRZSTFAWOvs4JJiDtQhAU0TwfTVFnN1EXp9rbxFe6c9wr/2k2mtcPHNOEqm4ILMF/&#13;&#10;WhL2LtG3KC8m/tMyBP0nZDxCluHB9wX0eOk+7zre4pim67lzPazJaTV3fsPU3JYUJb5psXes65rP&#13;&#10;CQJ5UXJMYlRFgMm3C2Dyn06wiPoviEz9dH5xnuMbNocVIpMQHkreYtH0+Bz4mNt5R4wiXQDjMVlT&#13;&#10;ce8KRxIrmyjf4xhDVXkKdmxmOCOXzX/TtrzGkWA/TXON4zqH0DGO0VWNJz9YFR3s+p63KCKuKg6O&#13;&#10;z703iWczoo88/RAkhLqRT7sdjmUJkWHhfj+nGW9JgrnReQ4Ed2VNE+BbEnPOU/amw0MwObQW+E1d&#13;&#10;1/ESRaR1wYPjcR/488IgICMKVF4iAVx/9APuJwbTR/HXnwD0jpfwTN4KUPu97zMyz1ECwfr6EYVE&#13;&#10;Vc694/G0D64i7xzXqh+E0PeWxgSmw+f9fkUzn8SIRJRnfA/PbGSNz/s9jmkuxoykEaq64fvp5zU+&#13;&#10;7YPFa7xsKk+piAHq6obf9ntsQ1+eE+j7jpc44j2LCQyL3+4Oq6HraVny9f2dtut4CnY87vx1McDb&#13;&#10;uI1/hjAlQdOKGOud7+FNHLjbuIlTt3Ebt7Hmiz9tEOI8Rx4lHNNAVdc4mVSivCApSxx9iodJy81+&#13;&#10;kiQqxsuuwTct9DXNfpOTKc4z7I0Ammdlyb+/vnPOMgLH4svhMMVVxAvTgHCSxNlP0c1cyWQq65pz&#13;&#10;nrOVNRzDQJVX8LBk6aegZVrYW2NV82BeN4R5hq5oYu3llVyrTHC+PMvC3m6RFj8vwVc65ymWpuOZ&#13;&#10;5jXyM3dvtN3AeYpSroWnK7JEkpeERYazuqFPcGdOSYIqy3jWetdUlP/qmjJWnJ9MWpYc0xRju8W3&#13;&#10;7HUxxVa4uhTkqwNq0TXVioY+VZbZOTaaukakYxIEU0xjy24F0FxVfgLNNUXh4Dhoq4DmLcckYegH&#13;&#10;dpeILfNA8x4I83yKsRkE9gVYP3MvIU0iWIJ+afWTlqN5vzrB7lx3MRp65VMlMV3bsrcdbENnZFx0&#13;&#10;JZ2yjLQscXWTnW0jzwh7l+9bVpa8ZzGqqnDvumgzfCWkyQlWCxECRu49H2OpCfAXyHjVthwcdxLB&#13;&#10;pBVNexlxnmPrOgdXxCFnnUJAMTG3FEXiwRNNhf3ic6LjNQlpupZ718Ne62RKE+K8wDcs9o5z3Zx/&#13;&#10;+MYP5EUl7glFEU2AC/whRRIcp9ckFrE3x8e3LIYF4WcY4ZRlnNMUe2Os43tJEmUj4mvt0PMwNd8N&#13;&#10;C/yscbxA2lM8w+TO82Y/q79zP0URzdDz5O/wLGPRsTOOcEoz3tIEe6vzGASTuDF8LG1I0HTiutKp&#13;&#10;hW7vOottlD+bAEPGcRScKcta1QQYJsKhZW50nndCdOsW+E19LyKixzTBNywe9wGKIi9E1mTRIHgF&#13;&#10;mTs8Bbvpv9evAqAfi5S95fK84rjLeb4n8SS82Dzv9yiysnh94wjnRMQVrY3Ol+nHuCUwvCRJZHnJ&#13;&#10;t1PIOCCa7lbwqWQJ6r7jRxhxrjLubI9PEytqSURDEu9Ef5yPyMh82R3wbWsW1n4ZwzjyliS8xCHu&#13;&#10;1uC3u3u2G3UVdD2vav44nijahkfP53kX3ISp2/gfHUM/8uN8FqzBYH8Tpm7i1G3cxm38laEqCnGe&#13;&#10;k1Qlnmmha8vRvBEYJeFkqocG37EXnROXubKiIslyLG2LvaLZb0TEB6MsJ29qzO2WMM/543RGVRU+&#13;&#10;H0Rri4jS/LRsK1PdepQXqLKCbQiw9rLIJAvoelXgmea1HW324SnLVE1LlGeosoxrGqjq8lySLJNM&#13;&#10;a++bJvaKuUQr3d9zrZS/EAMs2hrPNCahboUoeIGnb3Rc01oEhl9iWGGewQCeaf0l11RUFbiG/pdc&#13;&#10;U8c0RVcF0FxV5EWWU9v3nNOMfugnB9kK15R0cU3lQpAxrXnWlDS5pvKCuCywJ1aXJDF7furkOnvP&#13;&#10;EhggsBw2K4HmYZZRNjW+aeIuRfO4OMEqTnmGvt2ycxzhwFshGB3TGFVWOKxo9VMUhaZtOcYJQz+y&#13;&#10;sx0MfSPg2rPXNHJOM4qqwjNMXNO8xpjmNsPpBLm/imDKcjSvrGve4xhZkrl3XSHIzG3afuFT9d3A&#13;&#10;neti6dtZQUaeXB+nNCWvKjzDwreWrwmmuGE6MbdcXzDBlq6paa5OsAfPQ9e3y06rXrhV6rbhzvVW&#13;&#10;OZkun1OUFzi6xd515uHKv3xOQmSSefR9scmeEQOFE6znNQmp2pZ7VzCjlthKwzgSpglhJuJ8d66L&#13;&#10;tBR7kyXKuuEtjhmkgafgJ6T9w/VDwG/fkoi0yjk4LnvXE5uVpXu2EGshy4poAlwBM++mzyqtCg62&#13;&#10;y8F1GJl3P/0UiwSL7dkPcIz5ueRLHCxNOeUpvm7xGPgokvyhWHD5EaVuO17DkLwV7Wx7bz629vM7&#13;&#10;LDhT4zjyyQ9wTXNZ0JpE8x9xxFbVJrC4vhhZG0cRi3yNQ+yNzvNuz0ZVZ0Hml/vqmKW8JhHOxuDT&#13;&#10;fs9GWz5ONOylvMQh5gRANzebFc4n4bL+Fh5RJJnP+x2uZdGuaObLq3riUzU8BQH3nrfczIcoXXmP&#13;&#10;Y17TkJ1hT/GkBVbUJEwlZcnX43GCte84eA7dQmTxct8eJ+i6qW75crjD1nX6flj8saqaoOtJXXDn&#13;&#10;eIJPJUk3ceA2/ueGJHGaHOy/3d9feW23cROnbuM2bmPFEA6JkajIacdhgoyvcE0pCllRkJQFlmZg&#13;&#10;bbbXJpe5oU1xubwVYF5jJf+pbBqSorhyD6qm4c5z+XzYX4HK//jyoV1Et1o4maztdtGhdQH6RkWO&#13;&#10;goRrGovuk1/nisscd6V7R1YUyrohzDI0WcUxp1a6FYJWnBckTXF1Co0LMpOiyORlTZjlmNoGx7JE&#13;&#10;jGih0acfBsI8o+07PMtc1TyoXFlJKZZhXDffsw4e+eKaStFkBc+y2KxwTTG5poq2wjVNnGndlxhL&#13;&#10;WVmJhj5dJ7CnhrlZcUWm/IWFJaKD84KRaKVrBUtHVtjZNpqqzn6+VxGsqgjzHNvQCazlhjlFUcgr&#13;&#10;4ZraXIHm6qKIWLVCXGEc2du2YDmtEMGEYNTgmSbutOZrmsTOhWA5iVY/5WOn1dTgltcN71mCqigc&#13;&#10;PNGa1y84jOpLNG8YObj+YjTv4mI4pSlV0xDYAtI+zriSrsDwoiAucsztBGlfEIwk6XJNEaqicOf5&#13;&#10;q65JxA0TBkbuXe8KQR9nIOh9P/AeJ+RVzc6y8S1rXYSyyAknDtuds+wUUiSJoq55TWKQJB79AENf&#13;&#10;ETfsO97jhKptuXNdXMtcFTcMf2FG3a0QweSp6es1iZEkePJ9DH25CU005kXkU2PezrZgXOawxUXG&#13;&#10;KUnR1S0Pns9GUz9cv4ujpb5A2ruGR39yda2AmUdZzilJMbUtj4GPpqkfCjEXNlLddrxGEUVb8eD6&#13;&#10;BI69OJeA45e8RRGaLPO022MsRCKlqzso4ZRn7EyHBz8QLKwPXEVC05gErTgkb2sevEBwmFY8Y/Kq&#13;&#10;4iUK6cee52CPb9urwOlxXvAjClEkhU8rom6X+eKi4Mc5RJNkPu33uMYyAF2a5vt+PiMj8yk4CMD7&#13;&#10;0nEXrlV4pusF8+kwOZ+W/o7XXceP+Exc5zzYHk/BbkV8UKz3e5LyIwqxNwZf9gcRJV6I1V1csl+P&#13;&#10;J8pOlAE8Bv6yGHZxW2U5305HVBQ+7Q94K9xW0uTe/BGeJz6Vy5e7A8oCn+o2buOfPcqq4i2KeNrv&#13;&#10;0Tebm2PvJk7dxm3cxl8ZqqqQ5IKH4251wX9aITKpskSYZmRtxc62Ba9nZbNfXBRokoJtGFOz38cv&#13;&#10;joosfsE+xglpXaJKMjvb4fPhwMF1RYvRn8BKZVm8qPzKw9LWRBUVeRKZMhHN03WWfvOQJ1ZNmOdI&#13;&#10;I3imyWZBhBBCnUScZ8IpZBpXQWtcEAWLquacZ2wVVTT0yfKi4CFLElFekDYV7vW6lu4NdRJxMsyN&#13;&#10;jmtZk6tmCZ7eck5zxgEBu18QPK6CW1EQVblwTZn2rOBxFUirmtPFNTUJbuMauHue0g+DYE2tck2J&#13;&#10;Svh4atvzLHOeNSUJvkec5VfXlGeZILEoglVty3sSIyOxs53F6OAlQhJmGXXb4BkWln65l8bZTUA6&#13;&#10;tQ5a20mkW9HqV9YCaK6pwjWladoqoPl7EgMIPtWKVr+u7zmnCXXTElj29P1YjolFWUZcFNiGIUSw&#13;&#10;hWu6cOmOaYKqqRwcD21OZLpcU9PwmiSMwL3niZfQFdG89zimaUUToGMas4LR38UNiwLPsIS7bUUT&#13;&#10;YFqUnKb2xXsvmOWwXZr2qrYRPCFGHjwh7H3E27le0zDwliZUTc2dI0SmcQHszghhVhDmGfZG584V&#13;&#10;ItgsM+oigsURSCJuaGw365xgcUTeNNy7Hp5tLUbRGEeiLJ/ifFvu3WA6v/7j9ZvifG9RTDsMPPoB&#13;&#10;rmnQD/OtawJmnhLmOYFhc+d4V6fHHCi8qGpe4oh+HHgKRDPcEotnGOCUJpzzFN+wePD9a3RwCUr+&#13;&#10;GoVUfceTL9rk+pk4mPwLC+stjtHVDU/BDmOjLbqD+r7nPf7JmXoMfCRFWhS0mlYAwrO65NENuLs4&#13;&#10;g8b5lsOyafgRhdR9w5MfTFG3fjGqmNc1Py7A9V+EojXHfQ9D6r7jyQ+48935xkIuXKuWl+gsrs8L&#13;&#10;eAwChnGe+SRNP9q9RhHvaTw5n/bLMcdp1mhyaWmKypf9AccyVolEVVvz43wirUvuXI/n/X7Wqfjr&#13;&#10;5xgXJX+cjiJ6uNtzcOcbHa/CVN/zEkW8JTG+YfK3uwObFdD127iNf+bo+4HvpzO2YYjyhtv9dxOn&#13;&#10;buM2buOvDUWSibKMoqsJbFsICWtEprolKQo2sopt6CiKvCqOFuY5aVXgWxbmjKAlTy/FbTfw43zm&#13;&#10;Nf7J73jeiwajcRw/3JioikJclERljmcIMebCYPl4Qyxe5OK8oB9GXMMUrXQLF6YpMsm0yXdNC0ef&#13;&#10;nEJz6z65VqIsR0b6KWjNjHE6LikukUNrlVNInbhWpyxBVzQ801zmWk3Rsys83TJX8boURSEtKs5F&#13;&#10;iq0LrtVyQ59C1bSc0qmhz7LYqMriCzDjIKKerWBNrVkLWZZIq4r3NMXUtwSWjSIxL7gpClV9OT8J&#13;&#10;37ZRNW1R5CybRggeikLg2IsOvCvINRduHFsXwHVWCEaXBjxd09jZDqoiz8O/fxHBJEli77iL0UtF&#13;&#10;lmmHgfc0o2m7n4LRuMZ1kQsg/FZnt8IJJtwuFacsYaspkxAtL0LQy67jLU1QJJk7x2WjqfOuJEWZ&#13;&#10;BKOErus52A6WMTG3ZgWjnlOSkE18Kt8SrLslwSgrBUdM3244eO6qJsBLtEyW5V+aAOfXrul6XhPx&#13;&#10;zLx3PWxjuyKaN3BKUvKqxrfsRc7ZT1h9RpgmGJst966HpsizTitJkimbmrdYiGBPQSDA5P28yNT1&#13;&#10;A29xTNk03Lsuvm3NimA/41MZYZbjbJdFsKvwM4Hnh1GITNYUsZvjsHX9wHsSkVQlB8dh79oiYjfM&#13;&#10;t8olRcFbIhyPT8EOfbMGZi4g8mldcu94gv00sOp7+BbHbBSV591+Udz7FZweljkHy+HO+9k6+PG9&#13;&#10;LtxqL1HIMHY8B7vJHdQvO/eynNckwlS3PAWB4ImtELSOScwpTwkMm4cgEI66hXhd2wkXWVLlPDge&#13;&#10;D7tg/tqmjVI9CWFJVfDoeTwE83Dwi8BUdx0/wpCkLnhwPR53/ux813trEDysYy4cQc/7Fc4nLs6n&#13;&#10;WHCbNgaf93s2S+s5iXZJ/rPp7lOwY7fQPniZs+k6XsKIU56xN0UM8CKGSQt/+/Ky4tvxSN21PK51&#13;&#10;W03r/h7H/IhDnK3Bb4d7tgsxydu4jX/2GBl5iyLaYeDLYT+Lb7iNmzh1G7dxGx9s5oq6Ji5LdEXD&#13;&#10;3G6FC2dJZPqlyS6wbAxthaAlSfSdgK6P43gVY8Y/2xxM5xDlBX8cj7xHMVXX4OsWgW1PkZX5X6PH&#13;&#10;YSRKM9qhx7VMdG0ddD3JS6KiwNkK1pQ0Ewe6iDh9L0SSfuhxDZPNgtPlsilO8lw4hSZBi1UijogB&#13;&#10;Ksi4hjmB65faAIWDJ6tLPNPA1pdjgBd4+ilLMLUNrmGuEhS6riPMc/phwLNM9M2yW02+uJL+wTU1&#13;&#10;/gXXlL/aNdVzSlKGYRQw/u1m9ra4bCqukU3DFNyocX5zNo5Ma17h6Qb+CpHuIoK9JymKpBA4DpvN&#13;&#10;AnD92jqY0nY9gWmJBjw+vt0v55fkOUlZYus6gWXOwr8vz4u8qjmmCduNdoVrL/Kpmoa3JEGSZO4u&#13;&#10;rqklEazrOCZCMNrbzpX79tE1XZlbaUZZ1eJzmpoKlyI9SVEQFinGRuPgCDfmkmB0bQJUZO4uccMF&#13;&#10;R2HT97wmCf0oonmGvqYJsOc9iaknsPtSE+BPCHoq3GNbnb3roMjSIvMoK0reEyGmPnq+cB0sOK2a&#13;&#10;tuUtjunHgQfXE3G5cfywF0Nck4DV53XFnS1EpqXPSYgWGWGaYk4i2EZdAyZvriLYox8IjtMCf+ji&#13;&#10;tMrqijvXI3Bslhx7jCIa/56I59G6OB9TnC+i6hvhtLJM+hUQ+VOScspS3K3Bg++hyvKiq6tq2qkV&#13;&#10;UTh2PGve/XR5TpzTjPckwdroPO4Cse79MCsyNJN4ltUF967PnS/A6UssrLyq+BFFjOPIU7DDsy0x&#13;&#10;19yzDAiznJc4xtC2PO12GFvtw/X49XlxjBPe0hhXt3gKdtfGO2lGCLt8J9+zhMCwBThdluaPu4ir&#13;&#10;UcwxiwlMm0+73RWAPgdOH8aRY5zwkggw+Kf9frmxTpKuTNBv4ZmNrIpmPmtdXDGvK76Hp6tI9OB7&#13;&#10;9OM4+yOOBHTjyGsc85pE+IbJl7s7tivcSxISZd3y7Xwia4Qz7Hm/A5YbD4cRTknC9+iEoW747e6A&#13;&#10;Zeg3x8pt/I+PNBclO58PB+G+Hm+kqZs4dRu3cRt/aaiKaLLLm5LAdgRvZklk4uIuymFkfbOfohAV&#13;&#10;JUlR4hoWhq5fm5d+fRGTJYmqbfl6OvH9dGSrqWiK2KB7limasJZEJlUlLUuiIsPZGti6iCoOzIsQ&#13;&#10;QlDIqPoGzzLQNxrjQsRRVRWSsiQsCuyN8dOhNRdZmjbfUZ4xDOAZJtuNtkoUTPKSqMxwDRPHMGdF&#13;&#10;iMu6F3XNOU/ZyBquaaIq8sKLolCu4jynbGvB0FrZcpiVpXBNbXU805q4QguCW9sSZikqCp650jU1&#13;&#10;/FdcU4I1FeYJ5nYzCZ0LMTtZobg4oGRZuKYUZXYmdWKJvU+teYFtL8LxL3dZMgHXLX2Lb9qANPvr&#13;&#10;m6TIIuaZJegbjZ2z7DBSZZm6EU4rRVY42O6iq+siGJ3imKHv2Vn2Yqvfr5D2rKpwDQPPspaB5pJE&#13;&#10;Vlac8wx9s2XvLIhgE5+qrGrek0gIRq6LpimLccOmmfhU48id56Nv1wpGCU3bsbMvrXkL0bxhIExT&#13;&#10;kqLA1Q3BEUNaGc1L2Woqd56Lqiw07U2xy9ckgimaJ5rs5iOUbd/zlkaiac9zsQ19hdOq55gkpGWN&#13;&#10;b9rsnHlH3K+crlOSoWsb7v3lOJ88CZyvyeS08n1MXUCu5+KG/dDzFsdkdcW94xHYy8wtxpEozzld&#13;&#10;RDBvXozhKvw0vEUR3d/F+Rba+QY4JglxUXCwHA6ue/1uzMLMy4rXWDgeL5D2doX76ZjERGXOne1y&#13;&#10;WOF+koCsrniNI0YJngNxXXP3EtPfvnOacMxSXN3iwQ9EdHABnC5ieRHZ1AR4WAlOz6qKH2HIMI48&#13;&#10;Bzt825w4UyyInaLxbisLF5ll6MuCzzhyzjJe4zOWpvNpt19mME3zieNCbE3n827Pdqlhb/rbHuU5&#13;&#10;38MzW1nj826PbeiLAhMTm/Pb+cTYj3za7QmWYofTv6u25Xt4JqnyKZK3g5UurdPEpzK1LV/2B+HM&#13;&#10;WxKmJInmF1bU3nL5tN+jyMKBKS38zQyzlN/DExtZ5W/7OzxrXRvgbdzGP2tIErStAPHf+S6+adw4&#13;&#10;Zzdx6jZu4zb+8pf94vjJC6QRXMNYx2RSVZK8IClLHMOcGFUrmv0Yp2a/VkDX1Z/MGXmC6g5TlfZ/&#13;&#10;vL6SVw3P+z2eZdH0HfbGwDKMVc1+EqI+vehrAtvC2GxXRQ6zqiIscixtg3OZa00DXpZT9Q2utcwv&#13;&#10;AgFPT4uCMBcbVefi0FoQtOq2I8wzpFHCs4RDa/FzlmXioiQpBdfqp6A1L8gI1lSOoWzwTQt5oeVQ&#13;&#10;nqIHYZbTdj2eaQoO2eL5SaRFSVjk2Iax3jVV/2zoW+uaarqOU5owDBBc4N/z+ywkSbTtJVWBZ5jX&#13;&#10;mOKw4GyI84y8rnAMfRIvloDrwhX3niSossLedqYGPGavqfsH15SxIBhdoNJxlpOWFY5hiEIBSZpl&#13;&#10;nsiSRFaIBrwr0HwVn0pE0lRF4uC4y/BvWaaZIO3DMHKYnFbDuCyuHNOUuu3wbQfHNFZE80TkKy1E&#13;&#10;NC+w7Vn32EU4S4uSc5piaBr3jhCM1rbmyQhWkr5ZclpJk9Mqpht67l0fc7sMQe/6nmMcU9UNe8fB&#13;&#10;XwC7C6eV4HSFWYGt6xxcb5ZDJJr2JLKyngRYmUdftKWuclpN1/Tg+aKBa+mauklkqip2toPvOEJY&#13;&#10;WQMLTzMMTefO85adYJPT6jUScb4nP8AyhNPqY7FS/B19SxLSqmTvOOyd5TjfCMRFznsimGBPwfz6&#13;&#10;XY5ru47XJLo23wW2vSgighA43pMYUxXg9I32cbTrynDqel7jiLypeHA99o7DMCyve5LnvIYRmiTz&#13;&#10;HOwwjWW3Wt8PvKcJpzxlZ9o8BrsFcPqFhSXidXlb8uB53Hkuw7gMTi8mcHrX93wKdgQLkTVpql5N&#13;&#10;qoLv5xAJmU+BcJ8txT1B/NDzIzwjSxLPux2uveI4SSKtCr6dTvz/2PvPZsexM0sbvmBIeEfyuMwq&#13;&#10;dbz//z/NTI9UlXkMSXhv3g8b4ElplNgodVfrw8O7o6oi1LEDhiAP9+Ja1xqnkS+HwyaBSQGqpuH3&#13;&#10;80XAyKMDj2EgnGuSDXPfC27TOU+JbJ9fj6fb35k1V9ikfPKp9prOr6cH/A0ikQIMw8BrcuU9Swgt&#13;&#10;l788bGgDnP/GxUXJ/72c0SaFX48nDr67Kgrf5z5/xgzDxPfrFV3XeImODNNdmLqLU/e5z33+8Gia&#13;&#10;RlyU5LXYmFn7Pcq0RWRiFplaQseZRaYNwk9Vi2a/vYFtmqiqMgPPxcdOXjf859s7r3GMZ1n85XTk&#13;&#10;MQzJyoqsrQldRzCPNkTziromLgps3cQ1DanINCGA3HGeU3SCt2JvdQrNx3J2ezxbCFqymuRFFOzG&#13;&#10;Ht+2hUgicWjtNI20LLmUOZ49C1oSEUfVNOq2Ea4kVce3bfa6tnocBVBU0SZUtBW+Ywvn2YZ7UVQV&#13;&#10;5yLH3v0IT19vmGta4ZpSUfFti/1Ok8Yop0lwwaq5oW9LTFFVhavrWuTYxtyAB1LBqGybmRulE7ku&#13;&#10;O239/umqcKq9ZymGpgv+k0Rkmvc9JEVJVld4lkXoOLdrXRMei7IWIp1hcvD81fiWOL85Zpdl7DSN&#13;&#10;k+/OItj6fWj6mU81wdHzsYy9lO3Vj6IBr+laQtuVOox+5OLEZYljmhzcP8qn0nnwtrKcGt6yBFVV&#13;&#10;ePB9wXLa1JqXMIwjJ9//jOatxA2HYeAjS6maltB18Waxcl04EwJ7WpZ4piVcSeo2p9VHnmPsdjwG&#13;&#10;4SoEXdwHhXrmK02L00rSwnaDjM9xw4fAx9vktBo5pylZWRHaNkfP21AqMDutspT9bificivtW8oP&#13;&#10;YuBrEjNMPS9hiDu7YqaV92A/inbDvKk5eQGHOc63FkVjEu2GH2kqoN9ByH6vS5hbyi3O1w4iNrW0&#13;&#10;w8nE1Bs43XZ49H0h4MjA6U3DayzA6c9RhGdZUobTOE58pCmXTIDTn5eWvVEiFrUd3+OYeuh5DiMi&#13;&#10;z2HY1JZX8JrEmPqOlyjCMnb047qraInXXYqMg+2Jc1R+Dk5fjtd2Ha9JQtoIh9ZDGMLMr1wDp9dN&#13;&#10;y7eriGC+hAeOgc84jVIhrKoFOL3pW16iA0ffX78n82tQty3fLhfKruY5DHmMxHmuCkw/uJDiuuDR&#13;&#10;C/hyiDbwqRSGaeItTXhNYgLD4S+no4imrolEP7q0zhcY4ZfDkaPvSflUi8D8niZ8S2Lcvcl/nB4w&#13;&#10;NzjKlhKLv53fGfuBr4cDpwWAP96Fqfv8T47CJc9Jq4r/eHyYv7fd78pdnLrPfe7zh2aa/7jHeUE9&#13;&#10;doSey3632+QuKuqapCpxdiaOYaCqW5r91FsEK3JEs586f+ETQNKEv769M40jX6KI54OID+R1xTXP&#13;&#10;MbQdzgag+Y/HytrlWBta6TSNohEik6nqm1xT4h6qJHkpomWOuyn6pmka2SySOHsDzzJQVFkMUNyn&#13;&#10;JM8Zx/ET1C6ZnSqgpoKVZOFvcE3pM0/nkmcYMzxd07T1NkBFYZwFo7bvCBzrFvlavReqcONcixzX&#13;&#10;MDZxmURbYStayDThmtL19bbCzwbBnGGE0HWk909RQJkgyUvSuiKwrBvvZ20zMjKS5AVFU+Payz2f&#13;&#10;VkUmXdOo2pb3LEHXNA5zdFD2OnV9z0eeMY0TB2fmZ639gf8hZlc2Db7lSJ+J5d2dlcJVaJmGAGUj&#13;&#10;c02Jz4qPPMXQd5z8YN1hxBI37HjNUhQFIRjtd1L3WDcDzYdh5OR52OaekXU+VT+MXLKMumkJHVc0&#13;&#10;zCFnOcUz2N01TQ6ei7KF5VTVnNOM/U7nMQjY6fqmGNt7GqMw8RiEmMY2CPriSnoIAhzT2OC0EoJH&#13;&#10;0bQcXFeIopL2wIVpdc3zP+C0+mRaaTenlf7TONoidrRty9sMdn8OhMi0zmRibntLyeqag+PNzCjk&#13;&#10;IlORc85SnN2e5zDYFOdbnFb9OPASRXiSOJ8GN5EuLUsOrsfR/4zYrYLTi4K3NEFTdV7CI5a5X3da&#13;&#10;zQLOIsQ8eAGnwJvfGxKBuBRi0V7TeT4cNoHThWAZE1c5J8fnKQxu17UmTOUzOL0fB76EEYHrCiFR&#13;&#10;co7XXJzjjTO139EN65ypYY7kfmQpB9vh+RjdmkHXBK0FnB5XOQ8zOH0LkLzpOr4nV5K64NELeQ7D&#13;&#10;1ZKBZdqu59s15lIVnNyQl8NR8K4kbXfChSSa+SLL5ZfjUZQ+rN2X+fvMNc/5Fl+wdjt+OZ1wTFMu&#13;&#10;EiE4YX/7OFP3LV/CiMdgbh9cdQGKg57TjN+uFwxtz6+nB7wNrCgFKJuG385nmq7lJQwFkH6lIOc+&#13;&#10;9/mzpmxq3uKYl+MRa29I39v3uYtT97nPfX6yCczLmqwqcXcmtmHcqp+lwk9RkHfCyWSttO19Cisq&#13;&#10;ZdOSzM1+nmWxn0GBcVHwv1/fuOYZB8/j68OJcN74AlyzfIauO9h7ufCzuCHiH1oEZZt8AF1RSPOc&#13;&#10;tKmFa8rcJmiVTUOcCfHMsyxptGxp+kmKnKoXzrNtDi195loVeHsb37RElbw0HtVxLXJUVAGg3wBq&#13;&#10;V1QBJ8+bCt92cC2xaR8l9yKvGz7yDGu3J3AEPJ1xvS2u7ToueQEInphUMJpVwaQsydtaOMgsCyZ5&#13;&#10;M2JeVVyKDNswRAyQba6pc5ZhzK4pXV+/f7qqUTUNH1nCXttxcF00XWNa/aFbmbkiJXktYnaBvR6z&#13;&#10;Exst8R6+5hmWsbsVBcicamX7ycI6uR66pkla/TTqrhWuKRQOnieEbKlg1HFOM/p+IHJdHNOYRbCV&#13;&#10;jeMcs1sa8IIZaP6z87u1SpUV1zLHMozZPaZJnVbV/LzqmsaDHwiWnYRpVbcdr2kCCjwEAcZ+v/or&#13;&#10;vTpvat/ShG4YOLm+VDBaNsrnNKWsWyJHRPOYJNG86e8h6AfXlULQAbJKAFwNXecpiLYJZ414Hvgj&#13;&#10;TqtZOKv6jgffx7UtudNqmnjPMtKyIrIdTrPTSibiJEXJR/rptDKkcT4hir7NItNzGOFY1h+I85Uc&#13;&#10;vYCD521q50uKkvfks53PkIHTQTj24oSqb3kJQnzHoR/l4PSPNOWcpXiGxXMUoqvaz9lPP/Czvicx&#13;&#10;7dDzHEWEjiONvC3ihgCnW7wcwhnaLWmh63teE9Fe9+yFPATBJnB6Xtd8T65M08TX6EDg2OvcreVz&#13;&#10;Ni/4dnNoHbD2+1VwunIDp2e8ZjGB6fDlB3D62mZqGEc+0pT3TIDTvxwPm4SiYXYTvWexEJhOR3ay&#13;&#10;dQu8Ps/5Fl9x5mY+GQ8LBSZFIa1KfrucUSeFr4cjoeusxg6Xz4Om6/h+vZA2FY9+wMvxAApSl9bE&#13;&#10;ZwxQQ+XX05HIdelkMUBFoe57fr+cSeuSBz/ky/F4u9/3uc//1Czi/+/nC65lcQr8ezvkXZy6z33u&#13;&#10;8y+LU5rGNc8pOsHwMDeJTAp115IUBXtVwzUtNE3b4LZSSYuCrKk4uh62YVA2DX/9+OD38xljp/PL&#13;&#10;6chj9ENFugLtMJCWJeoEnmWx0+Ui0xJ9S+uSwHZwNsQAVVWl7jrivERXVTzbYrdF0FIVkqIkaSsC&#13;&#10;28YxzI1cq4ZrUWLrezzLRlXloOxpHEmLgnro8B1r5lqti4mappEUNXFZ4FkmnmVtciVVrXBN7TQd&#13;&#10;3zY3wdOnmWFUdQ2+Y2Obcji5pqgC9lym2IYpHBvIBbeiaTjPrq7IdtAlDLIFPn/Nc6ZxInTnGOX6&#13;&#10;d+6baypvRMzOs2wpTHmcRq55Sdm2BLb96ZpC4lRrBJx8r+kcN4lgKk3X8ZGmwjXlelh7uWuqHwYu&#13;&#10;eU49n5+7pdUPbg2WjmlyuL1OK1XrM9D8XKQY+z0nz5NC2jVVpZ5jdrsZaL7f7STPg9gcvaUJTHDy&#13;&#10;PSEYSUTHru/5yBLarufoebiWyTStu6aGaeScZ5R1TWiLxsa1aN6NK1SUIvZrGpx8b1U4WxrclkbE&#13;&#10;nabxGATom5xWHe9ZAsBTEGHu9/TDunDW9v0tWvbgB7jmRqZVmlAs/CdnHTKu/tC0FxcFrmHy4C/t&#13;&#10;cusiU1ZWc6RWE06r/c/dY8ocUVwA9/3Y8xKEwskkc1qNwk0jmFH+dqdVWfCRZpi6wUsQrLbzfTqt&#13;&#10;Ol7jmHYUjXm+JQenj8B7mpJUBSfH4yH0xI8TEnB6Vi/gdJWX6IBjbQWnp8SlAKc/BL68wADI64rv&#13;&#10;1yvMUHLPtuRi0TjykaVc8pTQdHk+RGjaCjh9ZmE1Xc/r9UrRVDwFEcfAZ9rAmcrrmt/jWJzj4UDo&#13;&#10;uqsC5LIuznO+JRf2PwDJ+w0A9GuR8212dn09HIUQJgOgI9yZ35IL1m7P18MRZ9O6iaQQAtNububz&#13;&#10;N/Cwlkj07+cPur7nS3TgYXE+SfEEPW9xzEcuOGG/HE+oqrpaVLC8hnlR8bfLB8MIXw9HTr7HMEmO&#13;&#10;OYvc369XPoqMg+Pzy+kkBL+7MHWf/+EZgdc4oR9HfjkdV3+Mvc9dnLrPfe4j2aQ2bUtaluxUDdcy&#13;&#10;heNHsm6nacR5QVpXhI4rIOMy4ecGXS9QANvccy0K/s/bO23X8RxFfD0e8RZ3zvzhvtM04qIgrUoC&#13;&#10;y8E2TLnINHNQkrJkmibBL9L1TeJZUpbEdUVgO7imuV3QKjN0RcWzRYsgG7hWSSEih4Fj42xwaP1d&#13;&#10;DHBn4NkWioRrdWsDLAuGccSzbPZ7eWxTVVSSoiKpy80xQE3TKOtagLL1PYHtoEvaCjVVpes6rnnB&#13;&#10;9ENboQycqigqaVmSLednW9Lz22kaRdVwzoWzJrJdqetMiHQCuL7XdCLHvTVGrq0pGyEq7PXZNaWp&#13;&#10;UtfUOImigKKubyIisyC59qyLVsQUyzSIHGcTnLyuP8/v6Pqza2pdOGt+aCo8ep681U8TQPOPVMQN&#13;&#10;j66HaRgiSrTyvPajKEOom5bAdmYuE1JnSJIXZGWJY5lErrcONAeUaRJNgHmGud9x9OVNgKqiUNaf&#13;&#10;sctHP2C306VOq7breMuE0+oxCDCM/SrTSp2dJO9pQtsPPPg+jiV3Wg3DyDmLKeuWg+MSOLZwJ0ic&#13;&#10;Vpcb00rwn7YxrUrxDM1Mq52EaaUs/KdMMK1ewkjqtFIXCHoa03QdT0GAZ9uMo4xpJZxCWVkQOs6N&#13;&#10;abXutJpI5msy9B2PoYCFDzKRqfkxznfAtS2GcViN8/XDyHuakNQlB9fn6PnbwOlFwXuWstd0XsII&#13;&#10;Y7cS51OEM6Xret7iK1XX8OwHHFxHev9AROXe0wRnZ/Achux1fb1lDxFB+x5fKbpaiEW+yzgih7SX&#13;&#10;Ja9xyk7dCXC6YUjEsyWWl3AuMiLb4ykKUdWfc6YWsbzper7HognwOYh4WPhEEkGrqGu+za/zl+hA&#13;&#10;uAmcrpBVNb+fr4AQ6zaB0xWFrKr4/XyGSeFLdCScHWGrApoiygl+v57ph5GXKOIkO8/5v3Xz6Xx6&#13;&#10;CkKejweY2NTM955mfE+v+IbFX04nKZ9qYWkVTc3fLh/UneCtPUUh04ZjDuPIW3Lle3olNB1xTF2/&#13;&#10;u1Xu8z8+CiJmfc5y/vJ4YqfJW8Tvcxen7nOf+6xsouOiIGtKQtvF3O2kIpMyf4GO85JxGglm4Ud6&#13;&#10;LF0nKUrypsHUd5zTjEuaETo2v5xOHDzvxipZzuHmxClK2nEkcByMnb7JlZTMIGXftIRrShJVXMSz&#13;&#10;pKxgGvAti/1uJ72unabOLKcS33bwZkFri3hxLQoMTcezbHR1nZUkYoDCoVV0LaFji+uS3Ys5xhaX&#13;&#10;OZ4pWEkqihye3rVcigIdFd9ypK+xEIxEzK5oG3zH2s7dqhsuRYYzx+wU5IJW1dacs4y9tiNwHKlz&#13;&#10;bxHpLnlOP44EtjO7BNeviWmGkzclrmXi2RYykPc4ChG2alt8y8a1ZleSxDVVNYtLRufo+lLxR1dV&#13;&#10;6r7nPc9gUjg4LoaEF7c0KZ7znK7rCf/ONbXGz5qEmFqVeJZwt8la/UAhrWuuhRADj567STgragF2&#13;&#10;3+u6iNlpcqdV0/Uz0FzlwfPZ6/q6aKtpNH3PexozjBMnN8DazUDznx1ndgu9Jwlt23NwfVzbZpII&#13;&#10;RuPstMqrisASTitlRXS81dsXJdc8x94bnHxJRPG2Ma14T7Ob02qna1KnVdU2c1Rz4jkMpUyhhWn1&#13;&#10;mqZ0g2gPdC2502oYBt7jhKJuODoeoePKn7tp4pJnxIWAwS/NkIPEvZNVFe9ZhqZpPAfRpxP3J2vE&#13;&#10;DzU9b0kiImxhhG+aUmbUMI68ZxlZXfHg+jM4XR7nS2/g9B0vYbAZnP4Wx7R9x3MQ4TkScPr8Ofqe&#13;&#10;CXB6aDs8hqH4OzusA7/LpuE1jRmmiZfDAdexpM6icRx5T1MuRUFkeTyGIcoGcHrdCQdZM9/30NsW&#13;&#10;HYwXzpS+50skOFMyF1N/E7RSjrYrBK2N4PTvSUI2g9Mfo3AGbo8/FcIUBeqm4ffLlapveAkiHkKJ&#13;&#10;EDb/u25bvl0vIroZRnPz4Po6BajnaF02C0wvUSQaCzc2830UGSfH5+vxePtbsSYSgRC2P1lRRymf&#13;&#10;anmm667j98t5vqcBX4/Hm/C0LobBOU35Pb7g7kz+4+EB29jfhan7/BuUKfFe/e3jwnMY4pvWPVJ6&#13;&#10;F6fuc5/7/MufqYhfvK5FQT9NBI7NbovIpOnExexYMWysvYGirIsq2sJBKXK6vmUYJ+y9ydfjgaco&#13;&#10;EjGkf2Id1zWNtKxIygJvb2Kbxu3L/drxpplF1AzdLGjtNjX7ichSgWfauKYpYMCSjX7XCyFiGmeH&#13;&#10;1m7DPVRV0rwgqQsC28I1TWnDnADQN1zyAlPfb+JaLeyeJC9oe9EGaG0R3FSFtChJylw4eDa4kpZI&#13;&#10;2iXLMLUdgeVIGV+LOyQuhKsr3ADyXlxTSVGR1dXsmtoAd9dEQ9+5SHGM/ewwkrOmqqa9uaZCxxEx&#13;&#10;zw3C40eWYur67JrSmUbZ6zRyLXLKtiG07U/X1NpmRFHIylJA5E2TyHWFk07C9yrrmo88wdjpcrfQ&#13;&#10;IoI1HW+piFUdfX9Tq1/b9nykMQAH18PY7aU8sK7v+UhS2r7n4Lo4liGFkw/jyCXPZ8eZjb+IP7JW&#13;&#10;sLIUEUXL5Oh7aCsi2C2CUtVcigxD3/Hgy5sAldlp9ZYIp9VTEIiI4s+eB2UW25qO1zRmUiaegkC0&#13;&#10;VknaAxenlRCMfFzL2BzNq5qWg+sJxplMMBonLllGWpR4ls1hFozGTU17GeZux1MYstNVuSupbXlL&#13;&#10;U2DiKYw2CGeCyfQax9R9K5xWjr3OtAKGUcDg07Iksh2Onr8Kq/58hor5vb6bX1t91cmkKgpVJ5xW&#13;&#10;3TiIOJ+knW8Bp3+kKUlVcnB8jqE3i2DjqtMqrQre0hhd03kOD1jGThKxY2Y/xUJw8wJOnrcadRX3&#13;&#10;QiEpK96TBEPV+XIQx1rlTCGig29xTFIVPHg+Dz+A09diikVd8z2JGaeRL9GRwHWEeLYWS55bL1+T&#13;&#10;GHtviHPcycHp4zDynqV85CmR5fByiG5i66oQ1o0CnF5nPHgBXw7bxJf+BwD6gxfwctwGXO/6gdc4&#13;&#10;5lx+Ckxb1gnnUyo4WobDL8eHmRG2fn2KqpBUFX+7nFFR+OV4IHBc4RqU/A3v+57X+Mq5yDjaHr+e&#13;&#10;jmhzqysbxLC/Xj8wtJ0Ap9vWapvjfe7zZ00/DPx2uWDt97wcwrswdRen7nOf+/xXRtc00qoiq6of&#13;&#10;RKZ14Weav6zFeU41tISeIzacPwMbq4L9MU0jv1+uXPIcTVF5jkK+Hg83yPHwT6zqE8LtEucFVd/8&#13;&#10;AF2XX1fe1KRFgbszcA1DtO1tErQKmr7FnwWtSXI/dF3cQyFoWXimgSIBcqszIyguC3RFxbdmUVAa&#13;&#10;A1TmGGApGEFz/HH9/HSyquJc5jg7E39uHpTFAJu2E/HLCbyNbjVFEa6utKn+PgYoe62qmnORYe9N&#13;&#10;Asedn5d111TdtlyynJ2q4ts2uqat/zGbN+7XIqcfBgLLnlldEhFsFjCyusSzLHzbkW/cp5GkKKja&#13;&#10;Ds9aXEnrIqemCbD0EicSrClNCjSvZ9aUisrB84QIKxN/hoFzltH1A4Hj3poUp7XN2ShE7LJphPhj&#13;&#10;ygUM5o1xXJbYi3CmrMfs1Jv4k95idqq6AU5eN7ylS8zOZ7/T5QUBbSdA3orKyQuka1RVo53Fn2EY&#13;&#10;Ofk+lrHutPpsBBNMq4PrbXNajQOXPKOoGgLTIXTlTisQfJq4KHAMYxYdNXk7WllxznJ2us5DEKDL&#13;&#10;nFaKQtWK+42GEIz2a9G3RTCaYfBjz2MQ4kia9jRFYRiFcFY2NSfPFzB45E6r88y0Ciybkx9sc1rN&#13;&#10;cb6drvG0sT2w6fsZnC4iSa4jaee7ucdS0rri5PocfX8bOL0seE9FDPc5DDF2u5+D0+d1Td/zPU5o&#13;&#10;+o6XMJrB1hJw+jjxkWVcshTfsHgO5/ZFCTi9akXLXjt2fx9dk0Rxz1nGWxrj7k1eonAV9r24kdq5&#13;&#10;LU84biJO4aerSApOv15hnEQToL0FnD5xKXK+JzG2vt/Gi5qfw48s4S1LbuB0TZcD0AX4P50B6A6/&#13;&#10;HI7o6jZw+keW8prG+KZwo+8kx/sUewp+jy9Y2p5fjkdcU359i0vzbx8f9H3PS3jgIQhX3V3LjDPk&#13;&#10;/XsS4xs2vzycpGLY/OsASVHwt8sHyqTwy+HIwXMZVkTJ+9znz5ppmjgnKXXb8ZenB+n33fvcxan7&#13;&#10;3Oc+sje4qhJnOdXQEbkO+72+AfytCuGnLLF1A3dvoKrKP//CqoqPkKys+b/vZ75fLlRDwzHwOfk+&#13;&#10;+vzF6WfH1GfgdVKWWPoe58bDksQOVZU4z8m7hmBzA55G0dRiY7fb45qmELRkcPJpIslzmqHFt23M&#13;&#10;nSEVtEQMsPwhBigHhuuaaH67FqItzrdsNE2TxgA/4eQtnmNtuhc7TSOtai5ljmuZBKYNkpjdbm5+&#13;&#10;u2Q5e03Hd8T5SV1T4yice31P4FhCfNzw3AouWIFr2QS2LYenz/D5c55h7QzCpb1MFh2cBaOdphNt&#13;&#10;dE1VdSta/XSdg+ugqesNfT+6puq2E0B9e13YW56wrCiJywLX3IuIlCQyp6oqRSUic+be4DRHaWWR&#13;&#10;ubJteM9idprOyfNFm53k3jVtx3uaoioKJ8+bBc61NUL8+UgSxmni6Ilyhkki/iwRxbbtiBxPGrtc&#13;&#10;HD5C/KkJLIvQsaWgZxBcibjIsQ2Do+Te/biBu+QZxm7Pgx9ImVaKolLMTCtNUwXLabf7uWtKUQQM&#13;&#10;vu14S2JGJh594bTqJU6rbhh4y35wWm2BoM8OnrptOLk+vm2vOtt+jOalRUlg2RxcOf9JxBorPrIc&#13;&#10;c7cX/CddDhkvq1Y8d5rCS3jAWmNaKZ8Rxbcspu47Hn3RfjdMo8RpNfKWJKRVTWR7HHy5k0mA00ve&#13;&#10;Z6eVEJn0n7o+FsG2blsR5xsEOD1w7HlDvnLPh5GPJCEpcyLH4xR4N3F4FZxe1bwlMaDyJRIRLSk4&#13;&#10;fRx4S1OSuhROq2BxP8nFotckRlVUvkQHXNNcd87MIuNHlvFRZESWAKers3imrAl1Xc/3a0zeNTyG&#13;&#10;EQ++z8g2cPq3y4Vp+IEXJYk3LkLxt/jKTtXFfbRMqeAzKXAtCr4lV8wZnG4b+w3rhGjze3xhr+0E&#13;&#10;ON00JM18QuxJq4rfL2eUCb4eBEdrlWuFKAipmobfzleKtuY5jHg5hkzTtOocWWLy5yzjt/iCvTP4&#13;&#10;y8MDtmFIHXbKzO766/nM0A98ORw4hdvEsPvc5797ls+G9zTl18cHjLWikvvcxan73Oc+24SpsmlI&#13;&#10;qwpL3+MaBpoif8vrmkac5xRdw8FxMA3j77bQy5fphY/x2/nCb+cL4zSioGBpe8E8UlXpB7k+Q9ez&#13;&#10;VkDX7b0hh3jP/JQkL9hrOq5lSUWST4dWSd7VhLa7jeU0w8njssDdzQ14EtfPjzHAcZwE12ovj9np&#13;&#10;qiqavpoK37I3c62KGZ5u63t829nkmurmmN04jviWg7FBMBLxsoq0LvEte47ZSc5Pn2N2eYa1Mwkc&#13;&#10;Z4Ywy+DkHdc8R1dVAlseRV3cK9c8p+1HfNu+uYVkX4bTUkQHXcsi2OKaGieSsqBsG3zLwrVmoYR1&#13;&#10;aHhdfbqmDq4rb7PTNOq2FUwdVbim9hJ3m4jMdZyzjGEciRwXU3IfFvHnkucCTm6ZeJYpKselzXQF&#13;&#10;aVXhmdaNI/az11aZdzxZKd5PtmFycH10mdg2t0u95ym7nb4pZqfNUO63LEFTVR580Qy6RWx7TVNQ&#13;&#10;4MH3Mfbra1RFoZvbA4dx5MH3sAxDzrTqe96ThKbrOXkenrPOAxOuIAH/Luqa0HYIXffWgPazNdM0&#13;&#10;cc1zkqLENcwZgq5ugqCf8xxjtxcweG09mqcpCmXTCqaVpvIchpi7DU17Xcd7EtOPPU9BgDMLFz+7&#13;&#10;5SKiOPKWplRtw4Pnz+B0iYgzwTnNiIuC0LZ58P25/W7FyaSIiOJHKoTrpyBa35z8GFFMEvpx4DmK&#13;&#10;RBxpGFajaAIGn5JUFSfX+3RaTTKmVcl7Kj5TvoSCufUzAWBxiTZ9z1sSU3YtT2FE5Dnrccj5vX7J&#13;&#10;cj7SBHdv8hyG6JpK/zOx6IeWve9xfBM3Dr4nPRYoJHnFa3zFVHd8iaI5OihxMY0Db2nCpUw5Oh4v&#13;&#10;kVzQUlGo+/kcu5rn8CDnPi2Rw6bh++VKPwhw+mEDQwtFCIO/nS9M48jXKCJwHCkAXaybwenDxNfD&#13;&#10;gUjaPCiusWxafj9fhLMuirY18ynQDELou1Y5D+7Cp1LX44OL86ks+O1yRlc0fj2eCBznnzrn//Fv&#13;&#10;cVXX/Hb+oOpaIYaFEUjEsPvc508RpubPr9/PZ9Ho6jj3hsi7OHWf+9znvzoLCL1sRRW6MTsUZJv8&#13;&#10;tu9IixIVBdeyZqbQ5/9fnX8lv2YZ/+f1jbyqeDmEOJZFP/UEloO1229qwGv7nqQo0CYF17SEa0Wy&#13;&#10;bqdpJHlJ1paEtmj22wJPL9qWeIaTuxtYTougJeDki0NLLuIsMbtrtcQAZ67VxpidhoJv25u4VgrK&#13;&#10;DCev8R0HzzBQNohgog0wwzMtAsdGVeQsp7rtuGRCMPJtm50kZqcoCsMgQPdN3+E7lmhhlP1RmkWw&#13;&#10;uMrxTJNwo2uqrBvOeYq1m1lTqroqgi0ChnBNaUQbgOu6qlG1NR9Zwl5bWFNy19Q4jVxL4ZrybXsW&#13;&#10;tFjdWCwiQVIJSHTkuKuxr+VYCy/JMvYcPBdtS6tf03DOUva6zsHzRKvfKG/1W8SfTa1+qkbT9bxn&#13;&#10;KdMER9cT4o9UbOt5T1P6YeDoedjGXjQBTuti2znPqNuW0HHwbEvKtFqcVnlV4Zmz+ANSxlJSFCRF&#13;&#10;KcQ2b3brycSfquJSiPbAB89Hl8QaRXugEOg0TeMpCNnv9A0Q9I63JGFi4ikMRVRp1XX39xD0Jz/A&#13;&#10;MYXYxorTqhtG3tKEqm05ef6ncL2haS+tKiLbFU17yFxJE3GR3wDyD36Arq1smBUFBYW8KnlLE1RF&#13;&#10;gNNNQw5OFxHFlGboeQpCfMdad5wh2vkWZtTR9Tn63iaRKf5BZHoOhQi26rRCoW4FM6obel6CA4Fj&#13;&#10;yZ1Wo3BaXYqcg+3yGAarvKLl/Iqm4TWOmaaJL1GEa1sSbpDCOAy8pynXIuPoeDyGn9HLVUh72/A9&#13;&#10;udINAy9RRHCLdK1HB69ZwdvCmYqEUNdJBK1hGHmf78fR8Xk5hOv34weB7/V6JWtLHoOQpzD8u/bh&#13;&#10;n4kvddPx7XKl7Bueg1Cwt1aFMLG6bjp+v1woeyHaPIYBk8RNtDQ4vl6vJE3Joxfw5XCADXyqfpz4&#13;&#10;SBJesyuhZQs+lSaJDyqL86nib+czwyLa+d6qaLe8FnXX8dvlQlIXnDyfr6fjalT3Pvf5M2cYB75d&#13;&#10;r6iqxpdTdH8O7+LUfe5zn//6G3tiGAfSQrTteZaNvgmErpGWBVlT3ZrOpmlCmd0IAFld83/f3/l+&#13;&#10;jXEsk18fHjj4HkXdMIyjAIbr29v20lrwlWzT2Cie9aRFiTKp+JbFTtc2RRXTW2Ohg2Ma2wStpiHO&#13;&#10;S8yboKVJY4DjNBEXBW3f4VuWuIfSGKAmYmyViMR45rqTYjm/sm24ZgWGtsO3bTRtAzx9HEnykm4Q&#13;&#10;bYXWBleXqirz+RV4tn2Dk4+S8yuqikue4uz2hLYjh3LPjKVLnqKhEjiOtE1xERauhQDCi2fJlIh6&#13;&#10;i2uqJK3Lm2tKBtgep4mkqCib9lNkmuSuqeofXFPqVtdUmqJrKpHnSsHzuqrS9h0facY4QuS6WPv1&#13;&#10;Vr8lwnXOcpquI7BdPAks+8anyguKuvk7WP0odVqVJGWJY5ocHEfwVyRw8qyqueQ59n7PyfPRNG2D&#13;&#10;06rhPUvZ6TonP5A6rdQ53vmeJWiqwqPvS51W6tzu9ZYloMBjELDf7yXuLIVumJlW08SDH2BtiNl1&#13;&#10;/cBbktB0HSfPx7UsKdNqGEbOaUrZNESOK1hOirK6ZhrmaF5Z4lsWkedKgeEimlfcBKMn30fXtJ+z&#13;&#10;kmZ3TF7VvKcZmqbyHEj4SosrqRMA+YGe5yDCMc3195Eyw7iTmKpveA4CAsdhHDeA05OUpCgEON2X&#13;&#10;twfC4rTKPuN8KxHFT45Tx+vstHoJhdNqGCVOq5nTlVSFcFoF20SwpKpuIthLJEDh/dr7D+Hqeo1F&#13;&#10;tOspCIl8j3GSs+jiQohF5k607JkysWgWU96SmLQuefR8HgJfiDcbooO/Xy9MEyKWZ9t04wZeVJ7x&#13;&#10;mlxnQevIXtcl5ygEyPck4T1PiGyXL4eDgHxLmgDFezjmWmU8Oj5fjkdxf1eEIhBQ8e/xlbjKObk+&#13;&#10;L8cDChsEpkGA09/zhIPl8svphKqq6+cJjIhI3u/xFXdn8uvhAVPmXJtfv6Ju+O18oepansKDEO3m&#13;&#10;tsO116LtB77H17ld0ePX0wlNU+9Olfv8W2Zi4pIW5FXFfzw+SJul73MXp+5zn/tsGE3T56azGt90&#13;&#10;sIw9iuTDdXEWxEVFN/YEjo2536Op6i3C9+164a/vH4zjyJdDxJcoInQc4qIkLgpcY2YebWjbYxLR&#13;&#10;t34cCRwXY4t4pmuks0jiWw6OaaJKHVriV/CkKGFS8DbAyQF0RSXJC9JGcKOcrQ6tqiIuCqydgWtb&#13;&#10;KBva9rq+JylzxlEIibLGM3FdKmlZzecnHFrSNsAFnl5kOHtjjgGus4XU2TV1zXNURSWwbAyJ+KjM&#13;&#10;Tqy0KCm7Ft+xcSz5/VPnZrpLWeBY5i1mJ3NNFXU9u6YMQsdZbWQTIoFw/pzTjJ2qEdmOFLgu4oaf&#13;&#10;rqnQcaVOq390TQW2jbPBNaVMQshJ6wrXnO+DoqxXjKtiw38tcmxjz8H1UJX1+6CoKkVd85GnGPs9&#13;&#10;J39mLE0Sp1W78JLmVr/dTgq4b9qWjyxBURROvsduL3datZ0QchhHTq6PIRV/1FubXd8NHF1vUxOg&#13;&#10;EOgy6qYjdDw8CWNJvTGWcvKqwbdsQtteFdvUuUkszgvSUrjhDq67oQFPxEivRYF1E+g2cLDqahbo&#13;&#10;hNNKl0bS5ihkEqMoAoJu7mXRPAGdf0sSxnHkJQywTYNhlDDEhp63JKHtW578EM+2pHGvYeZgFVXN&#13;&#10;wfEIPVcuiE4T1zwjLko80+bk+6jqNnD6Igy/hOF6+918v6tWCCvt2PMSzHG+1ZiXEBA+kpisLmaO&#13;&#10;k3e7pi1OK1M3ZrD7SpxvFsEE0+pKM3Q8B5FwWq06WsSzd84yrnlGYDk8hdENnL7qfmoaviUxwzTw&#13;&#10;Eh0E30vCcJpmztR7OkPao4MQOVfB6eJ7yff4StnVPAchR99jkPzIgAJpXfMtvqJMCl+jA75tScHp&#13;&#10;I6IJ8PssaH09HKVNgDeAf5bwml4JTIevG0Dm6iySvmcpb1ks1h2Pq/dkWTfN4PRv6RXXMPnldGS/&#13;&#10;l0cjJ0UhyUUkb6fp/HJ8wF+eE9b/4Nddz7fL5cYk+3o83t5ra2LYMI68JzGvMzj914cHwWjr7818&#13;&#10;9/mfHwUoZ07e19MR2zBWv0Pd5y5O3ec+99n6xp6B4fXQELmOVExYNt953ZBUJc7OwjVNtJkxcMky&#13;&#10;/vfrG2lZc/I9fjmdbsyTcZpm6HpD4NqiTUwm/GiaEFbKCndv4hh7aYugELQE/Lsde3zHwtxtYDlp&#13;&#10;OmlZkZSfgpYiYSWJyGFLUsxte7bNTtc2RRXToqDoBBdmC9dqt8QAixLftPAtS5yfVDBqZy6T9tlm&#13;&#10;twWeXpRUvXD+2OYG7tbsMLqWOb5l4C/iiszVVdd8zHDywHbQBKl3/Zr6nkuWo6IQ2HObolT8ES1z&#13;&#10;ddfi2xbOBteUqggnWFKXAghvO7dneW2jmxQlRVPjWpbgMknimv/omhKQdnU1mqdp2i1uqGsaB8eV&#13;&#10;QtqXWOhHmsIEB8fDlNy7pdXvkmX0/UBouzeYviwyd8lzqqYhsD5ddJP03hVkVY1nmvgLn0ritEqL&#13;&#10;gqQssU2DyHVnTtC6KJPOcHJrb3CSRebmayqrho9cxBoffZ+dJmdaCWdbgq6pgsu02/08CrmsaVre&#13;&#10;0hgUhccgwFhrwFs+h7qBtzRmnEae/BDblLcH9v0s/gw9J9/HsbZA0EXjYNV2nFxvfl0VeUwsy8ir&#13;&#10;HzhYKDN/cE0wyrkWOa5h3QTR9WiZYJWdlya7IMTYaXJweiP4TyjTLDLtV4SpxQ0n7nc9tDwGEZ7j&#13;&#10;CLFtJc43jiPnPCGtSiLX47CITGtMqwniMuc9y7B3Jk9hyF7/uYCg/APTqht7nsMfmFYrn3f9IJhW&#13;&#10;cVXy4PmbRbC0KHlNYnRV5SWKxP1bg1orwunzFs/uJz8UUHJJyx5AUpW8xTGaqvFyEHBxKTh9GHlP&#13;&#10;Uy5FxsHxeQ6jG39wNZbXdLxer1Rdw3N44OR7jJOcF5VXoglQQeFrdMSXNQHOH6ZxXvDtev07kHkv&#13;&#10;cZFNCAD6t/iKuRGAvghMcVHy+/XKXtP5ejji2bZ0HUsz3+XMOIx8CQ8cfJd+GqVucfGaXwXA3nb5&#13;&#10;9XScmWTrm3rBgkv5fQGnnx6xDWP1GbvPff48ZUq0n/5+vhI4NkffX2+XvM9dnLrPfe6zXZgqmpqs&#13;&#10;Em179t64teqtihCqSpxnlG3Dca6sz6qK/3x7522O8P1yOolN1Qy7XVgo6Xws1xDHkglhiqoSFyVF&#13;&#10;XxM4DuZ+o6BV1cRlibszcQzj9mvmqiAzjiRFPrvBLMydLu2C1VWNpKxIZvj3LWYnOb+yabgUBaa2&#13;&#10;w7dNKddKQdRDx0VBM3R4ti3uhSwGqKo/cJksPNOWnp82w90FPN3Et5xV18bn5rgjznOYwLMcDElU&#13;&#10;bGnrScqSoqsFNNzY4OpSFPKy4lrmuKZFKInZLddUVjXnLMPcGUSOu8k1VbUt50wIe4HjCOFR8tqK&#13;&#10;Vr+MvbYjcl10ieD7z1xT7h9wTWV1hWcKiDwr4OtFbMvKmmtV4tyEHPlrW9bzvdvvOHmuvNVPE3yq&#13;&#10;9yzeFpnj/+VTPXgee13fBCd/yxIUBY6eL20aVVWVZnZNTePEyfcwZzj52vPTzXDyvhdMK9c0ZqbV&#13;&#10;z11T3RyZa9qWyF2ikJPEnTVwznPKuiW0nbmBcj1mNw4D1zwjL4U7K3LXY3bqErPLC9FKahg8eL60&#13;&#10;cRBEJO2c55i7nYgorsRqFiGwqOu/axzc6+sOo09xJQYmHsNotWnvk/8kIlEL/8m1rXXBaBZR39OU&#13;&#10;omk4eQGh48BqHE0USXxkKXFREloOj75/ex+tCitlydssnL0EkSSiCKoCVdvyGn+C013LlItMs4CY&#13;&#10;VovTyt0kMsVFwUeaYP0Bp1XTdnxPrtR9y1NwIHKdVaeVcD9NnLOcjzwlNGyewwhNU38qjNxcXV3H&#13;&#10;9zimHjq+hCEHz5UfC7jmBW9Jgr0zeQkjIfYO64KWEOoSrmXOg+PzHIWrHKblWf+RF/USHjj5G8Dp&#13;&#10;83vk98uFYRj5Gh2JXIdOEttkZjf9dhYNgrd1EveZclt3ZhwmvoYHDt4682kR7Oqm4ffLRQh2UcRT&#13;&#10;GIjrG+UYg/c043t6xTdM/uPhxH6nb9rUx0XOb9czuqrzy/FE4Npyl9Z97vMnzTgMvF5jJuCX43H1&#13;&#10;R8T73MWp+9znPn9gdprGNSvIu4bQdTEMOQhdUYXtPy0rDHXPTtd4TxL++v7OxMTzIeLLIbpt3JZf&#13;&#10;nzVN45oXZK345dzaArxWVeqmJi1KLG2HaxqC5bSy5ta2l+UUfUPoOpua/ZYYW1wWwqFlygUtVREw&#13;&#10;xGteCoaWY7PX5eKZpqokeU5aV/i2jWNYm9xqWVkRFznuzpjbAOVte+3ctsek4NmWtM1u+QKaFiV5&#13;&#10;W+M7Fs4G19ROU8nqmmtZ4FkmvmNL8/eaOsfssgxT34uYncR1pmoabd9xLTJAmQH+EhFMUYSwVxZU&#13;&#10;3cyA+gOsqaQq8SyTcInMrUWrZgGxaGo8yyKw7D/dNbXTNA7uDBpfFR1V2q7nnKcoCNaUIWn10+dW&#13;&#10;v48sox9HQsfFnGH/08pz1w9CYGm6gcBycK3FaSWJvxUFZd3enFaKZM00uw3yqhFCpeOirjYBLk4P&#13;&#10;EZlzTVNE5pA4rYC0rLiUi0Dno64wrZbnp6hrPrKMnb7jwQvWBdEb0FzEGm9Oq03Nb6IJUFX5wWn1&#13;&#10;c3fW4qB7zQQE/TkIhUC3AYL+tkDQgwDbNBkkMbuuF5v8put49HxpNE+bHS3vaULZNBw8n9CVu+5E&#13;&#10;fDIjrcQPBYcfOFgycPo5y7B10Tioa9rq/YZJcLCyFE1VeY4Om8DpTSdijU0vhDNPEpdT5sbBjyQh&#13;&#10;qyse/ICj5wJyd9ElK/hIU5ydwVMYrEbDlFvcsOEtienHkS9RhGdZUn5QP79O17LgNMPMQQ76T6uK&#13;&#10;1yRGVTReoiO2aay6ZxaG01sck1Q5D544lrLhfZvXNd/jC8M08RIdCBybfhzWo4PTxDnPeUtjvL3F&#13;&#10;l8OBvSRet3C33uKYa51x8oSgtQmc3nV8vybkXcVTEHyCzNcaTRHC5bfrhapveQkjHhahaEVgAkSc&#13;&#10;8iaghTxGcubT4hb5fhVcqwcv4MvxgCKJ5C2bx2ue83t8wdL3/OV0xDFMqUC4OFz/dv5gmhR+ORw5&#13;&#10;bgCn3+c+f+bERUFalPzH48OMN7g/i3dx6j73uc9//Q2tQNcLELo6KbimKWXpABi6TlyUlG3DXtN4&#13;&#10;S1KyquLke/x6PBK6YnP445fuG5y8FHDyz2Y/edteXFRkbUnkuNimiez3CV1VKRoROTS1HY5lSuHf&#13;&#10;03yOcV5Q9HPb3gZBS5sjh0lZ4BpC8FAUeQywbjuuZSligJaNviEGqCjKHAMU57clBqirqojZFcI1&#13;&#10;FVjWpra9sm25Fvns6rLQNHVdMFIUun4kLkrGcSSwbWmMUpm/YKdlRdZU+LaIhzJNUtdUVtZc8gzX&#13;&#10;MAgdW+qa0jWNqq44ZxnWbica+jSJ+DPHsc5ZjqbOwHWJ+PPpmkrZazqR66Lp2p/vmvoBNL7mmgKF&#13;&#10;tBQCrLM3CJ11d81yfkurn23sOXoemiKHhpd1K1r9djon3xeuKYkDqmqam9h28nx0CWh8cU29ZzGq&#13;&#10;KoSc/X7HsGVNmqAoKic/YL/b4M7qOt4y0UL24IeYxl7KXxNOq5huGDh6Po65n+Hk/FSU6fuB9ySl&#13;&#10;7TrhzrLlQPN+HPnIUuq2I9rIwRpmdlZRzRD0pXHwj0DQf3DdKT9ZI8SfjDjLcfbm7VlYc59M0yTc&#13;&#10;WVmOsdvxFATsJIKRoiiUdcN7koCq8ByKaNm60wqqTkTfhnHgKQpvEbGfvbIa3IDVVdfy5AcEjr0B&#13;&#10;nD7ynmWkZcHRcTn5/obGQYjLYo7zGTwF4SwyrYtgZS1EpmEaZ6eVRT9MUpHpLUlI64pHX7QHwjqn&#13;&#10;SwgOwmnl7Ayeo8OqE2YRG9qu4y2JKbuGpzAk2uJ+mgTT6j1NcPcmz9GBnbZ2rBmg3YnoYN5WPPkB&#13;&#10;D4HHKLuuWRD5fr2iofLlcMC1bWl0cJzEe+o1E0ykr9EBXZc31wkgecJHmXK0fb4cjjPMfgsA/cK1&#13;&#10;ynlwPQFAlzTsLeveYgFcf1jA6Rua+YZZKH3LEkLL5dfTCV3VVsHp8wtBUpb89XJGAb5EJwLXFTB/&#13;&#10;yY9kZd3w+8cHbd/zEkbbRLT73OdPnLJp+H6NeTlG4seZ+7N4F6fuc5/7/PeMpmnERU7WVIS2jbVf&#13;&#10;B6EvLXz9OJKUBe04MCkQOjZfTycegoD9bsc4jv/PFz9d00QDXl0S2ja2sZczmW7w7xImcBbxbEuk&#13;&#10;rxAtgqHj4Ow3wsnrmrQssbW9YGhtiNkxiXr4emgJbWtm98ja9tQZ1C5+3Xc3xAB3mkZRN8RFgant&#13;&#10;8SxLen6fbXsF/TjgOxbGfi99LhRFIStK0rqY4emW9Px0XSOvK65FhmNYIgYoEyN+YGEtDYL6Bl5S&#13;&#10;2/dci5xphMAR0UHZ9dwYUG2DZzlS8We5f1ldE1eiMW5xTU1rjoCZl/SvuqbMf9E1FbmucE1JjtN0&#13;&#10;HR9ZAqiErid1TWlz/O0jzWBYWv32q7FLbeYYnbOUru+JbPvmvPupWKIq9JNoAqybWaCz11so/1+m&#13;&#10;1cJg2+C0KnLyqhYAeUcemVvccFlZ45oWketInVYg3IdxUWAbxgzY1jY5Sq5FjrHfc/QCacxOWcTD&#13;&#10;LMPQdR5nIUfqzqpqPrIYXVN5CkL2GyHo72kMGyDoy3GaRriFBiaewlA4ZCRrumHgLUtph57HIMLd&#13;&#10;3FIoBKMHLyCw5YLROE6cU/EsHFyXyPNWnzkhQAhB5loU+KbFQxBsa+erKj7SlJ2mC5faTl8VO1RE&#13;&#10;rPF1Fs4+43wyd5FwqeVNxaMXcNxwTUwQZzkfaYazN3kMo3XA+A8w89c0oZ8dSZ5jSc9vHAY+0pRL&#13;&#10;kXN0XOF+Ura5n14TwXB6iY54lilhOM1g/CzlI0+JLI+XKFznTC0OsqbhexzTzG6ko+cJp5VEqMuK&#13;&#10;ku/XC7qqCUHLstfvx+zMPhc539MYd2fy5XBkv5M33o0zAP09iwlNh1+OC7tpfd0wLeD0BN+0N4HT&#13;&#10;l3t1KbKZ+bTnl8MRc8N5LvHBv32c6fuBL+GRh9CjH6fV7wfK3Lj5+/VM1tY8+SFfjgeYJqn4dp/7&#13;&#10;/BmzfL7+drngmCYPQbDKZ7vPXZy6z33u8wdmmr+8JUVOO/aEjiNatH7ygawqny18f3374FrmWPqe&#13;&#10;lyjgJYpwjL+P8P3jsYQ4UNGOg4hhSQDMywY8LUuysiSwHGzTlLYILg6tpKxQJvBMk50ud2jpS5td&#13;&#10;WxHYDvbGtr2yrsXmc7fHsUzB0NrgMErKAsYRf46kycBWyuyAEoKbjWOam2KKeSW4TM7exLNsVFWR&#13;&#10;t+11HdcyZ6fqn/D0VfFHfFGOy5K27/AtC8uQi2CqMrt4FuePtR7bWe55XgnX1CIYrcGyfxQez1mG&#13;&#10;pe+IHBttRWRanoem6zhnGbqqiveHNDInBKNznmLMgtF211RB1QqO2L/kmpLcu8U1lZUVSVXgzqyp&#13;&#10;NdfUwqdaWv0sY8/R9TY5rcpbq9+Oo7/OMbo5rapaiG26Jtw1miblgdXNZxPgKfDZ6RvXpCmKqvIw&#13;&#10;tweuR2MV6pvTCh79OTInY1p1ImY3Ag++j7WXuMBmMf49FY6XBz/ANuRA825pHBwHTr5owJMLOT1v&#13;&#10;aULbDZw8H9cytkHQs5SqERD0wLZAIuoN08RHnlHWNZHtELnOBvFn4pKlpGVJaNkcZM/p3FIYFznX&#13;&#10;PMfemXM0T/2p8+STnbUIRqKl0NB1qXBWtQ1vacykTMKdZW7gYM3Q+WboeAwifMeml8Uax4GPNCOr&#13;&#10;Ko6ux8HzWGOVLWylc5ZxzjNcw+IxDEVEUSIyFU3DayKu6UsoxMBeAu/uhoHXdGkPFE6raUIq4MRF&#13;&#10;wVsihPiXKMJaETgW90zb97wmMWVb8xSKlr1V4XHhexUF35MYQ9vxJYqwjT2dDNI+DLwnCdcy4+QG&#13;&#10;PEYhKHIhWghaV5ph4CU8cPDcjYJWxbfLFV0RDi3ftejGdafVpIj7KADoBr8cjjMcfD1yCApxUfB7&#13;&#10;fMHQd/zleMLe7yXrxEHjsuS3yxlNUfl6OM3RyFH6w9DCpyq6mucg4OUYMk2sN8Mq4jX/Hl85FxlH&#13;&#10;x+fr6bgqAt/nPn/2jNPEW5ww9CN/eTjdeWd3ceo+97nPf+foqkpe1+RVjbMzMA1DRDD+yQZDfCHo&#13;&#10;Oacp//fjg480pRk6ToHPwfNuFcA/+xKmaxpZXYvo287AnuHkcvEM4qKkHlsC28bQd5u5TCJ2Itr2&#13;&#10;trTmNX1HUhYok4JrW5va9hRVIS4r8q4SbXtb2uwWrlVR4JoW3iy4rR3q1rZXCCi3Z/2Rtr3is21v&#13;&#10;g2CkqwpZWZKUBZ5l4W0UjIqqIs5E65nnWFIBQ19EsDxHV1U822YnEcGWZrGkKOjHEd+agfAS4Yxp&#13;&#10;JC1LirbGsy28ja6pZI6/uZZJJHVNgTKzj7K6xrFscRypa0r7O9dUtME1pc8i2Psfck1p1HNDn6po&#13;&#10;HDwXQyKcfbqmUqYJItdjv5e3+rV9z3uWMowTB9fDNowNTquBc5bR9R3RLL6uPXeCaTVxyUUUMrSF&#13;&#10;G25SlA1Oq4yqaQgte4aTSzhYozhOUTcEto3vWHKn1TgS58KR41mCg7XGxrnByWcOlmOaRM46qH4R&#13;&#10;I5IZaG7vDY4SUP0tMlcUXPMcc7/nwffRVE3q/MnKikuWYuw0HgN/lcv06eiqBJdpFn/2W9hZP4iH&#13;&#10;z2GEtd+tiz/qJzh9YOI5Eu6sn7orlqa9fuAtWwSjQLSUTVvB6bVwZzk2owQgPU4TH2lGUhSElsPJ&#13;&#10;9zaD0z/SFFPb8RRG7HV9Y5wvZWLiJYxwzPWIomhPE42DeVvx4AVEvi9iU5KIXZxlXLIMz7R5DkMR&#13;&#10;1dzitIpFe+BLdMB3XKmzaJhEy+OlyIksj6cwvH3nWLt/Rd3w/XqlHwe+HA6EniuFhAtIu4gO+jNn&#13;&#10;aqetx9YUBDj9NYm51iUPvs9z9MndWjvHqm74/Xqh7Tu+hBGnwGMYJE2AiB8MfrssAPQDgevQjevX&#13;&#10;tkQVfzufUUaFr0u0bkX8/jtQ+/nM0A+8REdOvrf6XuEHUfH79cqlyjm5AV9PJ1RFlTqfhnHiPUl5&#13;&#10;S2J80+bX05Gdrt/b0O7z7xtFCLuXPOc/Hh+lP57d5y5O3ec+9/kXxKk4Lyg60SBl7v4e4q3MboYJ&#13;&#10;SKuS/3x955ykGLs9qqJia+bMV1J/Dt39h2OVfUPkeQKmvCGal9c1aVWJFkFjj6quC1o3QSYvaMaW&#13;&#10;wLYwJPDvT0GrJC4LAltsjBWZeDFzo5KiYK/qgqGlatIva8v51YMQjMz9jmlD215aViRViWtZuFti&#13;&#10;drNgdCkKnJ2Jb1moirrapqOqKl3XEecLPN3eCE8XQk7RNXPbnlykU9W5ba8qRMvcLBKsOqB0naJp&#13;&#10;uBQiehLYzs1p8fP7oFL+0JwX2i6ahHWmaxp133HJM1RFJbAd9rstrqmGc57dWFO7zQ19BVU7Q9ql&#13;&#10;rimFaXZNFXWFZ251TUE+P0O2aRAt924N5q0KcSEuRZPbwXVm0LjcaXXJc+z9nqO7HmVb7kNZ1+Le&#13;&#10;7eRRNuZ4cdkuTivRBLjbsKaqhain6SoPW+Jvc1vjxyywPHgb4OTzmrc0RtEUHoMAc7fitLrByVve&#13;&#10;spQJhUc/wFxzWimzENjOHCymec1eys5q58jcMK+xjL3EBbZA0JMZgh7imOtA8wWC/p4mtH3HQxDg&#13;&#10;boGgzy6wsm05uYKdNUrcQkM/ck5Sirrm6HpEnrv6WbKIK5csIylEtPrk+5vA6ckMTnd2Js9BwF7T&#13;&#10;Vt1ZCiLO954m6KrGcxhiGdtaCl+ThHbseTlEeLbFIGvnm8HkRSuEs8h1V7ljP3KczvksMgWhaMyT&#13;&#10;Cj81r0kCE3wJhAjWSZwwfS+YVklT8Oj7PAYBSEQwUEiLirf4yl79dFp1Mkh73/OaxqRNyZMfcgoE&#13;&#10;XHxYhcgrpFXNaxyjKipfDkdc21q9ruUz/CPNeMtSAtPmJYrQNsTk+l44z+LZefZ0CAEJOF1BtBVe&#13;&#10;r1Rdy3MY8RBuaAIEqrbh2/VC3XeC3RR4DP8EwfCPfzfqruVbfCVvKx7DiOdDJN5fko35ME28JSmv&#13;&#10;WUJkOvzycJLGB5e5ZPkcHzT4y+kR2zDuwtR9/q1TNg2/X688hyGefedM3cWp+9znPv/tb+RuHMnK&#13;&#10;EhVwDOPG+lHmzQiIRr7fzmf+dr6AovDr4yP2fkc7doSOgzHzpZCJOF1LVpXsVR3HMKVte4ugleQF&#13;&#10;RVtx8Dwsw9goaDWzQ8vCMUyUWWBbFYzGkSQvBZfJtjF1XXqsnaqSFCVx/Rk53OLqymux2bd3s7i3&#13;&#10;KQbYExclTBO+bbHfyQU3RVFIcuEW8n9g/siuKStrLmWOa1kEpoXKBtdU0wgXhrbHt2zx+q5GB0Xk&#13;&#10;6VrkqJOCb9nSyNxi54+Lgqbv8W0L29xvEM5U0qIib6pP19QkA9YrZFVNXOY45p5gk2tKuPyyusKd&#13;&#10;2UdbXFNl3fwx15S6ANcTdFUl8ra6poTAoqoqB0cunC3Q8HOaAhB5rojiTutr2r7nnGYwTkSuJ23/&#13;&#10;FGsGPtKcfhiJXHeT06rrhZOz7XsOjotrGlIAeDeMnPOMtuuJbBfX2sa0OqcZddsSOTbuhihbP4PG&#13;&#10;66Ylsh0Bqlck7qy52bCsGkLbEZD/FeFVmbk5lzynqBoC2yFwHWn8bRwGrnlGVtUElj1HO9cjS9Mw&#13;&#10;cs0zkrLEs2wi1189zt9B0PMCxzAF3H6GoP/0OEBSVuKzRN/xEPjsdJV+WBdKsqriI8/Y6zpPPwhG&#13;&#10;Pxd/VIq6ucU0hWAkj+YJd9YMTg9D7NmVpPzsM2FxZyUxVd/yFAQEjrMaR9P4BKcnVcnJ9Th6/k1s&#13;&#10;U1bu3Wecz+RxEZnWnExAPoPTlUnhJTgIx9laxG52Ob4lKUVb8RgERJ7LKBPBFkdSluIZFs9RJPiV&#13;&#10;svbApuE1udINAy+HiMBz5pa2FfF+fv99ZAmB5fAcRejzsZSV17fpxLHKruE5DDl4nhAEN0QHv8UX&#13;&#10;DFXn6+GAY6430C2tpOcs5T1LCS2XL8cjmgQsrijQDSPvScK5zDg5Pl8Oh/kHwnWQ+eJgulYFD27A&#13;&#10;yyGCDRG5vh94TRIueTaD2g83B+EWgelbcsHZGfx6ehAOSEnsUJljh3+7fKBrOr+etsUH73OfP2sW&#13;&#10;4f/38wXHMHmKwjtn6i5O3ec+9/nvHk3TiPOcrKlFLfxebCDV+Qvh0ItGlv98faNqWh6CgL88PhDY&#13;&#10;FmlRMowDnmVKXTUgQN7JAie3Haz9DqYNglbbkpQlO0XHNUzhdpF9QKmquK6+JnQcbOMPxOzKAndv&#13;&#10;CkFrhpSuCkbDODcPgmcLcQVJG6CiqiR5Sd7VwqG14fx28/klpfhl2zetbc10Tcu1LDHUPZ5to0li&#13;&#10;gKqi0I0DcSna9nxrGzxdVdUZPl8KePrs/JGJYHlZcylyHEsAqdkiglU15yzF2gnBSAZc11WVshGO&#13;&#10;HEPbEdqOaG2UCIhN23HJMhRUQsuVQ8MX11SWsVd1Isdlp21wTY0jcf7HXFPjNN1EsO2sKf6ONRU6&#13;&#10;G1xTcyNiXBbYxv5zzbTutMqqWvDoTIOj661Dw+f7kNcVlyIVTCvPR9VUeXvg7LQydzonzxPPwk/X&#13;&#10;iM1nUdec89lp5fmS+ufPGNJHnrHTZ9eUjJ21uMCyjJ2u8zivkbbMtS3vaYI2O612G+JvZdvxlqVo&#13;&#10;qsZjIBoHN61JE1QFHoOZnTVOq2uqtuctTVEUeArCbRD09hOC/hwI8WeQRPParuMtjWmHnuc5kjaM&#13;&#10;009dJCozBD1L6PqepyDEtSxpNK8bRIyt6hoe/AWcvhalEs/wR5qRViVH1yXa0GS3uJKSoiSyHE6B&#13;&#10;fxPZfy62iSj2R5pi6DueQxGF7MdhVTgr64a39Mc4n7EqPCg/AOSLruEpCIk8Z1Vk4odr+igyAsvh&#13;&#10;MRQi0ypgHMiqmrckRlUUvswCjtxpNfKaJMRVyclbnFbrIh2KQlJVfI9j9qrG1+iAsyI8/rj5fE8S&#13;&#10;LkXGg+PxHEWgsPpaKUDR1Hy7XumHga+HA6HnzeLZzz+Ppzn+vXCffp3PcZX7NIP4z2nK9+RKYNh8&#13;&#10;PR3Y7XS5Q2scZ3B6QmS6/HI83pxda4LWOE18ZCmvyRVvb/HL6TRHS9fPc/lh7LfLmZ2i8svxAd+x&#13;&#10;JdfHLQb82/nMOIq44tH3VpER97nPnz3DNPEax/R9z3/MnKn703gXp+5zn/v8N840f4FIioJ27Als&#13;&#10;B2u/vzVSJWXJ/35945xlBI7Dr6cjR8/D2u+55jlJVeLvbcy9IYWTL4yVJBeClm9bUsfGTdAqS9Km&#13;&#10;IrBtzP1+EzeqblrSqsRQdzimIYQImWCkKFzzgqJvCBwH29hv41pVIgbomRauYaJK3DhCMGpIihJD&#13;&#10;2+Fu5EaN40hSlDRDj2fbmDv5+WmqKrhRTYHnCK4VyNr2dBHHKjIcwyCw7dsvvLJruuYFuqbjW5a8&#13;&#10;bW/eFMVlwXATweTcqBFRLV91Lb5lbQLCLwJLWos4pG/bUmFPVRSKquZaCMdHOLtRpjUhZxKtbFld&#13;&#10;4tkmvm2xBi5eBC0hfPwx1lTdtpyzhJ2qEXme3DWlLq6pDE3TOLie3DU1xxo/8gxQhANKUmAgmgB7&#13;&#10;3tMUJtHqt9/LHV1N3/ORpEzjxMHxsHY7aePg4s4ahpGD62EZkvZATTxz5yyl7wcOnottrbcHatrM&#13;&#10;wUpT+r7n4Ho4EneWpgj2zEea0fY9kefhWNvWvKcpTddxcD3Bzlp5fkTbmGgha9qWg+vMjZpyOPk5&#13;&#10;S6mbjoPr4tu21G02TBMfWUbdNESOg+/IGV3DzFgqa7EmdJ3bZvenG+/ZWZOW4keMyPVE0cGaC2ya&#13;&#10;uGYZaVHimdbfwfqVFcEoznIuWS4cRn5wY2etxfnSshTis77jMTysgtOFcCFEyvdsFvXCaJM7q24F&#13;&#10;OL0dRPTKs22GcWAl3fkZ52v+eJzvUuSElsNDENxEJn4qnAmR+y0Vrs3n8CDiVmufjQjXzlsqRLDn&#13;&#10;IOLgeoyj3Gl1XZxWe4vn8NP9tCaKNE3DaxzTDD3P4YHQcdbFoiXimed8TxPcf+BMrf1tbruO1zgh&#13;&#10;aSqegoCHcI4pyjhsdc3vlwvDOPESzrwoSWQTxHezb9cze1Xjl+NR8MQkgg9AnAtnl70z+OV4wDZ2&#13;&#10;cgA6gn/3W3zB0Hb8ejrimnupgLZc39/OH/TDyEt05Oi762438VMARdvwt/OZqmt5CUKewoBhnO7x&#13;&#10;qfv8+2beK13znP94unOm7uLUfe5znz9ldFWlqGvyqhJOIcsQFeFNw//9+OD384X9XuPr8cBzJH7x&#13;&#10;nkQFD/HMSgo8F2OvbxJx0rIiqyp8w8baAEK/CTJlxTgOeI4t5f0sx4rLcnaDCdfUtCEGWDYNSVli&#13;&#10;aXtc0xQCgYwbhXCvNEOH79iYxm7Tfc8KIRgFlvUZQ5KcXz7D052dhWcaKKqyLq7MHJprUaCh4lvW&#13;&#10;DBqXXNM4khYldd/h2c62tr25QTCuZ3i6vcEBpWtklXBNuYZB4NioKBLXlEpVNZzzFFPfEzgOmqbA&#13;&#10;BuD6Jc/QVI3A2gBcV1XarudaZCjTNDPL5ABw0dCXs9N0Asdht0GgG2dg9h9yTY0TcVFQNDWeZW9z&#13;&#10;TSki9pRWJa5pEjrOOmR7/m9eVCRljmOaHFxXukZBMMTSMscxDQ6OJ/hUK+emAHlZEpc5tjE7rVZc&#13;&#10;U4tbZhFRrf2Og+ujrXxhXNYUc+Ogud9xcn10dcOa2Z1l7PbCaaVp8uupKi6FAI3f1khEjLyquOQZ&#13;&#10;5m7Pw9wyJ93gVjXXTETZTkGArq+zsxRFofgh/vYQhKtftJUf1lzyFF3TeAxCdlsh6HmKruk8BaHU&#13;&#10;BabMzp/FOfYUhhj79dY8RRGx87c0YWKa1+zW3VnKJzh9ZOQpiG7g9J8dR1UUum7g+9y09xxEuJa5&#13;&#10;6uZQZsHxLU0p25pHf4nzrTtqhnHkLUuJq5Kj7XH6wZ21Fmu85H88zpdV1eygU3kJhNOqW3VSQtf1&#13;&#10;vMaxiL0FIQfXWXe1zKL+AjM/WC4PQTDH0NadVnlV8z2JUYEvhxDXkrcH9qPgol2rgkfX4ykMQCJW&#13;&#10;imhjzffrFWUSri7XXo+R/SjavmcpkeXyHB1EpPdnDrL5n2a+h1lX8eQHPAZy+LwAkovGu36Y+BId&#13;&#10;iVxXKrotLrLfLmeUSTC0ZOB0FnB6XfHb+QIjfD0cCT2PbpxWBTSFiapp+HY+U/YNz0HAcxQKHpbE&#13;&#10;xdd0Hd8uF5JGQPm/nI6394Ry/9p+n3/TlE3Dt+uVlyjCs6y7UHoXp+5zn/v8WeLUNS8ou46D56Io&#13;&#10;Kr9fLvzn2zv9MPIchqLOeP5VfRjHG+A3rSoMfY9j7NEU+ceBNoPQq6EhcJ3/B7r+U0GrqsjKAtew&#13;&#10;sffbBK1hHEnLgnEc8UxLyjBazi/NC7JW/FpvG9u4UUXVzIKRgTcLbqNM9Oh74jkG6Fq2ALXL3GCK&#13;&#10;IsDXXU1gW5tiijtVJakqrlU+t+1Z86/oEhGsnmN2uimig8p6ZG7hRsV5gYp640atvk5zpCUpC9pe&#13;&#10;OMGsvSF9bRUU0rIkb0TzmWuaMMna9lQR16wKPNOYuT+KNAYo4mI5lmEQOILHM8nib3VNWle4piX4&#13;&#10;VBKBbnFNvecZxr/imtJ0jp4nnnGZM6ntZpi3MscNZQ19Gk3b8pFmKIg1+w1Oq6br+cgSPp1W+jqf&#13;&#10;StNouo6PLINJ4eC6GMaG65ndWdMIRy/ANCQA8B/WDOPI0fMxDQEan376bM/Xk6QMwyico4axCvNW&#13;&#10;NY12BoCP/7jmp58Limg2TBL6ceTkBdjz9fzskhYG3Xua0g0DJz/AlpybNrdcviUJfT/Mx5Fcz7zm&#13;&#10;PU1o+o4HP8A1zT8EQT/5Pp61AYI+DLynMU3X8eAFeLbFJF0jokoCnO4TOuvvO2WOaC1Ne0fXJ/Sc&#13;&#10;m/jzU0F4FiHSqiKwHU6eK2/amyYuc6uTu7d48AM0VZG2IaZV+RnniyL2u53UafX/tvOtiW3is7Tr&#13;&#10;BDOq6lqeg5DQc6Ri2zjMIlOZc7BdHoNAyjcDSKqK9zhhr+o8RxG2sft5RPEm4HR8n+OGgv3kMyB3&#13;&#10;gl2zgrc0xd1bPEUHdO3nEbTls7vuOr7NgtuXIOLoedJ7ATNnKokxdZ2vUYS9N1Y5U5/RwZiPIuNo&#13;&#10;e7wcDoK7tQZAX+5HHJPNDq3HMBSC1qroLZoAv18EAP05iHjw5QB0BSjblm/nK3XfzuD0YHXdMm0/&#13;&#10;8Do38z24AV+Px9vf/LX4oOBaxXzkKQfL5dfTHDu8C1P3+TeNokDX9/x2PuOYFk/hnTN1F6fuc5/7&#13;&#10;/DlvYEURIPSqmhkfPX99/yAtSyLP45fjkYPnos+14ssXtJ2mcc0L8rbi8AOjCokgUzXNDELf4xiG&#13;&#10;2IDL/iioKnFeUvYNgWNjbRK0dLKyJC1LPGMWcWSClio2eUlZok0Krm2x0zXpsRRVFe6VriZ07G2C&#13;&#10;kaaRliVJWeBb9ieIefWaVIpGiGB7bYdrW1JulDLzVOKiYBonfMtiv9ttei6SUsDTPcfaDE/Py4pL&#13;&#10;VXwCwEEaAyyqmkuW4eyMTdwoTVWpGuFM2qs7gpmfJeVG9S2XPEdFtO3JuFGqqoq4YZEzjKN49iSO&#13;&#10;OE1VqTsBDddRCW1HGmtUfmBN1W1L8IddUw2eZd7YXmubcbGJEu8L17TEBl7mmlIgq2uSWjitog18&#13;&#10;qmVjHZdzE+AGPhVAWlbzGpPQdaUxrgmEU68sxHFcF1UG856Pc53dWQfXRVM16aY6/cHRdfBcNJUN&#13;&#10;ayqSohTsLNdDk0DDpxmin5QVjmFy8FxUVbJm3hjHhTi3k+euNhv+uJmOC9G6ePLX1yzHiX9Yc/Q8&#13;&#10;6RqAuMhJihJ3b/IgWaP8cJxLXmDtDE5ecPv7sxbNS8qKc5Zh6jseQx9d11aFHCbRmneZBWHh6Fpn&#13;&#10;ZymTcPC8Z4LR9RyGGPu91GlVNS3vccw4DTyHIbaxlzq6mlk87IaelyDEc+x1kQRmdlZKvjXOx2ec&#13;&#10;7zozox6CAFVVpO18SVXxliQYms5zGGHud+tOqx9EpnpoeQ6iTRG7cZx4T1MuRcbBdngMw1thwNrz&#13;&#10;ndc13+OLaA88RHi2jGml0I+fnKmj4/F8CNcdoovTanZTjMPAlzmW14/DesMqAh/wPY1xdgZfD0fM&#13;&#10;La2DMwvrnGccbAFOV1VFKty0fc9rfJ2bAP8egL4KXO96Xi+f674cN6xDcHneU9HMF5oOv5xO4j25&#13;&#10;gWv1ngmOlm9Y/OV0Yr/T6fv+/oX9Pv+2GYaJ10T80PSX00mw+O635S5O3ec+9/nvHUVRBMspK6ia&#13;&#10;FkYo6wbH2PP1dOQpmuG4/2Ax/3QllUwTeKaFvgGErmsa17Ika0XMztwZ0l/eFkErrUpMbf/JjVpZ&#13;&#10;M81CU5qXVENL4DoC5C1r29M00qIkrUTMzjGMObK3cn4zaDwpihs3StM0aQzwxo0ae3zbxtrvNrQV&#13;&#10;6kLQmrlbW7hRO00jq8RG3DGEYKRKGuOWtr04E9fkbxDB1LmFKi5ypnHEt0wMyTWJeyv4Y1XfzW17&#13;&#10;cqeaqijidVoA4Bu5UXlZCW6UaX66mVY2KztVpWhqzkWOvTeIHFfK3FLnCFNcljimQWg7t83z2v0u&#13;&#10;21bExfQd4b/gmlq4UeNW19TS0CdzTc1RyPc0RUW4mfa7La6pjo80Q0Xl6HgbnVbdjcdz9F3x/Gxw&#13;&#10;Wr1lKYqicPI8ES2WNQF2He9pjILC0fMx9nupGNrOTqsROHke5n63YY04zqjAg+9jSNaoc5TlPYuZ&#13;&#10;lIlH38fYr7+mIrIrwOkT8OQHmJLrUefWxdcZlv0oW6MoaIpC23biONPIkx9imTKg+XIPEvpp4jHc&#13;&#10;uGYGp4/TyHMUYFt7xvHn4oqqKrTDwHsW0w09T2GAY1kMK5EjVUGsmWHrD0GAY5mrMTsNhAssiam7&#13;&#10;lic/FNE8mUNtHHlLE/Km4uSKJjuZiDxOArYeFwWR7XDw/dvfjTXBKM6LPxTnU4GsrnjLljhfiGXs&#13;&#10;6Ya1eCsiPpnENINw0mwTmUSpSlIWHD2Ph9AHBcZxPaKYlAXvaYqp7XiJIqz9zwWcG9NqjsoVrQC7&#13;&#10;Hz2XcdrmtHpNE5y9yUt0YL/TpWJR23W8xTFpI5oKH8Jg9UcZcV0KaVXx7XpFQcTrPNeWAusn4Frk&#13;&#10;N0Hrl8NRuOkk5ziMgkcnmgAdfjke2GmqVCjqx4m3JOEtT4gsl19OJ3mD4Pzfa57ze3zB0g1+OT5g&#13;&#10;7uXnKZ7hnN/iC6Zm8OvxhGOtO9Duc58/eyYU4lz8MPMfj4+rMfv73MWp+9znPv+SKCU2T6BQNC3v&#13;&#10;SUw1NESeyy8PJ14OB1zTZJr+uTNA1zTioiCrawLTwjT220HoRck0jXj2tmY/XVVJyoK8KUXMbmcy&#13;&#10;TrI1GmVTE1cFlm7MDi1FKpQwQVIVNOOA72yMHM6MpaQpb4KWVGTSZ25UWeDuLFzDuv2CvSrStS1x&#13;&#10;UaIpCp5tzfB0pF/20rKi6QULy9rvpQ4ywY2qSJsS37JmsPIGFlZdcykFVDiwHSk3StM0qqrlWuRY&#13;&#10;+h7fttFVOTeq6XsuRY6uqgTORm5U33MtCpgmfMuWu6bmpsJrkdP3PYFjz+7A9XtQ96LVT1NUAtdh&#13;&#10;t9OkArF4XxSUbSNil6aJoJitrfkXXFOTcE1lMww+mF1TP40ozo9JlgunlWMKZ9sW11Q2u7NsY24C&#13;&#10;VLc5oAQHaxb1WHFazZvJtCjJy092lrLGtFrg1/Nnl2uZRI57+2z62XMg1uRklYhpRq4r2Fnjz+Nv&#13;&#10;0/h5HM+0CF13taVQvbUuFhSVWBPcWGA/v55hGLjkOXnVENg2gbv++iyOk0ueUVQ1geVI1yiKQj9N&#13;&#10;nPNsPo5D6LlSoPkwCnh8UdWE9jYI+jDziPI5Mhe5C6dsHYJ+yTLSsiSwHA4/gNOVlTUCnF7hmzZH&#13;&#10;z5M6ZCYm4lIIRq5p8/BD095PRYj5NT1nOaZu8HRr2lt34mRVxTkVwvNzGGFtjvPFTIyb43ztHOcr&#13;&#10;f4jzjTJ21jjxlmXEZcHJ9TkG20Sma1HwlibY+p6XMGKva1KYed22fJ/dY8+HaHYkrQs4S6OccFq5&#13;&#10;PEfhXBggYVrVDa/xFaaJL1GEb9s/FemW99I/5UypEs6UAnXb8P16peobXsKIk+8xDqNE0BJOv2+X&#13;&#10;KyqqQC24tlTwWZyI3+Mr5s7g6+GEvd9LG/YALmnGt/SCuzP59XTEkAlMM58qLkQzn47Kr8cTgbMu&#13;&#10;vC1cq6Qs+evljDrC1+OJYGGY3b+23+fftV8Cqqbhe3zlJTrc+IL3uYtT97nPff673rDzF7Gu7/lI&#13;&#10;Ev7P6yvXusDe7XkMglsj21p8QFVV4XYZWkLXxdC3wcmzsiSvSjxTcIUURc5XGodhFrTAtUx0XUNm&#13;&#10;ptV1lSQvbg6tLTE70bZXkxQlzs7ENkw5N0pRGPqetCxRJgXXsoXgJm0DVEmKkqoTMcVNbYCLCFbN&#13;&#10;MUBjcU2tO3IEPD3H3pl4pomiyrhRwpET5zmaouFtgIbfBJZ84UZZInop+YOvKEI4y9sK37Zuguh6&#13;&#10;1E4hLWviGeYdzMD1tWvaqSpF3XAuMpwfImYyN1NeN5yzDGsvxBJN3eCaKmuuZY47CzlrkbnlOFXb&#13;&#10;cs5S9pouImaaxjSuP6tV13DO/0XXlKZx9LY19DVtx3uWoWkKB9fb5ppqhQNKVRUOvica+mRrFneW&#13;&#10;onJw/Zmdtf5+aGYnj6oK15SUt6V+tgcqqsLJ99nL3EyqcnOJKKrCY+Df3KSra7qOtzRBURQe/QBj&#13;&#10;J1ujUrfzPdBUnoKAva4zjD93My2C9XuWoGoKD0HAfrcOGr+tSQVz7DGYz00SSyvr5nacRz9cbab7&#13;&#10;XNPynmWomsJTEGDo+s9jVTcIuojMaZrKUyCEnNU1qgDbvycxqqrwHIaY+/36uanzuSUp0xzNs4y9&#13;&#10;XPxpW96ThHFmOdmbmvY63pOEbux5DiM8S7SpTSuCTNv1vMUJ1dDxFET4jk0/rcf5BGw9IWtqHtzt&#13;&#10;cb6POc53sB3BjNoS5ysKPtIEU9/zFEYYK86d5ZrKpuE1SeinkefwgG/ZP3+2l2saR17ThKQqOHk+&#13;&#10;D0EAE6ti7bSIYEmMoe15iSLM/X5VZPoRSl60tXBa+R4jk1Qs+sOcqaWJM0m4Vjkn1+cpCjexuuqm&#13;&#10;4dv1kxd1Cjz6QQ5Az6uK388XpgVkLgGg/xj//u36gY7GL4ejaImUNvNBUVX8dj7T9T1fogMn32OQ&#13;&#10;PL+3Rr+PM30/8OVw4MH3BDh9uktT9/k3CVOKYED+fj7jWRZPQbAqzt7nLk7d5z73+aOi1Ly5TvKS&#13;&#10;//X9lbSqGKeJfhqJHA9rZmfIIiFl05BXJZa+x9zvZxeW5PgLdH3oCB0XUxLZWTatSVWRVTW+ZWOZ&#13;&#10;GwStGzeqEtwo0xTMnw3xwSTPBTfKtbH3csFIm5sH47LAM4W4okzTusNI1aiahqQoMbQ97hJTlIge&#13;&#10;S4xyGEc8y8bYwI1SZnh61tb4tnB1yWbhRl2ruW3PWq+W/1HIuRQ59s7Atx3UlRazm8DStFzyjJ2m&#13;&#10;48/cqNXXaBY+rlmKgoJv21KBRVVE5Oda5IzDKFxT+530vTKMI+kitlkWluTe6ap6c3QpqAS2eI1k&#13;&#10;rKnF/VM04hn3TAum6aeiozBjzGvqBneTa0rwdeKyIK0Fa+rW6idj8pSFcFpt4VP9wGZKqwrHNAlt&#13;&#10;W86NWhxQVYlnGmLNCp9KvYmhOWXd4Jki2rkWuVzWXPOMomkITIvAslbjoItr6ZrnVE1LMHPU1lyO&#13;&#10;i5vikmfUTUNg2XgbjtMPA+d5TWg7eJaA9a8eZxj4yDLqtufguPimBZJz6/uB9zSl7joOjodrW0Li&#13;&#10;XoulDQMfaUrTthxdsWaUrBEQ9Iym6zh5vlgjA5rP59Z0LacZgr4NnC5A3ifXx7ctxpWN8AJO/0hT&#13;&#10;yq7hwfMJbJtxXIe6C3B6Rt40M2zdEsyRlQ33OEep0qrk6HocfI+JtaY9Zv5TTlyWBKbDg78Btg5c&#13;&#10;84JLlmPvRZxP39DOl9YVb2mMpqpC1DP2PxVWljhf1XW8pTH90PMSHvBta12wAPpBxBrTuuTRCzgF&#13;&#10;/u0+rIpMWcb7DDN/CSN26rrTCkU0ab1dE7px4Et0IHCc1c3k8n49ZynnIiOyXZ6jSO60UiBvar5d&#13;&#10;rgzDwJcw2sSZGoFLlvOaJniGxdfowE7TpO6nBRAeV8Kt9nwIgRUhcf5X3Xb8fhEg8+dwAwB9bgst&#13;&#10;6prfLhf6YeQlOnD0vdXYJoAyQd10fLteyTsh8j0dQkYmaVyxbhp+P58puprHIOQ5ikCy7j73+bOn&#13;&#10;HwZe44RhGvn14cTI/Xm8i1P3uc99/suzcDwUoKwa/vP1nd+vV2zT4CWK0DWNHRqOaaJuEJn0GYSe&#13;&#10;dTWR42Dut3Gjyh+4UfaGZr9pPve4KKmHVgCs9b2UQKhrGmlRkFXljWHEhvOr24akLNmrO1zTlApG&#13;&#10;S01yWpY0Q4dv2yIGKKmS0XXRBpg2hRCMNjCWtJkbFZcFrmHhWeYtbvTz+yCg4XFRstd0POsPcKPK&#13;&#10;Jf5mYuwkbXvzq5UUBVXX4Nv2pmtSZidYXJd4GzbwiwCUVzWXKsc1ZhFjg3BW1DXnPMPemwS2nBul&#13;&#10;aRpFIxhQ1m5P6Ag30ziui7ZFXYuIomEQuK7YZEldUx0fuXBNRa6DpssZUFXb8pFl6KpO5HroG1xT&#13;&#10;ddvykabomsrRdYWot8Fp9Z6maKrCwfHY7XSJU0+l7trZ+TLzqSTHEQ4owUxaHF1bHFB11/GeC3fW&#13;&#10;0RNOqy3OpLc0RV9cU7q+6mrTZpfRW5qh6RoPQcBOX3cmaapKVTd8ZAmaqvEYBOx0bZOb6Zyn6JrG&#13;&#10;g+ez034OaF+cSUXdcMlSdrrGgy8A4OvgZuGiuOYZxk7nwQ/YaZqkMW4iq0ouRY65M3j0A3RNAicH&#13;&#10;srLkWqSYuz0PXsBurYFsicwVBfEssJw8H01VJRB0wae55jnW3hT3QHZuEyR5ySXPMXf72/WsnZuC&#13;&#10;EGkvaYap73kMA3Rt9/Po1nzf0qrkI0vZ6zrPQYixW4/zARR1JZx9CjwHQjCSubOqphWCESMvYYhr&#13;&#10;GStus6Wdr+ctian7lic/EuwsaZxvZkZVFScv4BQIdtYo5ThlnLMMz7B4DoVw1kth5g2vcTxH7EJc&#13;&#10;SwIznwWctyQhaXIhgoW+9PxAuJ++JzGmpvMSHTD3O2nLnmBapWStaMvbxJlSFLKy5Nv1gqaofD0c&#13;&#10;cG17Pab4g8j5lqUEpsvX46egtfZ1o++HGwD95Hq8HA9SkDlA3XW8xleytuQpiHiOQiam1c9KBWiH&#13;&#10;nu9xzLnMODmeALUrqhScvoDaL7OT7OvpiLryeXGf+/xPzDSL/nFZ8h+Pj3ORx93Fdxen7nOf+/zr&#13;&#10;otS8uWLmNvz148xf3z9AUXg+RPzldAIm8rrCs50ZPiznRi0OHibwTFO02ckELVUjzguKdha0DAMZ&#13;&#10;RWARFbKyxNrtcYz9Jm7UNE0keUU7dvi2g7kR1J4UFWlTzTFAc1NMsahEc569E6B24UxbF8HatiMu&#13;&#10;S1RFFZE5SQxwAbymZUnVN5/cKJmgpapk1cLCcrZxo/RPeLprmgI0riAVwYqq4ZrnmNr+5mBhA8w7&#13;&#10;zgt0RSWw/gg3Kmcawbfl7jHhgJpIipKuH/BsC9vcS8XccRpJi5yq6/DmuOHavVNn19Q1S2GcCG0b&#13;&#10;Q5e5pj4dUIJ/JAQ6VpwiCuLX6ayoyOsK1zZvjYjrrKmJtKzIasFM8uco5KrTapyIi/K2JnAWp9UK&#13;&#10;8HiaZmG4nhlQ9u1/X1sTFwV53cznNruz1txMkzi34rbGkrqMhGsqp25bfFvc60myphtGzmlG27VE&#13;&#10;8xo2rmm6jtBxcCxTuqYfBJupazuOnodjm0xSZ5KIJ/bDyMnzsE1z1WUkzq3nLUvohoEHfwaNT9NP&#13;&#10;P35UVUQa3hLhRHnwAyxz/jFiWhO4e96ymH4YeAzEmmHFLSTA6QNvWULPyFMQ4FiGVJxru5bXNGEY&#13;&#10;R56DcIagy9aIuGU/9vMa8+eb52XNDGgX0bzP46yt6bqB1yShHnqeggjXtqRNe30vonllVwvYuues&#13;&#10;O7qYgdVpQlZXPHoeB8+ROLqEEHjOMuIiJ7IdHgL/5g5bE3HiOc5n73Y8hyF7TdsgMtW8JjHTNPEl&#13;&#10;DHHMLSJTz1sak8/Cz8H3169pFh3PWc5HluIZNs+h+OFtXUAUTqvvV/GsvkQHQscWUbm1vynTxDnN&#13;&#10;OP8dZ2r9WIs76Ns1puk7XsKIg+cxjMPq6zsB17LkW3xhr+34ejjgmIbUaTVOEx9pylsWi6a8w1EI&#13;&#10;xBKQ+TBHDt/zjKPj8+V4kApFy/HOacprdiUwbX49nQRbTRKBGqaJt0Q0+kWmwy8PD1In2X3u8z+x&#13;&#10;fyobIZB/OUS45p0zdRen7nOf+/zX3pQ/cqXihP/9/ZWqbTmFHl+PkWjp0nU+soxq6G6babmIo5IV&#13;&#10;JUVd4ZsWhmFIQeiqAsOwNPspAoQuAXkLQUslKQqytiK0HWms6kehJClL7J2FM3OjJskH2Gfz4IRr&#13;&#10;WuwlgtEi/sRlQd4JcO8WrtVO00iriqQq8ExbxACRg8aLuiYuSmzdwDOEw03a4NX3xEWBMoFnyUXE&#13;&#10;5RfatCho+wHfEk4wqQNKUUjLkqyt8B3RIChtOFQV8rLkWpW3tj3YwI0qKy7FAlx3V4UPEO6fvKl/&#13;&#10;cEA50nunaxpVPTfn7fTZNSVpzlNVyqrhnOdYxnwcZb0JUNNUqrbjnGXsNY3IddFlDChVrPnIMnaa&#13;&#10;RuQ4om1P6poSDihd0zjOfCqZm6luWz6yBF3TP/lUEpFyOY6mqRzdYNtxup6PLEXXFE6ucE3Jnu2q&#13;&#10;Ee6snSocQ7sNDqi6afnIUnabnEmLE67hIxfOpJMXzL+crsSeFIWirjjnOTt9x2l2Jklr6KuKc56x&#13;&#10;2+04ej66qsmjk4VgyZnGnpO/fm7qDyD4tChxDIuD66Kq6+D0aZiI85KsFJ/3B9eVQsNvoPGywrec&#13;&#10;bWuGkcsCQbdsQtdbBacv1/ORCRB85LpE7jqgXVtA2WlGWpUEjjuD05GKpx9ZRlKJHy4OrifA9hJQ&#13;&#10;/0cuYOuR5XDy5NG8iYlLnnPNCjzD4iHw0VS5YJQUOecsw94ZPIWRcPZJwN9pKdr5dqrGc3jAlriz&#13;&#10;FEWhahsh0E0i5uVZFt24zhASHKyUrBVRrWiLyDQD8YXw4/AURqiqunpNAFld8pbEaIrKl+iAa5vr&#13;&#10;LXvz+b0mMUlT8uiHPASBNG4o3nsF35Mrhqbz5caZkhyrH3iLY+Iq4+SGcyyPVZffwur6drkwjhNf&#13;&#10;osMGXpTCNMf5f4+vGLOgZZumBGQu/mZf8oLvaYy7N/l6OLLf6Zsa9i6FaNiz9T2/Hk/Yxvo9Weaa&#13;&#10;5XxLLtiawa+nBywJcP0+9/nzlSmFpu/5/XzBt2we75ypuzh1n/vc57/ymfrJlYqLgv/z/ZVLnhO5&#13;&#10;Dr+cjjzMURaUiaKuyasKS9+JmJ0qN1CrikpclELQcl3MDSB0EUkTrVW+ZQkQ+iQHobd9T1KVqKib&#13;&#10;uVHa7NDK+4rQ2c6NysqSpCzxTOsmMq2LKyKGkxQluqLjGvLz+xR/SvpRuHhkkbnlWGlZkjVC/LGt&#13;&#10;DSKd+snC8m/tb1vibw3XmRvlWTaKqkrXVE3LNS/Yqzr+rUFwDbiu0nQd17xAmSaCzc15I3FR0A/i&#13;&#10;3lnGTvpeGCfBjaq77hahlHwnYZqEUCkYUD/cu7Vzm5lWwzgKt57E2SYcUCLikdWFcKnJHFCLEFiV&#13;&#10;NwbUAlyXOq3Kkrwub2wmJBvEcRIxzbyubw66LWvSoqCoG7zbGjkDKikywY0yLDx7/R6o82t6LQQD&#13;&#10;SjigJGym+Vf/S57Tdj2h7dxipzLO0jVP6YeByHGxTWP13DRNoxt6PtKUfug5Op5o7pS5mRYH1Dhy&#13;&#10;8gNsY3YzrQrPwmU0jKNwM+33G8RqwWYamXgMfOFeHVZg64pC3bW8ZTET8OTPTKLVSKNw6YpYmsJT&#13;&#10;GAh4/CoEXZ1jqgIe/zTH32Tg9HwGp+uqwpMfYuzlkbm8qnnPEzRVla5hFnKKuhYlAsq246g/rFFU&#13;&#10;eAyC1fum/AiPT1MmRcDWLWMdrK2iiMhpEtOPA09BKH7dHyRxvr4X7bzdZ5xP6ugaBt6TlKQuOXk+&#13;&#10;B89jXPsxYX4/nrOMS54RmDZPgRBQZSJTWtW8xSm6sghnP3cJLa5iEbGbHWdBROS5DBJQ+DQKQfQj&#13;&#10;SwkNi+dD+C84rcJtnKlx5JxnvGUpvmHz5fDp6lq7rqbreI1nB5kX8Bj4ME2rQPjlmf3tcmEaJr5E&#13;&#10;RwLXoVs9R/GvtKz4/Soa9r4eDngSnhi3dTW/n88oKOJ4jmhUnFb+0C4/av02H++X4wnfsTcJWve5&#13;&#10;z585wzjy/SpaO399ON2B/Hdx6j73uc+/KkotvKiiqvnPtze+xTHmfs+XY8TzQTQLjaNoPtE0jWu5&#13;&#10;xOxcjN1uAzdKoepa8rrE0nbYW0HoinBA1YOoIDc2uHEEaFz8Yh9athCMNnCjqrYjqSp2qr4JNL5w&#13;&#10;rZKipBxEc56130mPpS/nV1eEM2Npy5q8qkjKAmdn4hqW1PmjzgyfOC/ZKRquuUH8UWAYRcNhP44i&#13;&#10;/rYhBqjMNc5F1+Bb1iYnmBDOKpK6wLdt3BmevmZ+Fg6omssSHXRsuXCma+R1zaXIsPeGaJTc4IAq&#13;&#10;FweUrhPYDpqiSprzhCtHNOftCOylOe/na3azs+2jEK1+kePeXBo/F1GFy+iSZeiqRui4UnHzxzWa&#13;&#10;qhIurinJ+6jqloa+H9bInFYzz0nXVA4b+FS6qlI3nWBNqerMgNI2caPeUtEeeAp8aeOgqqrUdTuf&#13;&#10;29I4qK27pm5Ncym6rglnkgTWryoqZd1wubGZ5jUb3EzXIsfc7zl6PpqmroPgZ2ZdXBQ4e4Oj54nn&#13;&#10;es3NNE7EeU5WVniWRWS7iBTtz48zDAOXPKOoawLbIXAcqTNpmB1DZd1ycB3p+1QIeqOAk7cNR8eT&#13;&#10;ipraDdCeULYdJ9/Hs+1VQU8cp+ctTag7sca1TSnQvBsG3tOYuu949AMCRw5b72bnT9W3PPohgWOv&#13;&#10;rvnRLVS27XwcZ8O5TbynCXlTzU17jvS+DePARyocXUfXF7D1lWazBeJ/TkWcL7QdjoGPoiBt54uL&#13;&#10;go8sxdmbwp2laVKRKa8q3uPk5mRac+7cxJi25zWJqYealzAidCXC2VxYcE5TLkXOwfZ4DP1bocVP&#13;&#10;z28WRr5fr+iqxpfDAdcw6cZ199MwDLzFCUlT8hAEPIQhsIFpVZZ8u17RFU1wpixT2h44DCPvScp7&#13;&#10;nnKwBS9qLV633MO66/h+vZB3FU+hOMfV52IBoFc1v18utP3ASygA6OLes7qurIUw1fQCkH8KfQZJ&#13;&#10;NF04TOu50W/gJTpyCtaPd5/7/E/MxMQly0irmv94ehQNzfc4312cus997vNHRCmxYUNRaNqW3z7O&#13;&#10;/PXjPHOlDnw5isrmaRJfQCc+uVFJUTJN4FkW+kYuU1yUZE1N4LiYkl/rb4JR05BWFaZqzCB0RfLH&#13;&#10;YYmKVTRjj2fb7HW5oLXTNJKyIG9KEQPcm1Knla6pFE1DUhbYuokzR+ZkXKthHEjKkmEaxfntdfk1&#13;&#10;qSpJWZF3NZ7jYBtywUhXVbK8FOKPZeGaFkxIBYm8nkWwvYlnWlJ4uqbNDYJ5gant8GwLTVPXRTBV&#13;&#10;pWk74qJAUxQ8y8SQcaNmJk9clozjdONGyRrthMMmp+47fMsWkHvJa8TigGpr0To4M7fW18wRxabG&#13;&#10;swV4njUXy+KaynOGfsC3bSxjL31+FEUhrSuSusQxTQLbucWBVteUJWklnFbhsmYlZgbCNZVWf9+2&#13;&#10;J2NNpUU185zMP+S0KpoWz5a7s24MqKKgalo8y8KV8ZxmMfKSF7RNR2DbuLbJpCAVGM55Rjf0MwNK&#13;&#10;4oCaI7ELz+ngesJltPIcaKpK23V8ZAnjNHHyfCyJA0pTFNpu4D1LQZl48H3pjwSqqtJ0Le9pfHPl&#13;&#10;GMaOYVxxQM0uT7FGublnB6kzqZnjozqPQbgKdb9Fq6qKS56x3+k8BiI62a+Kc59rzN2ORy9gp0nA&#13;&#10;6fOzFucFzs7g5AfoMzidlTVxnpPkBd7O5OT7IiomW1MUxHmOszM5BdvWXIuCa57j7g0eFreQ9Dg5&#13;&#10;l/k4D2GAqmurTXsASVVxTlNMTfCfjN1O6ujK6pq3NEXVNJ7DSOroWmJlb0nMMAlHl7fCXlmcO/3M&#13;&#10;KSv7hic/5LBBZJpm6Pe1zDk4G0UmIC5KvicJpr77AWY+rF5T0zS8JjHN0PG8OK2kItjIR5bznicE&#13;&#10;pmgP1DY4raqm4fslpu07XqKIg+eutt4tjX5xkfM9jXF2Bl8PR/H6SmJ5/TjyniSci4yT4/PlcJh/&#13;&#10;rFpp9OMTgJ7O8cbnQwjzd8a1v2Nt1/M9vpK2JQ9+wMshujnEf/43SaFqGn6/nsla0ej3HIWM072Z&#13;&#10;7z7/5v0UkJc179eYX47CtXl/Ju/i1H3uc58/8CG6cKWGfuA9jvk/r2/Ubcsp8Ph6OHCY+Tr/+KVL&#13;&#10;V1XysqKoanzTxtzvpY0oQpARYOlxmv6YoJUX5G1N6DiYO4NxQ9teUdWkZYm9M7ANA1USOVy+ECVl&#13;&#10;RT+OeKbFfkNkTld10lJwrSLb2iQYiRhgJWKAhoiKKZOcG1U1DUlRYKj7Ta4uVVEY+pGkqhgncG17&#13;&#10;jgHK4elJWVF0DZ5jYW0VwcqKpBEMKM/aAE9XVfKqIp7FEs+SO6CEcFZzKQrsvRA+1A3RwbIWwHV7&#13;&#10;ZxA6tvTXLE1VKeqWS5ZhaPvZAaUwIWtm67hkOTtVJ7Qd4WaSPatNI1xTux0H2xHntnoPVOq+45Jm&#13;&#10;aAg3017CA9PUeU2eoaISumKNjE9Vz3wqTf2BTyV5tuuu45wl6JrG4Q/wqd6zhJ2mcfA8wVmScaPa&#13;&#10;jveZAXXyvFVn0iLmlHXDe56IdjoJm4lZEBZNjaIx7eR5G7lRjWin2+85uv76mps4V5KWJY5hzpwl&#13;&#10;Vh1Q4yxK5GWNZ1gEjiNYRivH6ceBS55TNi2BZRNIGi7VxTWVZdRtx8FxpPB44WbqOacJXS8A7Ztg&#13;&#10;67MDqu0HHr0Qy7RWHRRLpPEtjelmcLo9g9N/KrAsQPNExCCfwhDHNNYh6Cg0c0vjwMRTGIrjrMbs&#13;&#10;EM90kjCMAy9hiL2XR/OatuVtXvP8B9a8J7GAuoeRuJ6fALlv59YLh1EzdjxH4S1+tRYtE2D7mKpv&#13;&#10;efYDQttmksT5hkFEQZO64sET7ixYcQohXLMfWcalyAgtl4cwuIk7SESm9zTB0ve8hAf2u91PmVE/&#13;&#10;Cmev8ZV+Em6fQAIzFwB58ZxeyoKT6/MUBsA2p9Xr9cpudlo5EoYTCCehaA8seHADng4hk+RYCsL9&#13;&#10;/vscK3qJDniOvS4UKaKI5ZxlvCYxnmHx9Xhkv5Pzm4Zx4GMGoB9sl182AtD7YeQ9ifnIMyJbYCM0&#13;&#10;VaUf1jfz/djzmiSci5yjsxxP3iB4n/v82dN0Hb9dzoSuyynw75ypuzh1n/vcZ7MwNX9ZGqeJa17w&#13;&#10;v76/cs1zAsfhl9OJxx9+Gf9nXyJVVSXOC6qhJXQdDMnm81PQKsmrCs8QbXHKhg+GYRxJ5mY/1zZm&#13;&#10;KLf8WElRkLcV0eIw2uCAyqqKrCzx9ia2Yd4An2sb17bvSIsKbVJxLBNd06UxQHWOAYrmPAtrt5uh&#13;&#10;DRLxp5ib8xwBQt/EwqpnbpRhCND4SrPWp1giWvBMfY9nboSndwKerk4KnmWL6CAS4WwcSMuSYRzx&#13;&#10;LBtjJ3cMTYykeUnbN/iWIY0OfjYVVhRtg2/ZOJa5eg8WgSGtRPuiZ5sE9sLcWjmOopBVFcnSgmfb&#13;&#10;8o3/OBLnBV3X41k2luR1VQBFnY9TFTfXFGubt+Xcyoqk+nRaTVvWVBVpVeKYhtxpdXNNLQ195mYH&#13;&#10;VJzPDijTwjfl3Khhac5buFG2veocU+eWqUue0fWf3Ki14yyuqUuWMwwjoeNKeXKapt1cU9M4cnQ9&#13;&#10;jP1OGtHsOhFpBOFMMvY6AzLXoTiOosKDL5wvw+r7VKFu2htw/tEP2Ok7qfMlrxs+8oydvuPBD9E1&#13;&#10;XRI1FO+3OMux9gYn32e3CbaekxYlrmFy8LwbbF1ZEfQuWUZWlviWTeR6NxFjbc05z8kr0foaec42&#13;&#10;CHqWUtQ1kesSSCJzIuYG72lOXtccXZ/Qk6yZ/9a9p6lY4/lEnrdpzUeWktUVR8/l4Dnih4418WeE&#13;&#10;c5qQliVHx+Pk+zfBaM1tds5yrkVOYDmcgkDqAgNRo37OUry9xVMY3tre1p6drCh5SxJ0VeclirCN&#13;&#10;/U/5Yct3mapteU0SuqHnOYxm9pCk0W8QIpMQfjweAn9dOFucbVnBa5ri7EyeZ4B8LxHB6rm1qxla&#13;&#10;nsKIyPM2OcHOacZbluCbluBMrTX6zc9e3XV8j2OKruEliHgIfcaffJf78bVKy5Jv1zOaovL1cMKz&#13;&#10;LInTSrxel6zgWxrj7g1+OWwTtMYJznnG9yTG2Vv8cjxhbmjmWwoJ3lLR6PeXh0f0Devuc58/dU81&#13;&#10;f578drmgaxpfT8fVz5/73MWp+9znPj9sAlTRC09WVfyf1zderzGmsePr8chzFIooyTitskTqriOt&#13;&#10;agxNx9rIjdJ+ELQiz2G/kwtamqaRFSVZXeOatgChK3IQetd3JGWJhoZrmoL5I7s3qkpSVJR9LbhR&#13;&#10;xg4k8tlu5kalVUlg2diGJT3O4oBKyxJTNwQ3SuL8uTXnlSXKpOCaNjtJG+DyRTUpS+q+xbNnFpZE&#13;&#10;BFvg6XlTESwxQNk1qSpZVRLPzXmuuS7kLK9tXjdcyxzHMPAtS7TTSTbxZd2KhjF9j2dbqy1ey7mV&#13;&#10;zcz+0XZ4loWqqNLnrmo7rnnOXtUI7EVsW1/TdL1gQCkqoeVsWrOcm7XbEbk2mqaw5gJfRIlLlqNM&#13;&#10;CqEjh8Frmmi0u2Q5CsqnoCx5v9ZdzzkT7qxobuecpPdg5lOp+ueaDdyoGwNqdlpJOWo/OK2Onrcq&#13;&#10;fiwiQ9mKmJmh6xz9dZ7Tcq+FAyrD2O04eT7aBm5UVpTERYZtGBw8dxsDqijJqwbPtAgcW/B9Romb&#13;&#10;Kc+oGsHh821rXZxTFIZh5JxltF3HwXEF301Zdyb1/cBHmtL1AyfPxzaNDQ6onvcsoWPk5It44iD5&#13;&#10;rBLOpETA1kMBTh/X3EyqIhoX05RJUXgMQiwpOF3wbT6yFFWdwen6Tg5Br2vOc7vlkx9i6OtAcwXI&#13;&#10;qpJzlmLouhBlNhwnndeYusZTGLLX5YD2tKz4yHIMXUQn97ttx3lPMva6zlMUSdeINsg5zqeovIQB&#13;&#10;lmGsCkb/GOf7Eoa4tvXzNfM/bSuccHXf8hSGBK4tha0PwyDcRXXBo+dz2iAyMU1cs5z3LMUzLV6i&#13;&#10;CF1TVyN2Cyj8Nb4yTfAlivBWrmmZfj6/uMo5ugFPYXSLvP08zqeQVBXfY+G0+hodcCxZeyCz0yrl&#13;&#10;XGacbI/nwwEFRdr2WTUN369X2r7nJRTRwfX7Lv7v7wHox9mhtS5ocQOZX9BmhpZn26uOqeU+XfOc&#13;&#10;364XTG3PX44n7P3+Lkzd598+wzTxkaTUTcv/7/FRisG4z12cus99/j8/N9i5olA2LX/9OPPbxxl1&#13;&#10;5kp9PYha54lPrtSauJIUAoQeWg7mFhD6/MtmNgtam0HoqkpcFFRDIyJ9+70UdqlpGklZCdC4ZWHt&#13;&#10;99I/EoJrJQQtQ919cqNkB5sEjLgZe7xZJFA2OMjisiRtK0LbuTV4yUUwEQP0TQvHlLcBLtHGxQHl&#13;&#10;WkIEk236m7abGwRVEb2UwtOVG3+sHwd8y8LcS1rwWNxMJWXXCgaUYWzjLBUlWVvhWYLvJfvzryxx&#13;&#10;w7rCs2w821x1My3XlFYVaV3gWp/un1GyJpsjip5lEkqA0YvDIy4Kqq7DMy2cmxC4fpy8qoiLHMc0&#13;&#10;CR1XRKzWNn2q8skQm1lT0jU/8Kkc0xDXsxqtEe8H0R5Y4poGgfPHXFPuwo1iXWQZh8/mvMD+dBHK&#13;&#10;mvMuWU7X9wSOI3dAzYLwOU0ZbtyovZQb1XQdb1kKwMn3MGQteIoyrxEMqJMfsJc4oBRVpZzFuU8H&#13;&#10;1DrPSVFV8roWDChdF5wlXZU6oJKiJC5y7P1eRCc3OaAKAVs3LSLXXRWQlRmcfs4zirohtB1CZ91x&#13;&#10;qM1C20eaCHC660qfNW0W9ARsveXB93FtSwonF0Bzwft5CAJcayVqqMwtsd3AW5rQDh1PYYBrmyt/&#13;&#10;V5WZO9fzniS0Q89jEOGa1k/bypR5TTtzmZq+5ykI8Sz752vmeGLbLcDwjqcgxLdtqYOnHQZe05iy&#13;&#10;a0Scz3EYpYLRyHuakDYizhf5nhTqPk4jH3nCtSg4OB4PQYAiibBNE1yzH2HroeCUrTmZEOys1/iK&#13;&#10;Mim8hEcc2/556+J8VeJ1Tcnbmmc/5Oj7jKyz9AAuecZ7muAaNl8Oh/WWvR84U6/XmHboeAkOHDxv&#13;&#10;E2fqkuW8JlfcvcmX44HdTpOKN23f8xrHxHXJoxfydIjEhntVfESAzK+XWdA6cPDlbjAFqOqa3y9n&#13;&#10;hn7gSxRxWlxkK99fF+fv3y5nFODr8XhribzPff6dMwFpUXLOM/7y+CgczPfn8i5O3ec+9/n5hl6d&#13;&#10;v+y0Xcfv5zP/9/2Ndhh4CgN+OR2I3H/OlfrZh/CEaN7ppwHPtoSDRzK6phGXpeBGzYLWtLE5L68q&#13;&#10;LG2/HYQ+b6jascedQehbzi8pS7JGCEbWlhigqpJXNWlR4uxMHMO4bejWrqnte5KyRJ0UXMuUij9C&#13;&#10;4BhnEazDs23MnfyahBOsJG9LAtve1Jy3m11TQmBZhIIN8PSq5rrA0y05PF1XVYqmJs5zLG2PZ9ko&#13;&#10;6jo8fWEZXYuCvbrDsx3BLJOwpuqu45oX6IqGb1nstPXnVdU06r4jLnJUVHzLZi9Zo8+v66XIUSfw&#13;&#10;bXuOn64/c2Xbcs6F6yF0vbnVb/162l64s5gg2OCa+nRaZSjTRLgBIC/4VD3XLENFIXIc9htdU29z&#13;&#10;E+CWhr5/7prSGKdxVUAtW9GGuNNn15S2vkaZHVAfmXBASRlQNxGw5prnWIYhZ03NG+W0rMgqwY0K&#13;&#10;HVeILBJu1LXIqWoh0vq2dWtF+6kYPAyc04ym74kcT8RUJa6pxQHVD//ogPq5aNZ2wgE1TCMPvn8T&#13;&#10;59buc9N2vKcJE/Dkh1grzKQfYevnudlRuJl0aVwsryouec5e3/Hkh+wl4HTmvwuXPMfaGZy87RD0&#13;&#10;uChwDIvTH4gaJoVw0x5c7+ZcWY/MzWtsl4Pn39oTlZ8IwcO8Ji1LQsfh6Ps3Rpny078jQgRMi4LI&#13;&#10;dgTUHaTnds0yrnlBYNk8+J9xvjWI9zXPOGcZzt7kMQzFvZaAv9Oi4iPJ2Gs7nsMIa7eTQt3LpuEt&#13;&#10;jZkmeIkiXEvizprFtrc0Ie8anoKQ44aI3TiNnPOMjzwhtByeowBNVdavSRFlEt+vMcrcOOjaFr3E&#13;&#10;WXTjTNUZD64/c6bkTqu0rPh2vcyxvG1upHEUbsq3TFzXl8MBXVVXo4MAddfzLb6S1p8AdGVind+H&#13;&#10;iBx+i68zyDzg6RAx8nOQ+fJDVtE0czOfEMIefNHoN97dKff5N++xyrrmW3zlMQgIHZnIfZ+7OHWf&#13;&#10;+/x/XJRSgK7v+UgT/tfrq2BZ+D6/Ho8cfQ9d+zlX6meb46wqKaoGz7AECH2DYDRNE0lZCkHL2SZo&#13;&#10;7TRN1J23NaHjYu7kzX66plHUjdgcbgShq4hYQFIWjNOIOwtu0nieKhxkeVeJGOB+mwMqK0uyUmxc&#13;&#10;HMOUij/6LP4khWiWck1xTbIYYN21JGXJTtFxNzqg+n6+DzcG1BYHlHCPVV2DZ1lYG0QwRVVJi4qs&#13;&#10;qfAtG9cwZp7UusiSliVpLZxJYhMvX5OXFddqWSN3QOmqSlHWXMsc17QEz0myRp1dKXGR41imcHEo&#13;&#10;a64p8Z7IipKimZsAbfmzsAgml6LAsUwiiWvqc03FtcixTZPIdaUNfcq85sanmtesu6bEr4fZ3OoX&#13;&#10;ODIuzycEfGnb86x1BtQSj7vkOU3X41uCGyU+Y34ugPX9MDugBiLHxZ7bEFcdUH3PR5oyTiNH1xWC&#13;&#10;nkRoazohzIDCaeb2Sd+nM2hb1TQefH/VAQXK30cNdZ0Hfx0E/7nxL4mLAtswOEqEth8ZUFlZ4RkW&#13;&#10;4RYH1NxqWNTC6epvcDP1s5upbnuOno8jcTMJx9DAW5LSDT1PQYBtmT91MymLQNv3vGUJ/TSKNebK&#13;&#10;35N/gKCPICDohgScrogI8XuWoigCnG7t9+sNeIqIigl2mMpTGIq2uJXjABRVxUeaoKrwPIuA3YZ4&#13;&#10;4keaoqgaz+GWNQpF1fCepqgKPAchlrke51PnON97Ilonv4QRrmn+/B4sokXb8prEtEPLSxTNYPI1&#13;&#10;QPvCjIrJm4pH3+ewwcm0iDHnPCOyHJ7CQIh6q04rhawoeU2u7NUdX6JIxBp/ukb80zY93+NEOM6C&#13;&#10;kKPvMg6D9PwuWcZ7luAZNi8/OK3+uVgkXEx12/B6iWn6jpcw5OB7UnfbBMRlybf4irnb8zU6Ypv7&#13;&#10;1eggs0j2nsQ/ANCPNwD62neFfhh4iwUA/Wh7fD0eV9sUl3tSdx2/Xy5kbcVTIBr9lvO4z33+fRst&#13;&#10;8bfo2/WKvd/zHEb3iOldnLrPfe7z0y+Vt1/kS/736zuXNCewbAE7DwLMnagO/6O/OukzN6pcYnYb&#13;&#10;HFD63K6WVxXefpugtcQC0qJgmkZc09zm0Lq5hWoCx9kklGiaRlZV5GWFb1jYswMKiehRdR1pVbFT&#13;&#10;dVxD3pzHTaSrRAxwac7b4CBLi4q8q/CdbQ4o0ZxXktSFEH/MbQ6orG6IyxLXEK4phUnegte0xMUM&#13;&#10;T7c3wNM1jbrtifOCnarj2Sa6xGWkagI8nyzAdduSuplUVaXrBaSdacKzbME5k67puBY50wieZW5y&#13;&#10;JnXDwDXPmcYJ37Ix9J1EcFzcIhmGphM6DpqqrYpM+rzBvuQZTBOBJXdA6fM9+HRaOXLXlCZElkua&#13;&#10;CqbVFj6VptHcWv2UTa4pfRZm3vMEXdU4OnLWlDbzwz6yhL2ub3JNLc1556IQzXmejyoTc+YISVwK&#13;&#10;MSdyXZSVdsdbc15ZkFf1TdRc/vefrRnGkUue0bQtoWPjyVrwNNFod54dUAfHwzLWW/C0+fl8yxKG&#13;&#10;cdrkgFIXoS0TsPXHIFiPKijK3FTZ8pFnaJrKkx+wl0QNQTigrvnC9AoEMFvK58pJyxLXsgTTSwZB&#13;&#10;HwYuaUpWloSWTeStC20LBP2cCTj5wXEIHFsaHR0G4U4r2oaT5xPYtjQ22A8iKla2LY++L44z/VxU&#13;&#10;0GCOGiaUXcejHxI41k+dPwt7sJ3jiWXX8BgEG+J8s5iQxuRtzaPvE3kOI+uCRz8MvGcpaVNva+dT&#13;&#10;lP8/e3+27biRZmmAHwZinkieyd1Vmf3+79QVVZWZIT8TScwz0BdmoLuygzAoh1BEJP+1dCPJFggQ&#13;&#10;5KFt7P1tpmnmPc+51CLO97BhzTzPnIuCjzwndARsfZM7q6p4PV+wdIOv+4NCZBLfBU0n2FndMPBl&#13;&#10;vycJg5vxyUUwWmKNpyrn6Ie8JAlbGv3yqub7+Yyp6Xw9HAi8dc4UmkY/TLylF85NLtoDD3tlHFLT&#13;&#10;NMq25dfzmWmc+JociAOPflQ0+gGnPOc1uxBYFt+OR2wFAP1n19737ExoOfxyPAqmmmLdwuv6LIUQ&#13;&#10;9vX4gGGsNwHe5z5/jRmnidfLhXGa+efHR9Dg7uO7i1P3uc99/t0PB13T0OYFdv7K90uK59h8PR75&#13;&#10;ctjj2zbTNP2HnjjpGvTDSF63GJqOb9sYCuDzbwStoSUJAxxzt6E5zyCra/KmIbI9XNtScbx/AqGX&#13;&#10;6Bj4to25QTDSdJ2sqqnGTm7e1ZG+BYSeNhWR6+M5zqY2wKKpyaQDamsMsOnFOVm6SWAJuPu6A0o2&#13;&#10;HJY10zQTeK4QwRRioKYJXtC1QdBSA+EX4SxrFxD6Rni6FM4C1yHwBOtsbbO8kw6oS1USuC6Ru80B&#13;&#10;VVTCMRQ4DpGCY7OsKeuWc5Xj2zbx0k6nWtO0nMoC7+c10+0NnIb2E5vJ2SQeimhaI47j2KKZTFe4&#13;&#10;pnSNomk4l6VY4yscUPJ7pGgaLlWJ71jXhr5J4Xwomvrqmoq8ra6pkqrpfuscW2vbm0ZORUk/jMSe&#13;&#10;t8k11Q8Dn7lwQO2DANdSOKCWtr08hRmOoWjbW/t4i+hkx0d2kc15EdbOXOVGGbpGLaOGpqnzGEbs&#13;&#10;1lrw5D9lI+5pxxRC2xrU/UdssCSva0LXJvG8a/zrtmg28pnn1E1HIoWZtc/Bzw6otus5hiG+52wA&#13;&#10;p4+8pynDNPIUCTfTKmtL02iHQcYGJ56iBMdadzP94HNlaJqEoFvbIejWRgj6jHABnvMCd2fJVkND&#13;&#10;wUsS7825KAgsm8coxtBUUUO4FCWXoiS0XRHNU8Xs5plLUXIuSiLH4zHesgYuRcG5KIhsl6c4wdB1&#13;&#10;xlER5ytLPrMM37J5ipP1iNjCNatLPrIM29zxvN+vih1XMHnd8Hq5oKHxJTngOba6Ma8X7qx27HlO&#13;&#10;DsSBrxCZfsDWT3XJQyA4WMyqKKRAH7xmF/zdji9bzunfNfq9xHsOYcg4bokbZrxmKZFkWu0MtejT&#13;&#10;9T1vF+k6ixOekph5JSb3QzyrfooOHok8TxlTRLIi/3w+sdN3/HJ8IHCdbYJWlvE9PRNZLv90fBCC&#13;&#10;1nB3p9znj50ZEXdOq4p/fnq8plDucxen7nOf+/Az7BzqtuNfPj/58+dJtOocEr4e9kT+Ntj52hgS&#13;&#10;hF61v4MbpWn0fU9ey3iZZW1qzjN0nVSC0OPQx94ANf/3IHTPtje5kq7NeYaJZ9sYuqYEc0+TiLKN&#13;&#10;00jgOlibXF0GqXRACSCztWlNVlXkTU3s+viuOvq1OMHSqiKwXALb2eaAqjvB15ENgpscUH3HpRI8&#13;&#10;p9DbEB1c3ExVCSCigwommC43vpeyYriKbTtl/G2YJhElnUbCDZD2K9i9KumHaVNE8ceagmEY5RpL&#13;&#10;eZ82/cBZOsdiz8cyDWX8axiG37qzdts4WJ9FATPsvY2uqaHnMy9gcU0p+VSGcEBlGYauSz6V8ftc&#13;&#10;U8E211S9uKYMU6wx9JuuqZ+FtnNZ4Fo7DkG4KuYsgkFWiuit79rsfX+17eo3UPemI3Y9IYQqGFC9&#13;&#10;jCf2w8DeD34S2uabn7euH3nPBAPqGAW49k4J9l+ihhrwFCXYts04ra+pGiHmGIbGUxizW2NAyS16&#13;&#10;XteciwLH2vEYxpj67TW6FCUuZUFa1QS2xyFQO6BGyXOq2pbED0h8d1XQ/Fk0q7uexygi8jzmaRsE&#13;&#10;vdkCQZcPBLpeiBj9JODkvuusikwG0HbdVZx7SRI8x15do2saVdfxlqXM2sRLEuM79nrTnqZRNS3v&#13;&#10;+QWYeY73+LajXFNKlhPAS3LAdeyb/KLfxvlEO99Lssd31+N8urwGb6mAx39J9kLsuCXi8IMZ9T39&#13;&#10;EZcTzXKsOrqmceQjy7lUJUc/4CmOxQMOlXhYFLxJ2PpLst8AWxdOze/nM/M882V/IPI8+mldUBH3&#13;&#10;acqpLngI4t9Aydc4U3lV8+v5jCmdYEqnFTBME29ZxnuRcfB8vh724vO1wivTNO3a6NcOPV/iPcco&#13;&#10;UgPQ5Xfwn08nxmHi2/7APgqVoiDy++FfLydsY8cvD0d8173JILvPff5qey6gqBpezxe+7pfY8v2+&#13;&#10;vItT97nPfX4DO2/7nl8/z/zf93fafuApjvjleGTv+9cK8f9sramuiea8duqIfI/dBii3IUHjRduQ&#13;&#10;uJ4QmVAJRhp131HUNbZu4Vn2NhC6ppFWNZ2MzFmKaNVV/Ckr8rYi8QNcx1avMXXyuiaragLb3e6A&#13;&#10;6jrSqsSUMUDTUAgSGozTSFpWjJKFZe3UrjMNjbxuqIaOyFvEErUD6lLVZF1N5HnXNsC1EW6mhktd&#13;&#10;ELkeoeMphbOFn3WpCgLbIXJdpZvJME2KphUOKNsmdj1lk6JpGFRyjbuziVwPA23daWUYVE3Dqcxx&#13;&#10;dzbx4jBRxhpbCVm2pCtF29Tql9bFb5vzFGJO1Qp3lmsLB9RaLGl5Txc2kWtbJH64Gk3T5E2X15Kd&#13;&#10;5dgC6K10WkFeV6SV5FP56+fzX+Ka8j28ja6pU54zzfM1hjxt4Ea9ZSmaBg9hhKVoCNWvQluGbug8&#13;&#10;hBE7w1h9iqrrOlXT8VHm7EyDhzDG2MCNEqJzjWfZQsxZixpKcflS5FR1+xNsfb09cZgmPrKMru85&#13;&#10;BgK2vuqAMn4Apsdp5DFaYOvrgPquE62GwgEV49iWmufUtHzkks8VJ1jmbt1lBOSVEM1cGRs0jW0Q&#13;&#10;9LQsCWxnIwRdRJ2yuiLyffHesB5LG+aZjzynaGoegogkDFY/A5p0xL7nGWVb8xBGJEGgYCzBME68&#13;&#10;ZyKe+BDGJIG/HjVEuIXe84y8bXgIRZxvntkW52saHoOIYxiuiq1CDJFxvqrkwY94iCIhGK2wwOZp&#13;&#10;4jPPOJc5sevzmMSSRbcOTr+UJe9piruzednvsU11o1/ZCHcWM2IT6rlK2HE3DLxnF/Ku4SmKeYji&#13;&#10;1XP60ehX8JalBLbLl8Oenalu9FucVt0w8CXec4gCBoXTCuBcFHxPz/g7m18OD1gbYnlLo995afTb&#13;&#10;J1fxbE1gatqWX09n8r7hJRHrpjXO6eK0qhv+7fMTZo2v+4OMUo732NR9/uCNlybKAE4nYt/jMYnv&#13;&#10;nKm7OHWf+9znN7DzceQjS/nT6ytFU3OIAn55OHKIQkzJ+/ivaDNZuC1F0+CaNo5lX4Ux1Yu9LIKR&#13;&#10;7wmHkeLl7AxDcKNawY1yNrimTBl5KqoKb2fhbgShT9NIVlXMsya4Vgrnz7LpS8uScmjEJtna4ID6&#13;&#10;ydUVu3JjvcEJljcNaS0cUL5to6vEH+kuuZQlrrkjcDcwoOSGPKsqLM0g3NAgKODpA2lZMU0QuA62&#13;&#10;wj22tE+lVUU/SjfTBuD6NE1kZU079ISLI06xZp6Fs63qW0LXwVeIjsuatKqouo7Qda7ix+3zERvZ&#13;&#10;tCipu45gwxrTENyoc16goYtWv52hdoGNI5dyuztLtEKOnPMSplnEVa2dmp3VDZyzQjCtNvCpltjp&#13;&#10;RyZYU1ta/f4rXFMHP8Q01tv2kE6Oc1ViWzsOQYS+yTVVUjQVvu0Se961LfOWkD5NE+eioGk7Is8j&#13;&#10;UEDdDV1nGAVsve+HK6AdBTdKNOdlzPPMQxhh7yxWDFAYmkbTdbxnKbqu8SQB7aPKMVMLp5lt7niI&#13;&#10;4lXYumBAQVqU5GWNbzsc/A3gdBkbrOqWxBOxwdVrpmnimuUZTd/zGIQE7pbY4MBbdqEfR55i4TIa&#13;&#10;N0DQ37OMcZ55ShI8W902uHDQdF3jZUtscJ4pmoaTjA0+JTGWqVoj2wazHNe0eIoS4WhbYyzJeNln&#13;&#10;UeBbDs+xFOcUXKZzWXLKcoKdw3P8g+WEYs1nluNZ9m+OsyoYVSXveYZjWjzvk01xvrxpeL9kmJrB&#13;&#10;l2SvZkYhGv1e05R+HvkS74k9b2OjX0YhW+WOG2Dr8yyEs/cik41+eyGsK653XlW8ns9o6HyTjX4q&#13;&#10;zpRwP1241DmPQczzIWEL02pxMQnB7UCkaBdb4nUfWcZbfiFxfL4ejquQ9mWGYeA1TfmsMo5ByNfD&#13;&#10;AV1XOLSAqmv59fRJMwx8SRKe9jHzdG/mu88fv/cah5Ffzyd0XeeXx8f7PXkXp+5zn/ssPzDGaeJU&#13;&#10;lvzp+3fOeUHsefxyPPIcxziWxfRf/Id8ZxhcypKqa9j7wbZIn9xQFnWNZzq4G0DjyB9CWVnRzyOh&#13;&#10;uxGEbhikRUnRNSSer9y8L+JP1tSkdU3kuLiWjbbhnJq2I6srbN28crfWroWGcEBlVcUwibiYKgY4&#13;&#10;y5V5IVrwBANqgwhmChFMsLBcfMdRr5EteJc6/w03SuWAymvZaGfbhI5zbaBbW1M2DeeiwNtZhNIB&#13;&#10;peJG1U3LqchxzB2R6yodQws0+1TkOIZF5HkY+vqfGEPXKduWU1n+WGPoqxfBNAzKtuWzyHEMEc9T&#13;&#10;88B+NAH6tkOyuIzWzkdC5z+KAmdnsff8K7B57bpVbcNnmeFY1tVptXYcTTYBnqsCdyOf6uoCk66p&#13;&#10;xPfXmwD/E66p80+uqeW+nteEtmHgI8uZxpnDhu8s4ycIuKHpHKNICXU3NJ2qFa4p0zAEN2pFaFuu&#13;&#10;WVHL+3O34yEMV11TS3NeKiHgvm2zD/zVz8EiaH7mOXU3kPi+YLupooaDEMCGceQhjtYb7RAOqCU2&#13;&#10;uDCgbMtSg9Objo8iw9A1nqIYe2duAqdf8gLb2vEQRkIwUdxn50K0DUauyyEIV+/nHxD0nKJp2AcB&#13;&#10;ie8zo22AoKdUXcdjKGODqF1Gb+mFeuh5jBJCdwVoLkWzrhOOnG4aeEr2qxGnJWZXdz1v6UXEBuNE&#13;&#10;iHOK2GDTdrwva/YJvrutne8tTRnnkS9Jgq9wGOlA0/e8ZReGoecl3hN57nqcD0TjYppSDR3PcSIA&#13;&#10;7YpGunEUXLO0qXgKYx6SaJ1xKL+/TkXOhxSZnpMEQ9dWG/10NLKq5vVyYaebfE0OeLalPKeu73mV&#13;&#10;EcXnOOEQBUwK99PiHnvNUkLblZyptUY/2XrXdnw/n2mGjpdkz0OsjuXNmvaj0c+w+OV4wLN3q+LZ&#13;&#10;VdAqBDg9dnz+1+GBnWnSD7cFraVd+vV84dJUPIQxLz/B3e9znz9ypnnmPcuompZ/fn4SfzPu9+Vd&#13;&#10;nLrPff4ni1ILaDOtav70+sZbmuHbjoCd7/f4jiNEqf+GL8sJ8XRvRjSYqdrVls37pagou4YkEJEa&#13;&#10;lSvJ0HWKuiGvagJLCDIqOWvZVGVVhYaGLx1Q88YWvGbsiH0P297ogCpr8lZyoyxHdUrXKFtaVYS2&#13;&#10;je+4yhjg4oBKqxLH2BHY2x1QaVlhohG4GxhQmuBP/HBAeSI6uHYvSlEgqyuaoZNuJku5RptFnb1w&#13;&#10;M7l4GyKUmiZ+8OddTei6+LajXKMva9qGwHUJnXXxYzlOLp1toesQuQ7azM0IqthYzORVTdG1+K4r&#13;&#10;HDPzvCqYdMPAucwFN8pzlS14VzGnKmn7QTq6FBwsXbu2Bw7jROh6OPZuNdkpWv1GTkXOPM8kfoBj&#13;&#10;bXFNDXxmBYams/dlQ5/ivl5cUzvd4BCEmBtdU++yoW+La0rTNKpWOoAka2qTa6quqZoWb3FNKdr2&#13;&#10;hlFwo7p+IPZ9fMcVjT032/YMukEwkMZp4hCGOLYtHEAr97Nw88ioYRRj7Xar4HBdF2yiTxkbfIwE&#13;&#10;N2o9NiiKNC5liWdZ4prp69dsHEfORU4pXa5x4G4Cp39kGY0Epweup3RAdYOIDfbTyHOU4Dr2qrgg&#13;&#10;rpngZvETBF0pgLUNn7kQGl+ieBME/VKWnH6GoOvGqmg0A6ciJy0rIsfjGEfrrC1+NJ1lVcU+CDiE&#13;&#10;4fXf3xTApomPPCNvah6CkEOgiA2yxAZTsSYMOYThultIPnj5OZ54DMPV4xhLnC/LSKuahyDmIQ6u&#13;&#10;m79VwSjLORU5e9/nMUmUjXSCGVXykWdEtsNLkqw6fv59o99Ocpw8hTtLkyyw18uFblwa/fxVxueP&#13;&#10;Rr+MU5lz9EK+bDgnpAj26/mMqRl83R8JPFvd6DeOvKcX0R4YRHw9HNY5Uz9FG/98OsM48XV/IA4C&#13;&#10;hdNKY0bjIgHojmHyvw4PBCvA+mXGeeYzS3mXDq1fHo6YunGPTd3nD58ZSCtR9vC/Hh9w1x7C3Ocu&#13;&#10;Tt3nPv/oopQuYwBlXfP/3t74/nliZ5p82Sd8PR6I3P887FwlGOVVRdk0hLaLs1MLRssP3aws0YDQ&#13;&#10;EVExNc9JOKCqsSMJtwtaeVVTtA2R6wmI9RZXV9eSVxWObl65VkoQ+jiS1RXTNBM6jtyMq6HwWVlR&#13;&#10;Dh2R5yvB3IuglVUVWVfLVrINDCjDIKtq0rokcn0CZxs8vWpqGR20CV1XRAdVrpxGbGLdnUXkemi6&#13;&#10;oXbydB2XssQ2TMLFzaRyTfU9l7LAWtaYhmKNQTP0XMoSSzeIPRdji2DSizU73SD0fEzDVN5zdddx&#13;&#10;KkQsJ/Z95f19dYFV/77Vb1q9DxrpzrJNk70fCJeN4hrUTctnmeNYFgc/wNB0BZ9KuzK6PNvm8Dtc&#13;&#10;U5eqwHOsq2tqTcyYkNHJpiVwHaLf45rqR2J3m2tqGIRoNk8z+wXqvsU1laXoGhyjUO2akqLZZ34R&#13;&#10;3KgokqLZOu8lryoulWCHHYNg9enrtW2vKKmaltBxiX1fCVsfxpHPLKfrBg5+KGKtSgFIuKameeIh&#13;&#10;iq4O3LXvtabr+JAg/McowTZVApAQwM5lgb3b8RBF7Hb6ugA0TVyKgqwSAvU+WI8Nius585nlVE3D&#13;&#10;PvCJFLHB5Zq9pSnN0PMURauimabJa9aL6Fc/TQI07tqM07qbqWmFaDZrM1/iRAgfG5oD37MMXdd5&#13;&#10;iWLcDW2DeVXzmYvvjac4xtqw5lJWfGSiCfI5VscGZ7nmM8txTdnOZ6rFuUsp2vlccyeEw91uFbZ+&#13;&#10;jfOlKaZh8CXe4664d36IjS2v6ZkZAXX3nduw8N86mS7CXRTvSXwpMq18uQuY+YVLXfAQRjzFiRBb&#13;&#10;pvk2pwzR1Piapfg7m6+HPdbO3MSZ+n45C85U8jNnilXh/ZQLF1Nou3w7HNiZ5qqrC4S77fVypuhq&#13;&#10;HmWj3xovSgh1oknx19Mn8zTzdX8kCX36DQD0c1nyb5cznmnzy/Eo7vO7MHWfP3ofBlRNw6+nC49R&#13;&#10;xD4I7vflXZy6z33+h4pSMopUd6KB718/PwF43if8cjxcI0HD9J+HnauEknMpBKN94Cs3bctGPJcg&#13;&#10;9Mh2sXfWpma/ru/JmxpTN/Ate1Ozn65rpFVFM/bEnqfk5CxCzuKAEi4Re5sDqqnJ6prAcvBsG1VK&#13;&#10;UZcCS1bXOIaMASpg3ovDJpVOsMB1MU1TKbhNk4xDTgOB52BvANZr0olX952MDm5Yo+vXaxe524Qz&#13;&#10;3RTC2aUpCV2HwFVHB3Up0KVNSew4hK63YY1GVtdc6lKIHxuA67quU1RyjeMQy9emgppnVUPaVAS2&#13;&#10;Q+x6q7FGAZoeuVQFw8YmwGUzklYVVdsSOo4QHGdWXTbjNHGphJgTOg6us41PdSpzpmkm9raypgZO&#13;&#10;WY6haeyDYDNr6jPPMXWDfRBgbhSArq6pQO2a0jWNfIHhW5aSNbXEHdOypKobgt+wptYdQKcipx9H&#13;&#10;Et/Hl+/nOjeq5z1PmeeZYxhiW+vcqIXp9V6kaLrOUxRjmcYqhFjTdcqm47PIsUyThzBUc6NmxGe6&#13;&#10;EtyoRCEALf/tlOc0fc/eDwhdh5kNDKhUOKAEON1ZF8AQ8Nn3PL2C090tDqi64SPP2ZmmuGaGoXBA&#13;&#10;CcEklWymYxSts3GWCGCWU9QVe1+0Da66mX4GmjctD2FEFHirouEVNJ6l1EPLY5QQef5KBPCH0+w9&#13;&#10;u9AOPU9RIhrwbogDi2jW9j3v6Zl+6nlO9oSed1tkYmna63m7pHTTwHMcE3qOKF+5uUa7xvn6ceA5&#13;&#10;3hP6zm1hSp5TOwjBqBo7XqI9SeAzjrfh2AIEL+J8ghmVcIxCJTNqkmUA56rk6Ic8JTFoisY8GR99&#13;&#10;z1ICy+XLpkY/RKPf5cw8ika/wFtnP/3MmUrrgscg2saZQiOvKn49nzA1g2+HI4Hrql1M8lp8FjkH&#13;&#10;L+Dr8bD68GF5v1opaJW9uO6PSbLKPl2cZ1lV86+nD3R0vh0eiH3/LgDc529hM0bbD/x6OuNaNl+O&#13;&#10;h7tj6i5O3ec+/wNFKfnjpel7fj2d+L9v7/T9wGMU8+144BAGGJK3Mf83w/g0+aM1r2p2uoln24LF&#13;&#10;o/pAGwaXUgpGoa+svRebNwFCz5uayPE2gdAFjLYnryscY4drW0pQu+BQTORVxTTPIgZoGsAWEHpN&#13;&#10;1bcSMG0r15iGQV7JNsCtDCjDoKhr0fwk2wBVooxp6BQL+2dnEzj2qrtiEQuqTsQAHdPcHB2s+55L&#13;&#10;VbLTTQLHVXOWrs6kCgOD0PUFeF4pmPSkZYk+a4Suh21uWTNwKSq0WSPaEFH8EbUr0YHIc7EU96pp&#13;&#10;GAJqXhQYaAJqrnhtCzfqsyxwrB2J5wuGyZowYxjSmZNj6QaJ72OYxqpTz5AthcJptRNOK91QM7qa&#13;&#10;llORyVa/QNnqJ7hJNZdatPop+VTSKSBg47V0TSncLP9B1lQ7DHxmOdM8EUv35RbX1EcunCkHCQ6f&#13;&#10;FaylSjraLMPkIYiUbXsiCitaPn3pThPOqGlVaDzlOW0nhPfQc9evmWEwDAK2Po7CAeU5itigLh4K&#13;&#10;vGcpMAtu1G63yo3SNNEE+VnkmKbBY7TeUKhfBaCarBKC7lGe/62N9eIaO+UFVdOy9wNif53ndHVA&#13;&#10;5SnNOPAYxgSOq4wNtn3Pa5YyzhPPSYyrgKCDRtk0fBQpuqbzEiXYlrnqgNLk+3/KxWfzOYyvjWy3&#13;&#10;Y2nCTSKaSh0eowhd/u2/7ciBT9mAt3c9HuIfrK2bscFJsLayuuLohxzD9ZjdEgf7zDOypuIhCDnG&#13;&#10;oXLNNIkYW1rXHIOQhw1rZimSnMqSox/wmETSmT2vxvlORc5nkRG5Pk9JIq6bIs53qSpeswvuzubL&#13;&#10;/rDaYncVmdqW13MKM3y5NvptYGddLhRdzZOEra+KlEusMc+vjX6CM2UqI4pV2/Ln8+K0OnAIQjVn&#13;&#10;CuG0+jU941sOvxzVjX4gmiFfLykfVc7Ri6SghTI6WDUCgN71AoD+EIeM88SdNX2fP3Q/hmDWfb9c&#13;&#10;mOeZf356XP37e5+7OHWf+/zDfQnq8glSJ3+4/On7d6qm4RAGfHs48hD/aFv6azVEiJa5iqptiD0f&#13;&#10;a7fbFGOru468roVgZNlKIPUMaLpw8fTTQOR7yva35fVdJAh97wdKN8oi5ORXrpWDZ1to2gYQetf+&#13;&#10;AKE7FoaurVfMyz9saVUxTzO+s80BtbTGteNA6LvYlrUp2pjVNUVfE/reVdBavQ6mjA42leA5bRDO&#13;&#10;dlJsS+uKyPU2OaB2hkEhgeuR6xC5nvIP/M6QbqZKuJlCb8Ma6YA6lQX+T+LHpIC0F1XNaQGUe75y&#13;&#10;jXDmNJzrEt8VMStklOjmpky2wDXdQGiLVj/V94GGYJ/kTU3gucprsBznUpU0sj3w2hy3cl+LJsCS&#13;&#10;cZyIPE/dBHhtHMzRZ018L2xlTeU5pq5zCDbG5pqW9zz7Xa6pom64lDmOZXMMInRj3QE0zhNpVVM2&#13;&#10;LYHjEHmueD9V3KSikK6pQFyzFQHo6prKUkDjMYpxdirWliZdYzm6rgsByDSUlfSCG1WISKeCG6Vr&#13;&#10;GuM4cyoKqqYh8jxifwM3ahh4zzL6ceAhlA6oeV6NFrXSNSYEsBh7Bc7N0hzYNHzkGYZh8BTvsZQM&#13;&#10;KCEwpGVBYFscw3DVAbXA5j/znLL+AUHXN0DQ37OMumt5ikIC32NadY0hIoCpYBK9xIkEmq+7mZqu&#13;&#10;4y1LmeaJl2SP79i3hQ/ZzlfWNZ+ZgPq/JHtcy1LGBvO64iPL2Zk7npM9tmUp42VZXfOe5djGTjQU&#13;&#10;KqJ5QvwR/CfX3LZGvJ8176k4zpdkj2utx/k0IK9b3i5COPy6V8T5fm70u1wYxomvyZ5wA6C9Gwbh&#13;&#10;zuprnqKEY6QGjE8yYvdZZuy9kJfDHkPX1t2A0ln0er5gaAbf9kcCz1nnTAHDIDhTl6biMYx53v9w&#13;&#10;gt2+Fhp51fDr+YSBztfDkdC7Dd9frgeSi/Y9OxNaDt+OR6wV8WyZth/4fjmTthWPUcLL4QBwd6fc&#13;&#10;5w8fUZCRUdY1//T8dG1Av89dnLrPff5HiFIgfvB+Zil/en0jLQX49NvDw7WBb5ymVQjuf9cHMy1K&#13;&#10;unkg9mXL3Ib4W1qUApLr+Tg7Symmmbp4El/UFd5uEYw2OKCmkbyqYNYIXXcjCN0grUrKsZMOKGvb&#13;&#10;Of0EQnctR7nGMAzyRriZAlsAwLV5Vm7iq7YhLSs80xZuJgULS7QiCjeTZZiEtouhG8ooW9MPwpmk&#13;&#10;6T+ig6uio2hAy8oKZgg9R+mI0+VGNi0r5glCz9u2ZhSQ9mGaCDZENXUZeRDHEbG5LWvGYeBSyTVb&#13;&#10;jiNb4C5FCRPErnrNz9woxzBJ/BDDUDGgdNq241QIDlbiSaaVQmhrZEuhZZgcfNEeuMq0WrhJZYq9&#13;&#10;s9h7AYaGkk9V1DWnqsR1HPaKFrSfXVNl0/xu19QwDCSev901lefMMxyCAMcyV3XdxTX1ll/QdZ1j&#13;&#10;KF1Ta9GVn9ogrd2OYxQqXVNLQ2FRNQQ/88ZUsPW8oB8G9r6P77rrzXG6Ti/bBqd54iEUUHuV0NpI&#13;&#10;cLima1dwupIb1QjWmGPaom1Q0Zw3yg15VbfEnk/se6tx2x8CkGBAPYYRoSsEMFbuGdFolzLOM0/R&#13;&#10;Hm+TANYKbpahX11jgwKcn1YV57LE2zkcoxjD0BnHadUB9ZkLoHni+QJoronNj3bzb9vER55TNg3H&#13;&#10;QHBOtrQAvmcpZd/yGMZEvs84cbMFUPspalkPHc9RQuS7N/mVmibem64Xa9qx5zlJCH2P4UbMTpPi&#13;&#10;XNP1vGYZ/bDE+dbFHx0Rp3lLL7Rjx0uSEPn+egQQjXYQImDZC2bU3pcRwJXPwTBOvC2NfnHCQxyt&#13;&#10;PqS4xjplo9/e9XnZJ6tR2EVsS6uK18sZ27QEbN1SsbM0GimcNUN35UyNK41+OohGvyLnLU9JHJ9v&#13;&#10;x4MCBi+uYdO2/Ho+0ww9X5I9D6HaaYUm0Ap/Pn+y0w2+HR4IPEfttJom3rML70XG3gv45XjAkBFc&#13;&#10;da/zfe7z37k5E/f02yXj6/GIb9urAu197uLUfe7zD/LdJ/6oj/LH7p9e3/jIckJHNPC9JAKWOs3z&#13;&#10;H1JXulREl02DZzo4llowmuU/WVUxzkIk2G10QKV5KZr9PAlC3xSZkw1rtoNt7TaB0JtOxABtXcd3&#13;&#10;JANKIYL9XhD6LA5GVlTUQ0fkiZiiClJlmAZZWVN0wsXg2VtB6MLNlEgQ+hbmViHXhI5LYKvZTEvr&#13;&#10;4KUqCWyHwNm4pmnERs6yCZ11NtOypmxazlWJbwmek66KKJoG5U/H2bbGpGhaTmWBZzsksp1NFYUU&#13;&#10;a3J8xxZwarkRuHXvIHk+Zdvie9LNNKNs6ctqAbf3HeE2W3ttP/hU4jiB4xK6LrDeAre4prphFPeb&#13;&#10;gh9m6jp9N3DOCzQg8T2snamE7rediM2ZsqFvu2sqZWeaHMMQU9/qmipwHQGC11hxTUkBIC1L6qYn&#13;&#10;cl0hmq25pnSNfhj5yHLGcWTvB3gyfqx0TeUZmg7HKGK32ynjs1UruFECth6zU3KjZtK6JitrPNtR&#13;&#10;gsNFpE5ws9quI/YDcc+suab0JTYn2gYfox9tg2t/R9qu4yPP0XRNCEAKcPqMaE68lCWuteMh2iCA&#13;&#10;jSOfRUZRNSSuTxJsEcAm3rOUtu94jCJC73YEcBFZumHgLcsYx4HnOMFzBGfp1gZHXwSwXDh5nuIE&#13;&#10;ZwvQvF6A5gIabqla5mbBzToXJaFl/xQBXAeaXyOAns9DHF0/M39ZNBNNex9ZTlqVHPzgN0KOdvO9&#13;&#10;mfgsMjLJcnrYGAH8zDIuVckxiHhUCEb8FH07lTl7z+MpiVejoz+YUTkfeUZou7wkiRBIFHG5VDb6&#13;&#10;mbrJl/0B17GU7qxaCj/dNPKS7El8j36c1vbHDJNw6Z1r0bK3lTO1iEWWseOXw3rj4DLdMPJ6uXBp&#13;&#10;Sp7ChJd9onRaLY1+v57PDMPEl+TAMQrUBT0znPOcX9MLvuXwv44P2DuTYRjum4P7/LF7M6BuGn49&#13;&#10;nXmIIo5xeOef3cWp+9znH1+UWn6A51XF//n+yuv5jGPt+LLf8+WwJ3Ad5nn+b2vg2zK7BYQ+tOwD&#13;&#10;H8fcbQKhF01L0TSElo1j7ZTQcE0T9vO8rtHQ8B1bukTW1xm6TlZW1GNH5PtCnNpwTmlVkrcNsR/g&#13;&#10;bojM/UUQOurrUHctafU7Qeh9T1ZXmJpO4Egg/Br7RlZEZ7VwM/mOy24D32uaZjIZoQxdd1ODoNgw&#13;&#10;VrRjT+i5uLstayCratqhI/JcPNtS3s+LuFn3rVxjq9dIGHw9dASucKnNKzfewkxJq4pu6AgdNaD8&#13;&#10;ZzFnGAdCx5Ei6vo9WnfCZbMzDGJPuplYdzP1w8C5LNDRiT1PycEyDIOm7fjMMyzDIAl80VI4r6+p&#13;&#10;246PIpN8Kh9D19cB1bpO0TScJGx87/tKtwCzuAeKpsV3bSJXwU36jWtqJPH8q0i7xTXFDAc/wLZ2&#13;&#10;yvNvpWhk6DoPgYzNrbmmNOGaOleibe4YrLumBGx9Ji0ryroVsHXfR9fWYev9KLhRvRTAfNtStu2J&#13;&#10;tsELaBOPS9ueQjSq2o4PKYA9S9eUSgC7lDVFWeNb9iYBbJomPtOcpuvYB4H426apmgNHXrOUYZp4&#13;&#10;jhI822GcVwQgXRfNgVIAfIpjnJ1KAJpJ60q2jto8hBGmQgCbZASwqCtiz2cf+qvtposD7C1LqbqO&#13;&#10;hygkUkUAgX4cecsudGPPc5QQui7DDQH0GgHse96zjHEeeU72+K6jiACKBuCPLMPQNJ7jbRHArK55&#13;&#10;zzNMw+Q5TnA2NMxltYzmmTuek60RwIq3LMUxLBkBNJX8p7SueL9c2OkGL8lB2ei3MKPe0hQNja/7&#13;&#10;PYEiAqhJbMHr5UI79rzsE5LgtqPr+htHurOypuQpjHhKYmalQAfnvOA1uxDYLl/2+ytn6vY5aZRd&#13;&#10;x/fLmWGc+ZLs2Qf+qjB15Y5lGa/5hdjx+XbYrzqtlnVtP/B6uZC3FY9RzPN+L3+73hYRl5jiv53P&#13;&#10;mAhIuwDw3yNT9/nDN2i048CfPz9xrR3fjof7fXkXp+5zn398UQrEj8L/9/rGn09nTMPkZZ/w9XC4&#13;&#10;8mv+SFHqKmDMM3lVM88QSMFINaahkxUF1SAic85O7WYydYO8acjbhsjxhEiwxQHVC66VrZt4jo2h&#13;&#10;6cprtpzTME0/OaBQHuv/D4SubbkOFUVXkbhqR8oinGVlTVqVRK4rmtkUY0hnUiohw/4SHVx1JunS&#13;&#10;YfJbeLqKzVS1jdjImZZwTSng6aYEel+qAsuwCFwHTddWLUNLzOxc5LiGReC6cs26m6mUDijXtIg9&#13;&#10;D0NTrDEMqqbhVOZyjXsFMN+81qYh4lxlhmc5QsxRrNE0jbyuyZpKNgEuzrH1+62Q3CDfsa6tnKqW&#13;&#10;pKyqKJoa33F/NBuuCACTdA11XU/gSObYiqPrKpoVBfM8i2ZMa7fBNSVEM1M3OPpbXVOdaOjb7TjK&#13;&#10;2NjvcU1dAe3zumvqUpbUTUfougSes3rNDHn+n7mAjSeBiM3NKteQZC3pusZDFKnb9jSNqmk5lznW&#13;&#10;TrTtqQSwcZ45FyVl1RA6nnD0KblZEx9ZTtcPHMJQOC7XBDBdo+1HXvOUiYnHOMa2t3GjPsscyzB4&#13;&#10;ktwslQB0KQvKqiZ0XZIgEBG4aUUAkm62uut5iCIiz1WA05GNdqJp7imOlQKYOJeOjyxD0zSekgTb&#13;&#10;2hYBXAQwAY7Xb252fgaaZ2VF7HocIhkBXAGaLy2AeVNzDCKScFsE8C1LKfqWhygmDtzbLYDytXXD&#13;&#10;wHt2oRlanqOExPduRwClDtENA29pRjt2PCcJkSoCKBv9XrMz3djzkuyJfFfR6Cc+Z2/ZhXoUcb7E&#13;&#10;91ebAzVNoxtHXtOUomt5ivccwgXEffu6jePIe5qR1iWPQcxTnFwf+Ny8DyY4FznveUZoe3xJ9oqI&#13;&#10;ncjYFXXF9/MZHU0KOK5SZBLX+0LaVDwGMc9JzMS8Dp3XNC5Vxa/pGce0+HY44K04wZYRjX4p70VG&#13;&#10;4oX8cjxiGPrNWN4iCNZNw59Pn/RDz5d98iM6eN8m3OcPnnEceT2njOPMPz89rf4muM9dnLrPff6u&#13;&#10;Ramlga9qW/7l7YN//fwEdJ73Cd+OB1Hd/Vdq4Nsyhq6TNw1l0xLaLvZOLa5oQD9M5FWNjobnONIl&#13;&#10;oj7WpSiox5bY99iZu02xtEtZUbSNYEDtrG2urlo4oELLwbVsZUzx/x+EbitB6JqmCSdY9ZObaSMI&#13;&#10;Paurq5vJ2iDs6UBeltfooLslOqjr5HUp4Okbo4OGoZNXDXlbE7jbgOuGrpNXNVkjNpm+vTCD1oWJ&#13;&#10;rKrJ2prAdQlsW0Rz1q6BFIDyVvCMfOm0Ut0PeVVTtg2+6xE4rvIzPE0zaVXT9gOh4+Ip4pOmrtP2&#13;&#10;IgJn6sI1pWqFvLYHFiUzCAFIwbQS7iwRATMNg9gXx1kXgAzZNpdhGTsOfohpGEwrji59aWgrC1zb&#13;&#10;Yh+E6Nq6aMQ8k9cVWV3hOzaR721gLY1cioJ+GIlc9wpoVzf0Zb/LNSUA7QK2fQyFaDatbEr1RTQq&#13;&#10;CuyduqFvETvPZUnVtISuS+i5q7HWJTb3kRUM08RBujtnRdte3w/SNSTA6ZaCG6VJqP9JnssxjNAN&#13;&#10;NTj9XBRUdUPouNu4UYOIJHVjzzFSg9N1Wdv9nqXMTJK3qHBAzYKBdSpy7N2OxzC6bvxvC2Bwygvy&#13;&#10;qiZxPekAUwhgo2inq/uOhzAi8jzmCaUD6j3LGKaB532M77jKCGDdtnxkKZqm85zscWx1BDD9TQQw&#13;&#10;VkcAgXNRcikKQtvhIU6usUkVN+tcFiRewEMSoen6amveJAXQyxLnC0XT3moEcJquscGH39Pol+ec&#13;&#10;y5KDF/CYxOja7Ua/nyOAn0VG7Ho8LxHAVXbYzKUoeM9TAsvhy35/vdasiExZXfH9ckHXdL4dDvie&#13;&#10;p3RntW3P6+VCPbR8iQ8cwpBpWudMiShkzvvifnrYY+g6w7guFpUywjSNE1/2B5IwYBjXH7oAfOaF&#13;&#10;bPSz+eV4FGLtSixPA7q+5/vlQiabCp8Pe2bmO2j6Pn/8SDZiXlb80/MjO8O835d3ceo+9/nHFKUA&#13;&#10;qrbjXz8++Ze3d8Zp5jERotQhCDAN/a/awLdllha8ahRuIctUg8ZNwyCvpWDkesoK92UzUncdRd3g&#13;&#10;GBauLcQf9d+QmayqGObx6oDack5pWVL0UtDaEOlb3EzFFYS+rTkvbxYWlnRNqUDoMjqYlhX+Tggs&#13;&#10;mgKEbug6dduRVhWuuSOwLdHMpQKhtx2XqsIyDAJXCIgonDxt33OpKna6Qeg6mKahFPXavietKkxN&#13;&#10;rFG9R7qu0wwDl1JAwAPPUULaTV2n6XsuZYmlG0Sep3xtP9xZBbaxI/E9KaIqXGCNEHNsc0fse0qn&#13;&#10;1eKAOteF4FN5661+4ji6dJoUeJZD4gegsQro1nWNsq5J60rwtjw1n0p8fmqqrsP/udVvXhHNxpFz&#13;&#10;UTCNwjXl2Gp4fNsL1pChG+yDANNYd03phrinPwvZ0OdL15RCNCpq0ezo2vYm19QkXVNt2xO73rWh&#13;&#10;by1q2A0DH3nONM8Cti6/39aYXm3f81Fk6LrOQxhK0ej2ubA0QZY5tmlx2CCAjePMZ1FQdy2R5xG6&#13;&#10;6yw4XUKwP7KUaR45hjGejADOK8Lk1QGmIRhIKm7UPJM2NZeywjVFbG6NG6X/1GRWtx1xEBB6igio&#13;&#10;jDW/Zxe6aeA5ivEXAezG6zJkBPA9S0GDp1jtgFoigOeiwN1ZPEQRO8lzurVmRDqg6orY9SUDbT3O&#13;&#10;OY4jb2lK2QkGVux7CAb8OgPrPU1pBxkB9FxGRQSwlhD8cZ75khzwHfsm++hnBtZHKloAvywtgIo4&#13;&#10;X143vGcplmHwLK9zr4wAVnzkKa5h8xzvt0UAy4r3NBXNgfsEZ7flODVvMgL4Jdnj2ZY6Ati0fL+k&#13;&#10;zPPMy17gF27fN9Kd1fa8pSlV3/IljoU7awXQfnVn5RmnquDoh7zsk6tD7rbTSiOrKr6nZyxjJ9xP&#13;&#10;Cs6UiOX1vJ4vFF3Nc5yIuOHK79HlWHlVy0Y/4eqKPG+VyyPceiLa+FFkHLyAX44PGPodgH6fv4kN&#13;&#10;G1lV8X5J+XrcE7juzVj0fe7i1H3u83crSmmayOP/ejrzf9/faYaBxzDi6/HAQxhe4w3T35hldLHv&#13;&#10;F3XNTtNFZM5Qf0QNXRdw4akX8TdTzSQSglFF2QnByLHUDqjF1ZXXDcHOwbVtJddq2SjmlTgn3xbn&#13;&#10;tCUGmNU1w29A6CuimdzIZlVNOXSEvivaAFVuJtkGWPY10U+MndVrZwoQet7WRK6Hr3D/LNdbwNNL&#13;&#10;Ite7RgdXhRndIC9r0qogvIK2UUcHq5pzVRC6AuitWrMzDMqq5lKXBI5zZROtCkALpP0KDldD2hfR&#13;&#10;KG3EmtCR4HDFzZBJp1XouoSKyOUiZlzKEm3WiGRL4bqYI2Dbl6JgmkYiT904aOo6XS+cVgaa/Nxt&#13;&#10;4FP1ErZtmCRBgGka6xHNpdWvyHCsHXtf7ZpaonZZXeHZC6T+9vu5uBYuVUnbD+Kedh001kUj4ZrK&#13;&#10;ATiEgbhma2KrYVB3grVlGDrHIFxlTS3nUjbNlTUlRKM1p5E4z0shYoOR5wmhZQ02bhj0/chH9qNt&#13;&#10;z5Nte7NCBP7IhQD2GEaibU8Bzs+qmqyscC2bhzBA1xXg9HHiMxfcqMQPCH2FmCdbOt/zlHEeeYwi&#13;&#10;XNtahVlruk7ZtnwUKYZh8BTtsUzz5ub/BwOrJCtrAgmB1xQAbOHMyai7jkMQqpsjrxHAjG4ceY4T&#13;&#10;Avd2o93igKqkA0rXNCGAqVoAEZylc1Hg7awfDKw1Bxhwki2Ae9fjGAUKoDnX8y+ammMYidjwSpxT&#13;&#10;A3oJjq+GjucoJvbcmy6enyOAb1lKM3Q8JzGxKgK4tPNlUmi7xvnWHUaNjPN148CX/Z7Yv81X0vjB&#13;&#10;SVoaCl/iPfvQX31tyAjgW5aSdzXPUSyg36xFJzWmSYhMn2XO0Qt5ThJQiEwTcC4K3rIL3s7my+HA&#13;&#10;bmcouV5l1/Hr5UI/jps5U6IQIOezzDh6AV+OB3RdUwLQ66bhz+cT7SBilw9RtN7oJ/+On4qc71en&#13;&#10;1QO2eQeg3+dvYM+DKCv48+nMPgx4jOM7AP0+d3HqPv84X3DLH+9+GHg9X/g/r69UbcsxFDW5D0mM&#13;&#10;bZl/k6LUzxvRrKoo24bYE5vdWfFcS8QROvKmxTF2uJYlWEEKIWdGPCnt/wMOqKpvSYJtXKul0S5v&#13;&#10;G2LXV8KCl+uQ1zVZXRFathDBNly7umtJywpX320GobddR1ZVmEt0UAFC13Wdvh9Iywpt1vBdV7iM&#13;&#10;FPybYRhIqxpmCByXnUJA1IBxnkT74jThu0IwWb8XYBwFa2WcRoJNa0QU8lKJRkTfdZXipi4ZQGlZ&#13;&#10;wawRut4md1Y3DFyKCgODyPXYGWqnVdN1nMsCy9gJppUirio4WAIc7juO5EatO6BM3aCqF9eUfWVa&#13;&#10;zSpAed1wqgo822bvrfOpNECTrsOyqQkcdwOgXLhTLmVJP46ErqeGx8tI42deoKOR+L5s9VuPdDYS&#13;&#10;0G6aJscwYGeoXVPlz64pz0fTV1xTUpw4lyVN2wuB1nOYWRONpGsqy5mnmYMvXFPrrjlDAKrzDFPX&#13;&#10;hGhkmOvgeCCX/DjXstmHoTJqN0wTpyKn63oSzydwNzjAxpH3PGVi5iGMcKydGpzeNXwWGaah8xjF&#13;&#10;q+eiL0JLXZP/O9Ho1hpDxjk/s4y2GzgEoRCART739kOUfuA9y5gQ4HTXWndzIe/9zzzHMk2eYtGC&#13;&#10;qIoAfuYFeVURuw77MBDuO4UD6iOVEPQwXoWga/IHcNf3vGcp/SSA5p7rrJ8LGlXd8pFlws2WbASa&#13;&#10;y/N3DBEB3EnQ+GoEsMy5lAWR4/EQJ1cEwVr87TMXa/ZeyEMUi8/lmigjRbNLWWyK84Fo0f3IMtKq&#13;&#10;5BiI44CmiADOfOYZpzIXEcA4Rl9pv5PAL9HoV2Qkrs/zfo+hGUwr9808w7moeM0ueDtLRACtnRLq&#13;&#10;XjYN389nGOHr/kDkrTf6gSiUebukXJqKxytsff06AJyrktf0jLdz+Ho4CgF1UDGtRt4uF3msmOdk&#13;&#10;fxXcbh5LOq3+7fyJqRv8cngg9Jy7AHCfP37fpml0EoBu7XZ8ezjefLhzn7s4dZ/7/F2JUrr8Ayxs&#13;&#10;+Rn/39c30qomDny+HQ88xTGuZTHO02qs52/iwygdUO3UEXn+JvaRaRhcypKybdh7/qZI37KBLxYH&#13;&#10;lGUpxR+xIenJ6xpD1/FsexPXagYBf54G6UjZJoJlZUXRN0S+h7PBAWWaJmkpQOix5+FZ20DoeVWR&#13;&#10;NRWRhKdvi1DWpE1F6LgEjs26/0k4M8qmIa1KAlsA13UFPN0wDKqm5lJVeDubwHGUziRDwsYvVYm3&#13;&#10;cwQ8XVM5rQyKtuFclfiWTeysR9OWNWUt3FmBYxN57mps5nqcupFrHGLfBZ0N8byGtKkI7A1tc/J7&#13;&#10;4FIKQS/0PGwFR00IDSOXqqAfBkLXw1G0FJpSaDsVoqEu9vxNfKqm6zjlOTtDZx/4SkD54pr6KDLs&#13;&#10;nSVb/bT1qKGmiZhqVQo+1QLonhSA9qqiazsiVwDaV6HW0jX1kRe/ZU0pvtuaTsQGd6aI2u2MddcU&#13;&#10;yNhgWWJbOw5hgGEonEbTxLkoaLueyPN/OBRXYOtd3/ORXZjnmYcw3NS217QtH0WOYeg8hvGqA2xx&#13;&#10;GmVlSVE3eI5N4vvS4bHOAPvIMrp+4BhESnC6pi/NgSkgm/NUohFQ1g3nssC5cqP0VafROAtmUNm0&#13;&#10;JJ5PHKjjrIN0AHXTwGMUEygigLqmifslS0GbRTRtSwtgVXEuSxEBjCN2hrEOQZ9nTpmIAO79QIh5&#13;&#10;K99lC9D8Pb1Q9R2PoXQm3bjHlnNppZupHQee93tC1111ZmmLAyzNmJl5iRM8x1YKYHlV856mmIbB&#13;&#10;S5xsigBmdcV7LqJ5vyvOl2U4O9HoZ20Q2tJKRAAdY8dLst8UNczrSkQAtSUCaCvXlG3L9/OFeZz5&#13;&#10;Gh8kCH7loQE/YOZ53/CcJDzE8SpnStzvE5/Fwpny+HI8YOpq5ljeNPx6OjHPUgTzvQ2NfsJB+Zpn&#13;&#10;7B2fb4cDO3P9WJomBLd/+zwxDhNfkyPHxWl13z7c5w+eYRx5O6d0w8j/5/nx6jy9z33u4tR9/u5F&#13;&#10;qWGaOOUF//v7d85FSex5fDseeEkSPNtmmv8+gI8LkLWoWxzTwrGsKzdrTfhZHFDTPBEuLp4N4k9a&#13;&#10;lJR9S7K52U9E5oq6Flwry1LGsQwZF8nqFn9n49kbQeh9T15X7HQT33YwFQ4oDRiGgXxxJrkOu50a&#13;&#10;hD7N09VlFDrSMaRQ6eZZ1NO3Y0/ouTimtel+zaqKeuwIfFcJT5/lj8usrCn7hshzr7Dx9eNoZHVF&#13;&#10;1XeEG9fMckPT9i2h5+Ip1miauG5ZXdOOPYHr4lhb3FkDaVUyzjOB5yjFHOG06rmUBQY6oae+tw3D&#13;&#10;oGxbTmWOZ9kkruBTrTmgDEMCyuXmPPG9VdbSVTST7izPtkgCHxSiERIen9YVvu1uEtqGUbb69YMQ&#13;&#10;jRY+1crnrR0GTlI0Svxtolnd93wUKTtzx3EBtCtdUw3pAmi/CmDqhr6m7QldD99bF8AMGZv8yAqm&#13;&#10;eeIQhNjWjknFaOtk1M7QOcqGulU3BzN53ZBVNZ5tk/jBlY21Jhp95sI1tfd9fNdhZl59LzsJG5+A&#13;&#10;pzDGtnarEUBN08jbhnNZYpk7jlI0WnOAjePMKS+o6pbY80RsThEB7MeRt/xCN4w8hDG+Y9+OM2oa&#13;&#10;uq7RtB3vRYahIyKAqtjcDGlZXSOAxzDcHAGsulZEAH1f8XmBrpcQ9HHgOU7wHWeTAPReZOiaLiDw&#13;&#10;GyKAaVUKZ6Zt8xBLnteKSDAh3pe0qtj7vjh/hQA2jSPvWU7e1jwGEUngS6D9vCKwiPhbPXQ8x3uS&#13;&#10;QMb55hVRpvsR53vZGOcT7XwZ/TjwkuwJfbXQ1nQdr+lFtgAmxL5/e438px0GvqcpVd/xnKxHAJf7&#13;&#10;cxEO867iMYp5SCL5t35e/Xv2med8FsLR9bJfoO63709dg7xq+PVyZqcbfNsfCGz79rWT6xrJmar6&#13;&#10;hpck4SGO1kUw+X1/rkr+fPnA2Vl8Ox7wbEvJmWrbnu/nM3m/ANATCUC/S1P3+YNnFiUfaVnxz09P&#13;&#10;2OYdgH6fuzh1n7/nG1ba6gf55fan7698Zhme4/LtuOfLPrk+Yf57+rIzpAOq6lv2fig4OZscUC1l&#13;&#10;3eBbNo5lKRlQmib4OnldY2ia5FqpHVC6jBy2U0+0NNqhdhllZUXZNyS+9/tigE1N4vq49jY3U9E0&#13;&#10;5HVFYP9owVOC0JdN6c65Cmdrh1qcLFld4ZkWvuOg6ZrS/VK1LZeqwjFtQstRih/mFWpeYhsmgSPW&#13;&#10;oHTZdMJloptEjivWoD6fS5ljGTtCeT7r11qnahrpTrAJHQdD05WuqbJpORc5vmUTecI1Mk8qd5aI&#13;&#10;9HmORez7ciNxe0O/cMravidwbAHEV3wW5nkmrxqabiBwhGtIUwhT3ThyKUrmaSZyt7X6tf3AZyEA&#13;&#10;5ZHvYypcU4YElH8UuQSUB+K+UQLaW85lIaJ2QbQuGkl4eVpW1G1P4Dg/BDAFoPycF8wzxIGvZE0Z&#13;&#10;hkErWVM70xCsKd1Qg38bwVvzbJtjEKDrhjJqdy5z2m4g9gTXbdbWBbBextNm4BCK712Va6ruOj5L&#13;&#10;wQ17iOJV0WiBjV/KgrJuiVxPtO1t4EZ95hn9NPEQRXi2dRO2DSLS1vQ9H3mOpms8RjHWzlSD06Vo&#13;&#10;5Fu2khu1NOd9ZDlN13OIIsHzWm3OE47bt/zCyMhzlOBtiADmdcNnnrMzdzxFyaYI4CnPyWvhnD0o&#13;&#10;IoDaImTkGVXX8RTGRJ7HxC2ek4bO4kwTQPOXRAhgvepcqoaPLMXUdV7iPY61UzqgLmXFKc/xLIen&#13;&#10;KBHlLTcEMKRodsoLzmVB7Po8RKFs9FPE+YqMc1lw8EOO8bqQAz/ifFktIoDHMGI1zieF6bc841yX&#13;&#10;HIOYhyQBxXf5KAH9p7Lg4AU8xTEamvJ8TkXOR5ESuz4v+z26riudTFlV8f1yxjZ2fN0fsDe4zaq2&#13;&#10;5dfLmX4Y+ZIcOEjO1Lz2AG0c+chSPqucgxfx5XBA09Sw9bJp+PXzzDzCt71omO4V7qdhnHjLUsnc&#13;&#10;Cvh2PIo4/q176D73+WuNppHVNa+XC1+PeyLPVcZn73MXp+5zn79ZUWr50XKuSv7P91dhEbcsXg57&#13;&#10;vh4PRK57FaX+np4NzWI3SFZWjNIBtY0BJWKA5dBJl8Q2QSutKoqmIXY8UZe+QZiq2paibnBN0eyn&#13;&#10;cnUtYNasrtHRhQNKATVfNsVZVdFNI6HrYG24Drquk5Ul5dAS+R62Zaub/aQIVvQNkefh2WoHlGGK&#13;&#10;GGDeNYSetwmebhgGeVWTtcJxtkSmVGKbWFMROS6B415dcjevgWFQ1DVZUxF4jtKZItbo4jhNTei6&#13;&#10;m6KDGhp51UhAubPpfCZEQ1M99ASuo3RnLRystCoZp4nIcYWwqbhmddtyykXbWuz7yla/36wxTGI/&#13;&#10;EA1tis9P1bScygzXtoTTRtsQtatr0qrCty0R6VKIE9MsWsqarhPX2XWuT9FvCS3d0F+jhkngK0Hw&#13;&#10;ImooXVOGwXEDoF3XNOFOqwoc2+IYhGiGuqEvLSvathf3matwTRmGZE1lTPMiGq3HlQ1dp207PvIl&#13;&#10;Nrg4jdZcUwJQntcVnu1c38s1ptEwjXxkOUM/sg99PFs2B863r1fXD7znmRSNIrVoxExa16RFhbcT&#13;&#10;cUZd15Vxxs80o+laDkEgyhPmdWdeO0g31zzznMS4jjoCWNQ15yLHNs2fIoCjUmQo65bEC4gCn3kt&#13;&#10;AgiiBTAXoO2XOCFwndvC3E8Q9Pc8hQWCbm1xQFWcc8GZe4xjwXMabwkFQkz5zHKyuuYQBKLRU/F9&#13;&#10;2V8jgC1PUUzseTcB1pomI6Ndz1uW0k8DX+IE33OUYlbRCAi8oWl83djolzU171kmmvaSrXG+kvcs&#13;&#10;xd1ZPCd7LHNdNJyBS1HwkaX4O5svSYJtqCHjaSXifO7O4uVwUEcANXFvvl4uGLrJlyTBd2w1zLzt&#13;&#10;+X5J6ceJL0lC4vs3r8EP4Wfk9SLEtscw5GmfMGvrnKkFtv49TfF3Dt8OB1E6sOoe02i7nu+XM1Xf&#13;&#10;8hLveZROqzUxkBlORc6v2ZnAcvh2fBDHGoa7MHWfP1aXQgDQf/08cQjuAPT73MWp+/y9fpktopTc&#13;&#10;4Pzv1zfezmds0+Rln/D1eBCuCmD4O83SmzL+VrYtvmVj73ZqBhTi6Vhe1ehoeI6DoQBMX4WcqqKZ&#13;&#10;OkLf28S12hkGaSGEnK0xQEPXyauGXMYA3Q0MqIWFlVc1gengWvb1B+7a+dRdS1bXOIYlWFi6es0C&#13;&#10;Qt/pBr5jY24AoXd9T1pVmOiEjoNpGOsgdAkOz6oKfdYIljWK13aFjU8CuL7bmdvWVCU6GoHjsdM3&#13;&#10;AsqrCkMzNkVCTV2n6QcuZcFONwkdT3k+pq5TNw2XIscxRXOcoeKHyXjeZ5nj/uS0WmPGaUBRNRRt&#13;&#10;Q+jYyla/65q6IW9rfNcmdJ3V9qwlanepKvphInRcXIWoaSxOoyJHQyP2A3Wr39LQl2fszB2HJWqn&#13;&#10;EMDKuuNU5biOxT7wrzwp1Qa9aloC1yFQNC4u53LKc6Z5JpGAcpVrqu563osM0zA4+KLVbtU1NYuo&#13;&#10;aVaVAjbvB2gKcWYYR06FcE0lnq90gC2sqbc8BQ0eoghbAVvXdJ2y6TiVBZa54yGMhJipEI1ORUHd&#13;&#10;iuZAEedURO36gY88Y5wnHqNonYEl/z4WTctnmWGZOk8yzrgmNE3zzLksKZuWyHXl31CFm2thYI2C&#13;&#10;G+WvcKPQNAxNo24bPooMXdd4jhLsnaluzitL0rImtF0OQXC9j2+6uaaJD+mAeggjYt9nvuHm+ksQ&#13;&#10;9C9xLJxpq2BpyNtaiJ+6wXOUiDijCmhelFzKUgDNo+jayKbdEP7HceIjFwysYxiyD9cFMPG7Z+Qt&#13;&#10;TSn7RghggccEK41+C2NJNPq9JHviLdG8vpNxvpGXeE/ouavv5bIRfUtTxmniJUkIfXddaNOg7lre&#13;&#10;LhfaceRLnJD43orIJB+Etb1oAexlC2AQKB9SDpIzda5LnqKIxzhhZt3RNc8zp6LgLU8FZ2p/YKd0&#13;&#10;Z2kUTcOvpzM68G2/V3KmhAg2CKdVmXPwA7487JVxWE3TyKqaP59P7DSDr4eDeJ/uAsB9/vjNHO0w&#13;&#10;8OePT+zdjm8PD3cA+n3u4tR9/j5FKaaJrKz5P69vvJ7P2IbOl71wSi1PusdxVDqG/qbFKSn+1EPH&#13;&#10;3vdES5/S+SNcL0VbE7kiMqd0QGkaTddSNLV0QKm5ViCcD3ldMc8TgWz22xYDLGnGjshzsKxtcPe0&#13;&#10;rCj6ligQrq4ta7KyIpfOpK0g9KysyBq5ZgMIfSfdTJequkKjYd3N9GNNSei4eI4jmuOU4PCaS1Xg&#13;&#10;2w6hQjC4ijl1zbkqCRyHyFWD0JfXdq4KQlccBxSA8uW11RX+chzFa1tcQ3lbEzoOvmOvumY0DSZm&#13;&#10;8qqi7TsCx8F11IDyWrb67XSDcGOrX90JocHUDSLPFwIl60JL1bacroDyAFPhztJ1cf6nqhR8Km+d&#13;&#10;z6Rd4dkVVdsSOEI0WrvXTF2nH0ZORcE8zcSe+vvANCSgPM8wdZODH66KRlcBrBWsLcfacQj8ddFI&#13;&#10;fnekVUXbdoSuS+htcE31ghvFrHEIA6Uj1LiC43N2pskxjCU3awVQPolIW1k1hLZD4nvoK1EjwzDk&#13;&#10;ZjFjHEeOUYBrW0zz7fdF14Qz7T1P0TVEc+AKW2MBp6dVTVEJPlPykzjDDXFmGMQmth9HjmGEa69w&#13;&#10;o65/Bzo+pDD3FAvRSBkBrErSssS3HfaBvyECOPKR59RdzzEKCT0HccHWI4AfWco0T4IBpXRAic/K&#13;&#10;OS9wdxaPUYypG4zTuCrMfWYZWVWz9wOSIFhlcwmm4fhDzJFxxumG+LH8dqnblo88ZdbgJUlwHVsB&#13;&#10;dBf8yI88k3BytQA2A+e85FwUhLbHQ7Q4wFYYWOPSzley9wOOcaQstJjGkc8sJa1LEedTRACXON9H&#13;&#10;lpE1FQ9hzEMcM8/rxxlGwQ1L65LHUApG89pxFkEv41PGE5+SWCnizFI0fs8vRI7Hl72ITq6KTJpw&#13;&#10;Wn4/n9lpOl+TA77rbOBMdbyezzRDy0uScIyjm+65n9/XU1nya3YhsFy+HY9YhqlsHKyall/PZ/ph&#13;&#10;4Ety4BiFdwD6ff74/RwwjiPfzynDNPLPz49X0P997nMXp+7zdyFK6dfq6Zo/vb3x/XzCNEye9wm/&#13;&#10;HI/iB7vkKcz/AMr7OE3kdY2GhmdvdUAZXCSYO5aC1hYH1KWsKNuG2Atwdtbmdrq8qQltD2eD+KPL&#13;&#10;zWJe17jm7iqCrbuZxFOVrK4wNQ3ftjHNdbFg+eOWVzXTJIWzDdFGAfSuGKaR0N0GQp/k/dhPA4Ej&#13;&#10;gN6qmWcRz+kmCU+3Nq6pahoJXHc3HGd5bd044jsujsppJV0QaVkxTxOB6yrPZ3FnXcoKbdZE9HSn&#13;&#10;dlq1Q8+5LDF1cxPU3DR06qblVBTYxo7Y9zB1bVUF1A2dsm641CWeFM1QNA7qulxTlfiOcHSpGsem&#13;&#10;eSZvKtquI3RsITYqzr8fBk5lyTyJVj+VaGQYBk3XC96OLlhTyqidrlO1DadStGft/QBdW4dnTzOi&#13;&#10;EbNpCFyHyFsHtP9wTRXM48ze93CsnbI9su56PvIUwzR4CKRraq2hb57JG+Gacm1bCVs3JNT7syjo&#13;&#10;+4HE9/EcS0babt//Auqcgg4PYYy1IhoJ74NgB52lMHcMQwwFA2u8urk6Ej8QcUZtPWrXDSPvRcaE&#13;&#10;eF0q0QgJdL+UFe5OgNMNw1gVwJbmr6btOPgBoeuhcnN1sm1uYOIpinEdW8mNyuqaS1Fg73YyZrn+&#13;&#10;ukYZmyublr0fEAf+OtAdAUF/y1K6ceApSvBdh3Eab4pGoFE2LR95jqELCLptWUo317koyaQD6hhH&#13;&#10;V1ecdnMjJhxQeVPzEEQkfsA8r7u5lka/Zuh5ThIi2ei3JoBVbct7egGma5StH9fPJa8b3rMMyzB5&#13;&#10;ife4O3N1DSztfEIAfN7vsQx1K92lLHnPMwLL5iVJMFVr5plLUfGepfiWw8t+j6lqpAOyquQ1y3BM&#13;&#10;iy/JQbjzViOAGlkjIoA73eTbfo/vuMoYZNO2vF7OtEMvOFOhf/NeW9YtgPZTlXMMFs6UpuRM5bVo&#13;&#10;9DPR+Xo8EriuEoDeDQPf0zNZW/IYxTzv9zBzB03f54/f48h4d1ELAPruDkC/z12cus/fiyj1oz5Y&#13;&#10;OKW+f57QdZ1nGd87/IOJUsumL6sryrYmsl3sDQwoTRNPmIumZqebuJaFpoBfC7eCePI3zOPVAaUa&#13;&#10;U9dJy4pqaIUItjUGWFUUXUPs+riWo2Kn/2BA1RWh4+HZapaRIaHmaVUTWMKVoykWmYYu2ExVjb/7&#13;&#10;KTqoAKGXbUNaVXg7IUpomhqEXrYtWVXhmjaB41ydEWtrqrYlLStc0xIMqA3w9KqpuZQlnmkROq5y&#13;&#10;jWEYlI0QZjzLJnTcTa+trGvOZUHg2ESep3zaLpxWLZe6JLBdItfbyLSqZdTOIXDEvXPLB/Kj1a9E&#13;&#10;nzUib4H1r7+f3TBwLku0GULXx1IJbYZB03Wc8hzLMEk8H8PQV/lUmq5TNR3nQrbaBQGavuaaEh/S&#13;&#10;tKop2naTaCQA7ROnsmQaZ2LPxbEtpQDW9j3veS6idkGAucE1JVhbBbZlcgjU4sw0CbdN3XYCNr+F&#13;&#10;NdUPfGb5T66p9digJj8zn1fXVKiM2k3zzKUqqdqG0HEJfXf18yxel4BnT/PMMYxwdvb6Z0yX4PQi&#13;&#10;xzRNHqN4XZiT4kxaFlR1I6J2wbpgauhy81tkjLNo21tcU7duME3TKNuOUy4cg49RxM7UV8WZJQJY&#13;&#10;1C2R6xMH6ghgL2HjQjQSEcA1bpSmaVRNw2eRYeg6L1GsbAGcZsEzWqLj+w0Q9HEaectTmr7lKYoE&#13;&#10;BP0mA0pD0wUD6j0T7/1znOA4jtIBldcCaO7uLJ5iKcytAd0RQPe0qth7HscovF77WwKYcDNl5F3N&#13;&#10;YxiRhMHNz9fSgNcPA++5cIA9S8bSqHCANV3HW7pEIA+E7no0TwPKtuX1cmGaJ16SPYHjKMWfshVx&#13;&#10;vmmCl/2eYM2V9NOa75cLwzTybS/iiWvcLE3TaNuWt8vSaphsiACKOPf7JeNcFzwEEU+HBDTtZvPd&#13;&#10;D1Ez5zW94NsuXw4HdoaKMyWikN9PQgR7ifc8KF7f4lJ7zzPe8ozE9fl2eMDQxef6zpm6zx85S8Pp&#13;&#10;W5ryy8NBCq13Yeo+d3HqPn8HopTGTNm2/L+3N/7141PEDfYxvxyPYvNkiD+00z9YRllE+krqsScO&#13;&#10;fCzD3Bx/q9qGZGkL2wBCL9qGsm4IdsL1oPrRomsadd+TNzU7fYdr2xi6rhSNRulmmueZwHXYGQbz&#13;&#10;yqoZ0KRw1kwDoe9i78zV1rRlY56WJeXYEvm+AKEr1CndMMTmv2+IPV/JDFqud17WFJ3YNLobQOjL&#13;&#10;mrytJXB9g+PMMASguasJXQ/fVnOTrmyvrib0XHxHfRwNASiv+pZAvjalQ21xjo0DgesoHV0/nFYl&#13;&#10;86QReA6WuYFP1Q+cqxLTWKJ2pjKeV9Yinuc6FokXrDptltdWNqLVznccGbVTW8yLqiZvWjzHES1l&#13;&#10;CtFoGEcupYS6ey62pXJN6bR9xykXfKbED9StfrpxFWccy+IQRkrWFPNMXlYUTY1n28roqCHfy3NR&#13;&#10;MI0Tsa92XRq6Tt2Lhj7TMDj6kRDA1lxTzBTNwpqyfrim5pVI2zhyyguGYRSuKdteFzM1jbYXG3Rj&#13;&#10;AZSbKkC5eGCSVRWeZcmHJCgZWB95TteP7P0A37EkOF39ujQNnq5te+v8m7SqyX9q21NHAEc+0pR2&#13;&#10;EFE737WVr6vpOj6zFF3ThNNot9vQAliKFkDb+Q036tbrGseR9zyn6XseoojAdVZFoyWi/pFnoCFE&#13;&#10;I1UEcJ65lBVpIaKJggGlb3BAZRRtwzEISQL/JpfuNw6oNKUdB57jPb7rrsYMAfKm4SPLMDSdlwVo&#13;&#10;rhDAzmXJZ54TWA5PSYKpYB8tvKRzWbJ3Q45RhKbDOM03fwtMk+CMpc0S5wvFv1cB7bOMrK15ChMO&#13;&#10;UbQe5UbwM9/TjKKreI5jHsJQRFNX4t8iApiSNhWPYcxDHK0zo356P89VwYMf8pwkGyOAOa95Smi7&#13;&#10;fDnu1ZwpTSOrK349XdA1g6/7A6HnKNlP3Tjyfkm5NEIEe76KYLe/NxdO2/fLCW9n8/XwID4L43Df&#13;&#10;YNznj93fSbH119OFxyjiEEZ3/tl97uLUff72RSmYqdqW//f2wb++vYunkzK+dwgFCHj4B3JK/fsf&#13;&#10;WN0wUjQNO83EtS0MXd/0oc2rkm4eCD13U6Pd4oAqh5Yk2Ao1l26mRohgjmVtE8EaAUIPbEcIOZp6&#13;&#10;TdW2FFWNuxNtbltA6F3Xkdc1jmEKILy+7oASa3rySjjOvI0g9LbvZdxQF46zDSD0dhhI6wpD0/E3&#13;&#10;wtO7QQDXDd0gdB1MUw1Pr3vhGhKAcldGQtXurEtRYhsWoeMo7znTMKiahnNZ4u4sIsdD11VNeAJu&#13;&#10;fyoLAls6rVR8JsnOutSl4AApnFYLoDwrS8ZpJHKFqKkSXPtxJC1Lpmkicl0cWx1PrLtORu104oVp&#13;&#10;pXCa1VI0ci2Lgx9goCsEMO3anujbNrHvKQQwjX4cOOcZwzARuZ4UTrUVAUy4pj7yFFPXOAaCNaXi&#13;&#10;hlUSUO9YFscgQt/gTsqq6uqaCj0HHZTupM8sZ5phf2VNrVwteS+fypzdzuSwAVC+uIDqtiNyPUJv&#13;&#10;gzAnGVizdE2tg9M1dF2naDs+S+HmWiJtqzHLaeaSF1RNR+wtr0tTRwCzjImJxzjGUUG955miabiU&#13;&#10;JfYSAdSNmxvzRVD6yHKqtuMQBBLoPitbAN+KjJGJ5zjBs9RiVlbXpGWBs7N+E0282Zwno4ll23AI&#13;&#10;QqKVz8rPEPS3TLhsXqIEz7aV7YR5XXPKC2zT5ClO2CkdUDOnbHFA+RzCYNVhKoQZIRhWfctzFBP7&#13;&#10;a41+P7mZsoxhHnlO9viOutEvbxreLimmpvOSJHgbGv0uRcVHluHubJ5jdZxvnkUE8kMKOc+xOs4n&#13;&#10;RLOczyIncn2ek0R8jteu8zRzLkRsMLJdyYxaP87SmPeapXg7my/7w5XptXYNsrri+/mCLjlT4ZYI&#13;&#10;YNfxehburJck5iGKGMd5VaCbZuGee83PhI7L1+OBneKcNE2jbBr+7XSGSePr/kDsezcbNO9zn7+m&#13;&#10;MtX2PX/+PBHYNl+O+3uU7z53ceo+fx+i1L+8ffAvbx8M08RjEvPteOQYhddM8vQP3OYgxJ+Ssm1J&#13;&#10;PF+yj9RuoaptKeoGb2fjSCFH8TeCQXKtDATPSQWMFscSbpF26gk8V9kytggZWVlSDQ2x78sYoFo4&#13;&#10;y6qKvJPNfjtrU3RwAaFHrodnbVxTVWRNRey6eI6tfG3LmrQqCV3vyhlSg9DFmsj1RDRNscbUDbKy&#13;&#10;Jq0KIsf5sUYBNS8kaylw3J/WsCoA5XVD1lREMjY3K46jaeIHetE1hK6D5zgbnFYTWVXRjz2B54j3&#13;&#10;RyU2SqeVNiGYVqpWOwkoX1r9Ys8XotnKD6BlzUeZ48gmQF3RBKhrGpW8Zp5tE3vrcSvBzxHn3w0D&#13;&#10;oeNsa/XrBz7zAl3XiX1fKZyKJkTpmtoZHIMAQz7pv/U+wixik00joPaefxVt/uLrkmLeqSgZx5nY&#13;&#10;93FsIWzPK+fS9B3veYapGxyDENM0GGe1ayq9uqYCNE3f6JqahTvJtuTrui3mtf0gGFi6zjEUUbtx&#13;&#10;5X2cEe6krBIus8T3r5HFv3x/SXdSljGMI8fQx1OC00V07KNIMQz9GgFUCTqXoqSohctyaaxdjdoN&#13;&#10;A+/5hX4eeYpivJUI4I+Nb8upEPFPEQE0V2NTC1ukrFsSLyAKfObVz4pwiywtcI/xwo1aO3chGn0W&#13;&#10;ojXxKYqum/ibYsY885nnFHVD4gfECgi6jnAAfWQp7dDxGCUEnnsTNL/8DS4a4eYydE3wnBQ8KxCu&#13;&#10;l0tRENkOD3GEoXJzTcJllteVcDOtNPotUbFuGHlPU+qh5TlOSAIZ55tvv/eNbMATcb6E0FMLYGXb&#13;&#10;8p6maPPMl2SP5zlKiHfeNrynF3TgyyK0KcSfom54vZzR0PiSiAhgrzhO2bS8phfmceLL/kCw2gKo&#13;&#10;oaHRtB1vFwnCjxOOUbjaCn11gV1STlXOYxDw5bAHULRBamRVxa/nE5Zh8m1/JHDs1QggQNP3fD9f&#13;&#10;aPqWl+TAYxwzzf+YD3Pv8/e0zxMlEr9eLsDMPz09Ms/a/b68z12cus/fqiiFEKXef4hSD0nMt+OB&#13;&#10;h1iCacd/bFHq503cpSjppp44cLAUToFFkEirinLoSFx/W6RvafZraiLHUcaLriJY01LUNZ5pC66V&#13;&#10;SgST0ZS8Fk4wb0MM8CqcVTUAvm2zM9RtgNM8k9c1wyT4WVvcY9MsNuYChO7gmKYShD4jnur/HhD6&#13;&#10;NM+kVUU/CWFCtUYDxnkiryqGaSJw1Wt0GdHJqop5ngldh92GqF3X96RVia5pInKpEoB00Th2Lkss&#13;&#10;wyR0PAxji9Oq41yUuDub0PFWBZBFaFmYVotoomnrjoPlvWmWVj/bWXfaLFDzuqLrO0LHEQKlQjht&#13;&#10;+4FTUaKjE3u+8r0x5Pl/Fjm2aZL4vuAz3RBaZimclHVNWgtxJpaRtlXX2DSRViX9MBC6Lo6Mjt4U&#13;&#10;jQydtusFDFrTSWRD36x4/yvpArIt8yqAqdxJaVlRN+0215Su/8Y1dW3oW/vM/OSasncmD9Jle/t1&#13;&#10;IdxJVUG7uKZcl1UQuHxdH0UKzAJQbpnc0jEXIaBoGs5FiWPutrm5xpFTntF0PXvfJ/DcVcH45wgg&#13;&#10;zDwpoonLtU/rWkTtLFtC8zUl0P09T+kGEbXzHWe1BdDQNOqm4SPPfooAmtu4UZUQyw8qbpRsZ3vP&#13;&#10;M5qh4zGKCFz3Ns9K7pTKtuVTMtaekwRbEQFcXDZpWRE5Dg+ReF1r8apxFKJk1bc8RjFR4InX9ZcV&#13;&#10;INnoJx1QzDwlB1zHWRX/kPH3zyzHNnc8xQmWebvRj6ubqeBcFsSOz0MUoem3o2ws55LLOF+4rZ1v&#13;&#10;GCfes1QwsKI9hzC4Gc37IZoNvGcZZdfy9DP/SbHmLUsp+4bnSMQGx3FadSV1Ms5atDVPUcJDHN2M&#13;&#10;jf4sAn7kOee65OhHfDns1RHAeeZS5rzmFwLL4evheOVMrUHdq7bj19OZYRz5mhzZBz7DuN6yN4wj&#13;&#10;r5czn1XOMQj4sk/QtTsA/T5//IzTzEeaUTYt//T0tPq3+T73uYtT9/kbEKXehSg1/hClHmMRlRjH&#13;&#10;8X+EKLVcl6btKOsGx7SwLbUDavlxmFU10zzhuzIuphTBhKDVjD1h4AshZ2OzX9E1JL63KQZoLlDz&#13;&#10;pt4cA1yg5nkt2gA921YKRqZsWkvrGm8nooOqGOCyJqtqvJ39Ewh9Vh+nqvBMCVxXrDF0EWfLqgrP&#13;&#10;tPE2rDENg6quSasKf2cTbAGUG4bYBJcFge0Qeh66hvJ8iqrmUhaEjkPkrsfGlvcnr2uyuiZwHAIF&#13;&#10;n2i5t/OqpuwafNe9urPW/v9xEk6jYRwJHBdX0WxoGgZN03LKM2zDIvZ80erH+jVr2pZTnuOYFrHv&#13;&#10;YSjiiZphUHUd5yrHtXYkvgcKptM8zxR1Td12+I6L73qSg3T7femHgVNRoM2aEMCUrjGduu35KHIs&#13;&#10;c8c+iASgfV6PDRZ1TVZXuDI2qK+wtoRrSvBWhmEidn21AKbrNF0nmU46RwlbH1eEWTT+smtqUrmm&#13;&#10;coZhJvY9XPldc9OdpBs0vQBb64bOQxizM1dEo0XQqUqKqiFwHBJ/EVmnm2JW3w+8ZynTPPIQRXiW&#13;&#10;pQbN9x0fZYZpGhyjGFM3FOD0iXNRUDUtsecTqpx819clWgCfohjH3q0KLUjh91JWuJbFQxiu8pl0&#13;&#10;XWccRz7znLrrOYYhoecgK+punnvT9XxkOSC5UQoIunCylaRlRWB7HMPwKrJpN+7HRWip+46HKBQQ&#13;&#10;9BV3yRJjfc8yZg2ek60OqIpzIb6PH6Poemztxv21QKyLRgDN9ys8q2VNOw68pyntKGDZ4UqL22/c&#13;&#10;XFl6dRm5jq10GaVlxUeeinY+GWdcjeYhRMZTnhM5Lk/79Wge0n14ygs+84zEC3hOktUWRKTwfcpz&#13;&#10;TmXG3gt4/kmQ0VYeSJyKjI/iQuR4vBwOqwL7D3Gy5DW74FkikmSZJr2SM9Xw5/MZA51vhyP+xpa9&#13;&#10;18uZrKt4DBOek4QZbjo6l5joKc95zS6EtsO345Gdadx8ffe5z19r5llEbj+Lgn96OOLZ9p0zdZ+7&#13;&#10;OHWfvyFRSrpm7qLUX94oX8qSaujYewGWoXZAGbpOUTcUTUtouTiWpfwhsvAp8rrGNkw8y97EtZpk&#13;&#10;DHCGa7Pf2qub5Y+mrCx/VwzQMHTSqqIaOyLfw7Y3imBlSdkL4cy1rA3HEcJZ3tdiM6uAgC/HSaXI&#13;&#10;EnneJhC6ISN9edcQef42ELqMNRZ9Q+S5+Bte2wxkVUUzdISuWsy5Qs3rin6aCCRIX/W6Osm00tAI&#13;&#10;XVfZand1WhUFpm4SOc5Gp5UQ2tydTey7SqaVJjcCRVsTuA6Bq440ggDBF21L4DiEznqLpK7rDMPA&#13;&#10;pSyYp5lowzUzZKufcGmYxL6HaayLZoauU9Udp7LEcaxNrpZpEkynthsIHZfAsaVoePsYbdfzmedo&#13;&#10;wMEPsBWfaV1ys05FjiPdSVtcU1klXFO+6/xgOt0Smv5Trqni6ppSuZPGSQg6wjXlEyiaAxfW3EeW&#13;&#10;ggYP4eJOYlUIyKTI7C6Acl0lsk18pBKcHgTis68Cp7c9n7kQ2Z4Wt/GKyDbNM5e6omwaIsclCny1&#13;&#10;mDUI19QwjTxGCa7jrMLstXkmq6VjbLfjMYowdYNxXLuHJz6zjKptBTfK81fFcsGNEpytcRp5ieJ1&#13;&#10;0QjhGsrKikte4O0sHmRhwDiui2wfWUbZNjxICPrNe2WBs0vhc5xHXuJt0bS8qsRny9zxHAux9BbP&#13;&#10;Sv+JzZTWJQcv4BgFq+5SEA4o4WZqeIpi4tC/fX8tbXZ9z3uW0o8jL/GB0PPUbK6m4TW9oAFf4j3B&#13;&#10;BgEsaxpeLyk73eBLkuDalmKNiL69Xi7YhsmX5IBjWerjVBXfLyk73eTr/oBnWxsigA3fz2fmScQT&#13;&#10;I8+lU3Gm2pbv5zNN3/OS7DmGwc3o5PK5GSXT7S1PiR2fr8eDAtIv/GNZVfFv509sw+SXwwOB49wF&#13;&#10;gPv8Dez7RHz27XzmOUnY+/79vrzPXZy6z9+OKAVQ1vVdlFr54GVVzTCPhJ7LzlQ7oExd51KW1EMj&#13;&#10;mv0UIONlTVpVVK14yu5siAEahi428XVDaLs4lr3ptVVtS9G2Iga4gYW1PDnP6xpblzFAbT0GuAB3&#13;&#10;s6bGxMCzN0DNNY1uGMibGlPT8W1n05p26MnrChMTfwsIXdPo+oGslsdxrE0g9LptyeoayzAJXFeI&#13;&#10;h7Maap5WIjoUOC6GpisA5QZl03Be3Fmuu8k5VjQN56rAty3h0GB9M7Q4rdKmJHAdog1OKyQQuexa&#13;&#10;As/Bd9bjeYYElJ/Lgp1uEnmu0kFoXoWWAsswrlBz5ZqmEUwn2yIJ1E2AAEVdkzc1nmMTeyI6NimE&#13;&#10;gHNZSgFMfkZVAlgvhKadYXDwA2GbR+HQaVou0p2ULE14020X0DDNnEvRhBd5Ho7kZq2zpmRsUDd4&#13;&#10;CERD3xqf5fe6ppYmvHOeM252TS1xxgzdMHgIw02uqawUgk7gONKdBPN8W2TrZePcPM88hiHOCjhd&#13;&#10;k38ri1aIsrZp8hhEimiiFHSKgrrr2Xs+gQpQLkW2t+wC2sxTHOPszPX2r3nmUpbkpSi12AfrUO+l&#13;&#10;mfKjyOjGgacownOcm1G7n8/9VBSYhs5jHLHb3eZG6ZrGyMxnnpHXDXs/IA78dW6ULiNgeUY3SXD4&#13;&#10;Bgh6VtdcigLHtHiKI0zDvC0ascDZM7Km4uiH7INA2U63RNPaQTT6Ba4romlrr6tp+EgzTE1EE4Uw&#13;&#10;s3Yus4zz5YS2y1McY6y0zOnAJCOTl1q280Xr7Xwgge5ZStE1PEQxhzBknNbjfO0w8J5eqMeWl3hP&#13;&#10;EvirzjQhmrW8XkQL4kt8EGtuCkYSM9D1wmkmr/Mh8G8LUz+/N2lK3te8xAmP8XpsEASa4CNLOdU5&#13;&#10;D0HIy/5HC+BN4RSNS1nya3rCMy3+1/GIa+3ob7TsiesghLNfTyfGceZLcmAfhcoI4H3u89eYpu35&#13;&#10;t9Mnoefxsk9ufqbvc5+7OHWfv6Iopf1GlPrXjw/Guyj1F39ol01D2Tb4loO9M9UOKKCXbiYd/SrK&#13;&#10;KI+lC6GpmwX/aLcRap4WFeXYCDfT74j05V1D7G2LAS5Q86KthTPJ2rimrsibmtDzJGdI/dqKsiKr&#13;&#10;amLHw7Mc5TUQr60hq0pC7webSAVCLyrhnIhdD38LPF3XyZuatKkIHVcIM4o1pmFQVA1ZI2DIqtjc&#13;&#10;8vnM6pqqawmlO0t1v12dVuNE4Mj3VHGvdX3PpSrRZ43IdZUcrKUJ71LK9kDXQ9fW/ywZuk7VNEJo&#13;&#10;kfHEtc3zDOiaiFvmdYlnO4Sef42J3BRBZgHD7gYRNXQ2QM3bruOzKDBkq59pbGgCbDs+ywx7Z3JQ&#13;&#10;iEZLg1tWVVRtQ+DYBJ68z6bbTKd2GDgVORoaiecLvp3ivaxbAXe2dqZsdtM3uabKpsF3XCLpmpr+&#13;&#10;C11T+k+uKWtnbHNNzRPnsqDtekLXxXfXywaurqkiA03jIYywrdvg9CXWlFc1hQSnx1dw+koEcBj4&#13;&#10;yFLGaeAYhXiOvcp00nWdshUsM9MU4HRTttrdPveZz7ygaToSLyD0tnC2Bt7zjImZp0hE7ZRiVlWT&#13;&#10;lpXkWYXKcx9G4YBqh57HKCZw3dVzF3wmAf83dJ3nOMG21nlW4wynoiCvKxLPJ1GJWUAvxax2HHiO&#13;&#10;EykajauiUV7XfGQ5O8OUDCh1a9ypKMiqir3rc4gCpejfDyPvaUbVdzzFiWj0u3W9pMuobjsRTZxn&#13;&#10;vsR7PIWbCYTL6CMVsefHOMHamcrY4G/ifEmMbtyOMy5xvs8841zmHLyAxzhGY130n6ZFNCs4+gGP&#13;&#10;SaQUzRY22akqePBFBHBeYx9qosjjM8/5LERs8MthPWq4POA55znfs5TQcvl6OKxG7BaRqWoafj2f&#13;&#10;mceZL4cD8ZpAB1dX2/f0Qt41PMcxT/s98zz/j/49fZ+/jf3fMI78+fSJqev8r8eH1e/z+9znLk7d&#13;&#10;568gSi1OqfYqSgmnVHIXpW6IC5eyohpa9r6PbZib3Ex5VVO1DZHjC5j3BmFKQM1/R7OfdP8UTY2t&#13;&#10;70Sz31aoed3APAuXkWlujqYN00TguMIJtmFNXlZ0Yy+g5huEPYC0/ql1cKe+djMIcPY0ELo2zoY1&#13;&#10;E5A3Fb2EtG8BoQ/zRF41TNNMYDtYCjFD14WjK60l1NxWc8cWDlAqoeaB4yijnaYhBKC0qPB2oqHO&#13;&#10;UEDNd5K3dSl/iEaoRCMZVc3qitB1CF1nvXVMtvqdixINXUQNTbUA1A4D56JAQyfyPCyFU1FAzVs+&#13;&#10;igxnt2Pv++JzoDiXqm6uLqBEsoBWXUDTRFqWwp3kuqLVT1t/XU3fc5Jw50S2+k0r97Gm61R1y6kq&#13;&#10;cSyLJAjR9DXxQGOahJurHwYi179GWpWuqSwVrqkw3OCa0v5jrqmikKwpf5trqhWuKdOUjXNrgg4/&#13;&#10;4OGlBLpHnncVBW+dey8B5TMzxzDCtqyb78nSmpjVDZeywt5ZHMJoNQIoIqaCndT1A8cgwHOWCODt&#13;&#10;hyBN2/FZyAjghhZAwedZeFYecbA4xuZ1kS3PGOeJp0TNs5oRwPy0KPEXntVK1G5hN71nGU3X8RiG&#13;&#10;P8SsNZ5V+4O19BzHSp7VBJzygqysiDyPfRigoa+63/pxuopsL1FM5LkMq6KRECU+0hRd03nZC56V&#13;&#10;qgVvcUBFjstDFF3jhzcdUJOIJuat4FkdQoWbS0YT37KUbhSxtNjfwrNqeE1TdDQZ51O35mV1zfsl&#13;&#10;xTZ3fNnvsa2dUjS7FAVvaYa3s/my32MpIOOgcSkLwYza2XyRgtGgEIzSquL75YxtmHxLDtgyNnib&#13;&#10;MyWuwffzBR2db8mBwHNXW/auItPlTNk1PMeJaNlTtFMP0m33IYWzr8fj9T64z33+sD0gIj78ernQ&#13;&#10;DiP//Py8+iDrPve5i1P3+W8WpX5ySr39BVEquotSf3nDKGJMzKKdztjEZjK4SKh5HAiBZd7gMkqr&#13;&#10;kqprSHx/G9Rc10nLkqJtiF0PewPU3DQEODyvK0Lb3cRmMqWQUdQ1/s7G2yCcGbpO1bVkdYNr/lij&#13;&#10;bBtrGrK6xjUtETfUN4DQ24a8qvFMB8920TRduUZE7So808JznE0g9HIBoVsCNo4Car4zDPJauIau&#13;&#10;gHIVCN3QyZuGrJZrnPWo3Qxomk5eNxRdfXWOqQTKcZ7J64ZhFM2GzgbXVCuZToYmhSaV08jQqZqO&#13;&#10;U1XgWRaJ5wtBQxE1FJHGEt+2SRbXlMINUtQ1dSda/QJHwJ3XoObdMHAqS3S0ba1+0jX1XmbY5o5D&#13;&#10;GAoBbO1HnTZT1jV50wiouTyXW2sW2Pq5zJnHmUS6GpWxybbjlGdY5o6DH0hw/BqoWjiHyqbFdxxC&#13;&#10;d4trquczy5h/r2uqyH+Ha2q+uqYi6TJEwVtq+4GPTDTOPYbbmvCyqiKvanzH/gFOn9YigBPvRc44&#13;&#10;ixZAdwWcLvfAFE3DpRARwIdQHQEcp4nPLKftBg5+IBxjKkGn6/jIczRN4zGKhXNGJWaVJWUt3KKx&#13;&#10;5KWpnVkpwzzxFAvW0KgoGEiriktR4uwsHqII09A3iVlV13KUEPTb4syP5ryPPANNwtmtHcM0ropZ&#13;&#10;5yLnUpaEjsshitDkpuyWaDRIMavsBQNqW6Nfy3ueMQMvSaJkJoEAmn8WOb7l8BQnGMZKnO+nuOi5&#13;&#10;KjgEIQ9RKNxMijjfe5ZSdDVPS5zvVjvfTzyrt/RyBbonvq8UwKpWxPnGceIl2RN5nlLMK5uG18uF&#13;&#10;eZz4sj8QeN56CyJQtx2vl5R+nPiyRA1HhZOp7Xk9pzRDx0u85xiHMgK4tpEX98BHmbP3Qr4+HNXu&#13;&#10;LOBUFvyanvF3Nr8cj9imyTAM9x/U9/lDZ3HnpkXJPz894u52d87Ufe7i1H3+AFFq+QFQN/zL25sQ&#13;&#10;peaJxyW+dxelVjd+Rd1QNQ2B7WDvrE2RrLbrKesaSzdxLQtNV0f6xmkik1DzK2dJdSxdOLS63wM1&#13;&#10;16UINrSbY4CGZGEVfUvs+zjWNuEsKyuKbokBWuoYoK6TNQ1FVxF7Hp5tAeoGwayqybpGRgfVa0zD&#13;&#10;IC9r8rYh9LYJdLq81mXfEHjSNaMSNmchAvTjIKJmCkeXrsEwTORVBTMErqOEmpsSap6WFTvDJNzk&#13;&#10;tDIom5ZzUeDsLCLPQ9e3iHNSNHIcIs9bjdppEiCdViXjOAnnnLUhajgMpJLpFG6EmtddJ5sATWLP&#13;&#10;x9AN5WegalrOZY5jWexVTKefYnBN1+G7joDnrwhgV6h5lqOjkfi+klVn6Dp10/JZFtiWKSHdmlLU&#13;&#10;SMuKtu8JZAxuFbYu3VwfeYah6zwEgdo5qWkUdcOlqgTPywvQN7GmStEcuME1Zeg6TdvynqeYpqEW&#13;&#10;dJDw8LKkalvBTPNctZPvynQS4HTbNBVNYBpZVVMsMTjFe2JI19R7ltGPIw9RiGvfjgAuG+eyaTmV&#13;&#10;OTtDl4LOegRwkmJW07UcAhkBVIlZfcdHljKj8RjH2Cp3kry+Zd0QuS6xCs6OiNq9ZxndOPIUJ/iu&#13;&#10;rRCzIKur63fRk4w/3hRndCEYfGYZVScg6LG30mS6CC1SzJqYeUoSXMdWR+DKknNR4NsuxyjC0LR1&#13;&#10;B9Q48p7lFG3NYxSRrPGsFjGr63hNU4Zx5CVJ8D1XKeZkdcXHJcU2LF7iBHu3W3cM8SPOFzs+j0my&#13;&#10;HueTQvVHnnGqcg5+xEMSM6PgWUmWU9qWPEYRD3G0ukaD62cla2seo4SHOGKaxtt/i6SD9S0TrK3H&#13;&#10;MOJRNuatHWccBWtMnE/Ay0HBmfqp1fB7esG3bH45HrDM29FJCc+iqAVnytQMfjkeCT3vLgDc5w+f&#13;&#10;WRPph7dLypeHI6Hn3hTO73Ofuzh1n/8mUUrs0fO65v++vvJvHx9MMzzFwin1cBellCMa4Cqasfux&#13;&#10;udziZioEYybxxOZadXkNCbMu6gbfdpWb+Otmo+0opDPJtaxNMcCmF1BzS5NQc1UMUNMEP6uqMdB+&#13;&#10;QM3X1sgfqllVo81sig5qmkY3jeRVhTbrEmpurje0yVijeG0QOPaGNTrt0JPVFQb6Nnj6vwehLwLQ&#13;&#10;PCveU+HOcnc2oeOIJ/WrApApoMtViW87hI4aam4aMp5XFwSOq3RaLde6qGqKrsZ3nSs7a+3/H8aR&#13;&#10;rKqYZaxTFbc0DYNKcmdcyxJcH12/6ehZPjt10/BZ5sJp5PvoGquWc03TKOqarKnxpDsN5lUgdDcO&#13;&#10;XIqS6adWPyXUXLbn2YaIDa7F85Z7s2xaLnWJ52yDmvfjyKWsmMZZQM03uLnaruezyDBMnWMQYhr6&#13;&#10;qmA4zzN5VVFICHzouavXeHFNfeT5b1xTk0JkFKypHGtjQ98wCSB01w3Eroenck0ZgjX1XmRousZD&#13;&#10;KGNwK8LJjHD1VBKcHi1RzrUI4DDwkV+YmSTParcqZs1osgWwxLVsDmG4LjDqunDo5Bnd2HOUgHIV&#13;&#10;06lshCvNNET80TKMm0LTImadsoK67TgEAZGngLPLAoyPTLiAnqME29oQtStK8romcl32gb/q6LmK&#13;&#10;WfkCZ0/wXVfdNleL5jzb3PEUxyL6uQJBH6XQUjQND2HE3vdvC3lSNGq6jvcsZZyEM0c0+imEjFK8&#13;&#10;Ls9yeIoSTAXQfJxGPvKctKk4BCGHIFgVGBc4+Vua0owdL0lC9DvjfC/JYRPP6lKUvKUp7s7mZb/H&#13;&#10;NtZjdswzlzznPRdA9+f9flVkXD53n2XBu2y/e9nvVxtGNek6Pec571lKaLt82SeYpq7ghmlcit/G&#13;&#10;Bi0FZwpEq+Gfz2f0Gb4mYjOvigDWbcuv5xPtMPAl3nMMQ9ECeP85fZ8/ck+IcDV+P505RoIdNwx3&#13;&#10;Yeo+d3HqPn9VUUo85f/T6yt/Pp1A03hKEr4ejzzEEbZ5F6W2zCCh5ho63gZe0LLZyOpSQM2vjB21&#13;&#10;oJWXFfXQkvjbmv12hsGlLCn6hkTGkra2ARaNBKFviAEauk5eCah55Lp4lto9trTAFU1N6HjCZbLh&#13;&#10;GhRL3NBxpTNlA2y8bkiritCVa1CD0PNKsIYi1/0PgdCDDWsMwyCvavK2FmBn29l0z+VVTd13+JJp&#13;&#10;tN6GKJxWaVUzz0KcUzmtDAmQvpQFO8MkctxtTqu24VQWuJZ95fqscgpkbFCciyPEhjXBDCGQZFVN&#13;&#10;Nwz4jqM8f1NCzc9FgaEbxJ7anWTK6OhnmeFYOxIZbVqLDYpzEQy5JQbHigBoSkHnXOTo6MRegK0Q&#13;&#10;Z4UwJ5hD9s7gGKgFncXNVbcdoa2GhxuGIYWmDF3TOQSCNbVJZKtKXNti7wWrjApD1+iHkVNe0A/j&#13;&#10;dtdUJ5hhi2tqZ6w5s364puqmJXJdIsV7soDT3/OM+QpOtxhXfmzN80xelhRVg+c4P0UA1xlr78WF&#13;&#10;aRZilmNZTCuxoSU2filLHNNSw+xlDO4jz2jH/ic4++2Pl6ZplFdAuSEigIZxMwb3Q8zKqNqWgy/F&#13;&#10;rBm1mJVnALxEexm1WxezzmVBVtZErschDK6OuFvXqx9G3iUE/fEnMWsVgl7VnKSw/BTF7DY0+gkx&#13;&#10;q+YYRuyDYF3IQ0bgspR+HHiJE0LXUTugqppTluOYO57jhJ2M2NyK883TxCnPSMuSvR9wjH9vnC/h&#13;&#10;EAZM87Qa52u6TvKsRr7EgmeljOa1La9pCjN83R8IXFfJsyqqmtfzGVMz+Lrf4zuWck1ZN3w/n9HR&#13;&#10;+LYXzKita+ZRvLbI824LjSwsz57Xy4WqFzDzhzi62Wr4494ceEsvnOqSxyDiZZ+Axk2x9T73+WtN&#13;&#10;2/f8+eOEZ9t8Ox6Z7o6p+9zFqfv8t98YUpRaKrX/9/c3vp8uGIaAi347HjlG0bWZ5i5KqUdE+sRT&#13;&#10;9sjZFplbWBhV2+KYNo61AWqOaPbLrs1+1iYRbIGAT/N0dSZtEc6KSsLG3a0xQJ28LGnGVohtOxNt&#13;&#10;g6CVVRX10BH5rowOasrXllc11SAa6pzdOmz6h5hT0k6i2UsVAQOYEM6RbhrwXTVr6T8EQtc0+qGn&#13;&#10;qCtMTSewHYwtka62JZVNeIHjYGjaqgImRKOWS1XgW7Z0WmkKp5UQDi9NRWC7V97QqkgpxZm6b/Fd&#13;&#10;B1fBtDKWVr88x14EMMXnYHFanYocd7djr4C6L1Dzsmk51yWB7RC7CqeGpjFOs4haDiOh6+I6FvPK&#13;&#10;a1sA9Z9FhrFAzc11qLmu61Rdx7kqcKwdB38jbL0q6YZhk9BqGPo1nmfqOocgULq5FsEwrxvRUuep&#13;&#10;eUvdMPBZ5AAcggDbWhezNG1pNMwFbyn4/a6pq2B8U2gyaFshNBmGwWMYsTONVYfONM+kpQSnuws4&#13;&#10;nZv8rx8RQOEcegpjbGu3iWdVlA2+7bAPtrQAjnzkKcM08hDFuLa1Ks5oUsw6SzHrIYwwdOMmA+dn&#13;&#10;plPb9zyEoXBKbhKzCuHMksLJTUHnyswSYtY+CIgChVioaTRtz1ueMWvCmeXY62IWiJhVXlaEW8Us&#13;&#10;6Uprx57nOCF0XcZZ0ehXNZzyAssweY7jawuetnruOVldcQhDNdAc6PqBj8UBFQsH1LgisswIJ89H&#13;&#10;JtxyL3GCu7M2wcl/E+fTb8Ps+UmYS+uSB8mzmmc2wb+LruE5SjiEIdP4l6N5i/jT9NIBJvlP+8Bf&#13;&#10;ERkXMPnAa3qhGjqeoz37KFAyozopGOV9zVOccIwjpmlafW/GceQjSzmVOQcv5OV4QF8RmQTDUQD6&#13;&#10;X7MLsePy9XiQzrFpUwnMfe7z3zE/mvlOaDP809Oj+Jzf94D3uYtT9/lv+dLhx5OucZq4FBV/+v7K&#13;&#10;9/MF0zR4ShIhSoUhO+MuSv3eEfG8UkDNQ5/dBqi5aRikZUnV9ew9H2uDm0k4bCrKVjQuOaZaYFlY&#13;&#10;WGXdEliC5aP6AaTr2o82QNMWsHGFYKAvMcC2xTYEoFxXxACva+oGy9jhWkt0UBGb6zqyqsYxbHzL&#13;&#10;UjKQrmKOhKd7tiNemwKEXncNWVUJSPsGELphGCI29jtB6EXdcJFQc9Vm+yoaVQ1pWxG5Auo9w+p1&#13;&#10;m9GECNi3+K6N51jK96YfBtJSMq0cW9metwhNaV7iGBah6ymFpgVqnjXVb4Hba58FTSNvGspOQLoX&#13;&#10;d9rae9n1A5eyRAdCz8XaqVv9RMW9gJrv/QBT1VSjaeR1TVZXuLZF7LmiDW4Fat6Noj1vlvE8Sxkb&#13;&#10;lLD1IscyTaV7ZrmWeV1RNi2e6xAuvKUVoantez7zTDCwNrCmRHys4VIVuJa4XsYKa8r4qaFvGibi&#13;&#10;QDDgVA19ddvykaeYpi7ElpVoonCMTZzLgqbthCvRddXg9EGAvTUNHgM1OH2aZ9KqpmyaK2NNUxyj&#13;&#10;7wfes5SJmccwwrEUTXgz5GVNUdb4liN4VhvErPc8Y5hGHqP4yrO6fQwhZqVFibPbcVwA5bdA4Isz&#13;&#10;K8toxo6HKMT3bEXV+I+Y4c4wrlG7WxEoXdevUbu6aTkEIVHgrTqzxIOfnncpFr5EAs6udGYVOWlZ&#13;&#10;EjoehyhE07npfBNilnCl1UPPY5wQeo4yNpfXFR95hmWYvMQJlsIBNc0zH0XOpSo5eAHHKFoV1a+O&#13;&#10;sSyj6lue45h4VcyRcPKm4T2VDYjJflOc71wUfGQp3s7iJUmujKW1aN6pKPjMM2LH5zmJV4HhaBqT&#13;&#10;ZIZ9VAUHP+R5H4N8cKCtCEbvWcpnmXH0JDOKFTD5T0LbR5mxd8WaRWRag5lfioJf0wueZfP1cMAy&#13;&#10;FUwvTSOvK369nLB0k2/7o4yB3t0p9/lj94hLM1/T9/zz8+Mqy/A+97mLU/f5T4tS4o+52Aj86fWN&#13;&#10;tzTFMk2e94IpdQwDDF1wKO6i1O+/xv00kTctJsZVYFGukxuBYR7wXVewjDYITVlZ0Y4inmKZG+N5&#13;&#10;ZUU5NEQbm/12hiGe6ncNsfc717QNsRvgWrYqnSdjcxVFWxO77iYQumkYZHVF3op4h7exQTCravJu&#13;&#10;+xpDgtAFPN0l2LJmEQJ/Bwh9QoAnu3HEd1ylO2txWuWN4G0FjrMNni1dU7axI3RcDG0LCL3hXBb4&#13;&#10;tiUA0pqmbM8rmoZLI0Ho7gbo9DBwqSr0pdVvowB2Lgp2hkHkeuiGOp5XNq3gU1m2YDqttdQB8yRj&#13;&#10;cF33QzRUCKBt33MqCgwMEk8t6PzcUmdbO/Z+eG0Fuym2TMLx2nYdoevgK11TIp73mefous7B3/C6&#13;&#10;NI26ackk1Hzv+Rta6kbORck8wt73lawp7WfW1EbX1CjFrK4fSTxfGU3UdZ2mFawpw9B5jCLBHFJE&#13;&#10;ANOypG5bItf7IeQp7mEhZs2bWgDHeSatSsqmEXD2YIOYNQy8FykjM09RjGOZCjFrcWbVwpkVqsWs&#13;&#10;YRx5z1P6eeQxSvAch3GebsPZ/13M8BBGmFKwunWfLE6TZhh4jCIC110Xs6SD71TkWIbB08LMUopZ&#13;&#10;F4q24RBExGti1uK06To+5Hv4kiS49k7JjToXBZeqIHI82YKnK5xZI+95TjN0PMcxkSscUPMNYQYE&#13;&#10;A+ozS4UDKtnjSKA5KwLQuSg4lwWx4/EQx+jabYERfrTM5V0j2/kUcT40mrbl7ZIyjBMvyUGAvDc0&#13;&#10;7b2lGYZm8GWDAKYBaVXynqV4ux1fEgF0XxMABTOq4i274O5svh6OyjVoGmlV8f1ywTEtvh6OOKo1&#13;&#10;/OBMMcPX5EDkq2ODVdvy6+lMPwx8TQ4cwvAOQL/PHz6imU+I8//0+IBr2/f78j53ceo+/42i1DBy&#13;&#10;ynL+9OsrH2mGvROi1NfjgUMgmCDDinX5PioRQwgfy2bGNtQgdF3TqNqWqm7xdw6OZaIwmFzZBnkr&#13;&#10;XUa2jW6oY4DDNFE0NboElBsbmv2mGfKmZmbGd2x1Q5fcHOdVxTBNhNc18+Y1vuMohYnlCWdRNUzz&#13;&#10;JKDmCuFM0zSGaSSvGwFct20lrH5xDWUS7O5fGWLrjq6m6wQIXd8GQhdMo1qA0M0FhK5uwiuahnNV&#13;&#10;ENqL00jtHCvrhqypCVzh6FqLkgjRbCarG7qxx3c8XNtRCi1d35NWFbpmEDiuMnIqRCPBp/Jsm8Tz&#13;&#10;QFt3TRlyTVqXeLZNqABVLzG4rK4Yx0mUCGxo9Wv6Xro7TPaBL4STlft4EZrSusTdAjWXzqG0EC11&#13;&#10;kevh2mqoedP1fJQZO8Pg6Eum09rfAfhNPE/FADOkc+gjz2H+ITSpXFOVbJCzLYu9H66zkK5CU8kw&#13;&#10;jtI1ZStdU03XSdaUyTGMxXuiiGWeioK27Ylcj0DhfhSsqYGPPEPTdR5lQ9+4IjgsYlbVNISOR+R7&#13;&#10;19j8qtCUZ2jAY5gIrqPC+XZZxCxnm5jVySa8kZmnMMbZ7ZRiVlr+LGYtBQNr5zH+FlBuO4yrgs4i&#13;&#10;ZlV4liUA8CvOGV3+NvnIU9qh5yGKV8UsTdhUKeqaU15iGzse45CduQZB13+CoLccg5DY92WUcQWC&#13;&#10;3rYCAD9PvMQxrmXRT+tRu3NekJYlsetxiKJr6cUtCPowjLynKVXf8RwlRIHHOK3HDMum4T29oGsa&#13;&#10;L/s9rqUWgM5FwWeRE9guj3F8FRFvilmTiD9mbclDEHGMQvm7Yb75HdRJOLtwcyXso3U3lwbUkk3V&#13;&#10;jSMv8Z7Y9zaIPw2v6ZlxnPmSHAh9b1VkusKfz2fGceJLsr86zdZ+W3d9z9vlQtW3fIn3sjlQzZl6&#13;&#10;v6SkbcVTGPN8SJiZb36/3Oc+f42Z0cirivdLxpfjnsjz78LUfe7i1H3+C0Up+cNJQxNP6dKM//36&#13;&#10;KlphbIuX/Z5vxyOHILj+8LuLUv95cSotS5qpJw68TULOzjBIq5pqaEh8D8cwNwPKq7YhdpbWMLXL&#13;&#10;qKhriqYhcjzhTFKMgI3X5HVNYDnCAbVhTdk05FWNv7NxbFspti1rMrlmiQ6uQ82lyCJjc+4W2Lhs&#13;&#10;N8zqSoCgHVu0HCmuW143pHVF6PzkTllZtNN18roirUsCdxsIfTlO3gp3lu+or/UMZFVDOwz4nq1k&#13;&#10;Zy3NbmldoaMROK5oKVRcs7rpuBQFtmkRuRs4UPL9PJcFvuXISNsK40UTT+yzsmIaR0LH2XQu3TCQ&#13;&#10;lSU6GpHrq51WhkHddZxKARPe++suoOV7tKhrchnTCjZAzfth4FyUMGvEnlrQMXSdtu34LAqsncE+&#13;&#10;CDbF87Kqom46Atf5EVG7JTQtrKksR0PjEISb4nlVLcRPx7bY+8GqyGboGoOEmo/jROyLBlGVkFm3&#13;&#10;3TXadQhC9A2uqVNR0vcDsefhOfbqe6LrOq0Epxuypc5cdU1pjPPMuSzEgwbHI3DdTWLW+yJmRbFw&#13;&#10;Ta3EzcZ55lIUVE1L6HrEnovOBsEsS5mla8o2Tcbp9ufqKjQ1DaHrkQSCF6Y+j5RpnnmOEtzdNsEs&#13;&#10;r2pCx+WwiFlrbXv9wJtkZj3HCZ5trxxDu7q/srLCtx2O0bqYpekC6v2RpzRjz2McC27UqIKgV5zy&#13;&#10;AseweAx/QNBvNueNE+95Tt42PIQiNndT7JcPCeu2FYB94DlJ8Kx1BtTVmVWWwgEVRcIBdUPMAnnu&#13;&#10;WUbVNzxFCUkQCMH3pgNKCDNv2YV5nnnZ7/FcdTTxUhZ8ZBn+zuFln6zGMlma9vKcU5mTeD5PSYy+&#13;&#10;ErMDGc3LMy51yWMQ8pjEzIo4YzeMvF9SsrbiKYp5jCO4kQbQflrzlkrBKIp5SmLmeV49ziJmfi6c&#13;&#10;qcMeTdc3xAZzXvOU2PH4ejxi6LdbAO9zn7/KnpEfbr5DFPIUJ3dh6j53ceo+/4WilPwh0A4Dr5cL&#13;&#10;/+f7K1klODYv+z1fH44kgX+F3t1Fqf+a6972I0XTYOkmjmWha+qfGgujZAZ8x8HYAlCXkb5uGgg8&#13;&#10;V0DNFW+hISN99dgS+S6WaWxq3EuriqpviXwPZ2cqnWCGjM0VfUvs+zjWbkM8T5xPIY/j7tSRPt0Q&#13;&#10;8PSiFyD0LWKbIeHp9SCido5lobapiQ1LM/b4nthsq/7Aj9PvBKHLGFha1Zi6TuAIV5vqXKqmIS1L&#13;&#10;XEM4rQxdV0LNy6bhXJX4lkPkeEoO1hLPy1vptFIIAcv5Z1XFMI6Enq28ZgJq3nEuC9yddeX03HJq&#13;&#10;LCJQ1bR8lgWeZZN46+6kH/Gmmqbr8V0Rz9NUolEvhBNDM4g9T+kAM3SdqhUCmGtZSgFs+W+XqqLr&#13;&#10;Owlbd5QiWyvjeaauCwaWoj0PDUrJwPJsi2QD1LwfB85FcXVNOQoGloCat5yla2oT1HwcORUF/SCE&#13;&#10;Jlc2dK429PUDH0WOaeg8BKEAuq8JTdPEqSjpup7E8wicDaypVrYT6joPcYRpGuucIilmVW1H5MrC&#13;&#10;gNVjaD85s+AxEhHAYV45xjSTFgVV0wlnlopnpQlB8r1IAXiSMUPVeVzKgrIR0e94izPrysyaeIoS&#13;&#10;EYNStu1VlJVock3kZ+T2MZZGMylmRQmuZd0WszSNeYZLVZKVoin1GIbouipqN/Ce57RDz1MSE3ru&#13;&#10;ujtpFjHsU17gmjse45idLI+5JWZN48hHnlO0NQ9RSOKvi1mLa+g9T4WYtd/jbmRAfZYFoe3xGEXX&#13;&#10;qOaqAJSl5G3DYxRzCEOFmCXjfGnKOE+8JHvRtLfyngjnZs375cJON/mS7HEsSy2AVRXvWYZv2b8R&#13;&#10;wNZ5VjnvRUbsBrwc9tdUwM3fYdMk1uQpsePz5bBfjaUu9/FvOFPHg+CGDcNNkRU0LmXNr5czjmny&#13;&#10;7XjEtXb0w3AXpu7zh07T9/z68Ykrm/nG8b4vvM9dnLrPf4UotdjM+55fTyf+7/dXcvkj88t+z9fj&#13;&#10;ntj3gbso9V89CwOqbhv2rq+sgF/WFE1D1TWEtou9sza9z03bUjYNrmnhbhDBlnsibxp2MgaoYmFp&#13;&#10;2v+PvT/tchtJk7Rhw+7YQTIWSdnTPc///01T1TPdXSkpgkFic3fs74fbwYisN+EOVVdlVlXTz1F+&#13;&#10;0BHSsZJ0g9ll5LhrhIBtOYgCZowBWpaFYZ6oQdCybg2Cpm366c+2cc3w9H6YUEkB17IRrWyvxRC1&#13;&#10;G3rUQsC3PUQrpN0QG+OKtxO6PmIWmrdxiGlUco7YC8g1Ze2AmkuJku8HoTuOjVpIVJ1AHIaIg9As&#13;&#10;hM4zai7QjyMSxoyi0Xs8r4Vj2UiDEK5BPF2FpremRegGyMLIyKfCYqGRAm3fIWIhInXOtnUW4uZV&#13;&#10;vMU0TdQg6ZvieTbk0OGtaeDZDooo1sbg1uNvZYeraBExH3moj8Gt93/ZtuQAi8xNkI5tQwwqnuc6&#13;&#10;OO6BrYPieY2UiBnF8wA91LwfJpyb5gY19z0TA8sC73qceYvAI9eUbVu74nnTPCFX4q8unneDrTc1&#13;&#10;HbtyNJnaCS8fxKw4MLOmun6gCKBj4yHJdrQA0hxd1yNTYpbRNdVTC6Bt49YCqBNP5ol4QLzvkbEI&#13;&#10;6R44+0DHARt4zgstz+rPnVl5HCKNQyxaMcuCHHoSzCwLT5lqnNOcq2VZ8FbXaEWHPCIxC8Y5hpvY&#13;&#10;8pRTm6FeMCOxpRUSRRzfXqzp5uiGES9liWmeScwKfAOfiOao1qhdmigW3bb7q5/IYdZPAz7lBdJQ&#13;&#10;H2UElpuYFXkBnrIcrq0Xs6Z5xmtVKdEoRZHERgeU6Dq8ViWwLDeg+WgUszhe6wZJwPCU51phBljj&#13;&#10;fDUq2eIhzXHKsk2Rbf1d2g0Dvl2v6NT5KuJ4k7P1MZr47VpiWSial0QRel00zyIB7Pv1Cs928OVw&#13;&#10;QGS49pZFIuPP1zd4josvhxPCwNfPo/bt57c3YFoUZ8oQNbSUM+VywTzN+HI4okgSrWh2H/fxW6wd&#13;&#10;x2nCz28XwFrwb4+PAJZNDud93MddnLqP/aIUiPXxny8v+H/fXyC6DkUS4/PpgE8HqkJegLso9TcT&#13;&#10;pyxUbYt+GZHGjNxMhuE6DkrOIUZyGXk73EzrNnygxUDg7osBVlyg7SQKFoF5PpbFMi6aa04L4JyF&#13;&#10;CA3xnJvYJiRaIZAFDMzb52ZqhEQjBdIgROQHgGHf3BW4LiSyMLxBzXX7562tdlIgjfaB0D3ltKp7&#13;&#10;iSyOdoLQHWpDW0HobAcIXTmNppkibUYQuk3iXM05XMtGyhhc1zFGx3jf4do2CF0faRgamw09dW0u&#13;&#10;baOax8zteWsMjg8ScRjcxAO9OEOuKd92KTZo29qLuQpgZ96AeT7ySEHNNT/ybctCIzrUkiNmAZJQ&#13;&#10;LxquPKCyaYEZyKIQvuG6eA5FIF+bCszzcYj04Olbex4XELJHzELELISlcw45CrZe13BsC3kcG91c&#13;&#10;FM/rcOWtgpob4nkWxfMudYP5QzxvNl3HfsBrW8NzXZySzBzPm+dfuKZMkdkbZ6up4NoWHpIcjrtv&#13;&#10;jr4fkUURgdMN173repzrErZDLYCe4Tjmabq1AOYsJo6bQWiSA83h2NatpW7SuuvIYSb6AUUcG9s/&#13;&#10;bcuic1VXsC0bT2kB33Cu5nnGW9VAdD0OcULPyLJom/C4pLikbdt4zgqtM2ud41xV4LLDIU6Qr8Kq&#13;&#10;5jhE36m4JPCcFVoxay0KOFc1GilxSBIUiWaOVTjpe2r0sxY8FyRmbUHQbSVmvTUNKs6RhzEOWapt&#13;&#10;zrMBdMOE73WFburxKT8gNTiNKLbNcW5qxD5TYpbJAaWA5h0BzQ9poheNlJj1XcU4P+cHJJrGuPc4&#13;&#10;X4vXukLkMTznOVyNm2ndr9e6xptq2nvMcyNTcI0mVp3AY5bjIUsxz1tw9vXFHfGf5Ejn+JDExign&#13;&#10;7wZ8LUsM44TP+QHHJMY46TlTJLSVaIcOn4sDHvIc8zRrHcWrOFf3HM95gcei0MYG7+M+/ubrR5Br&#13;&#10;8ntZQvY9/u3pCa57b+a7j7s4dR//DVFqvbCNlPh/31/wH69n9OOIU5rgy+mE58MBScAwz7NiSt3P&#13;&#10;29/qWshhRCs7BLaHwPdvP3x0XwrjPKMWAvby7jLaMyouMC4zEsaMThZAxQA5Rz8PtMh2XZhygLZt&#13;&#10;oxQUZ8vXhfmOSF/NBcTUI42jXZE+27ZRt5y2WZ0m5qQdai7QzQMSFlLc0CQAKWbJNNN5CwzHYytH&#13;&#10;FzXhLYj9vSB0AoH7touYhXBsxwxC7yiex5Q7S+cKWMWZVkpcldMqjfY4rRw0Yo3nhYiZHmpO8bxf&#13;&#10;OWdGgYLa81ahyXZs4zYENedIQjOfCkqGbISE6HoVzwtgGdvzRlzbFg4spFFkFI9dxUI6tw1C36fY&#13;&#10;oKbVj5rXZlSiRTeMiEOGkPladtotntfU8GwbhziG6zp6N5dlEWtNcIRBgPwWgdTE88YRb20NzEAR&#13;&#10;UTx3MXxetGtzoOcSB8o2i0CXpsE4TshDFc8zuKZETy4dz3XwkGZGcPo4z7j+qNB0c01ZeEzyXTHD&#13;&#10;S9uiGyaKABrmsNQzf67JmUVCk2sQgSZc6hZdP6KIzGLWuug+q6bBpyyH5xmYWfOMt7qC7AccEtVm&#13;&#10;uEAvNHU9zk0Nx3aIt+Q6m4v09yY8muOUpvvErI7ci67jqBicu+lqcdY5qgq8J0B5GoWbzqF1tFLi&#13;&#10;rangOg6e8oKiVpsQ9HduUNtJPCQpsijSQtABgEuJc1XBhoVPeQHm+5tC0+owOzc1Ks5xjBIc0sQo&#13;&#10;mPXDgO9lhWGa8CnPEYfhtmjyQTQ61zWigOEhz+E5BjFrJjGrki0e05TifFoxi5zbL9UV4zzhU7GK&#13;&#10;bHqXUSU4vpclQtfHp+JAAqNOAFOuv9emQsYYnovidj9sHcs8zTjXFd54jUOc4jEvAFjaEoNxmvC9&#13;&#10;KnEV5AB7KvSi2S85UxWOUaI4U9ByptZtXpoSxzDB59ORnqE7Z+o+fscxK+frpWnwr4+PiO7NfPdx&#13;&#10;F6fu4y+6mOrLflmo7ebfv33Hn85vmOYJj3mKn04nPCnI5jzPdwX8Nxi3SN/QoYhj+Dug5o6CjXNJ&#13;&#10;wN1gh8hkqzfVXEjEPgPbIYKtUY1WUAxw7zb9MKCVAoHtggWBMTq4vqmvODXUxb6KzRm26foBlZAk&#13;&#10;zOyM2rVdh0oIRK6PiAWwDNv8OXA93uG0IgGIIn0JC2mbRa+1ubaNmnOUkis+0z4QeiMkmp6cVpHB&#13;&#10;aQRQa1YlOIZ52iUa3eJ5bQvXcpWoaWjPcxy0PbltIo9A6KZ4nuOQ04qOP0Ie6oWmmzupbWEv1s0B&#13;&#10;ZnpuZD/cBLA8jIwRVeJmEQspDAJze55aTJSKm5WEEZjBNec4DmQ/4q1pEDguDlECx3b0LjMArZCo&#13;&#10;pUDIAmSRgq1vsLYcxfc5NwQ1L+LE6OaybEtxoBqwwCOouSmep8STaZqQx5EqQtA/k6IjxxhBzTM4&#13;&#10;hjnGeca1bTGMI9KQGiB1Ausq/J6V0HTaITT9Ra6p1W3k2HhIzULTpJhZXT+iiEkEWrRilgXRkSDp&#13;&#10;ODYesn3Hca4rdP2IQ5xQ7NcgAsmux1vTKAC8Eppms9DUDQNOafIuZm3ct9ayUFNo2yBwXTx8gMxb&#13;&#10;G/fIKgTIYcBjliGNttv2oBr9GiFwqVsEjnsD2W/G4NRxvNQlxNDjMcu1c9wg6ELgrW6o0W8HBH2e&#13;&#10;JrxWJdpe4iHPkafbUbtVzKqVmOVaFj4VBzDf2wRg2zehpUYpWhyTFIVqwdO2BvY9XhRk/lNWIAmZ&#13;&#10;UcwqW45zQ0DzXQ6oecZLQ/v1qNr5THE+OQx4Ka/opxGfCtU0aHBmNSrOZy0WxfkMbi5LCXPfqxKR&#13;&#10;F+BzcUDguXo21bzg0rR4rUukQYjPhwM8ZxtMbgG/4EyFno8vx5PiTG3tG26i4dfyitAjnk+gYVPd&#13;&#10;x338FmOBhYpzfL9W+HLUx1Lv4z7u4tR9/PqPQfUFPCl47h+/fcPPbxdYFvCYZ/jp4YTHPEfg+xjv&#13;&#10;otRv+4DZNiquIn07XBnrj/WSt5BTjzyJ4XmeUdDyVJytHTtq9tvhZvIcB1X7HgP0d8QA122arkMW&#13;&#10;JbvmcR0HNedoOok8ihD4/r594xxNJ5CF+6J2a0Sx6QWyKEK0Yx5XHU87CGQrCH3HqAQHH3skoQKh&#13;&#10;W/pndJpnVIIrEHpoFBwp3kNOK9d2kLAQrslp5BAH66qYTqYWMeA9nrc6rbLQ7LSyLAs1F+B9hzgk&#13;&#10;DpSpdW0YJpS8hbVYSFlg5lPd4OEtooDYSbpozKLmaYRAKVrEYYBMtefNmljQoFr9lhlIwwiBa+JT&#13;&#10;Uavfua0QrK1+2GY6rfvWCIFWdogYQxIyWBqnyspbemtqOEpoMjUnWjaJ01fOVTzPAFu3bWrPa1rM&#13;&#10;04Iiio3tec7NMVbB91ycknSX0HRRQlMef2jP09wrnXJNuc4H15TmGk7zjGvboOsHpFGEOAz+6q6p&#13;&#10;aZpIMBtGFFFIQpNRMOvJ0eSSmGUWmiYSmoYexU6hSXQdzk0D13XwmGRwHHuTbbQ2774LTSm5JLVC&#13;&#10;E+jzoWlvQpPjbLtUCK4946UqMYwjHrIMMWPbIhBwa9srW47I9wlQrmnbswGM44TvdYluGvCcFYjD&#13;&#10;0NjoV3KOa9si8gOc1H01acSGcSJnVjcOeM4LgqAv2xykZVlwFQKXliPyAjxm2U142zyOmdrm+NDj&#13;&#10;KS+QxRGmZTYKZq9VDd9x8JznCFxvU9D5pZjFcUozHNMEWDY+F9coY9cT0Hye8fkGNN8R56tUnK/Q&#13;&#10;w8mh9uu1rnDhLR7iDA9Zvrlf7615I76VJZqhw1Oe45glmGZzNO9becU4zXguDsjjCKPBzdV2El8v&#13;&#10;V9iw8OVwQBoaBDDLQisl/nS5EGfqcDJypmBZqKXEn97egAX46XBCGkd3d8p9/O5rSi6Jf3bIUjwV&#13;&#10;92a++7iLU/fxg6IU1A/n17rGH37+iu9lCd9x8HQo8NPphIe16WeajCDd+/grXyPlGGplB+b4YK63&#13;&#10;K9LXzzMaLuFYNkLfN7o/1gV4JajZbw+gfFF/KAZILps9wtliAZUQGOYJaciMlfPr4qASAsMyImaM&#13;&#10;RDDT8eA9ohiv+2ZwmozzjEYIWAu1G5oEEFu1VtZCwIWNiKl43mJ2glStAHN2OrocG41yWsW+gprv&#13;&#10;AaELAqETFHlHPM92UAsS55IovMHTtaLZMt/ieTELdsXzZDegbP6MA2UQmm5NgArSrXNarZXa5E4a&#13;&#10;kYSBkVHmKqfVlbewLXtfPM9xILoeb7wB8wPVDAbt5+R6X8quR8xUbFAjttyEJtWeV0QRiRSGCGjb&#13;&#10;dbiIFiELUBjieavQdGkbYFkUA8vdJzQ1NXzfxSFJjRwois61GMcJ2RrPMwlNCtTtuqtryt6OP1oU&#13;&#10;jby0Lbp+IGZcGMDa6WhyFNTc/Su7pqyVmaXieaedQtNb06AbKJ4XsUAvNNk2uCRHk+e6eMhSOI6t&#13;&#10;veaTWtz344BTkqg5NEITFrRS4G11NKnroReaJrzWFYaZhKbIKDTR90PFBcIgwDFJjCLpME74XlFE&#13;&#10;7SkrEAWBvm0PwLXlKFuBlIU4GNr21ka/16rEOM94zgvEgW+OwSkIesIYcaNse7MllCDoE17qGsM0&#13;&#10;4jk/IN7DZ2o4Lk2LlIV4UM1507QdAevHidxfY4en/IAsigzgcHLSvtY1mBvgOc93RBknvDQVStni&#13;&#10;IclwNDmggI04n76dr+QtXsoSoefj06FAoNoMNzbCslBRwFtb4xDGeD4cYMPSxvnGmYTSUnI8pCSA&#13;&#10;bR4LVmYUNVnzUeIpP+CYptvNjMAvgO5tL/GcK87UFgNL/en6Ad+uF/Chw6e0wEO+zc26j/v4rdaV&#13;&#10;chzw89sZoa+a+e7rxvu4i1P3sUfw+PMvxD98+4ZL2yJiAT4VBb6cTjil6e3N1R2q+PsMivS1kMOA&#13;&#10;PErg74CarxBw3lFT0+4YoJRU8R2YW8BoMW+hlR0aIRB7bBcLy1YNdY2QiD0PoW8W21ZuUC0FIjdA&#13;&#10;GATGbVYxY9230DNH7SieJVELjsQPaR4N12YVJxouUEmOLIwQK9fUYti3WghUndpmLwidc7RDh/QH&#13;&#10;QOg15xhX0WiH06rvB1Scw7NcpIyZRSOX4omrmyDd4bSi8yxwlRRpzFh4cz9sCk3LQkLjrQkwMF4X&#13;&#10;ck3VCF2f2EmOPjbo2ja4lLjwBhFjyKMYMAlgy4Kat+iHEWnIEAa+UczqBooNerZLQtPOVr9KcMTM&#13;&#10;J26WAYg9jCMuDbnMsiiC73nGe5IcTTUCz8PRAIH/yE+aprU9z8BZcxQHqqngu+4uoWm6caAGZCxC&#13;&#10;FPpKaNo+V7Ibbq6pU5rB2+GaurQNuoFcU0nIdrXn/ahr6tLQHDcxCzrBzAKX/a1p8MHUNKgEiXNN&#13;&#10;APhjklCEVys0ET/p0rQIPI+cQBoxy3GUo6msMIwTHrIcEQu0z8cqbFQtR+jvE5r6cVTxsRmPaY7Q&#13;&#10;IDTNy4Jr26KRxLs7JPGNw7T1g7UbBrzWJeZ5xtOetr0FeGta1EIiDyMc4mS7NdCyFGh9wPeqwgRq&#13;&#10;tdPNYSvB7K1pUPMWRRzjkCXbn4vKaSP6Hi9ViXkhwSw0NOetc1xbemFxUmKW7hr2w4SXskI39vic&#13;&#10;F8jC0NjOV7Ucr1WNyPPxlBeKL2aI89XV7jgf1LF/L0vFzDoii8xiVi0Evl2v8GwXn4sDQt83sqnK&#13;&#10;psHLx2iea2tdILNyL762FY5xgucip3bLeTEA3Suc2xrHKMHn0wG2iTOlnsVzW+MUp2ob6y4E3Mfv&#13;&#10;ubhEP47401k18z09wsJyNzXcx12cug+DKKX+8GHAf53f8O/fvqER9KPu8+GAL6cTDklye+N5F6V+&#13;&#10;54fLtm+OoSwKdwHKbUcJWnOPPA4RuGYQumvbKFtq9suSffG8/79mv53RwZoLtINEFkW7tnEdB6Xg&#13;&#10;aHuBXMUNzdsQCL0ZBLKY2gCN8HQVHWzHHmkcUtzQMuNEKy7QTQOS0MxnuoHqpcCyADEL4O1gOslh&#13;&#10;QC0EPNtFHDC4e0DoklxTkecTn2pPPE8KlKJBwkKkbEc8DxYartoDw8Acz1tjcKKFBSAJg118Kt51&#13;&#10;uPIGzPVUEyD0LjjLQi0EeCcRhwwRY1owrGVZGOdJOa0UoH2Ha4ogz8SBysIdQpNloRVCtfr5SKNQ&#13;&#10;e11W4PilbWDBQhbFRg7UGme8tDVCz8MhMjCwlNBUthzTuCANQ7Ag0J6vFTj+1lTwPY+EJsMc8zSj&#13;&#10;bLkS8kKEobk9rxsGvCj49ENiEppULL1VYqGKzgEGoUk5sxz7b+eakgpM7zoOTpm5oW9chaZhxDGO&#13;&#10;FZNuWyhfI0GXpoHvOerFkt41NU4kCAzThIckQxQEO6JzytGkhCbHMTuaXqoK4zLhMcv0QpMSe0ve&#13;&#10;oOECKWPKiWhp2/a6fsBLXQJY8CnPzW17AN7qBo2QOMQx8iTUC4Vr9LGuAAt4Ms2hXgy8VhWaTuAU&#13;&#10;pyiieNv1ZtF/WtnjXFWwYOEpKxB4HoZZw41SrLBacjzEGYok3obSf2hcfi0rWAA+FQdEQbDpzLKV&#13;&#10;8HduapS8wSFKcMzTbcfqLxhQJYZpVK2B0WZM9Ob+4quYFeyL880zXqsaV9HilGR4yEnMmjVsqvVF&#13;&#10;LDXtFSiSmNqlNWJWIyW+Xa7EpjockETmaN615fhWXhG6AT4XRzDPAGe3LJRt886MOqzMKJ3IaOHS&#13;&#10;NvhaXZD4IX46neB5LobxDkC/j99pfQlVAFCW6Pse//r0dOME3sd93MWp+9j8AbDgQ/PeywvkMOCY&#13;&#10;pPh8OuHL4XCrXR6n6W4L/ju5brLrwRVsPPBcc6TPsjBMExop4dkOmB/AMlXB40OzHyyE/r5mv2km&#13;&#10;oCxgIWIBvB3brKD9ZVl2xebeo3YSWIBoB2vIsoBhmlEJCduyEAUkgJhEk34Y0AgJz3YRsQDODni6&#13;&#10;6HpUQiB0fXJa7Yjntbd4XqAA5fp2KO8X7qxwN3C9EQJ1LxGH4Q0IrTvPk+K2jPOChDH4hpbCFR5+&#13;&#10;bTk820US7IjnqSbAt7ZF7AdIwsgIQrcsEsCaTig+VbjpCPkonFybBp5NYha1GupFU6GEptAnp5XO&#13;&#10;4XHbLyHQdhJRyIxtYqvYcmkb2LCQRvGuVj8uO7y1NZjvo4gSrdBkqehcqRxNxDPzdwlNr4oDtb6c&#13;&#10;mA2L70oJTQljBDXXNQd+aJ3zHGroc3VCk5qjVPG8NDQLTY4C85+bCo5t4WSaQ4lZNAeB00lo2ilm&#13;&#10;ORYe9rqm6gb9OCKPItVkuWjnWMVFz3VxSgyOJvUi6VxXGKcBx9QsNGFZ0AhiNIV+gGOawrbNQtNr&#13;&#10;vQpNKcLANwpN15aTo4kxFEmkF5oUkP+1qjBjwVO6Q2hSQiGXHYooRhrqhaZ3xlYNy7aVCLTd6HeL&#13;&#10;PlY1eCdxWtv2oAeUN0LiUjfwFTA+cB0N02mdgyJdj1mOPI6xzAt+fQrFjeIKtO76xAN1XSM36rWu&#13;&#10;0A4Cj1mOQ5pgWeZtdxLIWfdaVnBth1oDPQNofZ7x2lQkGsUpjlkKWItWNJJ9j9eyxLTMu+J8AFA2&#13;&#10;LV4UnPxTUcDfI2bVNd54g2Oc4DHfbs37yKZ6KUs0g8BzllM0b5q114R3Hb6VJYZpxqfDAXkSa11/&#13;&#10;xOaR+Hq5YJkWfDkckSU7OFNC4E+XCxxY+HIkoPuWmHUf9/FbCFPTsuBclihbgX99fkLk35v57uMu&#13;&#10;Tt3Hr33Bqi//tRnq3799x8/nM8Z5wmOa4afjAc+HAkkQYFmWuyj1dzbIzdSCjx2KKIHv7Iv0VS0H&#13;&#10;7zpkoXImGeZxbBu1lBAdNfuxncD1Vkq0skPiM4r07NimkQKtkBS18wPjWz7nQzwv9cOd21BDXdsJ&#13;&#10;pEG4G2petxy15MhYiMgLDPKPgqcLgboXtLBV7gbth6VNolE7SKSh2jfDEc3LgloITPOEmDEEnime&#13;&#10;R2+JSyW0pYzBNTXOqfNccgLxJpHZaeW4FE+8SoGMMYr0Qe+0mpcFDefoVDwvDHwj16jrB1xbco1l&#13;&#10;YWgUQR3bRiskrpIjZoGx1Y/2a0YlBOTQI2EEaDfNIYYB17aBZzvIo8go6K77dWm5avWLtHwqy7Iw&#13;&#10;zBPKtsU8zUiiEIGBA+U5NoTsKDrn+SiShNxcRqFJoO8HJIzaJrUMLMchJ1Bbw3UdnJJEiUCGOYSA&#13;&#10;HAbEIUMcMu29ss7xWtdwbIrnuY5ZzLq2HLIfkIQREhbeQNZbz2I3KnC6beEh3eFousUM/wLXlK2a&#13;&#10;7YyuqQmXusYwjjgkCUIWbALH1+/6VgpceatcbOmtWW5LIB+VUDHNIx7SFCzwN6/fep2uLUfDBRIW&#13;&#10;4JDGt0YyndD0UpeYseAxy8FcXy80LQveahKa8jhGmuhdhZZtg6uGRdu2SQTyPGNr4EtTQ/QdHtIU&#13;&#10;aaSBuSveUiMELk2DwPVu108HKJ8mAq3LqcdTtkLQFy0EvRLEjYo9dgPGj/M2aH2YVm6UgqBHTOsC&#13;&#10;WgBceIO3pkYcBHjMcy1oHWqO71UFPnZ4zAvkqRkcXgmOt2sN3/HwVOjZVFDn6rVSYlaS4pRl5na+&#13;&#10;rsP38opxITaVKc4HACXn+F5ewVyfmvZ8b/vYb46xBq9NgyJM8OlYwNEA9lfXyEtVohQtntIMT3kO&#13;&#10;LIs+MjmO+FZeUfcCT3mBhzzDrBEMiTPV4ev1DXLoiE2VppvX5T7u47cY87Lg0rZ4rWv8dDohi+5Q&#13;&#10;/vu4i1P38eeiFNZM+oRzVeGPX7/h9Uo1ww9Zhn85nfBYvLMc7l9sf6cPlhI/xmVCErFdkT4SpwS6&#13;&#10;uUceRkYI+C8EralHFkf7In0fYoB58mPb8LFDvnceR+3b2CHd2SBoOzZq1YSXhoqftQMiXwuBbp4Q&#13;&#10;hwRc1z0Ua3teLQSwLIh3OLrInTV+iOcFcBx7RzyvQ8mJtxWxwBzPU9HJUnCkjKlIn140sh0HrZBo&#13;&#10;+g5xyBAaGgdtC5hGYlpZy4JEAbRN1190HS6cgzkekjCErQMIqW0aKXEVLeJgFcAWDbjYxjAR1NyC&#13;&#10;dQPum/ZL9sSBChwXeRTC3cNOUw2FEWPIDQ4wWzkaS86xzMut1c8kNHHZ47VtwDwfh8jA61lFIK6i&#13;&#10;cyxUzjyz0PTalPBcB8eb0GTgbAkBITskjCEOQ3V/bc/RjcT4cWybxCzH2Yw/2kosLIWA7OkZTgyM&#13;&#10;JnJmjXipSah4SDJ4rqMVs4hnxSH6AWmoCgN2uKZeanJNPSa5OQL4wTVVqKbBZVm0zCzedUr4c9/d&#13;&#10;XxrX1DBNONc1xfPSDJHva6/f6l6tuEQUBDdGk1ZoGke81hVmzHhKCzDXN3OglKMpCyNivumEJsuC&#13;&#10;7EhosmwLz1mOwHPNjK2qgux7nNIEaRhq2g9XR5NAWTcIHA+PKUU4Rw08fBwJ7N1NIx7zHEnIMM3b&#13;&#10;x/AOWudIGMMpS7UcIIKgj/hel+jnEc95jiQMjEwnAq1z5FGEY5oQaF3Dv+qHgdoPpwmfsiNixgxz&#13;&#10;WLjUDS5tg4xFeMizzfbDXzqNKoipx/PaGjjpG+0qznGuiU31nJvjfNM04bWpcZUtHpMcD0rM0juz&#13;&#10;BhKzpglfigMyTZsdbUNA/m/XKzzXwefDgVqqdUyyecG1afG9rpAFIT4fD3DtbTbV+vvhXNd4aWoU&#13;&#10;UYLPR8WMmnScqQkvZYkLb3CKU3w6HugF9P2l8n38botOal7+9nbBU57jIUsxjOP9vNzHXZy6D1p7&#13;&#10;/yJbX5b4w9dvuDQNwsDHU5Hjp4cTTh+a9+5Z4L/n60l8iLbrEHkEs94T6euGAa2U8G0PLPBp8W+4&#13;&#10;b4aJGuo8y0HoB3BMMUDLwrDGANfY3I5tbk14lkVizo5t+mlCLQQci5rwHNveFc9bBaCIMXMTnm2D&#13;&#10;9z0qSfG8OAhg2ZbB0eOglhK1EEh8hshnWiYMCW0EAi+lQMrUQhUmSLuNmq/teSo+ZRiLqm4fphEJ&#13;&#10;C4yMIlvFoQiEbiMJQmJaQd8E2EqJUnDEgX9zqZiA4wS2l0hCEs10Dp1fCDrLjGQVDQ1CUys6avXz&#13;&#10;A2Qrb2ljvxZ1/I0g4HikHGAA9ALYOOLatsACJCGD5+1p9etw5jWY731oz9sWEaZlRiU4uoF4ZhHz&#13;&#10;tSKr4zgQPTmafMfBIY61wsZ67onN1SMKGBJmYGApoPtbU8OxbRwivdBkAZixoJYCXFI74c1ht7Vg&#13;&#10;dxx0I8XUbMvGMTaLWdOyoBISXd8jYYFZzHII/v9a13BtC6cdrKl5nlE2zYeYob4F8M9dUw9ppo8A&#13;&#10;qsXspWkwThOOaYKI+ZhhhppfWw7meuZI5i2eV2KaJzwkOZjva9x77/E8LjskYYg0NgD5lSDwWleA&#13;&#10;ZeEpUw4aw7l9rSuIvschSZGE4SY/6T2WKHBtGviui4eMhMJpy9FkA+M44qUq0Y0DnvMcsVFoWnDl&#13;&#10;BHNPmYK525bWIdgr8XKaJwVa32Zs3fhXTYOKc+RxjCJNtt1+KwS96/FS1Zgt4Dk7IPL9bW4UoED5&#13;&#10;NSohcIwTFGm8/Wx8YFO9VBWwLHjO9WwqrPHKusaVNyiimMSsje+Dj79TSTAb8VwckcahVvAEgLJt&#13;&#10;8VrViP0Qz3mhxMXJCBq/8BanNMdDngOb+0X/kf2Al2uJfhzwOT8oNtWsZVO1HbGpbFj4XOxpWaQF&#13;&#10;/dfyisBx8bk4Epx91MPsL22Lb1WJyAvx5XiC7zibMcv7uI+/+ToFgJASP18uyKMInw4HjPPdMXUf&#13;&#10;d3Hq/uFwW6xYaDuJ/3w94/9+/45aSCQRQc5/Op1wSJObrf0OOf/7H65to+Qt5NDhECe7G/eqloMP&#13;&#10;Enm4D2ruKHcW7ynStzsGKATarkMaKHD4jm0aIdDIbncb4OoCa6VEziKEnr8Lnl5zgVpK5GFIDiCj&#13;&#10;o8tBpZhGeUTbLHvg6UKgHQTBnX1/Fzy9FgL9RPEp0zkgePiEWnA4loWYqUjbLqcVR+T6iANze57r&#13;&#10;OKgFuZMSplwqlum0EW+JDx1iRs2Gi0EA66YJFadjSdgOR5PjoFUg9MhnSCO9O8nC2lD43uoX+uaW&#13;&#10;un4cceUNHMsmp5WzzwH21tYIAx+FATi+viUvW45hIGdeyALjsct+xFtTI3BcHKIEju1oP7tXpiCX&#13;&#10;EhFjqnVO75rqhgHnpoFr2yiiGK7jwvTKopUStZCIWIA00gtNjuMojlAD27JwjBK4rquNqM0L8XRa&#13;&#10;2SEKgl1iVj+OeFXxrlOawTW4psiZxZWYRfe8ZQCnU8ywguPYeEiJNTXtZU0p15ROwLbVC4m3VXBJ&#13;&#10;UjiWrj2PFqavVYVpmnBKUxKaDK63UnBqMWUMeRIbHH/2rdlusWY8ZTkCVy80ETC+huiHDxyoReua&#13;&#10;akWHi2omfEzX6JzeNfVal+RoSgvEjG1H55QQQ0KTQBQwFOkeoUkxtm6NfsH2PqlGv3PToBYchyRG&#13;&#10;HkdagRSWRS65qoIDC5+yAsz3NyNqq9vvpSHQ+kOcEptKIzQB9KLitarh2w6ec2JsadlUM53bphd4&#13;&#10;THMckkS5/fRsqpeqgmM5+JxTM+Ggi/MpBtSVcxyTDKc0ARaNAwrE3/xelRjnCZ/zAmnEMMw6AWjB&#13;&#10;tW3wUpaIfGJTudrWQAvzNOG1LPHGqQHvKc83X7q8N16P+FaWaEeJ57zAMUsxzZM2/iiGHl/LK4Zx&#13;&#10;IgEsjo1OtloI/Hy5woJNnKmQ3aNT9/G7DjmO+K/zGwLPw/96fNA4V+/jPu7i1P8YUWr9UVkJjn//&#13;&#10;/oL/fD0rTkWKz8cDvhwOyGJ6S3bnSf2DPVRKNJqWGQkLjY1mH4Wmfh6RxqHRZXITZtoW3TTQNp67&#13;&#10;Q8whEUxOHbI4hO94+2OAU6/m8XYJZzXnkDNFe3zXNb4htNSPuH4ekbDQKIDcYPB8jedRfNLU7NaP&#13;&#10;g3KbuYgCBtfZ487qULfkzooY2yUaNZIcPUkQItoBQid+mEDVUwPnuo1uzPOMVgiM87yLabWCva+c&#13;&#10;w7fp+B2DMOcqMe8iWsQsQKbKF0xCeSsk5NAjZgGJhoY5xDC8t/pFIeydrYZX3iBiAfIouTFHtu6v&#13;&#10;6dbqNyGNCDhuOnbR93hriVtDQpONxSADN0IJNMoJZC0wwtbf6gaO7SihydEKTSQKkPsvCuiaWJZG&#13;&#10;aFIcobeamgOLKIHnuoajIOGB5vCQKTFLK7iMg3JNWTik+jlsJVqtMcObmKVz9jgUAXytCZz+kFIE&#13;&#10;cFp0zp4J1+YdnJ6ETAv3fndNVXBtG487XVNnxZoqkkTLY1sFl1px4pjnUXuewTU1jhNe6xrTAjxm&#13;&#10;GZjvat0q00Lth6LrkYUx0jAycqBk35OzzrHwlNG5HTX3FEW1KnTjgIc0Qxwyc2ugEChbjsj3CeZu&#13;&#10;mWHu57rCuMx4znJyqUxmR1MjBIrYJDRRexrvOrzVdL2fsgLM98yg9boE7yUesgzZDYK+LQLVnBME&#13;&#10;3fHwmOd0bjX8q1GdWzF2eMwK5HFk5EaVvMWlqRH5xKbyHD2bapwmvDQ12qHDc5YTBNzgNKo4x2tV&#13;&#10;wXc9PO9kU73UxHN6SDIjmwoAeNfj+7XENM/4UhyRRKE5Ltm2+F4pMetwgOfpnUlrY+K5KXGIEjwX&#13;&#10;heK8Ltpo3mtZ4ipaPCQpHg+FHs5uWeiGHt+vF/Chw6e8wEN250zdx++7/hynCT+/vWEB8K9Pj1rH&#13;&#10;7n3cx12c+mf+QLh9WdEPgnNV4w9fv+L7tYQN+rH55XgkyDljd8j5P/AHP5cdeNchcgMSmXZE+uQw&#13;&#10;oOkkmOMj9PxdMcBexQA920Xo74kBkh2/uW3DYNsGPs+HuOG6janVbT2ethMIbA+hH8A2Ru2UAMQF&#13;&#10;Qofa82zLMsbm1qhZ6ofUbmiI53mOg6blqIVAHr7H83TDs23UrUDdcQIp7xCN1sWInHokITM61CgG&#13;&#10;OaPiAo6KW5oimq5tQ3bktApdH/Ee0Uy54CrBkYYMaciMb8zmeUbDBYZxQhwwo0PPUYvca8vh3xr3&#13;&#10;tu+ZBe/teXVHzqGIMW2r3/oDq+Qc00TCHNsTz+t7vLU1Ao9cU3t+lDXKaRitDDANd8hRwsZbvTqa&#13;&#10;IiU0LVoxu5UdStEiDAJkkYrnaUSBbiARwQaQR5ERtm5ZxEO6co4w8BTQ3dLykPphwFtdwwJwSBJ4&#13;&#10;nmt8Vlq5Cma+ij9ui1m246CfyOFiWcApSeE57rbLCsA8L6i4gOh6xAFDYgD50/VQYpZDYpb7V3ZN&#13;&#10;rZ/515ZcU6ck2emaosX3Kc0U1FzvmqoEp0KK4N2JaGrPO9c1LMvCY5bDd00cKBKBZN/jmKaqwfLX&#13;&#10;9eGbwCYkyrZF4PnE2HK2wdNrpPalvmKcJzxlOcLAM/KvLk2DlgvkcYg8jo38K6GEJtuyyS3m6xr9&#13;&#10;lNuoqsD7Dqc0RxLFWtD6siwoOcelbhF6DA95TowiHQR9JKZaNw54LgokUaBlOgHEprq2LTIW4iHP&#13;&#10;iE01b0cG5TDge1WhnyY858qdM+sdPdemxVvTIGcRHor85tC3fk2Ysix0IzUydmOPT0WBLAyNx1Hy&#13;&#10;Fq91hchneMpzM5tKxUSrrsVTluGUpUb3F5cdvl1LTPNCrYFxtClgrq1517bFt7IEcwN8PhzBNCIb&#13;&#10;Xff3aF7qh/hyPMLTsKlWYe61KvHaNjjFBGe375yp+/gd16HjNOFbWUHIDv/f8+MNFXMf93EXp/6n&#13;&#10;iVIfcvrf367449evuDYNAp9Akj+djlQnrOqd729V/nHHe6SvR5HEP9TSJ/seebRvG5qHo+0pAhfs&#13;&#10;dTMJAd5JFCxC4HtYLFNDHTm6mq5DziIw3zyP5zioWo6m65BFEYLADEJ31DZ1L5BFEULf29fSxznE&#13;&#10;IJFG++N51Qd4uslpZFkW+nlCLSQAC3HAFG9rMYozFecIHBKNTOws4kAJVKJFGiimkwGE7toOKiFR&#13;&#10;dQJxxBAbWupWp1klBBYAcRgamVaOisGVvAVzPbVfO0DoQuIqOOLQ3ATo2ja6cUTJORzLptigs4Ob&#13;&#10;1fW4tC1Cz3+HmpuEJi4hup5g4AEzHocYBrw1761+jmMbn5dWEM+L3Fx6t4qzRhObGhYs5KqlUz+H&#13;&#10;BS57XDhHyAIUSaI9dkeJApemBpYFWRQbBUZLxZauogHzfRQGoPsqZp3rGlgsFLHeNbUysxop0QiJ&#13;&#10;0PeRRSE1IG66pj5EAC0Lp5trapufNN5cUwPSKEQa6gVcSwH2yTVFMTWda8r54Jq6saYCpmVNLYq5&#13;&#10;VHGB0PdxSGOKqWldU2t7HsXzmOdtMpdsiyJOb3UD2fUooojieTrGFgAuJcUSHQ8PSXaLPm4JTeS6&#13;&#10;KdFPA56yDBELzKD1tkXDJbIoRJHGWgcb8a96vNY1FtvCc3YgR5POyaUiZ23f4ZSkyKLI0OgH1ILj&#13;&#10;2jZgXoCHLLsJDluOpmEc8VqX6CcFQWeBVgRaAFyaBmXbIg8jAq1jG4JuWRZE3+N7XWNaZjznBSKm&#13;&#10;Z1PNik1Vco5DnOCUJpstp++CjsT3qgQW4FN+QKRhLQHkcjw3NS68wSFO8JBlm7HSX8b5KkzTjE85&#13;&#10;tR/q43wkyr3WFeIgxFNR3Hhkm99pIzXtVZ3AY6ZA6wYxS3QkZg3ThE+HAznGDMysWvF5HMvCl+NB&#13;&#10;G82zLAuLZeHSNPhaXhF5AXGmXPfOmbqP321My4JzVePaNPi3pyeEfnAXpu7jLk79jxKl1BeaZVlo&#13;&#10;pcB/vr7i/37/jlZKpAo+9y+KJ+WoN0l3W+U/wQP1F0f6OPp52AVoft9GUgwwNEfgPopT3TxQQ5uh&#13;&#10;1e7jNv3cI43YrrihZVnvEUUFwjaJrWtdPZYFcRiYI32KF1ELAcd2EK7AdUM8T3QdaikQuh6iIDA6&#13;&#10;jRzlaqmlQLzG8zTOmVXUqIVA1QkkYYTID4zn2bKAWkiIcUCseEu6H7C2ZaGbBlRCCToqnmgS81rZ&#13;&#10;4cpbxF6AJNCLRiQaktBUdxIx2w9CrwSHZeGD0KQRM1U879K+xwZ1LJ11tFKC9x1ipoQ5HXBcOZou&#13;&#10;TQPXdpCFkdHN9S40CSU0hdr9uolAbQsAyMIQ3g7xj8sOb5zKL4pYz8CybQvjONEcy0Lir0losi1w&#13;&#10;KXFuGwSBi2O8X8yalwVFvE/MapWIGQYeDnEMxzbMMQx4rSpYsHBMEnL2aH6oLAtFALnsEbGQYoZa&#13;&#10;9xA5PV6aCrZj4WFvQ1/zA64pWBCyw6Vt4HkuMbNsvWuK4nkV5nnGQ5qBeQG2vvpvrClOUPOUhcji&#13;&#10;UB9LVGDoc13Dti08ZDk8T+MWs22MStTpxxGnNEPEdsTzOEfN6XPxkCT61kD1cu61rrAAeMpUi5rO&#13;&#10;yTVTox/vJI5JiiyMtHGwBQsawXGpGwSOj4c8hevYm41+JDRNeKmo0e85L5CwANOGeLJGBi9Ng5pz&#13;&#10;5GGEQxIbIei86/Fa1QCA53wfm+q1qtBIgYckQ54kJLBpxJZGSpzLCr5j47kgNpVu0TlPM16qCrUS&#13;&#10;dA5pgmWeN+egOJ/A67WEZ7t4Lg4IdsX5KorzpSQawSiYdfhelpgn4HNxRBKGWjg5CZ4NXusSKSNO&#13;&#10;q6tcgJti1kTXvJQtHtMMT3kOLMv2fq0vlq8XiKHDc37AKU0p2aD57d8oMcsC8NPxiDS+c6bu43cc&#13;&#10;y6JKCSr8dDoij2OtGH0f93EXp/5ZBKkPX0zzPKPkHH/8/h3/dX7DMM44Jik+PZzw+UCVuOsX5T26&#13;&#10;988jSP5opG99O8ylBHN9MN8zRvrsNTYnJQLHA1MRuD3b1IKig8wPdsUAZT+gFapBcEd00LFttF2H&#13;&#10;VkqEbgDmBcbjcZUA1EqJxAsResGu9rxaEDw9ZZFqwtvB2xISdafcWYFv3Ma2bTScQPVpGJBopDme&#13;&#10;GwdLSCzLgpit94H+nK1OK+b4iFgIyyC0eQ41DpaCIw1CasgyCE1rdI73xELaA0Lvh78MhH7hDTXu&#13;&#10;MQMIXTVO1q3ANE9ImBnST0JTj2vbwrMdpGEE27a1Lihn5VPJFqGCgev4VCtsveItbGCXALwC7d/a&#13;&#10;WsXa9G4j2yKhqWxbzBOQhsqZqD12B23f49LWCDwXhyg2zjGNE668xTyRa4r5hoipbUH0Hd7aBszz&#13;&#10;cYxjWCahSUXhlgUoEhKzZr2ahUZ2qDkHU6Kc9jgcB/34MQKYEDjdFAFslWsqjBCHbAdz6cdcU8M0&#13;&#10;4VxV5JpKEoQGqPmyLKgkR8UJ7p2bjlvdhy91iQULHlOK55mh5g26YUARx0jCVVDf2K9lQSsFLm2L&#13;&#10;wPVxysz8qzWmNs3k5Ap1QpNF8PK3ukErO+RxTM+fhsOGZQGXHS51A89x8ZjmcF17s9Hv5qCpa3TT&#13;&#10;gKc8Q6JA65vCBsilU3PxLjRtfiZYt8ggCWz2PqFp+ggoX4WmfWwq5njUlujqY3ArWF9MPR7zAnkU&#13;&#10;GYWTK2/x1tRIAoraORtsqhVH0Y8TvlcVxNjjU16giM1zUJyvROwHeC5yuI5rjPOtgtlTluGYpliW&#13;&#10;2Qhz/15eYVsWvhQHxCzQilnLPOPaNPhel8iCEF+OJGbphTz63Dm3NY5xik/Hg2K6bXOm+mHAi+JM&#13;&#10;PWcFHvKUWF73n/r38fssTlALga9vFzxkGR6yDMM03s/LfdzFqf8JopQFYBhGvJYV/vDzV7xWxD14&#13;&#10;yHL8dCKeVBwEmO88qX/K8ZdE+mwFG+f9gCJKEOxo9rPXZr+uQx7FCNx929Scg3cSWRgRn2dPPI+3&#13;&#10;aDuJPIpJNNgRtas4B+8lsXD8fcD1mnO0g0QS74vnWZaFhktygYUMzOACW1vXaiGABSqep9/GtulH&#13;&#10;ZiUEXNtBxAKzO8uxCYTOOWKfIQkCwFqMHKi6lagkRxqGSJgZnr6AImr9OCJmwS5BpxsGVAqEnjAG&#13;&#10;xzaJhhQ1vIgWCWO7QOhrZKkbBtovA9PLdRyCEbcNIi9ApoDYOhepoxxNV8ERsffY4Kzh74zTiJK3&#13;&#10;ACxkLITv7BOazm27q9VvdYxdeYt5XpAwZhSaXMcB73u8tjWY7+EQJ4oroxGzpgllwzGOsxKz9gHd&#13;&#10;z0rMOsaJlrO1znFpP4pZvlH45h25vwKPoPHWTp7VsgCHOIbneZuuqXe+kVARwEDB2S3tNacIYP0O&#13;&#10;Tv8B11SxizVFi+MLbxF4Ho5JdnP8bIu9xOxZlhmPaQrme5hhiMI1LYTskbKIGhYNApvoBpybGo5r&#13;&#10;4TGj454mTSxRiQLjNOExzRD6wWYT3o0DxTka2dHnQhzt3CdqZHzKVoFt2tynaZrxWpUQ04DHLEMS&#13;&#10;aZxcKjpXthxly5EyhmOawN7ifq2Mpn7AS1VjthY8KaFp28lFbqPXukbTdXhIE+Sx3skF1Vx5qVsw&#13;&#10;zydAuSEy2I8kNMmpx1NeIInCzWv3kRt1aRtkLMJDlqkmQw2bqu/xUpaY5gmfsgJJuC3oQD3H57rC&#13;&#10;ldcoooj4V9DE+dQca5zvOS+QhuY436VpcG4qJCzE06HYdL2tgtkwjnipKjR9h6e0wDFNtMB4CxTN&#13;&#10;+3a5wIGFL4cjIqaP5kE9f9/KC0XzDkcEmmjeCk0/VyVemxrHKMXn4xG2ZW/GcO/jPv7W61PRdfj5&#13;&#10;fEEaRfh8PNxTOvdxF6f+qR969UVMjhmJ/zyf8cfv31BLisA85Tl+Op3wmGfwfXrbOd0/FP55H6a/&#13;&#10;MNJXC4FhGZCotrk921RCoF9GpDvcLB/n6ZeJooM7onb0tkViWMaba8a0zSpOTMuMaMe+WZaFYZ7R&#13;&#10;CAHHshEzBsfQnmevTiMhwGwPke/DMgLXyWlUCYEkCBEG++DptRCopEDOCIS+GEQj23bQCuW0ihgJ&#13;&#10;bdjjtOKqcTDY59DpOlQtcaB2g9ClwFW0uzhQJEKRmDdO5GjaA0IX/YBr0yJwPGQhMYT0P5wstFKi&#13;&#10;HSQiFqh4nv4ZG0YSmqwFSJm52ZKEpv4mgJmEpnc2F8c0EQTe5DZyHAe8J9cU830UcarlCK1iadVy&#13;&#10;DMOIJGQIDaD91WF3bir4roODqeFNCU3XlmMcZiRheJtj0c3RDXhraviei2Oih8Y7SpS7NA3meUEe&#13;&#10;R2Zn1sqz4g1Y4OGQGCKAjqMa24jL9aAigDqe1bQs1DAqe6QspMZEA0C8U64px3Fw2uOaGie81RWm&#13;&#10;acIxzRCqF0+bAhsW1IKjEeSaym5Qes0+DQNe6xLLB6j5pIWak5DQDQNOSYqYsW3mEt7b8youEPkB&#13;&#10;DpnZiXcT2DCrZjt9PG9U4obsB5zSRIHWFwNonePKW0R+gFOW3RxhWz9i+2EgJtdM+xQGwfY+YW1q&#13;&#10;q9F0Esc40Tb6reJJJQSuDTmaHtcmQ41I0U8Ef++nAZ/yA5LQHBl8a1pcOUcRxThmKYliW0ITyMn1&#13;&#10;UpGr7lNxQBQEGCbNcSvofSUFTkmGQ5oaI4Nt1+FcVXAtB5+KI8LA13KTpnnGS13/Is5nbOeTEt+v&#13;&#10;Vywz8Dk/INHxrywLy7zg0jZ4bWrkYYynQ3G7R35VzFIw9+9liXbs8SlTYpbG/WWBonlfL1cs84Iv&#13;&#10;xyOyOEKviQzOoNbAn8srQi/A5+MRgedhGO+cqfv4fYQpOQz4r/MbPM/Fvz4+YIG5afk+7uMuTv0D&#13;&#10;Puzrn3lecK0b/PHbN/zX6xnDNKNIEjwfDvhyOqrFg6V4UvcPg392ofK/E+kLXR/Mc3e19Mm+Rysl&#13;&#10;mOuBed6ubUTfoxESzPEQ7YgOWrYF0fW3eF4YmBsEic9EgOPYI2HG9INsFc0onhci3OHO8hQIvekE&#13;&#10;shWEvgO43ghB8PSQmE6m67MsIHFmJqEtcM1xqH4YUAsB13YR+4wa90wg9I7iebH/Duk2cbAaIVH1&#13;&#10;AmmoGuQMn1mTYnrNy4IkYPDdfSD0a9uCuT5iFu4CobdSopT81mxnalLr+oFa/Rz3vdVv0YuMXIHQ&#13;&#10;o8BHvjbC6ZrO5hkV5xhGEnNZ4BsdTUJF55jrGjlQdIwzWi7R9SNiP0AU+MBiaeeQfY9zWyFwXRzi&#13;&#10;hBotDWJWyQX6cUAahogCZhSaRN/j3NTwXRfHJDWKWdMyo2xbDMNEJQMGMctWc1yaGoHr4pimsHeI&#13;&#10;Oue6xbIsOMTkyNz6erTU7I2UqDm1AGZ7mgZXcLpt4Zim+xr6VtaUavHUHfca8bqKFp4S8RwD1HwY&#13;&#10;Jrw0FeYFeExzBL6PSfP/n6cJ16ahoowwVFBzPWuKdxKXtoHvOjh9gJpvCkcqsjTOEx6Ua2qCLp63&#13;&#10;4K1pICS5drNIHydeQeuXpoHnOHhIlJNLB1pX8c1hmvCsIoO6azcDODcNGiGRxzHyZFtowgcx5NLU&#13;&#10;8B0Hj1mu3GXbwHGKDFaQ40COpjDUtsHdIOi/YFNtQ9AXdT+dqxIA8JwfEAUGCPpMkcG6o8hgkcaG&#13;&#10;yCAJkeeqAXM9PBU5fM8QtVORwXbo8JjlKOKY4mkbxw0AZdviXFWIvR+M8/USj3mG4w7+VS0Fvl+v&#13;&#10;cC0Hn/MDwsDfjuapz4q3psZbW+MQpXg6FLBsTTQPIF5dVaEZBJ6yAx6ylNx7GsdYqzhTywx8UfiO&#13;&#10;/s71uY/faU3STxN+vlwwzzP+9dPTrnbi+7iPuzj1jyZKqbdV3Tji+7XEH37+ipe6gm05OOU5vhyP&#13;&#10;+FQUSFmA5R7d+x81/jzS5+1s6StbDj4MyKOYnEk7InAUm+tRhBF8z/uBbWhB4Tl7G/datL18hy7v&#13;&#10;nWfokEfRrhig49iouYCceqRre5xRNKKIz7TMiMJ97qx+HNCIDq5lI/QDJYIYQOidJEeBG9Bi1eBO&#13;&#10;IqeVRCVIaIuYXjxYF2ONkGiHDnFojjTSDw4SmuxftAfCIIB1KFsSwFIWagWddzFPoukEAccD3yhS&#13;&#10;9BMxmizLIuegITrn2DYaKVGKhpwkipuldZ/MCxolNMW7haYBl7YhN1cUwbItYDG0+gmBtusRKti6&#13;&#10;Tph1HEe5jRp4tos8igiKbfAZ1lKCdz2iQM2hE5ocB90w4K2p4DkOijjRgrc/xli7oUcSBohZoJ/D&#13;&#10;tiG6Hi/KmbVHzBrmGde2wTBNSKMIzPMNUbjVNVUj8Hwc4nQ7foV3OPu5rohnFcfwNRFAe/184Bxc&#13;&#10;9ogDcgnaGgHFtini9fqBNeXuYU01DcZxxiFJwEysKayxxE65phTUXCMcyYGO27bsm2tqNghN57rG&#13;&#10;ME44JilCFmih5gRaF6i5RBwEKJTot8zLpvje9RTHhG3hKc3he96mcLQ2Gb5WFbpxwGOaIg6JA7Ul&#13;&#10;bqyNfrWQSMLwxuTSAcdF1+GtrmHbxIEKNNXoNojz+b0qIYYOD2mK1BAZJAg6R922SBnDKVPRWMM+&#13;&#10;rU6/PWyqeaLGOWJTpSiSSAkh2+JXyVu81TUiL8Bjnt/YSZvcqIFA4HLq8ZwXyMJQH2mDhbemxbmt&#13;&#10;kbEIj0UO295wJ32MSpZKWCx2xPkW4FKTAypjEZ4PBWyH3HZbc6wOKD70+JTlKFK9YGbBQsUFvl2v&#13;&#10;CFwfXw4HBL7ezTQpMeu1qZCHMT4dCljWrzPPPjqz1mv4nBd4yPNNsfA+7uNvvV4dxxEvZQnZ9fj/&#13;&#10;np8QOO4dgH4fd3Hqn+YhV1+Ii2WhERTd+/fvL2g7iYQFeD4c8NPDCQ95hsAjy/1W7v0+/okfpL8g&#13;&#10;0mepbYZlRBJFu+J5H7eJd7b02cqdRPu2rw0QCzXujUoAco0CEDBOMyohYcFCxAK4jmNs+OqU08iz&#13;&#10;XYSBmenkKtGoFpJEIwVcN8LTuSCmEwsRB2amE3GwBJpOII1US9+Oc9ZKalCMWYDAcJ7X2E7Vcni2&#13;&#10;i5gFcBzb7LQSghr3AoYkJKFp65wtWEHoEm0vEbMAIdsDQh8UCN1BuiNuSvvV4cJbJAFDFhocTSpy&#13;&#10;VkmOBUDKzE2QrmNDDB2Bmx0P2Q4QumVZaKRA00tEYYA4ZLAWSx9rG3pcmvYmNJmETNuy0HQdSikQ&#13;&#10;hT6xuTRC5m2OmpoDVzHLNBrZgcsOoc8oGmWZxCwSN1zbQRElcB1bK+rM84yaC/TDgEQ5syyDIClX&#13;&#10;Z5bj4pSkhoY+xbO6RQBjI5drBaeXvFURwETvUHIcck3VJWABpzSjKNyy3SI3TiSI9OOILIoQh8FN&#13;&#10;BN8U2FRDn++5eEj0DX2ra+q1qYBlwWOaIdCIOrZyTV3qBrKn1sAkDOl6bzk9FqDlApemhe/StTDt&#13;&#10;0601cJnxlBZggS6eR6LEua4h+g6HONaWMKyOyUYIlC0xl44rD2nzuIFuGPDSVJiWmThQun1SIsJr&#13;&#10;U4P3PQlNoSbGqBr9Ks5xbTkin+GUZcS4+tU53gWX17rChAXP+QEsCLTi16z2qekkjmmGLI4NsTYS&#13;&#10;Uy91g1CxqbaEJlir0DTgparQTxM+FXon11r8cG4bXHmLQ5TglKWb8PePUbvX8goswKdcDxsH8M6m&#13;&#10;Eg1OSYrTnjhfR0BzmqNAHOgb7VYH1LmtcQgTPB0yKmvQuJlE3+Pb9Yp+nPApJzeTjuNlrfDo6xWB&#13;&#10;4+GnwwmRv+3MIs4UNUu+NOTM+nw6qpjtPc53H7/9mJYF57rBteH418dHxOoz634v3sddnPpHFqTU&#13;&#10;YnuNhFzqBv/+9Rt+Pp8xzNTK8+l4xOfT8VaZPU3TPcf7P1jA/PNI3654Xvch0vdD23S0je/v2ob3&#13;&#10;tKhlrrdrm9U1xDuJ1AsQevvieWtLXxqERojyKmg0XKDpJPKdkT7XIRh800tkcUjxPMM2ZLcX6JQ7&#13;&#10;yygaWRaGeUItBCzLQhSS0GZ0WvXkTiIOVGDkQHlKNCslRxYqeLpBNFvFFjn2NxC6SWQjELqA57hI&#13;&#10;QkZii2Z4Kp63gtDTyNwEOC8kbHQj8cnCwNsFQr+0DUI/QBrqW/3o2AmEXvcSUUgCjY4btkLgr00L&#13;&#10;BzbSMFIuMz3PjMseleAIWYAsirX75dg2unHEtW3h2hbyKIJnEKZt20Yre5SiBQtIzNoFEG9qOLaN&#13;&#10;Io6MbjkLQCsFWklOnUQBxBcN10kOA16bEp7t4BCnWveXbdE1L1uOvh8pZsgCmkNz/YSC3/uugrM7&#13;&#10;tjGed1bg9GOsbwEkdxQ1ZbayRxwERoA4zTEocLqNhzTb19BXVxjHCYckQRjsc03VQt5cUyb+lRwU&#13;&#10;QNwh1pTnOnqHkhJEhmnEQ5ogYoG2IXNRTK5WSKSMIV+dXJvbkKvurM7TU5rdWuQ2xa+JonDDNOEp&#13;&#10;yxEFAbb0E4oMUhSulVTAkesaSNUXUiMkrnWLwHHwoOKb41ZkEKBoZV1hnGc857latGkg6POMS1Oj&#13;&#10;kQKHJEGexJux61vbnqC2Pd/x8Jhn8FwDBH0gd1k/j3jOj1qhyVYg8reaIoOHOMEhTTbj0x+FpnNZ&#13;&#10;wbFsEth8EzdqwmtVou4lnrIcRZpgnredXBYISP9aVWCej+eigO84u+J8TS/xlGU43OJ823NUQuDb&#13;&#10;tUTg+Ph0OCDwfYzjtpg1TRNe6xIX0eAhyfB0yNT31fa5El2Hb9cSwzjhOT+gSKJNgdSyLMyWhWvb&#13;&#10;4OfygtD18eV4QuB5GMd7G9p9/A5DuU9fqwqfjwfk92jpfdzFqX98kWG1QMt+wDcV3Xuta7L7F2t0&#13;&#10;L7+37t3HLwSAW6Qv3hfpc20bZdtCDD2KONm9TdW2EGukb8c2nmOjagXavkMWxftigI6DqqX2vDT+&#13;&#10;wUjf2CGNGAJvn2hUCYl+HhBHITzPBFIGhmlGwwVsS7mzDJD2d3g68bbCIIBlm4HrrehQCYkkYIj9&#13;&#10;APTOXS+aNS1H3VHjXugz430zq9jVNM+IAwKOmwRA0feouABzPCQsNDqHXBWdu4oGScCQBDuFphsI&#13;&#10;ne3bL9nhytvbfq2OAN0PqEZIyH5AHBDTzDRHp0DoNiykLDQKNMTm6nDhDSIWIA8jQ6ufhXGcUHIO&#13;&#10;AMhCBt+1jXNw2eHa1giDD3MYYmplq5oDwxC+Z7qHLfCuR8U5mOJsmZhLcqCYoWPZOETqM0kjZBFf&#13;&#10;TYLLAeFHR968Jeo4kF1PziznQwRQ61CacG1bjNOINIpu19wYAWypDe+QpPqmQQVOf61LWLBurqlZ&#13;&#10;s7AcVbV8Pwzkmlo5XgbX1JW3N9eUY2joG8Z319TDDtcU8a/IyZXHsYKaL9sOJQCNFHR/eB4OaQrb&#13;&#10;0TmUSPR7aUpMy0KRQc/TQs0nFRnshgEnFc9bNiODJKBUnKPmQkUG13jexrWwyeFyrmvYloWnLKcF&#13;&#10;/hZAHNTk9lpX6MYOT1l2iwxuil8ALk2LWgjkEUUGoYkMYgG4pMig69h4ygoEGjaVBfp+eq0q9OOg&#13;&#10;Ym1s06XzDkFvFAQ9wTGJtz+jbm6jjsD9KsbIPE/raBonivO1gxKaklDbagcLuDYc54a+M57yXDXn&#13;&#10;Tb8etQM5oF+qEt004Dk/IItDraADLLg2FOdLWYTnoiC32FacD0A3EE6jG3t8ynPkSWRoMiQ4+feq&#13;&#10;ROwH+HQo4Gkin6uY9VJXJGalKZ6LbBMgve5XKyW+vl0xTws+H0gMGO9iwH38TqMWAt/eLnjIMjzl&#13;&#10;2T3Kdx93ceofUpDCLwHnFRf4v6+v+H/fX9D2PeKQ4VNR4KfHE05ZRjyDe+veffzih/WHSF/4F0T6&#13;&#10;QrY7nkfbTIh3bgPYKp63tvSZ920VTawFiHYwjYjpNKERAq5lI1rjedrjJ+B6wwW5wIKAFi9aIYA4&#13;&#10;SLUk0Sj0gx1OK4cWSZIji2JEfrDrPNdCQI4d0jAkdhb0HKhhfHdaxQFT94DBaSW7d6ZVwIxMK8e2&#13;&#10;0XCOUra/AKHrW8veBbBkR9TQsW3wrse1bRG6wU1oWkx8Ktmh7gSSkCFZ2UYLtOJJ2bbw7XcQuqkJ&#13;&#10;kEuJt7ZFzBiyKNQLTWtskHMsy4KUmR1zrk1urnNbg/mesdVvnaPkLeZ5uQl5y47z+9bWCH0Phzg2&#13;&#10;Ck3DSGBsEswUZ87w2cK7NQrn3/hGuja8buzxpha8hySG526LWbY675WQ6IYBKWMUlwR2teF5twig&#13;&#10;3jU1jhPe6gbLMqNQ4HQdeHtR+1TLTsHyw9u+/vocFrphxGtdw7EtPCY5XNfsmnr7UdcUf3dN5Ttd&#13;&#10;UytD6XFPa+A04aUuMU4jHtIcoR9gnrc/q+ZlwaVpwWWPPArJGalzTQFoug6Xhhxvp/QdtP7rUHPF&#13;&#10;O6krjMuMpzwnYLVO/JpnvFU1RN/jmCRIo1BFwn5d/ILiilVti9APcMiybeHSsgCLvm9e6woWLHzK&#13;&#10;C4S+PjI4TuTs4UOHxzRDGoVaXhYAXJsG15YjC0Oc0uQGkd/aJ951ONcVYFt4znMw39NC0Nd9avsO&#13;&#10;T1mBPIowLXqhqWxbvLUNUhbhMc9u53uL6SS6Hi8VRSs/5QViXXMegHkh8fUqWpziFA95Cix6d1Ir&#13;&#10;Ony7XGEt1M5nnmPBa13hymscoxQPRX4TQbfm4FLi27XEPM34XByRRiH6cZt/tXwQs5KA4fPhQE68&#13;&#10;X9mvj9D07+UVzSDwKSvwqDhT9xTFffwea1nedfjT2xV5FOHz8XBfp97HXZz6hxSl1jcyCrD4h69f&#13;&#10;8f1aYl4snLIMn4sCX04nFEl8W4jcv3Tu488XqLLrfyjS9+fbBDsjfe/RQR/M39vS14FLgdilCNiu&#13;&#10;eJ6UxFQLKGq3t3GP4nkRmO8bmWsED+doe4pwRHvh6YKDq3ge2wVPn9FIiXmZEa/sJF10TEXBaiHg&#13;&#10;2y6iIFDuJL0A1soOleDktLq11Om2sVFLiaYXSCKGiPnGa0lii8CyWIiZWWh0HSWAtRyxR0IT9ghN&#13;&#10;QqLpJCIW3EDoOiGP+FQtHMsmpplrFsBaIVHKFnFIwGqdsGEpN0nJOaaZ3FzM4OZyHQe873HhNSKP&#13;&#10;GeN5t0ZDzjGOag7f14qSjprjra3BAh+HKNHPcROzuHKlmeOvjm2D9z3OvEbgeTgm6Q4xa8SlUc6s&#13;&#10;yCxmrVynWgiEgUcNiIBWzFpjZ65t45hQnGrWfN7NM7UA9sOELPrQhrds3++tin0Gno9Tkt64R9si&#13;&#10;DTG2LCw4Jim5pjTP0zwvqNoWXU+MrTgMtPy2FXR9ad+5Tmt9/daz8cOuqXnGW9NAjgPyOELMgk3A&#13;&#10;/DvXiRxKoc9wSPRi58q5e60rwFrwlOcIfM8IWn+tK/TTiFOa3iKD21Bzcig1gsT9XLVd6j53Wtm9&#13;&#10;N/qlxa09b0v8GqYR3+sS/TzjKT+Q0DRpgOOKVcR7iVOaIosiIweq4hxX3iL0GR7SbPv+u8HAe7xW&#13;&#10;JRYseM5I/BomnfhFEPRWRefylU2lE7/aBm9NgyQI8ZCRwDtNy6+wqVahiQDly0K8rIixzX0CgHme&#13;&#10;cK5K1LLFQ5LimKba80RRO47Xkrhzz8UBgetpnUPjSO6yZpB4SnMc01jr5LIAVLzFa0VA80+HA7nq&#13;&#10;tAwocotVHcdjWpib9qAcUJcrbFj4UhyQhszI2PoFNP10uHOm7uN3W8/KYcCfzmcEvod/eXzYdPzd&#13;&#10;x33cxam/V0FKvbWqhcB/vBLgvBYSke/jqcjx0+mAp6JAzALM83yP7t2HdnFeti3kMCCPY4KAG+4V&#13;&#10;W0XgaJsfiPTxFnzokEURPMfd1bhHbYAdsuQHIn1cQAw9sjiiyNGO1sFaCoipRxIS2NoyPS8LPX/D&#13;&#10;MiMKSNAww9NHNELAs51d7qxVaKu5QOyFiDx/TWvoRbMVnh5FNxC6LtS3AlTF2KtIn17QW51mNRdw&#13;&#10;bBsxC+CZGvcU06tUAljCFENoB6Op6QUixhAytktoKjmHY9vEp9oDQld8KnI0UY37pkCjFrslJ/Ek&#13;&#10;Zmaov6vcRpe2Rej5Crau51PNC7X6yWFExMyxQddxIPseb20D5rrII/OCel4oYtr1I2J/3xyi7/HW&#13;&#10;EpeF4N76NrxxnlC3HNM0kyDr74hYKlGHeR6OcUx8KC3XacClbmDBRrG2huoeXRDrp5USzA8oAghs&#13;&#10;86xUtPa1qeE5jtk1ZVkYpgmXtsE8zcgjPTjdUotxetY5Qt+/tbzp5ugGcvfYjoUH5VAyNc+91Q3G&#13;&#10;eUKRxgg1TZHvrim+2zW1wpvfauI6mVxTtnJNvdYVpnnGY5qRkwuaGNk84a1pILoORRwjDUNg0YHW&#13;&#10;CWpeNRTZPaYpHEfvJuwGaj6EEmkCTWSQxBUSK+TY4yHNkJja827iFzXJHnTil/og5lIq8cvFY5bB&#13;&#10;1YlfUM12dYlhGvGcF4iYJp6nhIqXukbVkfiVJ7ERBl5zgUtN4tdjRm60X4egU3RODgNeqxrTPOE5&#13;&#10;LxCHAfpZA2afJpzrElXHcUpSHJJ4Ox76gRt1rhswN8BTTiLhVpwPoBe7L2UNOfYEG4/C7dij+vK9&#13;&#10;tg1e2woZC/FU7HBy9T2+lSU6BTTPY33L4LxQVPKlqZAGDJ+OhbrPtpsMO9Vs1g4Cj2mBU5ZhmjUu&#13;&#10;OctS/CuCpn85HsE8/86Zuo/ffl2rfk/+1/kNsCz829ODNv5+H/dxF6f+jh7etXFvmCacqwr/5+tX&#13;&#10;fHu7YFpmHNIEn44Ffno44ZAmCuQ43i2R97FLnKImvDVqZ47NrU6jYRl2x/NoHolpmUnM2BPpsyh/&#13;&#10;Pi8L4iDYBVEe5xmNUEwnP4DruMZnqxsGNEIisInpZNtmTk/bS7RCIHZ9hN4+eHotOGopkbEI0eo4&#13;&#10;0Tbb2aj5uzvJJB5ALSZqITDM5LQKdjitZE88IN/23kUzQ+NeIwRKQc12Js7Nep4bISCHDkkYIPTN&#13;&#10;jqZuGFByAdd2kTBmbITznJVPRU2AWbiDT6Xul2l8dzSZQOiNlLjwlhbsoT6ep04yGikh+g4xYzfX&#13;&#10;zeb95diQfYe3pkHgfGjc0+2ZZaGVHdquQ8gCJIzpQdqOg64nSLnnOB/m0NxbM4lZohsQBeyD8InN&#13;&#10;OURPsO7A9XCIE2PMcJgmXFtyZqWRWcyy7XeGUuB7NzbQ1hyu46AbBooAwsIhTrRi1rpwr7hAt7YA&#13;&#10;Mn0LoGXbkF2PS1PD81ycDCLe6hZ7qWosy4JDnCDwNK4pdb+VvIXse6QsQhIyAxDc+gBz94g1Zen4&#13;&#10;V7RPP+qautQ1+nFEkcS7XFO1kKi5ROj5yOPo5gjbOgbZD78QvzzX1Tq/xmnCS0NQ88eMWJs6qPky&#13;&#10;z7g0DXjXIY9jbZkCiev0HbU2+p3SFI7OjWZZ6HoSvxYLeM4yBL7mvCo21UtdQQwdHhWbakv8emdT&#13;&#10;NaiFRBHFOCQxLBvbbCol1l7qGoHj4jF/Zxtti18DXuorhpnEr5gxfQPgMuNc1ailwClJcUxiaiU0&#13;&#10;OL/OVQPm+UposjXil2pKLMkh96k4II22uVHrd++5rvHGGxyjBA/5dgPgep5aSe181mKRk8vgTpqm&#13;&#10;Ga91jQtvcUpyPBYZoInzWSD+2rerckAdjkh0LYOq2OGtaZQDKsGnQwFLI5gBgOh7fL1cMYwjPudH&#13;&#10;FEmMab6zfe7j9xGmvr5dMIwT/u3p6SYo38d93MWpv3NRyloWNLLDn85v+OPXbwRYdV085gQ4/1wU&#13;&#10;SFmIRQHO71bI+9j18Ki3erzrEDr7GvdsZf/nUiJ0vN0tfR/bAJnn7Wjcs9DKHryTiD0G5rn7In1C&#13;&#10;oFVMJ98zC2CubaPm1AqWs/AWt9I3yDmoFXA9iyMEvtnRZdk2GiHRzePNnQWDmDNMExoh4Vg24iCA&#13;&#10;Y2jccxWrp+EUg4x8n2JwWkGHGgcryWnhHQRYDPB0clpJ9NOAOAiNEbW1da4SJIAlQWgUwDwVnbuK&#13;&#10;BjFj2tr320Jg/jEQuuvYt5hT6PpIVWxQm2ecZzRCoh9HxEEAtgOELocOV87h2y6yPXwqi4D2tZSI&#13;&#10;mE+tfuqN+vYcAzkrbAfZClvXxR8tS80hELEAaRTdKts3BTM1h287KKJIteFBL/xxAdkPCINAteHp&#13;&#10;xCwSSt+aGoHn4hCnsCx7U6xYeVZl22BellsE0PhZ1HWohAALAuRxpHdmOQ66YbwBnG8RQCM4vcE4&#13;&#10;zcijCEw5lBaNsNhISUBwP0BhEPHoeVKuKdvCKU0pRmZwTZ3rBuM0okgShEGwHcFahSMuUItut2tq&#13;&#10;hdi7jo3HhPZpn2tqwWOagwW+OTJYN+j6AUX8QfzaAq0vCyohULcSkc9ueIMth5xlW+D9gNcVap7m&#13;&#10;8D13E2pu2cA4jXipS/TThMc0R8QCjVhG1/Rc1+CywzGJb07NLfFrZVOVbYvIC3BK3506vyqgqO/0&#13;&#10;17oGADxluWq208TzZroOcuzxnOVIw2330EcIesU5ivgdgm5yWb2q8oGnvCCA/Yb4ZWF1ftXopgGf&#13;&#10;chKaJg1fa14WnJsGV9HiECc4ZQl9Bm3t06L2qazgWQ6eDgcEnq8V2KY1zqdijMc0pQbAjedhbR17&#13;&#10;qSrEfoDPxbbotzqg+psDqsNzVuCYploH1Op6/n69wrddfDkcwQK9A2qaJryWV5SywSnNSDBb7hGq&#13;&#10;+/iN17dQ0eDyiqYT+N9Pj9p4833cx12c+nsQpNSP3HNd4/98/YY/nV8xjCOKKMLz4YB/eXjAMSMu&#13;&#10;xThNm5n3+7iPzYdnbc8b+h+K9JUthxgGZH9JpC+OyKlg5DM5qD9ssyfS5ziqcW/qkYYRAaR3HE8t&#13;&#10;Bbq5RxxS455pnmle0HCJZQEixowAecuyILsOjaCWutBXjXsmoU12qCUndpbBpbKKZg3naHqBLHrf&#13;&#10;RjeWZUEj3x1tgetCyymyydVTqWOJGB2LXjQjDlQpSABLNAvj2zm+gdCnHwKhVwqEnu4AodsWOQDr&#13;&#10;jmKDEWPa2KSjxL9ryxE4FM+zLVsr5Tm2DS7I2ROxAJmBT2XfWv04HMtCGoa7GFhcSOLLBP6txWsb&#13;&#10;pE1zXNsWjm0jjyJzc6Cl+F9SIArfxazF6FCq4dnUuKcTs1ZGVM0F+mFAwhiiwL+BfreOQ/Q9zk2N&#13;&#10;wHWJZ+XoHUr9MOCtboAFKOIYvsmhNJO7p+16REGghEIzOP21qeG5zg2+rY8ljjhXNZZ5wTFNSOzW&#13;&#10;/OBZVJOc7HokjIDg1g+5phI4OgebY2MY/nLXVB7HiINA04a3sqYEGkFsuJtwpInTSnU/2a6FhzSD&#13;&#10;5zpaSDmxpihG9pRlRqj5PJFw1PU9jmmGNGJK/No+hpJzNFwgDRgOabwNEAewwEKrxFfbtvGYKPFr&#13;&#10;SxBRbKqXukI/TXjKC4SBb4znnRVwnNhUoTYKBwBlw1G2HDELcchSLQR9uUHQa9iWQ217vq91Dw0j&#13;&#10;RQwpOlcgi7ZjbevcawPgIYpxTBNtA6AFoBEkNBE36l38+rXrBryfVzF2+JwfUESRNmqHBXhTcb6U&#13;&#10;RXg65HAUw+tX3UkWIIYeL+UV0zTdBLZNR4g67nNd47WpUYQxng8FLO0cFoRq5e7GAZ/yAkUSGWKJ&#13;&#10;Cy5Ng291hSQI8eVwvDtV7uN3EaamZcG5anBtWvyvxwckIbvfh/dxF6f+3h7UG0tKLRb/dH7DH75+&#13;&#10;w7Vp4LnEGfhyPODz8XB723Z3Sd3Hf2e8x/NGxFG4K2q3btMvA9Io+gsifTtb+pY/j/SZ43njNKNV&#13;&#10;TiOKp5k5UHIY0ApJolHgwTY6uoid1HQSiRci9Hwjn4o4UBxNJ6mC3hBVonkc1EKCjz3F84yOkDXS&#13;&#10;2GGxLIRrDNLQntf2a+MeQxwECjhuEsAkGsmRhAp4vFNomucZUeDD2yU0dSg5R+j6iFmoXbiuAmgr&#13;&#10;JOpOIgoDRDtA6N04omo5xQbD1W2kOXbV6lfKFlHoE4AaGij26uzhLawFSHfc++7a6scbRIwROwrQ&#13;&#10;ROEIpF3xFgsWpKsrzyhmdbjwBmEQIA8NAPFVMGtbWBZByr0dgmzbkTMrZGYxi2KGo4KUOygiFYUz&#13;&#10;OJTKlmOYZqRRiDDwYS3bYpatFtYX3iDwfRziWCvSOI5DwlFTwbZsHOKUhHWDSHPlLYZhRBpGRlGZ&#13;&#10;nFw9xRIDD4ckhmMbgOAjxcIsy8IpUfwhQxveuW4wTSOKOAHzd7imhECz1zVl25D9gLNyTT0kKVxT&#13;&#10;3G4kZ8y0EGsq8F1zG15dox9GHOIUcciINbUlKi4LSk7iV8KYcsjpG/1a1ejnOg4e0lRxnbYa/Wwl&#13;&#10;uhAv6ynPte15jhK/XqsKcujxkOVIwnAXm6oWAnkYoUi22VSr0NQoNpXvuHjKc308T33/vdQlpnnC&#13;&#10;p6xAaIrnKVB320s8phnySH8MAB3DtW2RhRFOWUpCoCY6x7sOr1UFx7LwnK9g9l8XmmwAvXLgibHD&#13;&#10;c55TA6BGBFqWGRfVAJiHER7yTN9KCKCWEi8qzve5KBAHBtj4NOG1qlDKFo9phlOekSN5K863OqDK&#13;&#10;Er7r4vPhCOZ7GEfzHG+8wUOa4ulQAIYGwEZK/Kwig5+KI2IW3AWB+/jNx6xcha9Vic/HI4o40T5P&#13;&#10;93Efd3HqtxSlPsDNh3HEa1XhD1+/4k/nM0b1BvK5KPAvDyc85jkC9eNnugPO7+OvcO/JYSBGzc5I&#13;&#10;37oNlxLM8cGcvyDS5+6M9Kk2wNijeN6eSF8jBNquQxqECHyzAOY5Duq2RdsRmDbY0bhHHKgWfOyQ&#13;&#10;xtGuxj0AaESHYZ7exTlDpI84WBy+7SBmZg4UiWYStRRIfIYwCGAti8FpZaNpyWmVRuyD08rQCPdB&#13;&#10;NNwlhHQUWYrcADFjxsY913EoctZLRIwh9vUOMMu20U8TKiGocS8IqNXQcB25lLgKfuNTWdiu0H5v&#13;&#10;9eNwLBtpyOA5rlaWcx0HvJN4axtEgb+jcc/CNE/kGJvmXaIkHUePc9tQJCwyc53GaUIpWszzjISF&#13;&#10;xjmcVTBrG7DARx5GN5fG1r/vhwHXuoENC3kY7WDZUbStlR0iFiCJ9M2Mzk0QoZatQ5wYAeLDNOHa&#13;&#10;tJjnBVlMx20I45LAJoSClIe3CNHmcfc9zvVHcLq5mfCtrrDMC4o4pn1atn/skGtKQsgOCWNII3b7&#13;&#10;+y3RmqKrNTx35V+ZXVMvDfGvHk2uKQVqfqtrDKpUIwqY0TVVCY6WC8R+cGNNaZ1fkhhsjmOTa8oh&#13;&#10;15S1KX6NeK1LTMuEh4wa/XTC0TgTG6gbBzykGWJmgpovuDYtuCBnbxZHm/frWvzQCIGyaRC4Pk5p&#13;&#10;Ate1t8WvD2D2xVrwbBC/1oY3iucNeMxyJKqVcOu6zfOCt7pCLQWKOEGRJPSdYWoArBtEPsNDlt0i&#13;&#10;o7/GgYJlQXTUAAgAn/IDwmCbn/SxAZAPFJ0jFtJGKkC5Ki9NcxOaTtm20GR9EL9eyhKOZeNzcUQY&#13;&#10;kPhlbe7TjJdbnG+N2s36VsKG46WuEPkhng+F4sBOv/7vFSrh+80BdVAOqHnzeViP+3t5QewH+HQ4&#13;&#10;3oTIX7v/oO6nb9cSYpD4lFED4Gj4jXAf9/G3GLUQ+Ha54DHL8JRnd4H0Pu7i1O8uCty+t+ktci0E&#13;&#10;/vP1FX/89h1V28L3PDxlOT4dj/hyPCBTTS7DNN3bC+7jrzYcFenr+h55FO+K59E2qqUviuG5f0mk&#13;&#10;z9nVuFe3tE0eR2rBZo701VxATB3SKIS/IzpIjTWSnGOMwXP1i1UL1D7WCAFrscid5Zjjebzv0EiJ&#13;&#10;yPWpCc/AgVqB47WQSFlE8PAd57kWEu0gkYaM3Fka0cxSTWqNlASPZ2yf06qTqARH5AU3sPdigLo3&#13;&#10;q9AUMkQ+M4qZwzi8C00qNmk6X8SnIhB6uhuELjHuiA0uSshsZafmCJCxyAxCV6zAfqTGPWZsw6No&#13;&#10;4lvbIPQ85GGojQndonCCYxhHJH4A5vvQxjIdB7zv8dbWYIGPg0Ew++hQmucFGYuM0HgSs8ihxILA&#13;&#10;CCm/xe2amhxK6vNI9x26fnd2/YBYQfnXhrmtxbjsepxb4lmd4hSW7eyIANbAYuEQUwugKZZYcbVP&#13;&#10;LES8gtM1ogvFRFv4notjnMKx7G0hSDm5XusSsCja5rsuJu21W3BpWozjjDxObo5Ck2uqFRIxC5DF&#13;&#10;eyODNVzXIdC6a2vFrGGkSNWEGQ9ZhsB1N7li7/G8Cv0w4pimiJkmMqj2teQcreyQshB5pHdNLSDQ&#13;&#10;ddm08F1q9NO50W7CUU2Nfk+q0W/aZFkp0aUmWPdTlikwuyZiuLKpug7HOEUWR9r2vAV0zGXTIvYD&#13;&#10;nNIEtrXNploANF2Ht7qFazl4ynME7nbE0AIwDCTg9fOIp6xAHLJttxuAZaKYWtMLPKQZijQ2Rgyv&#13;&#10;bYu3pkESMDzkJH7pwN68kyR+LcAnjctqHSR+1Wh7iacs04pf6/f0tW3w1tbIgghPymWl36cO365X&#13;&#10;zNOCL8URSRii17qsZuWAqnGMUjzlOSwDNJ1Lia/XK5YF+FyckIah3smlnIevbY1jlOHT8XhjoN3H&#13;&#10;ffxm61/lqP757YosivDpdLgXd93HXZz6vR/K9S1JN4x4KSv84ds3fL1cME1U7byypE65srlP090l&#13;&#10;dR9/I3GKqoT7taXP2dfSVwmObhmQ7IwB2goE/iORvllF+pZlQRQEyqFiEDSGEY2UcGwHoWqcM20j&#13;&#10;+h6tlAjdAKEfmCN9SmhpJLmzbiBwgwuo5gJNz5GFEZjrm+HpqtmumwdEKwfKIDT1I4lmruUg8n1j&#13;&#10;s916LBUneHzkm51Wjm2jlhJtL5FG7L1xUCs0kROIhKYQrmsbhclGSpSivYHQLYPQtEahh5HO1x5A&#13;&#10;O+96XFuu+FTM4GgiEYrmmBAzEoFM50p0Pcq2ReC4SNdooumHm3IZxuzdZaY7V6IfcGkbBI5Hi3Bb&#13;&#10;hxynZqeGC3T9iNg3N0C6DnGd3toGzHdR7BCzhnFEyVss84IsJOfjYviMaDuJknOwwEemIlhaSPk4&#13;&#10;4qxa2w4JuVC2fuLaloVxnnFtW0zThJSFYH4Ay1oMcTuJK2/AAg9FEmkXcys4nSDlNrW2OfYOcHqL&#13;&#10;aZ6RxzFCDWtqvQcrVfgQ+wHSMDTyr6g1kNAAD4bWwD93Ta2sqdngmro0DYZxQhEnFA02xO0qTpHB&#13;&#10;hIXI49j47AlJAp7nOjgl24LFu3BE12HGgqc9rqlpxmtVop9GPKQZIp1wtDb61TXE2ugXbreVfhTL&#13;&#10;ak4uzSKN1XXQRwzf6hquZeMxy+A5LiaNu2cYSPwa50m15wVa4WieJpzrEnzo8JhmyDTxvPV78a1p&#13;&#10;UHKOPIpwSCI9BH0Bas5xqWsw18djnsPVuKwsxWh6rSosC7ms4iAwiDoUa6s7iac0R5Gm23FV9fv7&#13;&#10;2ra4NDVSFuEhz2+RUZ3Q9FIq8etwQKRrzoNyr1UVql7gMc9xzBIs87wd51sWlG2L71WJ0A/w+XhA&#13;&#10;4OlFwn6c8L0sSWBLyQE1a+aABZRNi6/lBZHn4cvxiMBzMYwTzJ7v+7iPv9IaGOTi/dP5jMDz8L8e&#13;&#10;HrDcQfz3cRenfj9Ban2rWnKO/3h5wf/9/oKaczDfx1Oe48vppKpvP7Ck5vsDex9/u/uyH0Zw2YE5&#13;&#10;Hpjv74rn9SrSFzj+rnjeGulrfyjSRwvVNdJnEhrWbRpB26zODhh+dlGkj6PtO4r0uWZ4uuNYqLkA&#13;&#10;V+6swDfHAOdlQcMpBhcFJM5ZhoW66HvUQoA5LuLADE93HRsNl6iFQMJCsBU4rm1rU+dslIgZuzm6&#13;&#10;tNd/mtBwSQLYyrQyCE2tkKiUoyle29oMkcZGdOjGEUkQgPlmoUn0PUpOkPI0YEZA++rsIRC6j8gA&#13;&#10;jn8HoTdgjoeURbeYi/Y+lgKVaBExcnPpjn1t3Lu2LTzbQcIi2IbjsCwLjRSq1S+4gbG3G/ccdJ2C&#13;&#10;lDsO8ijSiriWErNqztEPA6IgQBjqPyscxyFIedsg8AMUcWp2TY0jLk0LAMjD0ChmwbLQdB2aW9Ng&#13;&#10;SNEpzRyyJ9eU5zo47ojbjdOIa9NiWYB8jQAu2+dpdXLxvqdY4h7hqO/xpoSjU5qQmGWIAJ7rGhZI&#13;&#10;/PJcB1svnW3Lorhdu0LKo30NfR9dU1GkF44sC6In0Dqxpsg1NWtZUwRaX7DgIc0ReBrn14e4XT+N&#13;&#10;OKUJQuZrXVPzsuDSNuCyQ86i228qXaNfIwQqLhD6Hk5prHeU2Bb4QHwty3bwmOWbcaqbcDSurYQz&#13;&#10;HrMcoR/sALlXEEOHU5pp2VRre96lqdEIjiKKkSexVixbm+qudYvQ83HMUxKO5l8XjhbLAu87xTkj&#13;&#10;4UgHQbcBDJOCoE8DnvJCNQDqxDLgrapRSY5TkqBIE61TDACunONcN4h9hqd8O2JIv8Hpt8hLWSrx&#13;&#10;q0DMmEFoIrh81Qk8peSy0t17lkX79FpXSIMQz0UO17F/NX5Kx0BA8+/lFdM043NxQBZHm/tk3WDx&#13;&#10;FV6bCnkY4fOxgK2Bpq8uq5+vF0zTgs/FEVkcaUW/+7iPv8maYxzxp7c3WJaFf3t6uDlE7+M+7uLU&#13;&#10;byxKYVnI4luW+MPPX/FyvWJZFhyTBJ8OBf7ldMIxpca96e6Suo/faDi2jVJwiL5HFkYU6duzDecQ&#13;&#10;/YAiiuHvjvRxiKH/wUifAB/3t/S5to1KqEhfGO7aBha5s8ZlQqQcXSZXyzhMaKWAZzkIVw6USTST&#13;&#10;HeoVnh6QW8MkmjWco77B05WzxSBS1J2EmAiezozwdBIaGyng2Q4iP4BtFMAc1FKiFi2SIEQcbLsF&#13;&#10;PqxrUEsJMQ7kNtrhaJJ9j4pzBI6LmDFqwzOC0AUqyd/dRhrZiPhUIyou4FgWYsbgGq698wG2nrAA&#13;&#10;yR4Q+jSh4gKWZSFhzOj+c2wbQnYoVePe2uqnbdwbBpQth2M5SMMIjimWeYOUS0SBT44Pg5gl+hFv&#13;&#10;iutURAk17plihlxgGEYkLEBoEL4d24bsOnJ/eR6KJNkXAaxr2JaFYo0k6wS2eSYn4jAgDkJqmNRc&#13;&#10;P9smVs6F0z6tcTuda2qYSHSxLQunJKUoqkY4GlfH0TQhiyKEfoBl2b5vF4uYXI2QdH/Eq3C0LXLI&#13;&#10;gZhcrmsr/pXONeWQ+6apfsg1da7eXVNh4G8ew8d2u1Z0SJketG6pP1xSC2XgeAR/t21j3I4EPOAp&#13;&#10;oza8ySQENSXGacJjmiPcGbcT/YBjmiIJVaPflpgA4Nq0aIVEGr07xbaFo4WaTRsO5gU4prpjtm4O&#13;&#10;4NeGRMunPAfzPQzztnDUTxO+1xX6ecRzXiBhzOCymvFS1Wg6iVOavUcMNcf81rQoObmFj2kCy9pu&#13;&#10;21vFsnPVIHA9PBbFNshdiUCy7/FSkuD3KS8QG2JtoxLLqk7gIcvI0WRqMWybm9D0VBRKwNOJQB1e&#13;&#10;yivmecEndV614tdMcPlScjxmGR6yVLtPKzT927WEZzv4fDgiDAKDy2rE96pE3Qk8ZTke8oyEzvs6&#13;&#10;4z5+U2FqwtfrFcM04d+en6lp9S6Q3sddnPrtBClaxNKP5z9++4b/PL+Byw4RC28uqedDgSSkit97&#13;&#10;4959/OYPjW0TG2UZqap+b6SPC/TLiCRiP9DSJ34w0kdvstdIn8mdswotrRBwHBcsMMfzbJsg0q3s&#13;&#10;ELsBQm+fo6viAk0nkTGG0AhTVvD0tgXvaWFCLX36aNe8LKrZcCc8XYkUjRDwbRdh4JPQZIgaNpLg&#13;&#10;6SkLEbIAgP4HqwWgFQJi6hEx3yg02QpYXQmOwPaQsGDHftlouEApOWL2kSO0fe2HaULNBbAsdL48&#13;&#10;s5tLyA5X0dwcTTqRjYSmETVXnLGQGZsjXcdRi+oGoR+Q0GRB60CZlJi1LAsSRlE40/3IZYcrJ9h6&#13;&#10;Hu0Qs8YB15bDtm1kUWx8Hi3bQislatkhDAJ1rrbZPa5yTb02FXzXpTY8jQvF+sizmqZ3Vprx2ZUo&#13;&#10;25bg7DsjgK9NDcd2cEjIJaKLAA7ThEvbYpgmpFEI5vnGZ72RHQlHvo80WsHpmsa9fsRZOdhOaQpH&#13;&#10;w79yV9dUVWPBglOcEFNPcwzzNOHStBjGEXkUvfPhNp7tVRRpuUQU7HRNqeZD114b+vSuKeJlVQCA&#13;&#10;hzSnl3KGhr7XpsY4jTilKUVpNTHJeV5wqRuIvkcRx0giTdxO/X3NOeqWjrlIYmOjH5cdLnUNz7Hx&#13;&#10;mKTwFJtqM2I4Djg3FRYAz3kB5mvYVABG5bLqpwFPeY4k1IllVFDxWpVoO3JZpVFMAuGycY5ALqvq&#13;&#10;Fs9LYMHeBoirc3RtGoSuh8c0IzeQCYKurvOnPEcUmF1Wr3UJMfV4znLlstI1Bi54a2qUssUpSXDM&#13;&#10;UqPLquQtznVNLqssg2s7WpeV7Ej8WoWmOGQYNC6PcSZoeiUFHrM1zrfg1/W4FZre4rUuEQeMxC8N&#13;&#10;NN1S0PRv1yvk2ONTfsAhSYwuq0vT4KWukAchPh0PJHRO9zjfffxG6+JVGL5e0QiJ//30hND3ME53&#13;&#10;x9R93MWpv+mD9zG2V3OB/3p5xR++v+DSNHBUJfHnQ4GfHo44pPRjZpym7QaS+7iPv+k9S8BpLjv4&#13;&#10;tgsW+HB2R/o6BLa7u9lPqMY95nq7In0re6bt5A9F+oiD1CELIrAd8TzXcVALjnaQ761dxkgfOYf4&#13;&#10;2COKyJ1lGdxM0zShFQKWZSNi/j54+upscQNEnm+Ep3uOg0ZINFIgDaMb88X0uVULgW4alNPKhRai&#13;&#10;rRxNNRcIbI/ieQahybtF+jjSkL07rTT7NM0zGkkCTRwwYxOga9sKUs4R+QwJC2/NWJtDLcL7cUAc&#13;&#10;BEYxhNrwSMyKWYA03AtCl+hWBpYhNkitfgpS7vvITa1+6t6qhcA0k5i1r3Gvw4XXCAMfeRTdvre2&#13;&#10;/n3fU7TNsWxkUQjX0Li3wEIrJMV4gwBxGGrvX09FMl/bGp7nUtzO2mbxrBHAW9xONWyahSOJVnSI&#13;&#10;gwBpyG5lJJv3etfj3FTwHAUp1whsrm2jH0a8VjUsWDgmeuFobVIsRYt+HJFEIcVKLc1ja5FIWHEO&#13;&#10;FnjIEz1g/t01VVLcLs3hOBr4u2NT9KwpKW6XrJByM2tqHEcUSYKQbTu/3tvtOFrZIwkDZDHTuqYA&#13;&#10;cl2WDUfgejimCRzH0kDHbciB7iXHtt7jdnvA7POEpzxHGPjGRr+XukI3DnhUYPZJE7eb5gVvVQPe&#13;&#10;dSjiWCuEf4SaV5zE+UMck1tLE89rpMC1Ia7dQ5bdfl9aG/eR6N+Fo+es0LqsLADDRMcsxwHPGb1U&#13;&#10;1cXzlmnGuanQdBynNEWexJg3xLJb61zb4Mpb5FGEY5puf76qKHUtBF6rBsz18JSTyLktloHui7JS&#13;&#10;0bnCCChf4fVlJ3BKMxK/dI4mEMj9XFdIghDPh5yEJgPL6ntZYp4XfM4PSENmZFmdqwoX3uAhTvF0&#13;&#10;KDbP0ypmVULg5+sFnu3ip+MJUaDnZd3Hffy118fTsuCtbnBtW/zLwwOSMMQ43u/B+7iLU3+bh+4D&#13;&#10;3Fyssb2v3/DtesU4TSiSGM9Fgf/18ICnPEPEGOZ5vruk7uP3f2BsG40QkH2PXLmmTO8wHBWbk0OH&#13;&#10;LIzhOe7uSJ8cBuXSMEf6PAUPFyPFAPc07rnK0SSnAWnIKNJnOglKoFiWmVrqDCKIvbqzpEBgu/vg&#13;&#10;6fYHeLrPEHqqcc8IT+fgnVBRH3NL3/pjvZ+J0UTwdD0LSXY9ai7BXA9REMCybO00jhLASsmRRqFR&#13;&#10;aMIqNIl31pbvGsQTh4SmkgvEPqO4jKUXgSwVdRIDAcRDZmZHyb7DteXEjgoYLEvPdcICxcCiVrhw&#13;&#10;DwOrozkCx9sFQgeoLUwOPQlmO8Qs0fe48BrM93aKWfTyZJomJAHb17jXUaSKxKyYGqQ0i/euH3Bp&#13;&#10;Gvg2gdN1DqWPL3QobsdIWNWcq/Xcntsage/hEOsjgK5j32JejmXhECfa+K5lWRiXBRXn6IcJSRgi&#13;&#10;Yr52n6Aa9yrBEfge8jiGY4glyoHcZa7jUNzOwJrqV9fUAhyjFL7nbZ9XJVxe2xb9MCFjZtfUslio&#13;&#10;hUTNJcIg+BAZNDX0NXAdFw8qbjdr4na9Yk3BWvCQ5fBdzxi3O1clRgUpD/0A87L9nTapuF3f9yji&#13;&#10;BBFTcTsDpLyRHZIwvN3fejaVRNVwMNfHMU1ha67bGrdbGygpYuhtR7Csj1DzBc9ZYYxsTYpNJccB&#13;&#10;j1mhxDJTJJFcVg9JgiwKsUBzjgBcmgYVb5GHEYo0gWVbBpeVwKVqELo+HrP85gb69XiecllVymWl&#13;&#10;OWZL/djvhwnfqxJCuYfSKNLyvpZ5wbkil9UxTnBI97msXuoaoRcobpTOZbVC06+YZ+BTYY7zjaqd&#13;&#10;r+o4HtMMpzTBrHFZrdD0b9UVkc/w+XBE4LoYNvYJyvn1/XpFP474nB9QpMmmG+0+7uNvMeiFRIOX&#13;&#10;qsSX0xGHNMEwjvcTcx93cepvIUitDVRvVYU/fv2G/zi/gUuJkAV4zDN8eTjhy/GATLEFBuWSuo/7&#13;&#10;+HsYjmOj5AJyHsgNsSPSZ9s2KiEh5wFJzODtcjQRH6FfBmLu7Iz01fxDpM81t/StkHbPcXZH+tqO&#13;&#10;nEaxxxC6vtHibts2wdNlhzSMEHreJmfk/TzT8fOpQxKFCHxf37inFuuN7AAAURDAcXdEu7oOjRAI&#13;&#10;XZ8WoQYhZHWA1R1HwkLVuLdopaZFOYHmZd7laFqFjZJzRO7aOmcAtNsORaN64jqZIOW2ijNWnMO3&#13;&#10;XSSMwTEcu2vbaKRE1XFEjCEO9bHBVci7ti2JWavrxiRKShIrfgSEfuEtPNtFyiJj0yRANfC86xH7&#13;&#10;wU18MIlZb22DwFOuqT3OLM4xzwsSFhpjhrZtQfYkYAa+j1TNsWjidnJQcHbbQREnmy6RVeAgjhen&#13;&#10;xr0wBNvRFsllR7D8wKeoGgxusa5/j9utEUDNtRtGYnJhAYo4RuB6RkGu4gJdNyAJGMVdNfeHpcSv&#13;&#10;K28RBC4OhsY9x7ZuMUZqDczg6lxTKrb6WivWVEJNwbPmuZtukcEJhzhGGHh6BtGyoGw4RNcjZaGK&#13;&#10;uW47HNfPm4oLMN83cshggRhhTQvHdvCQZXBdfdyuH+iY9zT62WujX12inwY8ZjmigGlB7iSWVRBD&#13;&#10;j2OaIAmZvg1vAa5Ng1ZK5HGIPNaA3FeXleAoW47ID3BINffFyrKSEmXdwndcPOQZPJfiNZvCkXJZ&#13;&#10;rZHEiOnFsl9C0A9II73LalIuq7oTeEgz5HG8/U1kWVgW4K1tceUtiijCMVNlCxqhqW45zlWFwPXw&#13;&#10;XBTwNUITFMvqta4wTxM+K5C7VmhScb5SklPslK4sK2yLXzeWFcNzUcDZiIbeXFZDj+9leYOmpwag&#13;&#10;+TQRZ+rCGzwkGZ4O+e331X3cx281Ks7x7XLFY5bhMcsw3oWp+7iLU399QYre8nL85+sr/vjtGy4t&#13;&#10;h+NQa86nw+EXcPNhvMPN7+Pvc8zzDC47uJYN5vlGMYd+dI7gUsCzKZ5nFIAsC7IfwDsJ5vpgvrsr&#13;&#10;0selBO8kYi/84Uhf+gORvoZLtAOJRr5ndmet7CwxD0hYaIxQrfD0Rko4qtluHzxdohECic/AggCW&#13;&#10;QQAjp5VE1UkkYfgBng6t0FTfhKZACU36SB+XFM+LXYbIZ2qhsBhEoA51LxGHTAlgmvOlINc15/Bs&#13;&#10;GxFjSqDRxQaV0KT4VBTp0y/yiU8lYYFA6CbWmmvbaLoOtVRiFmP6OW58Kv5DIHQuSECJgvfmORMI&#13;&#10;/dq0cG2XQOg7xKxWSoi+Q+z7Siy0dopZHopYxciWbWfMME64cg4sFrIo1Ebb1EZouw6NlIh8nyJP&#13;&#10;mvvKcVS7XV3D93wc94DTxxGXpoG9WCiiSNsCSI17C2rBITsqFiDwvaXlHK3ipe+7OCaJvgXQcdAP&#13;&#10;A851Bdu2cUxTuI6DaTaIX3WDZV5wiGIEvqe9x+dlQdVyyH5AEoaIQ31xwTtonSP0zQwvywJkR/eG&#13;&#10;a7sK/r7HNVUCWCh6pmFNrQv117rCOE94TFOEgY8ZGkfQNOOtrtANPQ5pioRtQ8rtW6Nfi1Z2yMIQ&#13;&#10;WWyO29VcoGoFQl+xqext4XUB0HYdrk0L33bwoATCSRu3G6gNDwRyD7w9DYA1hmnCc06uKR3UfJom&#13;&#10;EsvGAU9ZgZRFmBYN12mmc7pC0PO1qe5XztH6e+AGQY8iHNNYGzsDgFpwvN1cVlQisCkcAWh7ide6&#13;&#10;hA0Ln/NiszFw/ff9MOB7RWLZp/yALIm0L4rnacFrXePKWzykKU55pnVZWQDKtsVrXSH2w5vQtCX4&#13;&#10;Qd0X367UGPi5OO4Dua/Q9DTHQ5puAs0tJeCVDbmsYp/h0+Fwi3rex338VqORAj9fLjgkMT4fj3eD&#13;&#10;xn3cxan/tiD1QZRalgWtEPj69ob/8/NXfLtSq0sRRXg+FPiXhwc85xlixrDcY3v38ff+sNgEnJY9&#13;&#10;vcH2HMfoGnIUpFp0PTJGi07sEHMqLiCGAfneGKDjkAA09siSv2GkD2ukb0HM9ruzGtmBOS6iwNvl&#13;&#10;nqkFsbPStT3PEOlzlADWDhJJpOJje5xWYmU0BUZ4umPbaJUAFrmMoi/qB61WoBESTScVH8fsVhmm&#13;&#10;CQ0XcC1bteGZIeWNlChVE2ASrIvF7WOfZgWOn2fELEDg7YOUX3hzE0NM7qFBuYdgWdTo6Dg75iBI&#13;&#10;ebwHhG4TELwWHFiAOGTwDefqXcxSrX5RZBaz+h6XhsSELDKLWYuC8ot+QBT4CAN9457rOIrTVCPw&#13;&#10;PMXKMQhHKgJoWzbyOIbn2oZ7faHProFYYRRH3X4ObZscRxfeIAg8HA0RwHdwegPbdnBMSDiaNf//&#13;&#10;cZpwaRtM04zMwL+yPp5X2Sv+lZ6Rtsaerm0D3yPXFLGMNo7BstD1I16aCo5tK3i1q70O4zjiXBH4&#13;&#10;+ZimCHwPs6ZlcJpmXNqGQOtJhDAIsCyWwTXVkmsq1LumrA/iec05mOcjv1237Q8podoeXcchMLsh&#13;&#10;YtgpHhcs4Ckr4HuaiCGAQYlr00xCkIlNNSvAdzeSyypmepfVrMS4tiNxLQ3DTX7XO9S8Rc0F8ihG&#13;&#10;EcebovnKpiq5QNm2iPwAp1S5FOdt4agREm+ry0rHsrIsLJYF3nfvLKs8R+TrIej9MOClJOHoOT8o&#13;&#10;ltW2gDLPE85VjbaTeFxdVpqXN8uy4Nw2uPAWRZTgmGWwFg2jCUAlWrxWFbGsim2W1c3R1BM3aplB&#13;&#10;jqYoxKBxio3jhJfyiqYXeMoKHNMU8zJvPjsLVMSwqhAHDJ8OBRzn14Hm742BEl+vJezFwueDmWV1&#13;&#10;H/fxV10/q0bg/zpfEDOGLw8PmJflvi6+j7s49d8VpFaO1PdriT98/Yo/XS4Qw4gkDPGo2vY+n47I&#13;&#10;ougWNbjDze/jH2F4juJATQPyOIZrcjeA4la1igGmcbRzG2JUdfOAONwX6cNC7KRlWRD5f7tIHwkt&#13;&#10;AonHwDxzpM91bOJA9R1SFiFw98LTBfjYIQ4Jnq4VmiwL4zyhEcpp5QdGAeEXTiuPIQqYMWrofjz+&#13;&#10;iL07raAXaCrJYVk24iDYJzQJJTQxhiQINtkvv7z2Ev00ImSBualOQcrLtkXoBUgYuW6MfKqugxx6&#13;&#10;ElwMbi6ClK/MpeC2qP6rgtBt57awZqvQpHEore12leDvrX57xKwVGv9xDp1IM/SKHeW8s6M0DWbT&#13;&#10;PKMSHMM4IWH0XOmfQwtSdrhyTo17UQTbsvWOo54igK7jEGvK0Lj33gK4IAtDBAZW2AICcLdS3JoJ&#13;&#10;dYwt21L8q6aG5zk4xoa4naPA6U0F2BaOSarlXznqGC5Ng2mekcexNsa4ulRK3kJ2PRIWIAkD2Lo4&#13;&#10;rXJNVZx4WWtb3eb9Z1uQ3XodqKHPcXeypmAZXVO242AYJ7xUJcZ5xkOagQW+Fsw+r6ypYcQxTREy&#13;&#10;3wApn3Gpa8huQBHFSEMGLNByl8qWoxYCSRiiiCNyTenENSFQNi2Y7+JwE4K2XVa873Gp6d5+yLJb&#13;&#10;i6G18RkgO+KoLQCes1xBzbcbAHsV2+ynVVwLMGog6KMSy+TY4zkrkBna85Zpxrmq0HQCD2mKIo4x&#13;&#10;b3yr2DaJaxTP4zjECY5ZsvnZ+t5sJ3CuGyR+gMciVw4ljctKSpyrGp7j4nNB4PftJjygU2JZPw34&#13;&#10;XByQRSGGaTuGRC2JFUpJLquHLMGyzFpH06Vt8drUyMKIXFa2tRnnW5shv11KWAC+aFxWtH4B+nHE&#13;&#10;S3VFMwg85wUesmzzWbiP+/irC1MARN/jT+c3+K6Df3181P7WuI/7uItTmgXLKkj1A71B/Pev3/Af&#13;&#10;r2c0nQTzPTxkOT4fD/jpdMQxTRCotyn32N59/KONeabFMwBEvg/XIICsP1QbKeHCQeh55m1W0aiT&#13;&#10;CBwfzNvT0kcuBy47RN7aHmcWwH400uepGFw7SKQ7geu2mqdfhTbP0wpatmVhGAa0QsCz3d2RvlpQ&#13;&#10;tCYNGJhvFnRWp1UzkKOJmZhWqwAmBSwLiANGvDFDPK/tiP2SKLeKab8si9rRxDggDAIwgwNshVzX&#13;&#10;nCN0A2Lw2JaRT9VKeeNTxcEeEHqPsuUIbA8pi2DbNkw/2xtBYlbsBwh98xwrCJ05PpJwBwh9WW6C&#13;&#10;WeLvE8xEr8QsL0BxA6HPepFGcAAgd6GJF6Y4TZUk4SiNTHE7B7LvcW4b+K6KABqcK6OKAC4LCUdG&#13;&#10;x6MSFhspwQIfSaTO7abIYUP2A96aCr5HcTtLI365jo1hGHCpK9iwcTSA023F5CpbjmGakLKIoqua&#13;&#10;xr0F1k1MXs+rjn9lq3v2rW3guS4ejKwp+yYEWTZwSjN4jiY+99E1tSw4pSmYt8c1VaMfR+RxrD4P&#13;&#10;sNM1xXa5phop0XCJ0A9wuIll28Iolx0ubQvPpWZk197ma1n2el80sBSk3HO3I0+2vbKpaswL8JgV&#13;&#10;CHx/swbdUiD317rCME14ygpEQaC9BvNEYlw39nhMMyRMw6ZaxbiGHESnJEGqgZqvL2suTYNacORR&#13;&#10;hDyOFIJKJ8a1uLYcScBwTBN9YyCo+fVSNwhd+r3s6YSjhb4fXusKjmUrcc3/9WtwE456vNYlpnkk&#13;&#10;lxUzN9u91BXaXuJJuaymedp8NudpwVnF+U5xQnG+xdK6rMq2xbmqEfshnjRxvvXfN+qFtwMLn/MD&#13;&#10;Iubp+V3j+O6ySnOcshTz5ktwC/O04K2p8dJUyMMYz4fixj6zcB/38TcWpixiHf7p/ArbsvC/n57g&#13;&#10;KD7hfdzHXZz6AUFqfQt9bRr8v5dX/Pu3b6g4caQeshSfigL/cnrAY5Yi8n1M99jeffwjPyiWhVZ2&#13;&#10;5AAK9oPQayEg1Db+jm2ctaWv75GHEXzH2RXpqzgHHzvkf8OWvhkL2k4CCwHHvR3uLNkNaIQEczxE&#13;&#10;O1r6bEeJRl2HjCl4uhIiNs+ZgpTzqUcSMXJ5aOaxLQvDPJPTCjaiwIfr2MZz3IgOFafo3E1oMtwz&#13;&#10;jeggxx5JyIxC07qgrji14SVBAMsgZn6ElJPQxPTXxLbRjwMqIeBaDmLG4Nhm91DDBa6iRfQLPpVe&#13;&#10;zLoq2HrKGAlmpjluIPSA4OnQg9CFcih5todMsaP09zAt3qnVT8XtDNecKz5Q6PvIo0TvmlICx7Xh&#13;&#10;sGAhC0Oz69GyiGclJeLAQxIyWBqRxnFsxSyq4X/kWen2aRjwVtewLAtFFMNzbG18jqDjHP0wI2YM&#13;&#10;zPe1+2R9aNxjgYc8DmFbBuFoHPHaEjj9IU21whGJXyPOdQULFh5iesmlE79W19Q4TcijiARrbDfu&#13;&#10;zQtQcq4igyGSMNJCx9frVnH+zhWz7W2h8+aaem/o+xHX1OMO19Q4krAzzTMe0wzM97X3xTQTUHsY&#13;&#10;R5zSDKHvb/PB1PV5axqIfvjQ6KcR16YFl0axqaJIz6ZSf19yjpoLJCwkyP+WGHdjWUnlsvJxVFDz&#13;&#10;TT7LsqCVEhcF7H9cXVa/xjgC/cblfY9zXQOw8KzhNNE1o7jda1Vhmkc85QXCkJkh6E0JMQ14yiie&#13;&#10;tyXeAdRUd65VPC/LkMXxthinhKO3pkEpWhyTFIcsNXCgLFyaFpemQRZGeMizzVjoKhzVXOC1rOC7&#13;&#10;Hp6L4+443zTP2jjfuv0vHE1pgUMab6YtVlH3rW3wsrqsDvnN9WdtrGcqIfD1eoVve/jpcKTrPI53&#13;&#10;Yeo+fhNhqh9H/Hy5YJwW/O/nR3iue+ec3cddnPoRQWqeCW75X+dX/OHrV5zrBlgWHJIETwVxpJ7y&#13;&#10;HAljWJbl3rZ3H/8Uw3Ec1JyjGwfkUaR1BvxCNGopBpglIUX6TJE2FemT80hA6B1gcyzUbDf/UEvf&#13;&#10;SJE+2wHz/X0tfYJiO9FO4LqnzlnbSaRRhEDB0xejoCchpxFxyAieboib9cOAlpPTiu1wWtGxCOW0&#13;&#10;Uhwog6NpdYDxnUKTpcDbNecIHA9xwGAbhCZPCWClpLfuJhjz+oKg4RJYLCUYmmODrZC4igZJEBD8&#13;&#10;2NLNQa1QjRCA4owZY4OqBXEVmpIo/CEQerwDhO7aNrjsUQqOkPmII32D2a05sOYEQo9CbbQNoJhX&#13;&#10;IyT6YUDsByoWphcXedfhjddgvod8p3B0aVo4loMsjEmk0QlHy4K6E+iHEXEQIPT1PCvbtiDUeQp8&#13;&#10;D8WOCGDXjzg3NRznQ9xOc15XcPqyAFkUG8HpJH616AcqSAjXlszNx28VggRYEBjPq22Rw+dja6Dj&#13;&#10;GFxTw4izEvAekgyBAotv/ftR8bXGZcExScg1pQG/T9OMsm3QDyOyKEIY+GbXVNtC9OSaSne5pgQa&#13;&#10;LhAGvnL4bLumFlB069q28F1XnaPtY7ZUo99bW8NxLDzmKbmmNI1+xKaqYGHBU5oh8DTimoLXv9YU&#13;&#10;SXzKci2byoJiENUVhmnEY0pQc93/f5xnvNQV5EAuqzgMNS4r3BoDm07ilGTIomizDc+2lShSN6ik&#13;&#10;xCFJUCTx5vfK6rK6Ng3KtkUeRjimCSxbH8+rOAlHkR9Qq6Kz4a5Y2VdS4lzW8B0XT3mhFY4skMj8&#13;&#10;UhFw/JNqGNRC08cB3+sScurxnBfIo2izYRBY43z1hzhfugmKX1sSr22Lc1MjDyM8FoX6/NoWyxoh&#13;&#10;8O16hWfb+FwUCAOmiSRakEOP7+UV/TjiU3FAnkR3x8p9/GbC1DhN+H4twbse//b8tO2EvI/7uItT&#13;&#10;9NDY6s+s4Lk/n8/4P1+/4ntZYhwJYvpU5PhyOuLz8XD7AXXnSN3HP+ODUguBGQsiFhjjeVCLsFZK&#13;&#10;2Ja9Lwao3qBw2cG3HYS+B8fUBqgAihTpC+C7O1v6hEDb90hZBOZ6OyN9QkX6QnIumFyQloVaSAzL&#13;&#10;iJiR08oyHX9PTivfoeM3wdNdR3GgpETKIoQrr8ckNAkJMfWII8X4MQlNfY+Gc3i2h2iv0KTa8G6R&#13;&#10;Pp1Ao36410JiWWZEjMF3PKNA03YdStEiDgIkBkD0el5qKdGPI3GdPNMcDnin2vA8BUK39SD0aZpQ&#13;&#10;81XMYkbHoOuQ0EQgdB9ZGG02Vd3ErHFE3ZJDKdkBW3c+iFkxC5BGemfMGre7tjV8xyNGoqYBcRVd&#13;&#10;ai4wTDOiIETgm9lRvJO4Cv4LZtaiFY6IWeS5LgoDp8m2VQSwbTEvQBbGRofkoha0XHaIA185uTSN&#13;&#10;ezZBxy9tC9/zcIgTOCb+lRKCHMclcLpB/Fob97AARUzHoOVlLRNK3mIYRqRhiIhtRwZvwo7g4FJS&#13;&#10;42PMNqNb6+calz3K9ZiVsKN1ig0DXtuanOUrLH7WtTeOOO91Tdk2xmHES/WjrqkawzjhtLKpNK6p&#13;&#10;aZrxVtfo+gHHJKEosK7Rb55xaRqIrkMexxRv1bCp1ghjKzpkUYgsjjY/L1fXFLGsqG30kFB8bjHE&#13;&#10;58qWQPEn5db7tXO6xudqSXE7gpqneqg5LHJZNjVsy6IIo+dtCkeWaqp8rWssC/CUF4gCTTwPCoKu&#13;&#10;xLjn7IA4DPWNhCoiyceeGgYjPTR9nCa81CWqTuAxTVEkySZYfv2wODcNLrxBESd4yDLA0kDTrTXO&#13;&#10;VyH2GZ6KAq6BfVVLFedbKM4Xsl8/Ryv3thsHfC9LiIHEskOSEkJkSyybJrxWFd54g1OS4KnIAFj3&#13;&#10;hMd9/O2FqfX+KytULce/PT4gCQIM412Yuo/7sH/tA554FASm/Pnyhj98/YrvF3qzEAf0xubL6Yif&#13;&#10;TidqCnKcd0Hq/qF+H/9sD4my9/O+R+wp7swODlQjqH4+Ccg1ZdqGRCNOMcAwhue6xh9JJBq1FOn7&#13;&#10;4E4yiRqV4JBTjzRi8H1zpG9SPBNrgQJ7G9xZiiHUdgKhGyD0zO4sis4J8E4gYxGY5+1iWjWCgPMx&#13;&#10;Y0Z21uq0qoWA53iIgkDxk0z7JVFLgez/x96fdbmOpEfaqLljcMwkY9qZ6lar//+P6rtWqXLHQALw&#13;&#10;CeO5eB2MSFXAgVRlSTpf473Jtap8kxhJwsLsMZEij/1C010E0hr9NCFNBES47TYid0iLLEqQbzia&#13;&#10;luuyNQaqt/f41dZ7GGtRL1ynJKHYoPd4OXB8b5ElDhy/KWZ1DlL+B0DodhHMEiQbjYYh51Bdh3fV&#13;&#10;IIsXIDjzigP9OKDWCmBA8UfYUVojTZZ2wnXBbGnc+5ANkpAa93wiDeccwzCiduyoMk03GxOXKFmj&#13;&#10;DVLXmAiPeBvyALrr8K5qiCjAQ1F4XVOhE47e2wYB4zjnBcIg2IzP1VJiHEdUKTkqvY17IHC6Nh2y&#13;&#10;mGKMnG017llctUQch3jI8w1BbgGn38AdIJuEI4/zaxzx2taYGcNTWSEOI69YNgwkro3jhMe8QBKv&#13;&#10;f04tfK1r28L2PcosQ5Z4IoZfXFPKdCiTHa4p0GdNqzWyna4pZSxurYIIiSnmO6YAnADpoONldXdZ&#13;&#10;rULHexJRGed4KipvTIW7z+TXtsGMGS/VGSL2NAAyoB8mvDYNxonWp8LDsoJrDKxrdONA6z0uK+aE&#13;&#10;GoKa9yTspAnGeb1JbnLrZWfxUlaostQft3PiYGsMHh3XaVr5TuFOqH9rW9Raf0LQMXvEOIZbK/Eh&#13;&#10;W1Qiw1NV3d1d3wpHAGql8NY0yCKB59O6cIQvYt/rtUbEgnvkcdWhBBJ0f7uRgPrr6QFFlqFbE5rc&#13;&#10;OftZXyF7gx/nM85l4RWappEaCd9kg0tW4vl83gTF36TEX+srsijBr5fLEac65j9NmFqclm9Ng//5&#13;&#10;9IBTlh3NkMcc8+V7/lOQcj9+/+3jA//n3/4Nf/n4gOkGZELg6VTil4cH/M+nRzyUxd0ePB4cqWP+&#13;&#10;v36TcI5aSRgX6Qt2cqAapd2/SXdxoIg3ZWAm+ov/rkifcydNzqWyK9I3DJDGIuLBLtEo4BxaG0hj&#13;&#10;kIv9kb5Wa8jO3mvitxhNjFE80U49NalttAEyxmCd00rwCFkcgW0ITVEQoFUarROaspigxF6BBhSZ&#13;&#10;6SZygO0RmpS1aJRGGkZOaPI7mkLOIY0lSHmWIBfx5jW5xAajIHTsKL75HsSn0iiSBHmSrj4kf74H&#13;&#10;MbAiHqBIUwQbsHUCuluovqPY2R7Yuu1wbSXiIEKZUuzMd6XM84zGWHRDj0xsw9bDgEObhR0V4ZTm&#13;&#10;+9hRUgKMoUjSzZbFO3TcWmR3x5GHHcU5dNfhrW2RRBHOuR86fo8ANi4C6FoAfT9+yYmn0fcjSgfX&#13;&#10;993qixDUaAUhou1mQs5hux5vskEYkQsq4L71Afol6sUZLjm5USbPMRrGEe+twjRN988RbwTV8bJs&#13;&#10;N6BMEudYXL9ml988rTaujTH1Q8TvYln76ZrycI7urqmmQcADPJcVwnDbNfXa1gDb6ZoaRry2DcZ5&#13;&#10;poY+n2vKiUqv9RX9OOCprJAK4RXjiDVVw/YDHooS2QZ0fHQNgLrrcCkL55racFk1LZS1OOXFDpcV&#13;&#10;cG1atEbjlKU4bbqsSIRolEaVpriU+brYt7iylEbdKuSxwGNZgPNgNUq2CDVXdy8/ViUivhG30wbv&#13;&#10;bYs44PeGQZ8QpKzFR02i8Ut1QhJFXgi6shY/mxrzDPw4nTZdWbbv8drUGMYRv5xIjFtrtuNOOPqt&#13;&#10;vkENFj9OZ5yL3O/KmiiCeY/zncr1KL07xx9ti/e2wTnN8eN89oLlGYBaavx2u0IEEX69nFeP0bJe&#13;&#10;Got/u14xjTP+6XJBmR7iwDH/OTPNMz5ki99uNX65nHEpy+PaO+aYr78N4P5C/G/XK/7PX/6Cf31/&#13;&#10;h+46JHFMTXuXC/7H0yMeyhLJATY/5v9RcarRGsM8Oh7ONtic4lMaAMHD9zT79eNIHCgWII3CXZE+&#13;&#10;ZQ2UpZa+eCM2tzxsNFoT2D3JIHZE+sIgQK015GBRpBTp2/o3bKYf4MM0Infw9C1hynQdWq0hAoFU&#13;&#10;7HNaNUqjtRplmm4KIXScyW3UTRRrIxec79y7B3alkYQxQYA3BJowcG4jq1GmCQlgW4LhSE2AAQuQ&#13;&#10;x8IL3J/dvrfG4OYaCpfGPR+0uh9HNFpjnkHXcbgdTZTG4KoliiRBmWxDyk3f46YkYh6gXASzjevx&#13;&#10;Kwg9T8UO2HqPa9siCuJ7c6AnfEKxdBdlzIXYdGZRBNDiQ5GYdc4ybzNc4GKfH22LiIWosmwHO4oi&#13;&#10;nMSOipHG0eZ1qAw5iBJBbjHmE4KWFsC2RRRGOOflNjuq7+/sqHOWe6HjbDmuysD2AwqRELvNF8N1&#13;&#10;vzVapZHEMap8w/EGkHCpGkRhsOnwCZiLDLY1As7xWFbe+Fxw5xzRQ/xDXiCOQr/bbRzx1rQYxgmX&#13;&#10;PEe6yzUlYQdiTeXpTteU/Q+4pmLicXldU/MMqTVuSiOJI5zLwnsO5kUYaRW1HlY7XVatJOdaUSEK&#13;&#10;PS4rTi6rN9mAMeC5rO6NzmvH1Ha9A8XPn0LNKiuLoesdKH6e8FKdkYjY65rq+xGvzQ39NOBHdUIq&#13;&#10;BIbJE59zIHrrXFZFkqxuD3dCzevCvjpdUKYJJk88b5zIJdb2Fi/lCac8xzBPXgj6W1ujMQqPRYlz&#13;&#10;ubiyVtYDeGupbe8hL/DggaYvf2T5kOTKOqUZnhdoutehpPDW1MgjsRnnY07s++16Q8hD/HK+UMvj&#13;&#10;MHwvNDEG05NY1o8jcaOyzOuA6oYBP283NFbjpazwVJUkuB6PNcf8J0ytNf76ccVjVeDH+XS49Y45&#13;&#10;5t9/N/2fv/wb/u/7G5S1EFGEp7LCr5cL/ufTI56rEqmgv8IN4+j9QXLMMf9fHObArsp0SMMIIgq9&#13;&#10;AOK7aGQ66M4ij12r3Q53kjTGAXDJaYUd8bxWaZi+Q5WR02pPpK/RmiJ96b5I33SP9M3I45jA7r4P&#13;&#10;FcagO6quT8MYSRRtHrMoCL609KXUuLejDU8aA/tVaNqIwemuQ7O0B4oEjDOvSycKQor0We2cGPGm&#13;&#10;yDhMBBCfAWRi2822iFm1Uu4hP6HHTg+faqmN76cJqUhIZNw478oYXJVCESfk7NngU42u0XCcJjq+&#13;&#10;G465wLm/rloiTxKUyT4Qeu1A6EWSIA5Cr9BErjRDrBkhUGZL3A4ekcbiKltEQYgqo1Y1eB5OJ+c4&#13;&#10;GsYJZZJ+NkZ6t8nipiTBqHeyoz7aFnEQ4JQX/m1ixI6qpcLkIoBJtC2Qt4bcjmkco8iSXcD4d9ki&#13;&#10;jhaelV/8sj2JBCFfXFNb4PTeFagwPGTUKupjR43ThJtSn+yoOF4FUn+9J5SxSGMH4t9o3FPGoFHE&#13;&#10;/LqD1lfFJkBbiw/ZOoh4gSBgnvgZg+0HvDc1Ak6RwSjY6ZrCH3BNNc41VZUQceQ9Z8Mw4mddY5jG&#13;&#10;T9cU/Gyq16ZGN/Z4LEtkIvFeQ0tczQwdHosCxYbLalpcVrbHpShQpulqaca9MbBpoGxH67N0VUjh&#13;&#10;Dqj90TZojcWlKIhlNXvWgxw7rTY4ZzlOZQ7G19dPAK6ywU0plGmGx7IA8zh8AODaSlylRCESPDhX&#13;&#10;1rgRPbtD0E8lwoBjGqfV9bXWeK9bJGGEl+ozUrnGdWq1xltN5QEvJ2Jl+dbLrsPrjZozfzlfSLwb&#13;&#10;1oHjuuvws75hHCf8evbE+Ra21jDgtb6SK6s64VwUXlfWOJKY+KFbPBQVXi4bcb4Z+JASr22NKknx&#13;&#10;6+MFobvWj3a+Y/7BDxRotcFf3t9R5Tn+6eEB43Qooscc8zffr1EY4rEs8evlgn9+esLz6dPmfTTt&#13;&#10;HfP/+gSco5UKpu9RpSkxWPYynYYeVZYh2vFvgiCgOMpI4tSeNkDOKdI3zCMKITY5OotDR2qDiIX7&#13;&#10;W/qMgXKRvi3IMwCEYUjurJ7gtmIPOwoMUhv084gsFZttbZ9OK4OER/fWsnlju1pj0HbOaRXHWH3a&#13;&#10;vQtzFFObZhJooq1IX8ChNDmtsphiRT6BZnnIabWBHHpkiSAXjedn8uLsqaVCGsbIhSCRbes9bAfV&#13;&#10;W2TpdhQu4BzadrgphTSKUSYbcScA4zSj1RrTNCOLt7lOS+PeVcldIPSl0esmFcXt0sS1E3rELMYg&#13;&#10;bYdaawKhO8FsWhUKidP0IVuIMMYpy1cfNpd7kNhRJEaW6SKw+a9daSxao5EKcXfHTB7x0nQ93lUD&#13;&#10;ERHPyhsBDCjy+dG0CDnHecvJ5dhRN6UxjROqNCOOkmcfZgCtdeKXiMhV5wOnOwD0TUmIONxu3OMc&#13;&#10;ZlhaA0M8FpW/cS/g6EZyQYFxPGwIQV/ZUfMEPBQFRBSt6YPgnBr3PlqJcZpwynKkIl7VwjljGOcZ&#13;&#10;V7W4pnIUaQKKGH5/DualoW+na2rCjFpr91kjvOLaV/GuURpJFON8PwdrbKoZyhjUrYQIQjyU5T22&#13;&#10;t3ZNKGPJ1cgDPJUkpPh+QypDpQNBwEm887isABBDTbbgnOOpPCGKQozfxeHcgyBFZ2sHKa8Qr0HK&#13;&#10;v3ynvLUNAIYfFXGUes9623V4dW7DX0rfevbp+mpqTNOEH64N74/E7bKNuF3Xj/hZf7bn7YGgvzUN&#13;&#10;lHNlVbm/qe7eYNgZvJQnnPMcg6f8aBxp/VVLPJYVHn1xPixsrQbvssU5zfF8PnkbDJkT+36rb0ij&#13;&#10;GL9cTojDEL3HldVqjd+uV4Sc49fLBalIvhXLjjnmT9Wl3OfjX97ekcUC//z0hNnze+eYY/6fFqf+&#13;&#10;+fkJL6cTMiEwH4LUMcf8zUNMrTXsPKBI012RPu7YSeM8odjBgVp+9LXGgoMhiyIEO5r9TNdDWYMk&#13;&#10;jBFH0a5IX6s1ubNEimQHB2txNMnBErR5x7/h90gftZZtCTqLo0kajTSMkTrRzMuOColpRUJTQkLT&#13;&#10;1swkngzTiEy4eCbzu3S0MWi0g7rHiXsZ/7+RxqDtDXK3XWzzPA5otIbgIfJEbHKzwsDB061GkQjk&#13;&#10;idg8vrYf0CiNmIfIhQDnG0Ie55BGo7GaQOgbx3cRdW5SIosicjTxHSB0Y2CHHqkQXqD7DCByIHSK&#13;&#10;27l2O2Adds2IHXVrFTjj7l4MtoUjqyEtMYiyNPHG7Rbo+JtsHDsq98ftvsTnOOM4pdkmO2qaZtT3&#13;&#10;CKC4C7He+8lSM2ESRw6QzVedXKHjX71Kis9R4x7zgNM5+r7He9Mg4BwPeYEw9IPT+3HEVUmM0+zY&#13;&#10;UbHnHLjYo1KwfY8iobZLn/g8gVyUcom3LZD8DXbUTUrE8QKwZ5hWoddOIJQtgiDAU1F4xbJFiFj4&#13;&#10;Wotratxs6CNhhIQaj2tqcUE1NSbMeKooDjdtrH9ta/TzRGwqIbzi4DhO+NnUsCM1+i2/Edeua2oA&#13;&#10;rGHHHk9lhdy5ptbWk2vqBtP1eCz9Lqvgi8tKdc6VlSarLquA0/X+1tRQtsPDhisr+OLKktbioSxQ&#13;&#10;Zhm11c0rx8etb4whV1aRrbu4OO4NiY3RuBQlzkUONvsh6O9ti5vWOBc5LmWxuh6cxO132eBDSZyz&#13;&#10;Ag9V5XUQMTBcW4n3tkEpUjydKnJLelxctZR4axrkQuDltC4Y0+vPtL6ukUUxXk6n1cbDr3G+n1dy&#13;&#10;Y/56vhBkfSXOBwDKdvjt9unKqtIMnSf+Z/sef71doXpyZS1tfscc848Wpkzf41/f3xGGAf7Xy7P3&#13;&#10;jzPHHPP/vDiFL4LUod8ec8zvv1D6cYC0FjEPkUTxrkif6XvitoUxoh0cKO5A1cZagi9H0a4YYK00&#13;&#10;dN+jSjNEwT7geqsUzNijzFLE0fa2TZghjQXmGZmL9G0JIWqJ9EX7In1hGKIxGu3CwYq2OVh8Zmi0&#13;&#10;JUj5jhgkdw/gdwFMxC7S5xdcFgGsyLYFMMYY+mFCawwCFiATguD5XpEtpAY2o1EmAvmGAHaPDRoD&#13;&#10;BoZM7HBzufeojUSeCBTJxnswhn4a0SoNzviudkbOGKTWaDuDNBHIkth7DQcO6F4riZiH5MzynI/F&#13;&#10;UdUai37oiR211U4Ykvvr6sSsU5pvs6P6HtdWIeAhOSU5XzVm3blLRt2Fo0Rs77eyHa66hYhjVLlz&#13;&#10;ZvnYUX2P97ZGFC5xOx84naEfRoK5AyjTzBvHvMcYlUbX98iFg4h7hCBi3REnLIm3wencccLe2gZR&#13;&#10;yIkdFfj3uXMsKGJHLQ6ceVVcIxcUQcQfigKxDzp+B61LDNOMc5Z5WwYpYjjiQ0r0/YhTmiIV5Lpc&#13;&#10;Y0eN84ybkjC2Q5Gkn0w4j6up1grKUvNmmW2wppzQrpwj8JRnm66pxmi0kpyQ58LvsmLzTJ9Lks7x&#13;&#10;xbGpVl1T8wypDa6tgggjPJR+UPw8A1JTY2AURnc+mHe9sa44ISDoeBBgHD3bYwyurUTkWhtp/fjt&#13;&#10;TUDrLd6alhoJK3JxrUHK53mGtBZvrUTIOF6qCnHkgZrPoPVNi4AFeK5Oq/G5rxD09x0Q9CWqJo0h&#13;&#10;wRh8X3uetXita0wT8MvpgiwR37uyHGTd9h1+1jXGccQvpwvyLEU/rglTgOl6/Gxq9OOAH6cLTlm6&#13;&#10;/voAuqHHz/oGPVj8qM44lfmm6+u1qVFbhedi4Uatf69R5LTFm2zwkBUu/scP58ox/9jnCFdC9K/v&#13;&#10;H8A84X/9eL4z14455pi1Z7zjGBxzzLpopA1M16FKUm+t+teHz0Yb2L4nV8SOSF8UBKiVhhosyiyj&#13;&#10;SN+W0MRo25YGuXijhv5T1LDgjCERkQNJ+/dfGgNpNLIo3RQDFqGpNi7SlyYQ0fa+sHmmeOI0It8R&#13;&#10;nbs7raxBGsR30XCzpc8YNJ1BkWRuX2av8DBOExpjgBnI4sV1s9G4Zw1qo5HHBClnngjD8j7SGAxf&#13;&#10;uVkbgpkyFrWSyGOBfIPrtDzZtcagG8kxFu9gYBE7SiGPBArX6rfuQuGwA7m/AsaRiwQhD7xiYcA5&#13;&#10;pLW4aYVsiTDBD1vXfY+rlIh4hDJNNyOpCzuqH+m6SsQedlSHDy2RxRGqPPPCpUk4oghgHIQ4Lzwr&#13;&#10;n+g3jqiVwjQCZZJCbNy3C0R8YUfdo16r+/Dp5IqjEJe88DfuOSHoXVIE8FIWCEPubdDr+hEfrcI8&#13;&#10;A1WWUxOp54f55Br0+n5EkSYk7DAPO2qa0SoNZTukQrjmQz87ShuDWmvEYeQVagBypdzZUVGIS1F4&#13;&#10;42qcsU/QesDwVJ7urXfffzbT+te2+XRNhR7XVEBx1Z9NgxnAU0ntbVuuqdemwTQDj0UJEYXr+7us&#13;&#10;r2sM04znskLiYVNxzjFME17rGv34hU01bbOpFtdUlohvOUq/X3+DGXs8VX6X1X17mhv0QOuL1L9+&#13;&#10;2R7Vd9vrwTE4l5geeryUp431wDQ6VlZv8VKdUKbpqoOTY4nP1ff1VZ5g9EDNx/ELBL3yQ9DvwkvT&#13;&#10;EOC7qnDK81UXGvAJZb9ZheeyxKXMV11icCL8W93iphUeywoPZUEutI143odqcclLPFWl9zuE1rf4&#13;&#10;kA3OaYHns9/1BRCL62dTo4gT/HK5OHFzzZU14yYV/nr7QBJF+PXygCSKMYzD8UP3mP8EYeqKvu/x&#13;&#10;v3+8QITRIUwdc8zW8/dxCI45Zl0IaLSGnXpUeeptUPv8YczQKIVuGlBk6aYQsPwwk9o1+8Uxoh2R&#13;&#10;vm7oIa1GEoRId7iTAs4hNT3wFSJFHBDXaMs51EgN2RuU+b5IH2Z6sBz/SKTPdsTfiYi3xHewo2qz&#13;&#10;tPRljtHk364JJIBNDu4dBaH3nyxw70aT0JSK2NsidxfztIHuO+SZQLLhgFvcXI1WSIIY+QJo33CA&#13;&#10;SWOgeos0oVbDrfNurEWtFJIgQiESr4CyXF9SW+iho/fYivSFjh2lSTCrnNC0zqciJ0qjNaZ53iVI&#13;&#10;hg46Xmvn/tp4jyAIoLseV9lChCGJOpx5haNxmlBrhXmcUKQJtVJuXLvSWtSauEsLZP67bZqdQGq6&#13;&#10;Du+tY0cVuTc+d48ANi0Y4zjlOaLA1wJI7KhaaQzDhCJNkYrtuG9rDDkdY8e/wjrMnXPA3JlcER42&#13;&#10;nVzkRnuTBFx+LCsHtvaB00l44YzhIS/JFeq5vvuBGvTGccYlz7dB6/OEq1QYxhGnLEPqQOur14Vj&#13;&#10;RxGYPbm7Alcb9wDUzjWVJyldqz521DzjZjSUtsiFu382XFNLQ18aC1Q7WFP3Rr9EONcU31xfK40k&#13;&#10;FrjkxY7Xp0KHNI5J7Fu5rpljbjVa46YkkjjGQ7HuymJ3cV3jJhWSKLrD98dpDQpOLZI3qZFGsYOO&#13;&#10;+9a77ZESaRzhwTUSrq2fQdDxa9sijQUeK//2zPOMWmlcW4ksjvG4uMrG9de/KX2HoD+WJULuh6Df&#13;&#10;lML7HZpekdNwzWXl9ve9aZAucbvQH7erlcZrXUOEEX6czog965fXf6sbiDDEj/MFIopWOVAAcaB+&#13;&#10;3mrXzudcX8P3LC6AXGg/bzWmccIvZ3JxDZ79VV2Pv95uGIYBv5wecCryVZbYMcf8WcLUMI746/UG&#13;&#10;ZS3+18sLlQcc190xxxzi1DHH/Edncm1lnDEkUexlwyy/m7phhDQGMY8gwh2ikRMCVNehjJ2YtSfS&#13;&#10;59hRVbrTaRUEaJSCHsmdJXa0AQIUjcAMFDujXdp2kMYi+QORvtoYqM4xrXZE+piLkAzT+Akp3xCa&#13;&#10;lOkgtUYaJUjjaElaeP9Nawxkb1Gk266x5S9krdaIOEceC/ANdlTkYoO10cSnEmLzPfqhR6M0Ah4i&#13;&#10;TxJiq3hFnQCt6f6GTzV7xFXbLXG7CEWSgHO2LUgaDTuQ+yuJN5oDAxdtkwpptICf4eUD9eOIRmlg&#13;&#10;BvIkQbwhFAcuetY4dhSB0D3QcScUfkiJJIpRZbnfccS/8KzAUaa5V2AjEYI+T0zfI09ian70ipe0&#13;&#10;D1dND7VbLYCha9B7b2vEQYCHbFs46voBH00LDoZTniP0XE+cMQzjhKuUGMcRVZZ643CfcTIDY0jo&#13;&#10;zBPhb4l0DZyt1u48pF42x8KO+lASIgrxUBQINxrxjO3x3hKE+6EoEYSBNybZ9QN+LuyoqvK+fsAY&#13;&#10;etdiyDjDc3lC7HVNkavprWkwsRlP5QlxtMc1Vd8b+pIoXHft/Pv1hb/R79Ol5NhUVYnENTavrneu&#13;&#10;oGEa8VKekXlZVsAwDnhtbuinCc8VrV/bX+Ze/7W+oR9HvFRn5InAMK63bQ7DiJ9tjW4caL1IVuN/&#13;&#10;S3T/za3/URF/dW09B9A7dteyPhcCw+R7/dE1Hg74UZ2Rp/7t7x0EvR8H/FKdkaffx+EWaHrX9+SK&#13;&#10;Gwf8cjojX4OmM7j4HLno7NjjpbqgyNJvt2f57u6G4W8g69+vp/+SS6+BHjqK8+VrwhH9t1/W9xTn&#13;&#10;O3vifOQqo+uhtgov1QmPVYnJC2Wn/b3pFo/FCS+nCpjnI853zD9cmPp5u6FWEv/y8oQyTdEPhzB1&#13;&#10;zDGHOHXMMf/RG8M1aumuRxHvA6EHnMQG4kAlO1v6OBqlYIYOlXNa7WkDbJW+85aijar730X6wJCJ&#13;&#10;CEHoFzW4a4ST1iCPUsRhtLn/CztK9hblzkgfQMLGME3I4z8Q6TMEgt9q6VscK1IbtJ35Ak/3O4eG&#13;&#10;aYLUGsHCdQr8MbUwDMg9YDQK8Sk0+fZ/dOLnNE+72FFhSNHEWivkQqDYeI/lvDeaRJ0sSTbfIwpC&#13;&#10;SG1w02oXnypwPKFaSnJmpSnBt73XFt1bsjPIE4Fsoznwq3CUxTHK1B+3485NU0sSjoo03QShL6KI&#13;&#10;thapEHfuku/+IFGkQRpHJBwB3jY50w/4aFvEPMApy0k4mv0/bmulMM2zawH0x4onTGi0cY4dgTwV&#13;&#10;8LkjOSdh56oVEhHhnGfO1bQePzMdQbujKMBDUfjh70FAcbjmBs4ZHooSoYeNtwh+H00DzAyXoth0&#13;&#10;QQ3jiA/ZYpomnPKcWgY9jYGfLiiKXWfOebjqgprJBWVtjyJJkCfJnTn0vQA546YUtOmQC4HSE0n8&#13;&#10;6lJSypDrcBEg97igdjb0/ZH107JeaaTxl0a/jddvlKLXL3JvHGsGuYgapZHHAhf3+vPaenc8G0Vs&#13;&#10;rUuRE5tu9fXJddQo+vxa2Fre9VKiUQplmuJcFKvHnztX3FVK1ErhlGYEKed8dT0AfLQtaq1xSjOC&#13;&#10;oK+Is/RHgBkfUuKmFc5ZjnOVg2H2Q9ObFrVb/1CW69B0MEyY8dE2uCmJS1bgsSq9fxgAgPe2xfW+&#13;&#10;vgJW19NffKhtr8E5K/BUVcDqZ7Xb37bBm2yone90WuVA0XkBPloX5xMZfjmfEW643K5S4rfmhjxO&#13;&#10;8KuL//VrDY/HHPP3ClPut917XeOjafHPj084ZRn6I0J6zDGHOHXMMX/PBJyjMRp27HBaOFB7/o1S&#13;&#10;6KYeZZ65mvvtr7LW6LtAseVOWhw60lpEPEASRQh2RfoMlKWWvjgIMW/8NAsXDlZvUWQ7hSYH6Z2m&#13;&#10;CfneSJ+xBCmPtoWmRQCrtaGWviSh6NwG02mcZ0ijMM8TxSbDnZE+Qw9QaRwRO8q3LzMgtYYZe2Qp&#13;&#10;NSFunRPlYoNZlFCkb0PMYgBaY2FGB9+Oos1zqCzxqbI43sWnGh1sfZwn5InYZCKRw8yithQZyhP/&#13;&#10;fgSMwXYDaqUQ8QBFkiAItmOsrdYwvUW2I8oY/q7VL0KVZjtB6BIhD1ClKbVlekS/aSYe2bjwrDbc&#13;&#10;YgHj0MZBxBNiR5HIMa2IhMG9HU6EAc554RWOFiHoo20RcGrcC4PQw45iGIYR11Zinmec0gwi9Lug&#13;&#10;FnYUgdMF0o0GvRkuMqiNa1dMvaLi4oK6KgkhQpzzHEGwBVrviJcVBpsRQ84XdlQD5iKGWy6oriMX&#13;&#10;C+McT+UJUeBvxOuG0YHZsbNxj8DvE2Y8lSWED+QekOj62tSYnGtK/BHXVFn5XVMO0vuzvmGYJryU&#13;&#10;FdIoXt/+u2uqwTBNeCpPSONofT3IJfPTubKeT7R+8K4nl9UwT/hRnZGKeNV1tDQe/mxuGKcv670s&#13;&#10;MTq/4zTjl+pMsRuPS886V9w0z3dI+Wo8zP0h5a1pwACClIt41QU1zwzKdHitG3AwvJzOjovkiatZ&#13;&#10;i7emJmj6+bwKWb+v1xZvtxqccfxyuiCJI298rtUar7caIQvw43zetf7n9YaQcfxyWo/nfcb5LH7e&#13;&#10;bgg5w4/zBYlYb+djoDjfX683MDD8ej4jSxN0Hsi6shZ//bgBE/Dr5YIiS45Y1TH/UGFqmmd8NA3e&#13;&#10;6ga/Xi54KMsjQnrMMYc4dcwxf8KXDGNoFIlGqRDbkT6QS0Uag5AFEGG8KRoxxmC6DqrrkIVi0wF1&#13;&#10;F8C0hnTNdnEYbtrTKdLngOs5RfrYXqHJMYH+UKQv/AMtfdpAdpbq5T2uh3+/XcM0Id/hBPoUmgzy&#13;&#10;6JOf5I30BQyt4zrlGcUAvS4a19DYag3BI2RxvPrX9K8CijQWjV0iffHm8bUdRfoEDx2fim82FC58&#13;&#10;qix1DXobx0p3HW5KIQtjAqF7QNSMEbi31RrzPCMXYjtuF4aQ1hCfSsSo0sTPjuIcpu9xUxoxD1Ek&#13;&#10;TjjyDMXnFPph2Nfq54TCqyLmTJltg9Bt1+O9bQnAnbnGPc8+9MOAq1QAYyjTdEcE0EHsux6ZSJAI&#13;&#10;f1No4O6/WmuIOKa2N8DDjuJQXY831SCOIid+bbmgRry1DcIlDufZ59C5oN7bBgwcl6IgJ6lHIBxG&#13;&#10;EsumacYpyxFH4erlzRnDOI64KoWhH1GlKTJB7KjVBr2JGvRs16NIE2SJayWc189BrRS07VDsdEG1&#13;&#10;hrh+WZygyrJ11w4+G/SkNkiEa27ccCm1RqPVBkkc73NNGQ2pNcVC83TbNWU0lDbIhHNZ8Z3sKyFQ&#13;&#10;Fdm2S0kpKGNQJAlObn/X1k8gV5PSFlWaosoz9xWw4mqaZ3w0LaTWOGUpTr717tp9bxu0xuCU5yjz&#13;&#10;bBXyTcyqGe91DWk0HvIS1cb6aZ7xVt/QdgaPZYlTkRF0fOWH+OQg5W1n8FRWOOWZH2o+EptN9R2e&#13;&#10;SoKm+1q3l3Y72Vs8VxWqPF2Nwy0Q959NA9kbPFclzrk/bjcMA37WNdRg8FKdcC6+X798ii1CIkHf&#13;&#10;z5vru3F06zV+lCc8lAWmaVz9DO2HAT9vbn11wmNVYZrmo5X8mH/YTPOMq1T46/WG5/MJT6fT4Zg6&#13;&#10;5phDnDrmmD9HmNJdB2UtslDs4kBRs5+mGKBIveDirw9wN+VigHm2Lwa4tAGOPT3k7hC0JvdQwwFk&#13;&#10;sUCwJTRxDtVRpK8IBZIw3rTA/y7S90ecVsZgnGZk8Q4BzIkn0hikYYxkj9MqCIhh0xnkWQaxh+vU&#13;&#10;UxQuBEceJwh4sOnmao1BbRUBk7feA0vMUoMByIRA4BF1ZgBRGJJDSWvkS7zII7ItDrt7g16cIGBb&#13;&#10;fCqC5jdWI00Esi0QOg+gug43JZFF8R38PHkcR3dnlmsO3OPMUtbipqVjR22IWQGJWddWQnAnNG00&#13;&#10;6C1w9nkmEHq8B4SuDUVLY4Fscb1576eOIoBRhHOaU5TGIwSZnsSvkHNyEHGOtcfOwJ3rq5QAZooU&#13;&#10;+xr04JoMlUI/jLsEvMUFpaxFJgSdB69wyWBcG2MiIq+QsvwQMZZcUJFrGfRGDBfQetsgCDmeyorY&#13;&#10;UbOHHTUMeG1rcMbwVPhdU4sL6lW2AKNGvCjws6P6xQU1z3gsK8Sh//X7YcTPusE4T+SaiqL1CGMQ&#13;&#10;YBgmvDU1xpka9EQUYeXlwQN+d00N87TtmuIcwzDgra4xzDOeqxO5ZDzrl/3t5wkvpxPSKPK7lBxb&#13;&#10;a5wnvJTkOtp0NbUNRsx4rs4Q8boLjTEG23V4a1sADC/VCSIKV10yDNTY+N624Izjx+mEOIowfhf3&#13;&#10;cte5tAZvrUTIArxUFeIoxDBNKy4lEu4+GgkRhI5VFm5CxD/aFmkc4+lUIuIbUHNFUPYsFng+b0Di&#13;&#10;GXCT9Pq5EHiuKgTB9+uXOOK1bfHR1ihFiqdTtXr/cgdw/JASb7JFleR4Op/uAt23f9Vw69/bBqc0&#13;&#10;w/PpvC52MyqyuLYt3poaVZLh5Xxx+7subL63LV7bG6o0w4/LxdvIecwxf8bUSuPfPj7wUJX45XLG&#13;&#10;OB/X2zHHHOLUMcf8CbMAx+3Q45RRS9+8051kxh5lvq+lL2AkaA3zgHzHQzED0DsWUsQ4ErEd6eOc&#13;&#10;Q1kD3XUoogSxixr6BR1+j/SVWbaLg8VnsvSPeyN9nEN3FOnLohhpFG4LYEGAVhu0PbGjdkX67syl&#13;&#10;GVkcU+Oiz9EUcAdkNiiSlJq8PJXZd5FNafQTRTO3zmMYBK7lTaGIE2SxoNigR9SZF8fYvEDgg02x&#13;&#10;kMQsiVwkm+yoBTreKg3OGPIk2eWWa42G7AyyJEHm3mP9HuEwCwg9jBwInXv3ezl/4zQjSxLE0XZ8&#13;&#10;TjkAfJrEKBYxyyPIadc+t4DQ+R4QutIIGEOVpt5zcReCtMEwjMgERQDZxnFVmoTIRLgGPcYwT75m&#13;&#10;ws65oMJPTpBH/LL9gHfZIg4oAkgPhv7WwPemRgCGc14gDDca9MYRH63EPIJckZ71S1PbTSr044jK&#13;&#10;uRXXBD/G6Lq4KXKWfQrCfhdUozSM7ZA5lhrfdEEpaGOQxYKcaJ71i9AutUYmyKXkc0FhniGdqymN&#13;&#10;Y5ydy2paaay7u6YUtSp+sqDW1zdGQyrjWFOZt6GPWFOK2FRCoMy3WU21ItdUIRKcMr9rappn3KSE&#13;&#10;1AZFmuKU56ufR3cXVCshjcUpz1GlKTB7XFATsZeUNbjkBarM41JyIsVb00DaDo9lhSJ1LqiVH8nT&#13;&#10;SMKg6i2eTyeUWboap1yg7K/1DXqBjqfpquuIwbmC6hrWQdPLNFkR7j4h6D8XaPrphDxJ1qHpDLC2&#13;&#10;w1tDcc0fp4uDrK9B0BmU7fBW15hn4JfzGXmSrkDWXTyvo/Y8BuCX8wWZEKvxPIDi6T+vN3Aw/HK6&#13;&#10;UPzSt97SejYz/HK+IE3W444M9Fvkr9crAnBav/L6xxzzZ01rNP7y8YFTnuF/PDxgnOYdzNVjjjnm&#13;&#10;EKeOOWbPTcEZWqUwzCMBx/ewo+YZUmsHHBeb0SPGGMzQQ1kLEYQQQbjd7OecLbrrUDh21FazHbGj&#13;&#10;DNTQocj3CU1sZvdIX5YkmzBpzhhUR5G+NIz2RfoCAoiT0yrdHelrFqbVzkifcg+MRUwg9E12FONo&#13;&#10;jYYeO+QpbZfPNRc4V0xjNLIg/uTwbMXttHZxu+TO2vKed2vRaIUspAfrrfdgAJTWMENPDXpbfCrO&#13;&#10;ITuCY+dRQpE+j5jFGYMdBtRKI2IB8iRFsOFiu++HVUgS4cSs9X8TOtHlQ0qkUYQyzbzuG8Y5+pF4&#13;&#10;VgwMRbp9jTBXfKC6/SB0ZReeVbwDhB44nlWLiAcUZXIP0z7x66okGODEL38EcHDi19iPBOPfAMzT&#13;&#10;D2lyQaX3uNr6R0nAGIztUGsFIaJ7a6C3Ea/r8C4JnL7tgmIww4A31SAKOB5zcnVstQy+tQ0CTuu9&#13;&#10;7CgHyH9ta8wAHssKkadBb4kYvrUN5sUFFUX+2Oa4sKCAx4JcNWsmjeX1ab1zNUUbjXhu+4fFNbXp&#13;&#10;gpqca2rveoqIjQBeygqJcwWtnd87q8mxl4THBcXYwvpyrKbyDOFhUzEXYX5vWzAGvBQniDDwNtzp&#13;&#10;jlxQAQ/wXJ3urK9vXUqu7fXaSsRhiMfSueJ8LiWjcWsVskjgofS7lAiyrnGTVFxxKYtVV9Admt60&#13;&#10;uCmFKs3w4KDp367nJLR/tC1uWuGSF7hUBQlxa9D0ccZb2+CmJR6LEpei8P7BheJ8NW5W46mo8FCW&#13;&#10;q8Ldsv7VxRdfygqXIv82LvgZ51vieRT/u5QFxnH8dj1btqe+oekNXk6fcb5v1zPADgN+u92ghg4/&#13;&#10;qjMuRbkqDB5zzN897jfE/33/QC4E/sfTEwAcbZDHHHOIU8cc8yd9z4Cgqsp2iHmIeIfQwl1tve56&#13;&#10;apwLgs0YILmzDEzf4ZTujPQ5QUeP/aejaYdo1rrI0h7gOr9HGjukAQGxd7GjjHNapSlFtXYITVIv&#13;&#10;kb4E4UYb4CICSaORhwJJtB3pC4IAjTGQPTFO0jj2nhfmBJdGG0ScI40jBJxvxgZbrdF0BkWaIN8T&#13;&#10;GxwGNEojZAFyBwTfjNsZg9rqXe12Cyi6VgqCRyj28KmcW0cPHdLkk8317akDxQylMbg5Z1a5AUJn&#13;&#10;LgbUKAUOhiJZGjDnbeHIEgMnTza2iXPorseHapE5MWsLhG76HlcpEfEQZZZtg9CnCY1WGMaBnFwb&#13;&#10;IHTOGAlyhqKSZZJ6r9vlOn9XDZI4wnnhEPnEr67He9sgCsN9LqjBgdPBcM4zhJ4IcsAZunHEh1KY&#13;&#10;ZqBKM29zJ1tcUEphGEbncIy94to0kavJdj3yxDVdrhwjusZIXNMuYlgkflfTDCorUMYgi2NUSep3&#13;&#10;TYGcF3eQu4fVtFx70hi0yiCJ4ruLaNXV5F6/UcQHI7bTuquJIpUarfz3rqm19Z+uqXSHa2phR0nt&#13;&#10;GgO3Gu5mYkFJQy6oMl93TS3/+1U6F1SWocpTYIvV1LZQ1uKSFSizZJUldndB1TV0b/FYlijSZJXV&#13;&#10;dBc72gZ66PBcVigSsXq/MAC9E2vs2ONHdULuhaYDXe/indOIX04XZCsun+UfLNB04BOaPqy4oOCK&#13;&#10;N17rhiDopzOEg6Z/F0cEKC74VjcQYYSX02fc8TvhjgFotMJ7UyONBF7OJ4QOlP/tesZwkxJvTY1C&#13;&#10;JHg5n1fjgsv2X2WL97ZGlaR4PvvjfNMMvDcN3tsGVZrjx8Wtn1baCKcZ702Dt7bGQ1bg5XImlt4h&#13;&#10;FBzzD3leALTt8K9v74iDEP/r+enuBD7mmGMOceqYY/6cG4JztNrA9gPKNNsX6eMUg7NjjzJLdwlN&#13;&#10;C6OqmwYSmvawoyaCT3MwpCLadGd9Ck0GeSgQR9sOMGrD09C9RZWnFMfZclq5h61hGu+Opnlj37W1&#13;&#10;aP9gpK/RGm1nUaQJRBRvRvoGxzdijCNNEi/X6avQ1BqNKkmQuUgfNmJn0mjM04x0h5srDAPiUxmN&#13;&#10;IvnkU/mibcM0odUGbGbIErHpZItc/PFqqE59i0/FOYPpB9RSIeYRRZ448wsK84RWWwzj6JxZG/vN&#13;&#10;OVrb4aok8lhss6PuziyFkHEUaYqA++Nz9JBt0PU9UuEX2O5CkGuHS0WMagOEHroGvatsIcLIG2X6&#13;&#10;KgRdZQvOGKo09567+7lWCtMwoUgSiI19AEj8UtYijWPkWUqN7vO62KRdpFTEEaosp2jlqkuGu9ZA&#13;&#10;igxeNsDpoWN+vbUtoiDAY14g4H64fO9cSpxxPOQlwtDvLKP1NRib8ZAXCMMN19RIrCngi6vJc00M&#13;&#10;00SNbNOEh6JEHEbe1x+myYkREx7L0rmUPK8/jsRScq6pJNp4/XFp3Bvx+AddU8871i+NeNM84bk6&#13;&#10;QfgaBhlDNxDra2LY6ZrqSXxhwPPJuaCmdSeL6Tp8tA1YwPFUVasuqOVzszUG11YhDmM8liXCwMNe&#13;&#10;cmJNLSXS+NPV5HVBKYVGKZRJilNJQuL3whp9Frw3LRqjcc4LnIocbMaKC4pEmdemRms1nssS5yLD&#13;&#10;5IGmD+OE1zuk/IQqzzCO622HneOC6aHDj9MZZZZ643C27/GzbjCMJKyVabrZhvfzVmOaSFjLU0+8&#13;&#10;EC6ed3Nte6cHZFtxPmPw243if7+ezkhj4W3zq5XCb7cbRBDi1/MFaXzE+Y75xz08m77HX97ewBnD&#13;&#10;v7w8I1hxYB5zzDGHOHXMMf/hCQKGRmvYqUOZEm9q8yZyVff9THDhaC87yhhELEAcbruTOOdorYXu&#13;&#10;OuRxQpG+HdE5Epp619IX7RSaFHonNIUbotkCj5fGQAQxxM5I39KGtzfSN88zpGtPzHYwrailj5gu&#13;&#10;RfQl0rfhHpLawIwdsiSFiHZE+myHRmvkYYx8aQLcEM1aTUJmJlIke/hUzgWVxzHyRIBh3uA0jZ8N&#13;&#10;ehuC2QwgCsgFdTUSuePx+PYj4Nw1w0kkgWv122gnXJxyduiQJcl2g14YQtsOH0oiEwJVmm62+um+&#13;&#10;x825oKo0B+frzqw7CF1RTLTY0TTIFheUi8PlS7xy4/r4UNJFABOvk4vErw7vLYlfl4wenH0Nd3ag&#13;&#10;yCAHwynLEHGPC8pxxa5SYRonVBm5oNah+iSW1UpjWCKDYr3tcnFBtcbA2A6p45BtRVBbYyCtRSpi&#13;&#10;lGkCDs96xqAWl1Ico8wzgst713eotUESRajyzMvjmgEoa9BoA+FcUD5xjQFQxqJWGiKOcCoWF9TK&#13;&#10;6zs3YK00kigmF9SGa0oag0ZriCjGOUs3XVOtawDcdE0xWl8rDWkMMpGg8rG1vrCjlLWo0gSVcyeu&#13;&#10;sqOmGe+thLYGpyxDkaZY0/uX6OdrU0N3HR6L3OuC+rrejB2eqxJ5kmD0nKt+JCh7Pw54qSqvC+oe&#13;&#10;X6xdHPF0QhrHnlp4BmPJxcgYw9PJCXdrEPQZd2h6HEZ4rKrNeGGtJW6yRR4neKrW44XcOdw+pMSH&#13;&#10;alElGS5V5XUATjPw1ra4qhaXvMRDVXi/B0YX56utwnNZ4XGJ/80rwprjcDWdwUt5wqXMv23PW4Sm&#13;&#10;YRjwertCuTa/1fifc3DZvsPP2w126PHL6YJTnnnO1THH/MeHMcAMA/71/QPTNONffnlBHIXH9XbM&#13;&#10;MYc4dcwxf/7MEz1Ec8aRxBHCDaGFMXKdqK5DEsSboslX4UR3HcqEhJZ5Bzuq0Rpm6FBk+/4NYwyt&#13;&#10;Ioh2sSPS9yk0WSRBRKLZxr5Ezm2kOnpYEdEOAWye0RiD4Y9E+iwJYHnogNIMm5G+1jGt8lQg3RCa&#13;&#10;6Dz29BDIQxKzNiJ9QRBAatcEmKcUR9oQMa17j5iHyETs4nZ+UVJqDdkb5A7QDmwLZrXWyEInZjFs&#13;&#10;QscXmH2WCMQ7XFDKdKiNQpYsghm8Io3pe9SSGvSKJCX3gUfAW+Jz4xKfi3ZcI8ZxuYRAmSVOtFjf&#13;&#10;hwWEnkYxqnwbhG6HHrdWIgTfFK7vMHelMA0kEm5FAOHiwbKzSOIYebrVAkiNeFclIeLwzoKaPQ1x&#13;&#10;uhu+uKByrwsqCAJiBcnGuaDK9QauZf1ALKiQc+dq8oPTu2HAe1ODzcAlo/U+V1M/DHhrWmAGLnmB&#13;&#10;OAz8YPZhwHvbYB6BU15AbLqmRrzVLeZhwiUvIOIYs8cF1btI2TROuOSucc/nghoGvDW0/iEvtteP&#13;&#10;I16bG8ZpwmNZIYnjXa6pcdrhmmLUGPgqG4zzjOeSxBSva8pF1mbMeClPiCNPgx537LGmBuMcz9UJ&#13;&#10;sccFBZAT59pKhEGA57JabUhc2FGNMWikpghs4VotvSwohUZpFEmKc1GsCnHLdf7etmi0winPccqz&#13;&#10;1T8MLOt/NjVkZ/BUlDhl2Ua8cMBbfYMZOrxUJxRp+j1XizFwLK6mGv043l1Kg0fIUl2Ht7oBmwlS&#13;&#10;nsaeuCAozvdW14iCAC9nuhZ6T7vgTWu8NQ3SKKb4Xxh4hbgPKfHWNihFSvE/T3ve0rb3Jhuc0hw/&#13;&#10;fO1/7rP2tW3wriQe8gLP55PXBXvMMf/hh2bXjvuX93f0fY9/+fFCzabDuPl7+ZhjjjnEqWOO+UMT&#13;&#10;OGeE7nqU8cLE2RaaaqNh+w6ndJ9oFAQBGqlhxw5F7sDm27IZ2rtzKN4tNClrkYbxTqGJIo2671Cl&#13;&#10;2b5IH+cUpZpGZDtibZwxaCc0JWGMZGekr9YaTW9QZAmSeKOlzzlEpDYIGCdAfRB4haYoDNEag9Zq&#13;&#10;lGmGLI5JFfC021FsUIPPDFkstmODYYhWU6SvTJM7Q2n2uHu6YUCrNELGkYkEAQ82oePKGLTWIEuT&#13;&#10;TT7V4oK6KYU0jD+ZSButfo3RYKBWv637hMRYi5tRSBOCrfv4VEv73FVKJEGEKk03QOgMwziSEDTP&#13;&#10;yFOxuU1/FIQeOEHuXbdI4winxcnlcUHprsO7aiHCEOesWI0D3cWvvsdH2yIEwynPEHpcUNydh5tS&#13;&#10;mKYZZeqPBi/b2iqFoR+QJymSOPbfe3e2k0EmvoiQ87qsqIxFqzQSEZELx3OM6LPA4qY1RBQ6l8+6&#13;&#10;WMbcZ8dNS4g4wCVfFyO+fgZelUQcBXgoCgR8PQJI/JAeV9UiCgNcioL4ObNvvcVNK0RRiEuR0znz&#13;&#10;CMFLpDKOQhcp22BZWXt3fV3ybMNlRaypdrdrakIticVViOTO1vI16F2lhLIdyjRDkWW0nStizThN&#13;&#10;eG9bmK7DOctRpI41tSKsLQ16tu/xVJbIksR7LBcnTjcOeCnPyEWCcSUuSA+Uo4s7TnipzkjjeF1Y&#13;&#10;c+fqvW3BOcdLeXJspxXIOoib9tG2BFmv/JD1JS5YS4VcJHgo14VfDtyFslornPOcoOnzumNwmqhd&#13;&#10;sLEKT+UJ5yL3thEuoqnqLX6pyHU0+uJ/HbmUhnHEj9ODE9bWha97nG8Gfj1fkCVis23vt+sNAQ/w&#13;&#10;y/lCHC5fnE+6OF8U4ZfzZVVYO+aYv1eY6scJv33cYGyP//XyTEy54XBMHXPMIU4dc8w/Qpxa2FGT&#13;&#10;Y0ftAI5Tsx+xo4os3YwGwf3QlEaDgyON9jX7aUNCUxYJiB1CU+CYViQ07XRacYo0dtOAIt12qzDX&#13;&#10;yiWNQcIjpFF8bx/yCTS1MeS0yvY5raZ5hlQK8zz/oUhfY8y9pW+et2p9CRzfTyNy4fadzf730Aa1&#13;&#10;1shj4lNtxQYXOP0wjchE4gVLL8eKoOMKRZKgSDb4VItw5LhkeZJsipjhcqysRpYIEuU21ivXoJdF&#13;&#10;AmWaev9CzRjD6LZpnmcUiUAc8m2R2AlsaZq4+JxvmwKorsNVS2RRjCrdgIj/DoQeoEpThD4QugOc&#13;&#10;tlphmkZkziG4cXNAGQtlOyR3YccfAdS2w1UpiC/8q9VIX8DvjWYiCvGw5fwKAmJByQZhEOCcrzeI&#13;&#10;3cWygSJKATjOju206VJqWmBmOGW59/Mz4JxA663EPM445bnXsccZwzBO+JAS4zihynL32eFbP+JD&#13;&#10;SgzjhFOWI/F81nDOMc4zPtoW4zCiKnIksX/94NYPw4hzniPdWu/EmsG5ppI49rDBSKx5rWuM44SH&#13;&#10;okIS7XdNPe12TREra3FNbbOjaoCBXFPheqMfAGjT4V224EGA56pCvOaCArlplTG4KokoDHc04s2o&#13;&#10;tUarDPJE4FysxyMXYe2jbSCNxjnPcMrTDWGNWFDSNdaVGy6ocRjx1txghh4v1XldrAG5oJa44DCN&#13;&#10;+OV0JvaSzwVlLd7q9hOCHsfrLiUAtda4Ng2SKMbTaT0uyO+QcokP2aJKMzye/PG/0cX/bppcSo9V&#13;&#10;ef+e/u4BYxxc216n8VxWuJTF921+TmjqhgE/bzeoweJHdcGlzDGO86owZboOP68klP16Ph9xvmP+&#13;&#10;IUN/kBzx2+2GWmv888sTyixFdwhTxxxziFPHHPOPuxuIHTXNE3Ih6IHV92UFav5RxiDiwS7eEncP&#13;&#10;3qrrUQjnOtlQmkLOUWsFM/Q4ZSmiHYJO4ISmfhooUrRDaLLdAGUNBA93sqM4WrVE+va19LGZmCj9&#13;&#10;NCGPk31Ck7VobYcidPE8YNM91GgDNVhkC1Tasy/Ubtej1RppEFOkb6sJkHO0rqEwz5L7v/GtV9ai&#13;&#10;URppGCMTYpPFw0DNTMSnSuj4bgpNBjelUCQxCuF3uvxOzGL7xCzuHEe6t8iSbej4ImbdpEQWJ7vE&#13;&#10;LDsMqKV2rX4Jxee8l9UMaQx015PAJnaA0I0DoccxyixzzVDz6j7orsO7JMbWOS0o8ukDofc9rlIh&#13;&#10;BEOVZggCDh//ahhH1E6ALVK/m3Jhby3w91xQw53vmiU2kqHIrhAoUj8LanE1NVpBiAjlAov3uKBM&#13;&#10;Z3HVLZI4xDnzi2WcAcaSeBFF5FLiHhfU8vofLmJ4Kcod6wnkHgXkmvKuB23Ph2wRBiEeixJBsLHe&#13;&#10;xULDkOOhKBEEHlcWg2OoKXJleUDcy0hjKWYcRHR8gnXXFL64ppI/6JrKRYJyh2vqo21hbIdTlqFM&#13;&#10;k1UxfjnO720D23d4KIpNdtQwTdSI1/d4rk7Ik2RVmGUACWtNjX5xQQnhbcQzXYe3tgEYw0t1RhyH&#13;&#10;K86gzz8ifLQScRCRCyrcckFp1FKhEOIurH0PQQcmUKNcbRTOeYGzJy4IfELQVW/wXJ5xynOM87Tq&#13;&#10;gur7AT/rGmbs71DzdeGLQXUdXusG8wz8qFxb4LAulDVa4bWuIcIYL+cLROSL8833OF/h4nzhZpyv&#13;&#10;ucf5Xs6V+774fj0JuA0+jMRjUeLldAIwH3G+Y/50YWocR/y81bg2Df7n4yOJoEeU75hjDnHqmGP+&#13;&#10;kV8+piN2VBZQDA57IOXaQPc9CuFa+jbeJwycO2vonDtrR7OfA64PM0Xn4h2Rvq4foKxFHES7hKaA&#13;&#10;czTGQHedq4sPdzUONsagm3pkaUKi2cZ+LJG+NIwdO2oHPF0Rc6nIMyQbwsPXSF/EAor0bbCjiOdF&#13;&#10;Tp0iTT7ZUbP/PVptEDKGPN6ODS4tfU1nkCfJNp+Kc9iO2FGCRwSW9rh77teJMdBD/wkd96xfxKyr&#13;&#10;UsjjBIVYdxPQNi3CkUTEOAqReNlRy7GS2kL1FmkivPs9g+KVykWx0jjeBUI3PbGgYh6gTIlntfUj&#13;&#10;s9EOhJ6ku+4n6aDddxfUDhD6Vbcu3rYIO9//iygIoLse77KFCANcsm0WlHXsqCgIvVDtZXvsMODD&#13;&#10;gdPPWYYo4H4X1Dji2krMM3DKXMTXc90N44hrSxHDypUc+K7TcZxwUwrDOKDKMqRRtMrXWsTMWil0&#13;&#10;w4AyS5HF6yI1ZwzjPKNWEkM/osoSpEm8uf6qJPphRJWl91jv6vppurumTlmGTMTrsSnOMY4TPpoW&#13;&#10;wzDgnOV3NydWxZoRb02NYRzxWBbOxeVxTY0T3lrnmirKP9U1xRmD7aiBERx4LirEYYh+hR211Ktf&#13;&#10;pUTIA9egt+6amuYZtTZopEIaCRLi3DlZFYOkQmsMyjQhFpSHHTW7uKAyFg9FiTJzUPZvt53O1WtD&#13;&#10;YO3nE7mgphXhi1xQxOHqJmJBrbmgqEaT4oJvTYuQBdSOGPviggRNv7Yt0kjgcYGgf8Om4pxhArmg&#13;&#10;rkqiSjOK/2Ej/tfWuFmFJ+dq+u46XrZlGEa83oiT9eN0QZVn33Ky7m1+XYefdQ24OJ+Pk8Xcvv52&#13;&#10;vSHiAX49X5DE60IZA3CTEr81V2RRjF/OF0RBgH6cDsHgmD/v2cCJoO9Ng/e6wa8PFzyUJfrDMXXM&#13;&#10;MYc4dcwx/8ihSJ9C1/eosozEhj3sKK1hRhKawh3sKIYv7qx4R7Ofg2gr2yENI8RhtCvS12gNbXtU&#13;&#10;7uF722nF0SoFM/bIs3RnpK+nlj4eIY2if1Ckb4I0GmwmWHe4JQIFFGdsXaQvWwSaXXG7CWkiEIV+&#13;&#10;p07oIPCNJrDuVmxwcdi12vyBBj0Ss2qjkSfJZ4Pe2vljDHb4hK3ni3Dkc4w5F5QZOnJBeYS/GUAY&#13;&#10;EJfrqiXyJEGeJrvErEZLhE7MCrZA6O5c9GOPPHF8sY3rVpkON62QihhFmnmdWXcQunIg9CzbBKGb&#13;&#10;vse1VYg4d58NfEMcnVArasQrFkfh1j4bA9t1yETy6arznTdr0GoCQZdpsup6oX1gTixTSBw4nbNt&#13;&#10;19GbIn7OJSu8YhnnHKYf8Ooig5e8JJaSb/3wBbTuWgknT4RxWR9yArMHXtdUANsTmD3gDI95hZAH&#13;&#10;q9cEFRUMeHXrn8rK64Ja1r/LFpwzPJYVwg2Xle56vKsWIed4LDdcVqBI3O1vXFYrrqmZXFONMkii&#13;&#10;GKfiT3RNLXFHKWFs71xTKeH4VoU14h3ZvsdjUSJLhIcXx50z6IZuHPFyqpAJDwtqadBra0zzhB/l&#13;&#10;CUm43pJ1jwu2LaKvkPXRA03XGrXSyESMh+XYrznEAHy0LWqtcc5znPN1MYhzarP8WTeQvcVTeSK2&#13;&#10;kycu2Pc9fjY32HHAy2k9LrhAx7Xp8NrU4GD4cTqTuOOJC960Iqh5GBOwfiX+t3wLvLcNPpTEKc3x&#13;&#10;WBXgnqbMcSR3W+Pa/C5FvivOp4cOP6oLzmXubS5U1uKv1xvGccav5wtFrI443zF/sjA1O9fob3WN&#13;&#10;H5cznk4n9ONwHJxjjjnEqWOO+QffCEGAViv084AiTREF27fGPE2Q2oAxhlQIhMEOdlTXQfcdslDs&#13;&#10;bvartYHpO1RJvltoarSGmTrkO9lR/TBAGouYh0jDCMEOp1WrjasUz4jBs+W0mila1E/jLmGOIn0d&#13;&#10;WtMhiwSSMNoUmjijqKEZO+RZSuLGRtxOdx2ka7fL7pG+eUPUMSTkLQ6lHTDtRivkMXGdvHE79/9J&#13;&#10;Yz4Fsy3oeBhCmg6N1sgTB/j2CUcuPtcajYiHyIQAD5j3RxrmCUrTNmWJn7tEAltI7Vta0kPwhpi1&#13;&#10;nIubolY/grNzLzB+nEY0Wt1FvzjcAUK3looCYoEs2QbGK/Pp5DptxNvCIKCGMtlCRBFOaYZgBwvq&#13;&#10;wzXcnTPngoIPnD7g1kpwMFRZ5mdBMYZhcJHBcQc43YH+ayUxDiSu+dyKC/C8Vgr90KNIEidystUH&#13;&#10;blqv0XV0/6QJwejn1XuB2iSNpdf3iXfMCdqN0jCdW58I2p4VJ87dldX1KNLkDsf3uqykRN/1KLMM&#13;&#10;mRCYV/aXxJ0J17ZFPwyo8hypEH6XlYvE9cOIy51NtX49DM4ZNE4jnqqNRr8/6poCtcS9tzU4B56L&#13;&#10;EyJP494dEq8UxSnLEhHfaNxz7KhMxI4dtR4vxDzjXUpIY0koy51QtiIeDa7FTfcWT2WJIluHrHMA&#13;&#10;/UAsqH4c8aO6IPfEBb9C08FIDNrFgmqpVOGxKhEG/HsWFOcAGK5SolYKpyzHpcy98b9pmpwYZPBU&#13;&#10;VTgXBaZvRMRPMajHa32DHQb8cjqjzNJvRb5l26W2eK0bcOYg5a6hbF34oja/LI7xfKpW3XPAZ5zv&#13;&#10;XTY4JTme73E+j/BV16itwnN5wuOpcn8gOn7LHvPnzTTP+FAKv11veK4qvJxO3wrbxxxzzCFOHXPM&#13;&#10;nzoMwND3UF2HKAh3s6PUvdkv2d/spw1s36PK90X6FrB5Nw0kNG24s+4cLNsh4gGSeBtSvvCTdEdO&#13;&#10;qygMN5kNQbBsV498b6Sv+4z0iQ1G0/KgL5dIX5ZtsqNIZBvRWmKAZXEM5mm3uzuUNMXtijRButFu&#13;&#10;d2/Q0/QeaRxT3M57rAIoayA7atDbivQFjtPUaIUkjJAvgtmG+0s6xlgmhDeqNsM1BxqDq1HIhUAh&#13;&#10;BMWYfMKR7VBravUrnECwylFyIoHUBv1IAtuWSBpyTpwjo5EkAnmaEkR8Xl+vXHwojWKckm0XlO2J&#13;&#10;fxUxigAGGxHAYZxcC+CEPE0gtgRlV3Zguu6zBXDH50ijNVIhUGbOxTLN3mvjXUmIOCKnhs8FtUQG&#13;&#10;2wZxGJALyrM+DAJ0/YC3tkUcBHjInWtqXhfXumHAe9sg4l/YTp4mxm6k9QHjeMhLhJ7PmyAI0HUj&#13;&#10;3uoanDFcipLEER/vaxzwKmsEjOHRiSmr2+8ij6/t7e6CCsJt19TPtgZjDE9FRa/vZVNRBDPkHE/F&#13;&#10;DtdU98mmeig8YHB390lj0GhNrqks97um5v+Aa6ppYW2PU54hzxLM2Gjca51rqqy8rikSgwa8tgQG&#13;&#10;fylPSFwj3tr9aLoeH00DBuClOiGOom+FMna/F4nBJ0JiQa3xjjijSNxNSrRaoUxTnPLcGxcc5hmv&#13;&#10;TYPWajwX5SY0ve+pXdCOA35UFxSJ+H5fnQinDIlBjDG8VCekceR1QdVa40O2SKIIT9U6BH0Rgz6a&#13;&#10;FlclcclyPJTV/WH8WzFoGvHaNmg7g+eyxCnPMU3zqvBlux4/bxRL/eV0IcfXmkAJauf7easR8gC/&#13;&#10;XPxxvgXg/rOpUYgEPy7EsRqmI853zJ87tVL4t/cPPBQlfr08OJfjoYAec8whTh1zzD/6JuDkhLFd&#13;&#10;j0qkCMJtdtRdaBp7VCm19G0LTcEXoSnbjvQBxE+yloDrcQTGd7CjtIa2HSrheDq7nFYGerQkgMXb&#13;&#10;TquuHyCtRcwDJLsifQEaYyA7i3Jx3exp6dMG8zwhi3e4h5zIJq1FESdIogiYp/UWtuU9jME0z0hF&#13;&#10;jHBHpE8ag9ZoAlFHFBv0RvqmCa024Iwhi2MEG/sRBgG0MWgM8amyHXwq0/XEpwoi5EJQpM+zTXDH&#13;&#10;th9cc+CWcBQEkKbDzWhkSYxcJM7Vsn4udNehVhIJj4lPtSUsjiMapTFPM/JEIPZAxJd/o4yF6jri&#13;&#10;WW25oJxQc9MSyQL59jyQhZxD9x0+lETqXFBsU/z6fQtgEARY+ztr4ITOulUAgGKjIfTzGClM44gi&#13;&#10;pWuceT4/xmn6BKc7V5N7vvte7JgoYqiduFYsLYOee0IaA2WIx1UkCYINIVVqSw2fInaRRPjXG4PW&#13;&#10;WqRuPVtZz+6vb6CNdTHPxG3/9+tn59zRtkMmBIpkPSL5ncsq9zRokstqwlW26HrHyhKCPi/WxJ2Z&#13;&#10;2Cb9MOJc5EgT4XdNjSN+3tlUJdI9rKn2D7qmZAvGP4W40SOsSWNxk9o17hUbjXsEEpeK3J4n1zjp&#13;&#10;a9B7b1ooa3HJC5RptsoFY0vbYdM4yHqFLElWhS+4+Pxb02AC8ON0QhqvxAWdeCS1xlVKxGFI0HRf&#13;&#10;Ix6ADylxUwpVmhILasUZxPHpgmo7g6eywqnIMX23r+xT5PtZ17DDHgg6oLTFW92Au/a/RPiFr5vU&#13;&#10;eG9b5CLB85lirKsuqBl4axvcNEHKH8vv2/yWrwPiWNXQvcUv1dm1861zppS1+O3jdudYFakHhn/M&#13;&#10;Mf/BaZTCX96vuGQZ/unxgmmeNn/jH3PMMYc4dcwxf8osMHA79ijSFCHfdkEtkPJxHpEJsdlyxhj9&#13;&#10;gFRO0BFBsAtS3moD0/UoEwdc38HBau9CkxPNNrZrGCdIbREyBhHtjPQZA20timQfPJ2BQRoS5rJk&#13;&#10;X0ufsh2kNchD4cQs/0PsfbuGjvZ9R6RPdR1aF+lL45geZHdE+uxIzXBiz3s4Z0MWJ+SC8ohZcIJC&#13;&#10;qy2meUYmBKLN+BwJZrXRyHaIWYtw1GiFJIhQJCRmrQLgF4HNaGDZpo34XOjicLVRyBISLXxRxqXV&#13;&#10;76oU0mi71W9xvNRaIWQceZL4WVCgv/63ymAcJ9dguR0BVNZAdxZJ7FxQbPuavWkFEUeo0szfiLdE&#13;&#10;AFWDJIpwTjMwBn9ksCcXlIhCXNLCL5YFAbq+d2ynEJe8AA/5ulh2d0HVCMBwzgoEHrEs4JzWNy25&#13;&#10;mvKCXFBb69sWDAyXwq2f/Ovf2gZsBi5ZiXjr9UeCU2MGHgpqWZswbWwPOXEeCycwrB1PxtEN5CDh&#13;&#10;jOHpS8Rt7bOi6+n1OSNXVhT6XVOfjYEMjwU5fdbWz04MqrVGEoW45Nmqa+3umtJ/zDV1bVvYriPX&#13;&#10;VJL4hTUXobN9j6eicvFFz7EZRwdxn/CjOkOIeFUoA5Z2xAacc3IGeRr0AHIS1VIjiSkuuN6gR0L+&#13;&#10;tW3RGoNLnqPKsnXRESBoel3D9BYvFbGgxq22wKbGjBkv1TYLqjEGVxcN9rmgOBgmBlzbTwj6pSw2&#13;&#10;I3FvTY22N3guTyR8TetQc9P3+FnfMI4jfjmdUCTr8T8Gcpu81jXiMMLz+Yw4ir6NOi7eP2rnq1El&#13;&#10;GZ5OJ3KC/nshy/23G0f8Vt/Q9BrPpxMequpbB9cxx/yHx/3G+9f3DxRJgn96fsLRAHnMMYc4dcwx&#13;&#10;/6kzg6HRGjOAVEQIN9xJzMGnTUeQ8r3sqNZoivQlGYG9dwHXFcxoXb38tmg2TROU0WBgSETkjS0t&#13;&#10;2yWNhuosCuFauXbB0zX02KFIEsRR7LXTL3GMVluIILpHDbca9KTWaHuLIlvA2H4XTT+OkMYgZAFS&#13;&#10;ESPYEemT2qBdIn3R/khfyENksdg+vgGHtAayN65Bj5woXuHIdqi1RBbGyGOxzaeaJgfZH5EnAlHk&#13;&#10;vx7DICDBzDg+1eL+WDlaoYsl3pRCGpELyvfww1x7W6s15pkhS7bFLMYYtLXQnUGWEPtr697Q1pKY&#13;&#10;JWISswBvPMzYHh+qgQgjVJ7401386nvcWoWAcYoAeu6/ZZ8brcj5laaIN0Ho5Kjrh5GA9Bv7jHmG&#13;&#10;Nham60gs22gNZC4yKA2B04s0QQCG2QObltaJHSL6bEr0iC/adrhpDSEiB1pnG+vt3bl2X+8RMJSx&#13;&#10;uGpN4l3uf30wAr83WiOJQ1Tpsn7FZcVI3JHauGbIbN015e7BRmkYa5ElAnmWrIqP7M6mUrBdjzJN&#13;&#10;kYt0nWXlXFMfbUuuqdyxrFbEoKWx7a2pMY4jHvIKSSS2XVNNjXHedk0t0az3tv2ML0Ye15QDj9dS&#13;&#10;QoQRLkXuInTrDrSbVJDaoshSVBuNe5ODrKuuw0NRokgTf4RuoChoPw34UZ297ChgadAj4evZxQXX&#13;&#10;GvQImq5wkwqZEHgo/cLXNM14a1o0RuOhKCgSh3X3Yj9S/M8MPX6cziiSxCvCfULQF8dXhGEYVtff&#13;&#10;1OKCEng6VatRR7jP07emxk0rPJYFHsry2/KPe5yv7/FaX2GHDr+ezzhlmZdj1RqLn7cbAsbwy/mC&#13;&#10;VMTfbvti97w2DV7bG8okw4/zedWZd8wxf48w9X/f3pHGMf755cmxLQ9h6phjDnHqmGP+076L6K+a&#13;&#10;1vYoIoEo+COQcudo2iXoBHdQd5mnuwQtEpoMCU3RttDEOUdrLKTjYMVB6HX13LfLuY2WZrEtoWkc&#13;&#10;R0hjETKKGgZ8ix1FfCrddaiSZJcANrvY2fQHIn3SUEtfJZbY4HakrzUa4xLpizYifSEdq8ZoFCKh&#13;&#10;lj6vcMTQu0hfwDgyESMIOGbmF11aY9BYjSzd54KSHTGLslAgi8VqjGnZ73Ge0FqKMpJw5I/0LSKB&#13;&#10;7KxzZiX+8/07F9QSxWLetrRuGFBL/cUFFfiFHXdc+3HchLMDFKFT1qK1BiIRyO/MLI/41bkWwDj+&#13;&#10;ItTMq9e47jq8q/buguIbribbDfiQLUQQ4pTlxC6bfE6xHh8tVdCfsxyhLzLIObq+x0crwWcCpwdh&#13;&#10;sOlquskWbAaqLEMc+V1T/TjiKlvM80Trw+31H63EPM6osszL7yIX1IiPtgXGCac8QxT5XVP9MOCt&#13;&#10;aTBPwDkvEMdbLq4Jr22NeZ7xUJSIPa/P3fF5bWuwecZjUUJ42FFLZPOtbQDXABiH664sYlNRhC7g&#13;&#10;HI+5vzEQAKQ15NILQ1yKAjzYdk1JY1DscU1NM97bFtp2OGX7XFM/mwb9SBG6NBEbjXsD3lzj3osT&#13;&#10;ysbVxj0Sj65SIgwCPJXrDre7eCQlGqVRJIK4bCsx50/hq4HqLB7LEkWW+oUv587rpwG/nC7IRLIi&#13;&#10;fC3sKENMtiDEc3VGHPnjf9dW4XqP/xVOwF1jQU14qxcI+okg6N/G/76KR5+iXbki2n26oDTeaxL0&#13;&#10;X05nxGG44oLCvbnwQ7W4ZAWeqvLbPxgs/7YfB7zWN7S9xUt1wbksvCJcaw1+1jcECPDr+YIsXhGy&#13;&#10;jjnmPyhMKWvxf1/fEIUh/uXl2f0R4IiMHnPMIU4dc8x/4iyMpn4kJkgQ7ONNETuqu0fn9ghNrTFg&#13;&#10;4BBhvEtoWoDrRezErB0A8dZo6MGiyNNdItA0z2i1AQAkcYQg2I7bNdZAdRalSCCiEFuISO6Ol5k6&#13;&#10;5EmK2MPJWdbrrkPbGWShgIjiVcfB70QabWAGiyx1YsVG3E7+0UgfGKTWsGO3SxAJAw6lKdKXxwkJ&#13;&#10;R7PfBTVNE6RzvmULAwt+MUsZi6bTSJME+R7YuuPCpGGMPPbH7cgtNqKRGpwx5CLZvEc4Z58A+EQg&#13;&#10;jdfFrAXOTkKQRCbEDhcUh+kIhJ4EIUoPJ2i5nuwwoJYSfOaoRIowCLzC5ThNaJXB4MSvONoCoTNI&#13;&#10;Y2Fs70DofjfhHYRuyHW0sI4mzzHVtsNVK8RxiGpx7Xj4V7rrcFUtRBzjnOdeEDrnHLbr8KFahFGI&#13;&#10;c+ZA6B4XlHE8ojhwoHVPBI0vMGvZIIpcxNC3HhRxu6oWcRTiVPjXL02oNyURRwHORYGAB95InLIW&#13;&#10;jdKIowhVnq/u73IeW2OgjEEiBMqFP+ZjU0kF01kUQiBPE6dVzN+e23GecGslun7AKc/IzegRg4aR&#13;&#10;BJVhnPBYlEhEtO5A4wG5cRoS4na5pvoOH20LxkGxshXXFAO5plpjHXicIP2rTiJ3n96UhNLUuFdl&#13;&#10;6f0PEmvC12tTw/Q9nsoKua9xz5VivLU1hnmiCN0KTwlu26UTvqIgxGNRbbKjrq1EqzROmYOmr247&#13;&#10;ME4zXhviKT2XFcosxbTKvaII3Zs7TwRB/z7+hy8g8fcdEPSF3vfeNLhqicecXFD47nPWvXbXU5uf&#13;&#10;HnrX5pd5haxWG7zWDUIe4uV8hohi9N8JWYsLqlV4bRtUSYqX8+nba2b5Cu+HET9vN7QdxSgfysLB&#13;&#10;qY855s/QpRiM7fCvr28IA07CVBAcLLNjjjnEqWOO+S+4AThHoxS6eUCe7GvdIwHBInBteJvsqIVd&#13;&#10;0/coxb73CBew+dChyvYJTZhnF6WakcXbHKxFAFO2Qxl/ii1bIlCrNcxgUGQpNRvO/i/9rqMmxJiH&#13;&#10;u5hWoeNmyc4gzxIkG3GnJdLXaouABUgjEv+2In1KG7Sd3d/S1/dojEHMIwKbcz/4mXMOqS1Ub5Gl&#13;&#10;S2xrH58qjxKK9G3A1qeJGvEwM2KfbYmLQQBpO7Q7nVlhGEB1FjejkMeCHBSeOnPOSAhqFLmgisQv&#13;&#10;Zi0Pdq0TiFOxLfpxxp0LSt0h3GvxttndS7rr8KElUiE+XVDeCCAJNSKMcMqo1c/nwvlDIHTn8qml&#13;&#10;BAdDmaaIAj8IfRhH1IqYX0Wa7FrfKo1pnDcF4eU6apRB308oRIJExN57YZwmNEqj7wfkaeq9Rxlj&#13;&#10;GGZqPeyHBeQer37W8PvrK4zjhDJNkXq2nzs3503S+lOWI40ir1g5jCM+2gbzNONSFBDROvuK1pPT&#13;&#10;Z3auqW1X1kiuKQBP5QabCgzWNfoFDjweehoAGUBxR6VIGCxKJ8StxBFd7FcZS+JvnnojdONE8ULb&#13;&#10;dTgXOfI09QtlE7XWDcOA5+KEVAivSNn1Pd7aBjMmPFcV4jjEOI3fi4IzAfpJ+CLIesiD9ca9ecZH&#13;&#10;26LVBlVOcUGf8DV8Eb6eyxOKNPl2WxalxHQ93poWM2Y8l2ckkQck7uD5S5voQ1FQhG7VwUUg8cYq&#13;&#10;POTlevzvKwS9IQj6j9N5E4Leao23pkEUBHg+nSGiCP03DXfc3ZjvUuJDtTinGR7Linh4K/dUP454&#13;&#10;cy6o5+qMU557hSxpKc7HwfDr+UIi3LcuqEUQbPDe1jglGX6cKzCPUH3MMX/0Idh0Hf7y9gYA+JeX&#13;&#10;F8ThShnCMcccc4hTxxzzjxzmfuBp2yN0wskeSLnUxI4qhIOUb7xPwDkaZWCGDmWWIgq3eVOMwXGE&#13;&#10;Jueg2RCanHNA2Q5ZKCjStyWABQEapaEG4n4kGwLY4iiRygKMOxFoR4OeNlDWonSxwWnjL57MRfqG&#13;&#10;aUK+RPo2QOjSaLRWoxAp8anmeVekb5pnpHFMThqvSBOiNYYA7Qk9jM97BDNjEDJOfCrGdkX6ZGep&#13;&#10;fU4Iv/srIJHmpg2yaImq+V1QwzhCagUOOJD/BgsKDFIb2IEcQT4uErmgOLR7cF7az5hHzFocPjcl&#13;&#10;EfPo0wW1cnQZJ2cECTUMxQLX9zG5XCNjNwzIkhhCxJv3krKuIS6JkTvxC559UB2xlEQcUwvghpNL&#13;&#10;OZeSWFoA+fdsp9ndp7Yn8SIOt11HQRC4lrUGURjgkmcItiKGd3B6gMe8oPUe8W4BiUdBgEteIOAb&#13;&#10;67sBr+2X1/es5wGHcZG4IOB4KEuKMG64st5lgzDgeCioJc7ryup7XGWLMAwIzM6DVecRPUx3aLSB&#13;&#10;iGJUnuO5NB42WkNZEoOKzBOhc0ysa6tguh7Vjka/YZrIGTQOeChKJCL2QveHccTPusY0z3iqKorQ&#13;&#10;eV1TjjXFnbC2FqHDZ9thrRWSKMKpdA601fbCGVcpoYzFKctRZK5xb/7uXnf72jTo+gFPVYVc+OOC&#13;&#10;9i58AS/lGSKOMI7Tt9+vgNv2lrb9oSwQBPxbke/OjmpbSKNxyQuc8szLjuoGgqZ3I4lHeZp4XFAz&#13;&#10;pNF4rym2+1RViFeijhz0PXJtJa5SokpTPG5A0HsHcFd9hx+nMyqPeARQZPS1bsBZgB+nC7nPhnU3&#13;&#10;2Xvb4q1tcEpSPFeV9/NjGCjO13Qaz+UJl+J7F9RdyDIU5+M8wC/nCxJxxPmO+ZOeARiDGQb86/s7&#13;&#10;xnnC//7xQq7SlejqMcccc4hTxxzzj734OcWubN+jSjNyeOyAgTfGwA4dyjTdFDWWH5+fQpPY5E0t&#13;&#10;ERXV9chCsQ+4HjinVU9OqziOdjqtFq7TtgC2OHvIafUJfPY6rZzgYsaOGtLi7biT7inSl4YCSRSD&#13;&#10;8f2RvjwREHH8xyN9bMMFBYr12KFHJsR2pI9zSMeOykWCbItPxegBojXGxefEZnxu2W/ZaaTpJ9h8&#13;&#10;a5tuSiGLExRCeIUjinr1qLVGxEPX6se84iWcsGjH4bPNcEMgVdbiZjTSZBGz2KoWGd7javIOsd6K&#13;&#10;AOquw4eUEDxElaSumXBdaCL+lUIAoEjoHvfC36cRjVpA6AnicAuETvddN4xIHSTft3527hHTLZFB&#13;&#10;Py+LzcSq012HNBbIN8DpwHxv30xF9AlaXzsJTuzT1jrn2vp6BgDTBGkMFUgk4i72rYLHpwmNY/ot&#13;&#10;7ZNr23+P0CmFrh9QpClS4e61lc+XcZ5xayWGcSJXqsdltbCyiGU141IWiKNou2GwqYF5xmNRQYR+&#13;&#10;Yc0OA95k7Rr9Tgg3G/0saqUQhyEeynIVCr0cS2JNWWQixinLNl1T720L2/U4FTnFhLdcU04oe67O&#13;&#10;SPeIR00DxnAHj38rHn35fqoVtV+ePdHORTx6b1ooa3DJC1SpE76+PY4cvQPKd+OAl9MJeSK87Cht&#13;&#10;LT7aBoGDpq9xsu7xPylRa4VTmhETbEWwubf/NTV0b/BcnVz8zwNBt9T+x8BIPFpxHtF6hpuU+JAt&#13;&#10;qiTBc1V6xaMFtC87g5fyhHORY5p8QpbF660GYwy/nC7IRex1TX0ohde2RiVSvJxO3wrJy2v3w4Cf&#13;&#10;t+s9zneuCozjEeY75s8RpvphwF/eP9ANE/7l5YWA/Idj6phjDnHqmGP+q4aEJg079SjTBCEPdv27&#13;&#10;RmtMmJELgXCDHcUYg+16qL5DGuwHrjfKAdezfcB17gSwcR4pnrjXadVZ5IGA2IBi34UmbchplaYO&#13;&#10;Oj5vfvm31iDiAUHdt5xpYQipDZQ1KJN0U9z4dANZcBYgdQ16fyjStxFt4+6hqtUacRAiF3sjfQa6&#13;&#10;75AtsSfPvoc8gDYG7cKnEhuRPsbQDxTX4Qxum7ifBeXa2FRPzCzab7Z6nJZWv5tWyJ1wBI/ARi6o&#13;&#10;HjetkPAQpUjAGd8VP2PTjCJZhFife49cTYtwkW64oAJG7YeNXiKALtLnufe0pQig+AJCX9vnkHOY&#13;&#10;jiJ9BEJPd4DQSSyLgxDnLCOxbFoXnW1PIPSIc5yznB7E4QOnD3iTLQJwnLIcYRBugtCvbYsA7L5+&#13;&#10;3lj/3rZgM8M5zxGG2+vfZAPOOLmsfOuDgGDZDa1/yAuEwTpIPAj4XdwhkHiJkHMvk8jaDm+yQRAE&#13;&#10;eCyorWydZQXovsdNSedCy93rr4hBIKeHNAapiHHK/Wyq0bXW2b5zjX6Jv9FvmvDWUKPfQ16QELcR&#13;&#10;X3xtCDy+1zX10bbgnHnjiF/juK1rOzwX5ChbBY/P0xfIek4crjXw+JfIXTcOeKlOXtcUAOjO4r1t&#13;&#10;ETCO55Kil2uA7RlALRVqpZELgUteeKDpX9hRncVTSeLRuPb570pW3pobAMe9itcFmxnAVSpcpUIm&#13;&#10;EjxW5BRce/1pnvFW16itwVNZknj0jQi3iEGmt+4aAF6qC9JYYBhXhCzG8CEl3psGhRB4PlUIgvW2&#13;&#10;smGc8La4oIoKlzL3uqCUi/MxAL+cPW4yN+9ti9e2oTjfqXINq0ec75i/88GXMfTjgL98XKG7Dv/7&#13;&#10;5QlZkqAbDmHqmGMOceqYY/4LhyIJBjOANI4QbrTOMRcf0S46F+1qw3NOq35Ake+L9JEIRKJZnvid&#13;&#10;GF8FMGkskjCGCKNNSzI16Bno3qLMiUmzp0Gv1QYzZnJa7XD2LKyTMvl0KMwbH0itMeimEVkSIwr3&#13;&#10;RPoogpXHKZLoj0b6xKb7LQhDeuC0BsXOSF83DGiNRsQDx6fa07SoiU+VCGL+eMUsApvXRiOP020+&#13;&#10;lXNotFojYhx5IsA3WFCYJmoznEZkQiDeasQLAmjb4WbUZxxuQ9jRlkDKSZQQCN3DNQk4h+l73KRC&#13;&#10;zIlnxT3H9ZNFRoD5IvW3ZNK1Qe61fhiRiYQiov6bD8pY6K5DsriaNn4UK0vtigsvizOsi02Mw1iL&#13;&#10;RisXGXSxx9VWPwZte9Sa3CZVllHUcxWcTiDYm5KI4wgnDxictoeRc0crxCJEleVeMY5coLS/Io5Q&#13;&#10;pRk44OXFqK6DtAZJHLlrwueyIoFE2x6piJGnHhfX4rLSCl0/okwSZCImY8yaGDTOuLYtxmHGOc+R&#13;&#10;7GBZvcoW08Km8ris+NIw2NYAgKeyRLzhmlpcg+GdNeVxTQFo9KdQVqV/xDWV7XBNTXfX1FN5Iv6S&#13;&#10;z/HV9Q6yzsg1Fa6IR/Rlg1ppcrcKatzjnG007tUwncVDsdG4xxg617g3TBN+VGeKin0rHtF/W61x&#13;&#10;kxIiivBYOcH0O9fUl/hfawwueYVqK/63NOgtIlwivJG7Wim8ty2SMMJTdUIUBquNYuM8461pUGuN&#13;&#10;x7zEpfyeY3UXsqzFa11jmEBNhCvbwhkDc0LWW9OgFAleztXq9QgAg4OaN1bjuTzjoSwxTdN6nE8b&#13;&#10;/LyR6HzE+Y75U4WpYcRfP26QWuNfXp5QJAm6YTiifMccc4hTxxzzXzf00NTDdj2KaBskfReatIYd&#13;&#10;qNkv3BEDvAPXpw7lTqGpHwaozkLwYDcHq3XxxDJJ9jGtOEOrDXonPERRsLkf0lpIa1FEyaZQ8fV4&#13;&#10;LZE+sdXSxxhs16E1FkkQI4kir/Pm676rwaBIkk2H0t9G+qLtSN9MTUR2HJDuEGlCziGtQWOcC2oR&#13;&#10;5bwuqAGN0QhY4CJ92y4oZSnGmSUJkg0+VRiGkLajSJ9IPh88fRwl2+GmNZIwQi783KUFqt1qjXkC&#13;&#10;siTdbLhjjBruZGeIsbUBvg+WCKCWSBOB0olfk9fV1OFDSWIFpSTU+FxNphvwIVvEQYhTmnnFr68g&#13;&#10;9JBxlDtA6N0w4CYVAoZNEHrgfkTflMI8ufVhtLqeOydaoxQwAmWaIY78rz84kPg0zSizzHttB4yh&#13;&#10;G0dcW4V5nFGlmddxuUTiPloFTDNOWYZ4j8uqacDmGZc8J9eop5GwHwk8zhjDQ1EiCiNvxNMOA15l&#13;&#10;A84ZHgvnsloR+hZQ7kfbIgq3WVbkDOnQKgURhdQAyNi6y8pF7nRHn49FugEqnyd8NC2GfsC5yLdd&#13;&#10;U4NzTU0znlxDn881ZZxrKuAMz3tdU0ojjckhxledR7Tt720L3XW4ZDnyVHhdUxSlrNGPI16qExIh&#13;&#10;MKy13M0zlLW4SoUwCPFYlv7GvXnGtW3Qao0qy3DyQNMZXDNiS+BxEo887Kh5hjIG702DMAjwfPKw&#13;&#10;o5zT9aOVaIzCJc9xKYrVzzQGoHdC1u8g6B63R6s13usGcRjRtuwRsozCY1HiUhYuiv69SKackDVN&#13;&#10;M36cLsg9QHaGGVcl8drWKESCl9P3Qtbv4nz1DW1v8KO6HHG+Y/603/39NOK32w2NUvjnp0ec0uz7&#13;&#10;VsljjjnmEKeOOeY/cxZXTzf2KPNs0wVEPybJ0dQvzX6bMGmCfyprEbKQHE27hCYN2/WokoyA63s4&#13;&#10;WNrATh3yNEEUbUfhbNdDdQYiiJxotNWgR+9B8PSEHnpnf/xqmEZIaxEwjmSHe2jhUylrUSYJRBT7&#13;&#10;TFN0fB3PJmAMqYjAg/X3+PeRvjzbF+kzfUctfUGILI5X4ca/E460gRl6x13acEEFHK0xaLS586kw&#13;&#10;bbugGq0Rco5MxJtiFjV86TsLKom2WVCy69AYjTRJiFsEeONY2na4KoILl44d5YtXdcOA2u1DmRBj&#13;&#10;y7f94zShdaD8VCSIw+3rXBoL3Vmkcbwpfi2uptZopEmMIhXeffiMALYQYnEp+UHoehHL4hinLF0F&#13;&#10;oX+KZR3epUQcRRQB9EYGKVb5JhtEUYRznm1GDE3X4121iKMQl43X50EAO/R4Vw3CMMB5AZuvrefk&#13;&#10;NP2QLcIwxGXDlcWcK+umJOIoxCnPveD0xbUmlUUSOVfWWoTOiUFSGxjbIRPxJ4vLA+++KYm+H6kx&#13;&#10;MPawrO7w7hrTOOEhr5xrakNYa5YGwApRGK46j0goo2PJOSdhbQUSf3dNGY3WGCRxjFOebjqPrl9c&#13;&#10;U5tQdgdZH6YRT+UJ6YZrynY9rm2LEMBjVSEOVoQvBsxwriljkCcJuaY2HF+vTQPd93gqKxRZ4r1m&#13;&#10;KHLXAJjxUp0Qx5E3/neTCjfp4n8Fxf/W2FGTY3Dp3uLFw44CI66eth3e2wYc7Ev875sGPf7Jsboq&#13;&#10;hSpL8eCBoJMrj86RHnr8cjqhzLNvBb7FqdQoavMTYYSXU7XqbIP73n1rajRG4rGo8FCWZFheeW1l&#13;&#10;O/y81Zhmhl/Ol3WBz827bPHa1jgnGV6OON8xf5IwNY4jXq81rrLFPz0+4FyW6A7G1DHHHOLUMcf8&#13;&#10;t7jwnaOpn0dq/Ap2CE0jCU0RDwnUvSE0cRc5I0dTijDcKzRp6LFDnqaIgmjHdo1QnUXIdnKdnNtI&#13;&#10;dx2qxLkZNpQ5NjMoB3VPRbx5vJa4nbEdCpFChOEqnPbr8WqNhZ0G5CJBHAVgzB/p09pAukifiCJ/&#13;&#10;tA301+El0ndvAvTtRxhC2iXSlyGLxeYPoG4c0GiDiIckHG1F+hhzQPcvYpZPOApDKGNxM19dUNgA&#13;&#10;m3dolIbgIbX6+eJwi+inNTATW23zODnmmbQaqYjp4dYjEoZhSC19WlKjmWM7rbqggsAJFy2SUKBK&#13;&#10;MjDuF45s3+MmJUIeoEwTr3D51XXE8KUFcPU8L2KZxjzOyBN3jXuO6TTNaJVBPwwUGYz8IPRpaRns&#13;&#10;exf1XI8MLhE35T5vMhHTeubbngmNovWpIDD7mgC5iIONdNuffvK+1qJTwzijUQrDMDpGXey994eR&#13;&#10;XGLTOKPKchcDXr/3u2HAe9NgxoxLXiCOAr8YtIDKATw4MWj03DPdMOCtbcECRhE6X2Mg4CKqEmEU&#13;&#10;4FTmq+yr5Ri3d1C58LLNyHk049pIdMNwF49mj3g0DiPemwbTNOGpJNaUb9up3bF1jrJq2zVlDFpD&#13;&#10;rKlT5ndNTdOE96aF7nqcyxJ5mngidySqvLYkfP2oThBR+L0jB7jD+W9KQYQhHot8NVrGOcc8zXhv&#13;&#10;W0hjCZqeZauCI32W93hta/TTgJcF+L4WuZuBWmtcpUIaCQer/54dxUER4te2RmsNnkoX//vuuDCG&#13;&#10;GcSIXES1H9UZaRx/y476BLK3+FAtTkmKx6Kg+PDf2qAAgPazqWGGDj+qE6os9ULNFyEriWK8nMmR&#13;&#10;tSY29eOEn3WN2io8OyFrWuFSAeRSPuJ8x/zZwtTkii3emxa/XB7xWJXoj+vqmGMOceqYY/5bfFGB&#13;&#10;bOO67xHxEHEY7hKalNawfe8avPhOdpSBHnsUWbr5gA/3wKisAWOMhCa+LTR9ikAZoiBc/6vxvxOn&#13;&#10;7NghS2MX5fE7gUzfQVmLNIg3HWAE0+aQ2kL1BB0XUQQwPzydIn0GgocQcQjOtp1WjTGQvaFo24ZD&#13;&#10;aXGuSG2QhhQbxIYLii3NauOATMSbUbUwDCG1RWM1iiRBGouNlj6Grh/QGoLG5w7o7tsPBqA1Gt1A&#13;&#10;Ip7PBbWAzeXCp0oEQZc920QuKHrgSyPX6udpd2Kc4mcEZ2f3hjvf9i+xoH4YkMbJZvsh4+RqktYg&#13;&#10;FzHyJPbi3r5GAJNEoEwz8BUX1HKMdNfhXcm7C2cRcL49z5zWf7QtRESuqU0Qek8g9CgMccqW1sD1&#13;&#10;7bddh3fZIuQhzik9dE+ec2YdqDxki+uIY/K9ft/jXTYIeYBLXiAM+XokMQjQ9T25PHhAoHLf9nCO&#13;&#10;ru/w2jrw+OKymtdb6xZwehjS63sjdIxYWVcHKj8vkTuPY0Yai8YYAt0v7C4Pm6qRGsZF7vJE+EHl&#13;&#10;84yPtsU4jDhnOdKtBsBhwGtbE5uqLCHi9TjiEi98l/U9jhiF666ppX2x0YYg/XnmnCfrwteHlOTW&#13;&#10;zTLkSbLLNTVOI57LE1Kx7poC4NoyWwSc46EsEa8A7pljqdVSQRqDMklQZdnqZ/Qdmt426HqK3GVp&#13;&#10;8m373++2pZUIHPA9jkJ//K+RaLXGKctxyvNVAZEB6J2bqHPxv0z42VFSa3w0EnEY4amqVtlRHOT6&#13;&#10;e20a4jUVJU75OjsKTiileCzwcnJMreH718YMfDQSH6rFJc3xWFXAN5/3y2vbbokWDvjldEaVpujX&#13;&#10;9pMx3KTCmwOs/zhTAcF3cb7Faf5a39B2Bj+Odr5j/ixhaprw1jT4WTf4cTnj+VSiP+DnxxxziFPH&#13;&#10;HPPf5qLn/O4wKBPixOxhR7XGwI6u2W+H0AT3F2YGhjSKdkGxVWdhuh55TPB0n6DzewHMoszSXUyr&#13;&#10;YXRxOx5CRPH9L63r70FRQ913KLPEW72+/FAfp8ntO5BGsRe+DScOtA46Xqaf77H6rPn1PRhDJmLv&#13;&#10;OVkifVIbtJ1BkTlO04YoRy19BsJF+vbxqTTs0CMT26JLGIb0IGkVioRa+nxi1uKCIth6hCxeXFDr&#13;&#10;bjE4h88wjUgTsSmwBYxBamJB5YlA5lr6VvfBXbc3o5DFCcokJaHVBzbvHISbUwSQrzz403mgh/na&#13;&#10;uZry5f7buja0wTjNzoUX7hDLFheRQLrhkFsiZaqzSGJB7jXPbXSPDFqNNKbmQx/8fWlWrLVGIiJy&#13;&#10;fnmuPeZev9YaQhBInNaviztq4bvFDswOtsp3AgBpOihLbpki2QCVu88+03VIkxjZPUK3/vBQS42u&#13;&#10;H5BvuLIWl9tNSYzjhCrLNl1WvXNBYQYe8hJxGHnZYIt4xBnDs3MSeV1TroExCEM87IjcSWPQajr2&#13;&#10;VZavx7MYwzhNrtFvQJVmyETidU0N4wIqH/FY7HRNtS04Y3gq/4hragGVb7im2gam6/BY5iiS9cgd&#13;&#10;cw1ab+0N80QtdyJe3xaABO7aca8uhWuy9LQFvrY1VGdc/C/diP/1eG9aYKb4XxJH3sa9m5SolUKZ&#13;&#10;JriUxepxgROyfjY17NDhR3VGniXfikefQpbFR9MiDkM8nRwPzMOO+lnXqI3GU1nhUhZeIUtZi7e6&#13;&#10;BQP7FLI2IncfusFDVuChLL/9rP89YP2KaRrx43RBscKlAqiw9F22eJVLnO90xPmO+buFqXGa8N40&#13;&#10;+K2u8eN8wvO5wjgdwtQxxxzi1DHH/Dea4HdCU4qQbwtNDGQ3nwCkQiDcEdXS1sJ0HbI4RrTDnRUu&#13;&#10;kb6+Q+Xg6Vtxu+VhYQaQim0BbHFNGduhiFOIINwhzAUubtcTPH1DACOYNsXtspiaABm8OhA4+2SA&#13;&#10;ZYnYBMEvAqM0BsWXlj5fpG92kb7RRfriIIBPUSDhiASFItnHp7J9j0ZrxDxCJuJVzsvndjln1jBs&#13;&#10;NuItDp+lpS9LxD0+53sw111HbWlhhEJsixzdMKLRGgHjyBOKJfp5Vsw1P/ZIE0EOtg1BVVnahzRx&#13;&#10;Qs2KIEcRQO54VhJpLKjBDdsRwA/ngjo58WvtIWdpAbzKFjHnqNLMex+RK6jHTUkEjKNK/U6xRey4&#13;&#10;SQUOhsqB0NfXEyC/lgpsdiD0KPCAzZfXl8AMVFmG2CMG0/YPuLYSzK2Pom2Q+1U2YGA4ZzkiD+Ms&#13;&#10;CAL0zsXFwHHJCgKbe9Z3rrUu4AEe8xJhsO6CWiJ374vLqii97CvmPotrpRBHIc55trqerkMSc5Ul&#13;&#10;4bFIBblXfOJR26IfBlRpegeVzyvHchxHvDYtRe6KEolPPGIMdviEvu8Rj6Sx5JqKQ5yKzCvYjDO1&#13;&#10;EZquQ5VlKNI/4JqqSPhaA5Xf2wUltQs+LKDy7yJ37jPpJhWksSjSFGWW3r/j/ua1FxGuadANPZ6r&#13;&#10;CumKUwkgB6zUFtdWIg5CPJYepxLnmJ2oJq128b90vXHPuV9f2wbDNOGlPDl21LrYdHPsqFwkeCjz&#13;&#10;VWfbVyGLInck8IxrQHbQH0c+WgkRhs6R5WdHvbcNmk7huaxwKrLvr0UnNrVa47VuEPIQP04niDhG&#13;&#10;P03ffouO0+8B6w9liRn+ON9vtxoB4/jlfEZ6xPmO+TtnmiZcmxY/bzc8n074cT5hmubN39XHHHPM&#13;&#10;IU4dc8x/+rTaYMaMVMQIN6JzzEFUdW+RhY6/s1HtcXdaDYNr2doWgRgAqTTGeUKWCIQbItDixtC2&#13;&#10;Qx4n9MC7E7iuRosyFRBR6N0Vxhj6boC0FjGPIMJtp9XiglL94oIK4fs1QG115OIIHc/LJw7cXVDG&#13;&#10;UGxwZ6RPfRvp80p/FD2bRuRiEbM8xzYM0VqDttMoErHJp+Kcoev637mgCHzrcUE5ga0bJ+SCzt/2&#13;&#10;uehQW4o+ZhsCWxgGUJ1FrRVyIVCIxCv6cc5hhx611og5NQ1yz/20QEkbpTFPM4ok9rOd7vtsYYdh&#13;&#10;l/jFnOtIWnJ35EniFTpJTLWojUIqYpRZAvhcTQEJflclCYSeZ879M3uuvd6B0COcN0DofIkMKgkR&#13;&#10;hzhnORjjHlA5iWsfqkUcO7C5JxLHOb/DteM4dMBp7hVI7qDyOMS58L/+4uJqtUYSR8QkAtZjaK7U&#13;&#10;QHUWqYhRpATTX4vcjfOEWqm7yyrzuaycoPLRSkzThNMel9U44rUlltVjUSKKonU2lYsjvssWjDM8&#13;&#10;lhXCYN1lNd8dcdToR8dyBeLuoOy1lDBdhyJNkSXk0FsTviYXLVtcU2kcb7qm3hbXVPUHXVNZ5oWs&#13;&#10;j25bTN/joSiRCb9rqut7B4gHXqoTRBh+G9Fj7i8dtVSoNYHKtxxcC8Db9j2eqhPyVKweF8wzFR20&#13;&#10;FEV8Op38jXsu0tlqjXOe45Tlq5+ZDLjv5zRO+FGdSITxCFm1lLipFkWS4ME5staA7MM4ushdh1+q&#13;&#10;M8os/VbgYV/EpvemQRrFeK5OCNfEQ/faP+saqqfIXVXkq/wtBuJv/Wxqx6U6Iw7DvxEyl32kON8V&#13;&#10;8h7nKzEccb5j/p5xwvtfr1c8VCf8ej5j9BTNHHPMMYc4dcwx/yXzKTT1yEOxK553b8MbRpQZRYq2&#13;&#10;vt+CgKNR1OxXJNsxQOZcN6rrkQQxcbA2tisMSQDTQ7dbAJvmCdJaMMaQxtTytrnvRkNbizIhF9TW&#13;&#10;zlNEymKeSfzzuSaWY9Vqc3+PJCL+ihdsPk1ojQUAJDsjferbSN/sfYCXxiAJYiRxTPG5jTij1Abd&#13;&#10;ODoXlH+bQk6RvtpoFGmy6YLiX1xQaRAhEwKMs9V/sIDNW60xz5MDm4ebLqgFzp4KASHWRb/fObm0&#13;&#10;QpZQpG/NBQW4CKC1nzyrJPXH29x5uEmJmIcoxUYE0LlqaqUQgKNIE2oB9DwUEwjdYJ4Y8jRFHGyB&#13;&#10;zSe0ymAYJ+TO4bi9XqEfBhI5PeLaHVSuCTyeL8KrZ/04TWi0RtePjkEWez9n6PUVhpHKIJLF2bgi&#13;&#10;vgzjiFppjOOMIku97r6vrqx5Bk75tiuLolwUK3rIHU/Jt74f8NoQ++ox97OmOCMB5kO1CALH1vII&#13;&#10;azNj0MZCagMRxaiK1MumGmdqlrNdT/fwhng0DCNemwbTOOGSl4ij2CsK9s5RxhjDc+mPF05fha8w&#13;&#10;wCnf45oi4avMMles4IGsO+Hj0zUVexv6tLW4SYWQ73NNXaWEshZVlqFK01XBkTHXdNjWGMcRL9XJ&#13;&#10;wcHXoekU/6Mm0UXgWYOmj9OM17aB6jo8FiXK1BP/wwzdWby1DThAx0XE60B2AB9ti8YJWeeioJa7&#13;&#10;v3l9Enhs3+OtbjAs+7niDuOMAQy4ti2uSqJMUlzKcqW90rGj+h4/6xp2HPCjuqBMxLcuuIW/9dG2&#13;&#10;+JAtyiTFc1V+e9/duVR9j9fbDd3Q48fpgjLLvuVSLfMuW7zJBuckw/PphOCI8x3z9+lSuCqFv35c&#13;&#10;8VCW+PXh4v1Necwxxxzi1DHH/JfN4hzqB4KUhxsspN/9m4keFsMdzX79MEDZDjEPIcJwm+u0OK36&#13;&#10;HkVKvKltpxWJZsNMD6VbcTvOOZTtoLsOeZS4h0zmF47cvuvRIne8oq3GPd1ZKGORRdvMJXoPclqZ&#13;&#10;0aJItyN9IedQxlLVeJzsjvQ1fyTSx0l0aa1Bnjoxa+XB7VNEWYDuEVIhwBj3CkdggDQWw7SIWeG2&#13;&#10;wGYsamOcY0SsPsAt584Yi0ZrZJFAEbsHZ58LysUSIx4ij4UXSk8NcRNavW8f6D0c2LwzyJIYmfDz&#13;&#10;rKIggLIduZqS+N7qtxoB/MKzSkS8HQF0gt+HaikCmGZ3Aed7ITWAsT0+VIMkpPWcrbOaFvD4h5SI&#13;&#10;wxDnNEPA+Lpz576+JXC6A6H74PW2I1B5FIa45IVz4kz+9bJBFEa45AWCLZC7A5VHYYBLXvpdVpzK&#13;&#10;E96VRBgGm64sxhiU6VArDRFFOKUpget9sTUXS763PK6IR9y5rG5Soh9GlGmGdGG6rYlH4+AidzMe&#13;&#10;8wIijDYbAH82NcAZnosTIk+jH2OA7ixqqRCHAS7lOlR+2adGqTuUvfBwxwLX0PfWNOjHEQ9FhTQW&#13;&#10;XtfUArhnDHgqKsQbrqnmi2vqtMc11Taww4DHskImhNc1Zboeb02LGcBzdUIUR+vQdBf/a7RBkSSo&#13;&#10;8nydf7a4ptoGdujxfCJQ+beOLPdUK42h+F/4RVRbcU1NM0XXWmvwUJbexj1yZFm8tRKMMbxUFcTK&#13;&#10;flJXAglCNyNxzguc8+L+x59//9ozAG17avObZ7yclljc+O1rA8B72+JDSZyzAg+n4lu36J1L1XV4&#13;&#10;rem1fzmdkSbCG7l7bxt8qBaPeYHHqvz2M/j7ON8FqRBHi9ox/3FhCkCtFP7t/QPnIsc/PT5gnqbN&#13;&#10;oqBjjjnmEKeOOea/TJxqtIGdnKNpg9HEQHZ2ZS1CHiCJol1CU6M0uqFHKTIEO7hO5FAysFOPQiRe&#13;&#10;98byw852PZSx+51WnKNVGronePqW02pxlShrEbAASRxvMq1Cx7RSvdkHT3fugD8S6bvHBjuNMk2Q&#13;&#10;/iMifWxG4yJ9WSIggsD7HiRmGTRGO6CzXzj6KmalYYxsEeR8Ats0Q2qNcR6pOXCL/RUEUB3FDLNE&#13;&#10;eJlZ98Y6Y3HTClkikKf+Vr/FyVVrhSQk8WvT1dQPaBeelRDkavLce6Nzft3B5uEOsLmxxPCK410R&#13;&#10;QGUtTGeRJjFdS74vTLa0BhLMeokMzhvrWwcSz9PEPafO/tc3mkDlG+uX7VfGEqg8TVbB43QyqURA&#13;&#10;2462J0lWW+g+XVzUUpolCfI4xlrwlD4vZtRSYxhHlGmKJIpXP5eWCN21lZinGacsQxSHGy4rityB&#13;&#10;AQ957nVlLtfbq2NZPXlA5XfxyLn6qAHQsam+FY8cm0ppGGspApusu6zu8cKmxTCOOBcF0jj23lvd&#13;&#10;MOBn02AC8FSWq5G7ZZRxXK0wxDkvEKxwu7hzfF2luruminT98+qra2pwrqlkwzWljMVVKkQ8wENZ&#13;&#10;IArWnUrTPOGjbaGsxSnPHfdq/RrrhwFvdY1pmvBcOb7TmpAFoFEKtdRIN+J/zIlqry3F4p7LM4os&#13;&#10;9cDBSSj9aEl4fixLREG42rg3zeTIkpZA5VWerwqTmAFlO7w3LQLG70LWsNbmN4Pa/IzGY17iUuTf&#13;&#10;irB3wLoxeGsaBIzh5UTnsx+/Z0ct4l5tlQOsl8TtWXntRmn8rBvEQYgfpzNEFKEfx9+99tc438/6&#13;&#10;RnG+8oxzWazysY45Zs80WuMvHx+osgz/4+kR8zwfwtQxxxzi1DHH/Ped8YvQJMJtoYlzDulavArh&#13;&#10;nFbz3ga9DkWeIAy3nVbDNEKZRQQKXQObX8xqjYbtO5RpgniH0wqMoTGGmFYi9kKZl/cgFkyHMk4h&#13;&#10;NuJ5y4/O1hgM84QscnyurffQGsoalElKzVI7In3SGsygaOKWky1cbenbE+mLkEYU6fPt+8zoL+79&#13;&#10;NCATMYlZG0KQMga1oThc6hrxfC4oYkEZZCHxrJgXbA4M44RGWzAGZMIfYf10pbhWv1hsut4WV1Nj&#13;&#10;FLLECR0eMStwzr2rlkgX1wvWfzgGQeDEAok0ilG6h39vBLCnCGDEIxQi3RTLbN+jVhIhD1GI1CuW&#13;&#10;fY0McjAUG62dnH9tGQSKNCUe0ep6dn99BoYqIXC6F1TeD6ilBAfDKc0Q8D1g8xYcDOcsIwHD8znW&#13;&#10;uSa3gIe4ZOTimjz3Wdf3d5fVQ1F4QeXksurxrhpEcYBLUXhdVmAM2hiC+0cRqg2W1TxNaJSG7Qfk&#13;&#10;qfBG7kiAmfHRKIzjhFOeQ0Sxl03VDU4oA8NTQYBtb8yt63FVEkHI8VBSLGrNqbSIgspaisu6ffUx&#13;&#10;ld7bGt0wOr5TtOqe41/4TmDAc3H6x7im+gGPZelcU+vHxTjnH2fkmopXAN53aHorIY1BmWXEe8O8&#13;&#10;GrtcnG39RLG4zAMqn+cZtVIUOY4FLuV6ZJRzjmGY8LOuofsOP8oTyhVQOfsKKm8kRBThsapWHVkA&#13;&#10;MMwz3uoa0jULnop8FVT++doN4jAgRpYPgj7SdqvO4Ed1wjn3s6Ma9YVLdTp9H8/8ndhUQ/cWL6cT&#13;&#10;qpXXXobifNTO93w+eSO6xxyz9UO6MQZ/eX9HkST4n0+PANhxPR1zzCFOHXPMf+OLnTFIY9H1Pcok&#13;&#10;RRhuR/r412a/LN3FqJqmCdIQ1ymJ4+1mP/ceputQuHjejG2nVasXp9V2g96dtdV1SAKBOIi22Omf&#13;&#10;4lRvUTgXFPN80XP3HtK5ubbieZ/iFHGz8h0tfQHnkJbg6VmcQDini1eYc1GNcZ6QxYtgxrzionJA&#13;&#10;7TxJkEYRyUY+l0PXozUGCY+QxsLLp/oKFx6mEVnsd0F9RvoMmu73LX2rgpyLJVKkLyU4O9sAm3c9&#13;&#10;ahdLLJz45ROzpmmC1BrTPCONI4qiboiwyhrYfkAax142EgAEjEHZjlxHIiZxYUMs012Hm1FIkghl&#13;&#10;lngFvDD4BI8ncYRqbwRQS4g4/ly/IkjQ+t61BsY45QRCn1fXB7Bue+IoQpWlYHw9MngHm6sWURSS&#13;&#10;WONZf28l1ApxTCB3XySRLcdfayRx+OnKWhNU5gnSaNiuQxrTNbrmKltcVo0k9lUpNthXTui7ti0w&#13;&#10;zzjnOaIo2nRZLS13j3mJMNyAvncdPmSLMOS4FOtsKrp/AaWpLTQRMYosXXW4LYLNTUp0w4Bzlntd&#13;&#10;U0uj31vbYJ5nvCyRO8/niXFthJHjagVB8C2gfxF3b1LBdh3K1Lmm2J/rmrqp30cXx+n74zJNE96b&#13;&#10;FrrrcC7INbX2Z4MFmv7qjstzeUISRt9G9D7b/yRabVCkKc55vnqOlij+a1NjGEjIyj2g8hlArRVq&#13;&#10;qZDHghojg+B7JxTIffTaNLBDhx/lGWWSeCDoM1ql8CEl0jDGU1Uh4Oug8n6a8Ora/F4WCLq3KZBe&#13;&#10;OxMJHqvq++12wlTX9w6wPhBgPUnQrbi3AOBDtniXNU5pjqfTiSLS38T5Fj7jz1uNAEec75i/V5gi&#13;&#10;VuZf3t6RxjH++fmJmIDTwS075phDnDrmmP/GQ5E+DTv2uyDlyw/L1hhMmJHFYltocrXlpncNenz7&#13;&#10;FlucVmqwKDPHjpr92zQ4ASxkfFfcbnEomY4iffFOeHpjLMBA77HlgnJgc9NZFGmyyaciF9SI1lpw&#13;&#10;xpGEO2KDQQClNWRnkKfizpvyCX+m7yiGFdB6thHpY/P8yRgTwglHG2KWY2BlOyN91olZaRiTM2sj&#13;&#10;0jfODgA/z8jEtiONBxzSGshOIxOx2yY/2Fxbi9pqJKlAlgov2HwR8GqtkEYCuUi8+/DpUiKeVSES&#13;&#10;ElLWzoFz+TRagTGOfOPe+4wAGszTRFyxPaByTWDzLBFe0PddjDMafT8gE2ITVD45UbTrB2SJ8IPK&#13;&#10;3fpWL+sTJJ62x093jULvwOwi9oPN+3FELRWmcUKRZogDP9i87wfclAQDcEpTRFG07uwLaP1b24Ix&#13;&#10;jkvmj9yR66vDW9sgCEJc8gWw7HP7DPhQEmEY4lwU3sbAmTFIYyCNRRrFKJIEHD421YybUuiHEVWa&#13;&#10;IovjDTbViDfZYJqp0S/2CGUcQDcM+GhbcM7x6IkXLpHJVlsobVx7Yep1TY1O4OmGCZeiQCpib2y0&#13;&#10;c5D1mTE8lSdE0T/INVWQa8r3gKidIBgwhiefa+reiichrUGV56jSBFj7Mw5j6AYS+KaJWvHESvxv&#13;&#10;cVfWynGs0hTnwsOxcufz1TmyfpzOyBLhFbKurcRNShRJgkuZr4LqSSQjsckOPV5OZxQrQha/i00S&#13;&#10;V7m0+a1A0NknYP21vmEYB/yoPK/trsO3tsWHbnHJcjxUpYvD/+1rw4lNv91qcMaIS7XiUgOAfhyP&#13;&#10;ON8xf5IuRZ/1//ftHUkc4V9enhHwQ5g65phDnDrmmP9/uNg5Q2s0RmCX0MQYgx0G6K5DFjpBYEcM&#13;&#10;sDUGdhhQ7WzQg4P8zgDSaHu7FreR6TsUIqMGpx0CGDGtBhRJjHgjasg5h7Yd8VS+gM39MPQA0r3H&#13;&#10;vcXMs+8B51Cmg7YWRezeY6NRZZ5nSGsxzROyaEekzx0raQ2K1DWZzZ5In2tNbLRBzMndQy6oDTHL&#13;&#10;aHQ7I32fYHPtIn3bYHOKz2kkoUAaie8fEr5ct/0wQBoDzjgyEW8KO/M00b0xjsj38KzcNrXW/D7S&#13;&#10;5xG/lO1w0wqpiFGmyWarn+46XJVyLKUU8ET6lgjgVbZIIudq2gKbdx1uUiIJI1RJ6hXLFjD4tVWI&#13;&#10;eIgqTcE9xzQIOGzf4SpbRIFbz9avo2V73qVEFIQEWve472g9gdPjMMQlz1fB5rNb33U9PtoWcRTh&#13;&#10;7EQGX+TO9t0dzH7OCnro9bistO3RaIUkCu8xtDUBZnEz6q5DKmLkqVgVjZfzeJMK/TChTFOkHhfn&#13;&#10;Aip/a1pgAi55gTjyxSk5xdzaGjxgeCgqL5tqdo6yRi3xwnT12N8b/aSC7Qfa9kSsiiqfXK0bxnnG&#13;&#10;U0msockjXNuuw1VKBAHDQ0nC11or3iLC6a5DkSaONfX9cb+7ppoawzT9cddUsQ5855xjnia8tw1M&#13;&#10;1+GhLFEkiXc/l/gfA8Pz6YR4FSbO7jXy0lhUeUYuxHn+/nZyQtarE7JedghZN9e4V6YpTj5H1uL2&#13;&#10;csfwx8LI8jTu3aTETSmUaYpLuSKSud8hpu/xdrthmmb8qC7I1tr8FrGpaXDTCg95gYeiIAF25bVb&#13;&#10;rfHaNAh5QOyoOP4bdtTy2r2LCsrO4Ee1LjZxJ5J9SIk32aJMMjwdcb5j/h5hyhr86+s7RBzif708&#13;&#10;I+DBt62TxxxzzCFOHXPMf7svMdv10F2PJHQxuB2xtkYpigGmO3lTnKMxFsNM7oq9cTvTd8hD55ra&#13;&#10;jMKRCKQHizxNiB21AzqujEUcEGuL7QKbEzy9SBPiTe14D2ktwiCghsItkS0I0BpNscFUQMTRJthc&#13;&#10;d+SCSsMvLqjNHy8W/dQjjSMS5dhWpM9A3Vv6nGDmEbO6vkerDWIeIdkd6dMYd0T6sAg7rjkwSwWy&#13;&#10;JN48d0pb1FojjxPkQoB5In2BEyJrrZGE8Reelf9ck6uJIRckqM4b4tfCs8rFNs+KIoAWpu+RRjFS&#13;&#10;Ee8Qyxx4XIi7WOa7LrS1aKwDjyfJBsOLwOO10RTjcutXH6bdMb1pjSSOUCapdz05LonflcQRyjQB&#13;&#10;Z/A2nClroRYwu1gHs995YpYE7TQWyMV6lIuxT1dZP07I0gRCbIDNhxFXJTHPQJVlEGG4yb56ly0Y&#13;&#10;Y5suqzDgsEOPV1kjCDhFqLivAdA1NmqFKA5xyvNVYe0uzCoF0/df2FRsNeY2DAM+mgbjOOGc5xBx&#13;&#10;vNno99oS32lhU639VX8Co3tdm0+u1sp1wznH6GDi3TDgVOTIPK6pO0y8qQEAzyXFBX3NiK21aDXB&#13;&#10;9ne5puQX11Tid02ZrsOtlQg4x0O13Yr33rZQXYdznqNMUo+gz2D6AR+S2uWeS5+Qxb8IWeTIOmXp&#13;&#10;KscK7vP+o2kwTzNeqhOSNVD53e3VojEa5zwnIetbQYhe29gOb02NeZ7xw+M++io2XY3GQ1HgUmSY&#13;&#10;vjsmX8Sm96ZBFAT48f9j79+6XEXSLF14mgFmxkny41r5je7Kqv//t7qrqnfn8oME2InTd/Eaco8I&#13;&#10;YRC9s8fYlcl7ExdhCwECuZia85kPD1HAej+O+FsTuFT1GaeqXBWbAOCza/HWNaikwsvpvth0g7E7&#13;&#10;h1+XK9gM/OX8uNn8d8wxsb+B//H2jjTh+OvrD6Q8QX848I455hCnjjnmv8SFHhhNfT+gDiDjrR/q&#13;&#10;kiDQuLlHqSTSZMtpRdwKax0kzzZFh6/XsLB9jypXxO3Z2LEFvg0AucyQpnzfcfgelQjxnI3XYMEB&#13;&#10;NswTij2RvkXMch61zDdb+oCvZrUJM5QkF9S8IboQoJ0EMyVE1NG0uKA65yCTDEpsg805Y2itg1tc&#13;&#10;UFlcLEzSBK31aL1DpdSNBRVv6etJRNkR6QMWALzBPM8oJLGdotd6Qu2EpnfIRRbiYSwqfhlPzqxc&#13;&#10;CZQqRPoQdzVdjUYhviJ9MZ7VIhaoNIs2xC3r3TDgagxSzlEpFY173kDloQWwkireAhhaKK/GAGCo&#13;&#10;VI40FgFkDOM4otUawIxKbbQGMoZhGNFoC2BGnStkWRq95vww3kDoda6QRe4Ffg+EniRRsLnre3y0&#13;&#10;HThLcC7y6GdZkiSwPTlJMp7gqazIGRQR1pwnMSALLq6YK4sxFq6f4DyKsLu+xy+dD42BMi4ejeOA&#13;&#10;z7bDNE44FwVkthEvDA2AxKY6IdtgU7meOGLJhjtoESNbY2A9MfXKiFPpxppqGowjxQVVlkX2BXC+&#13;&#10;x1vXgiechK+1uCBjmDGj6egzulCKWvFW7tsF1v63wJp6rmlfVl1T80xu0Ha/a+qtbWH6Hk91hVKq&#13;&#10;qHPGeo+PtgEH8FJvx//e2wattTiXJU5Fsdr+t2z7vfniWAkh7nOsbttu0TiLh6rCqSzuxz+D8Gu8&#13;&#10;x3tLBQQvpxOkECvsKI55mvHWtrhag6eywkO5LTZ9NA1EklAkMstWmwL7abqByn+eHnAqimhU8LNr&#13;&#10;8dG1qFVOzKsVdhTCjwi/LhfM04y/PDyhyNWq2DRME35dr2icxmt9xlNdYppGHJ6pY3aLUvj6Meff&#13;&#10;397BGce//nxFliR3nX3HHHPMIU4dc8z/Jyfh1FTn5gG1UpvRuUUU0M4j5QlUtq/Zjxr0enrgTdKd&#13;&#10;TisLv0Thkm2nlQlg8zyTYf0+6LgePT1YbwhNN3i688gTsavVkNoDHTUUSgmRZtG9otigg3EORaog&#13;&#10;E7EoVlHBrLOOGvGECDHLOfqQ3RripZQqh5KSvgRHnAWu79EFcTHPMjC2IWaBoXPEMfu/FekzzqHV&#13;&#10;FkWmUAgVHm7XHTvkajJIOEchZZztFK7z1lpM80xOrq1rMKH3QXuH/MazWp+l1Y9cR+RqWov0fedf&#13;&#10;fWpq9auLPL4+uJQ+dQclJOodYHPraX2eZTcXRgxsbgOo/CamRCJ06RLR001YX97cSGvioOs93k0L&#13;&#10;mWU452U0kpgGZtmHbiHEDhB6uJ8vuoMU5MaJbR8zoK29ubIqJaP8nWma0FoNPwwopYKMsLJ44DVd&#13;&#10;ug7zNAfxKM6+8v0YWFYMT0W1KR7Zvsd71yBNOZ7KONgcoSRjYVPVeb7OpgqCzWfXYRhGnIpiE2w+&#13;&#10;BDYR5sU1lUbaCAHjieOWZQkeqhJJEndNfXYavh9wLgoUUmKe51XRrh9G/OqumBYRJs3WBcEgqrXG&#13;&#10;QgkRYqA8el6Ik7TPNWW8x2fbIkkSPNen+w1w34WspoHxHk9VhapQmCKVIdZ7fDYtGBhe6hNEFhGy&#13;&#10;gkjWOounssKpyFfPITDDOIf3hsSm1/MZclUQWvb7is5ZvNQ1zkVBTbR3xSbizX20FAP+cTojS+Ni&#13;&#10;06/mCt17/Dw94BwTm0JU8KPrUKkcz6f7XKrfiE2fDTAG91auVtlRC+j96gxe6xMeqwrzNP3hGBcI&#13;&#10;+mfX4Vd7RSkVfpxPwQF5SFPH7Bemlu/A//PtDQzAv/54hUjJBXgIU8ccc4hTxxzzX2bm8MDFwaCy&#13;&#10;FAnfEJoYg7YWbuhRihxJmm7+updwEkPM5FHmcpOHxAAM4wjtPTKWQGUpGN8hNGkD03vUO5lW8zyh&#13;&#10;cw4Ag5L74OmtMYFLkkNkG7HBRcizFowBUggkyY7Y4OKCKlSobY83ATrv0VkLmQjIdIcLKjit/Nij&#13;&#10;3BCOFpGAIMoGpVJQi+gyx/lUrbWQSXpzZv3dI33Oowlsp0LuifRZNFajlApFEFLikT6LqzYoUnJB&#13;&#10;xdhOi0upsQYpT1BKiSTi8mGMqssbYzBjJlB5EgeVz3OIAI4jSiGg0jiofMYM7Sx836MQGZTINsVX&#13;&#10;bR0JvEJARSJr+CZgGN+jEDL6Hiw8JW3JDZkLGSKJbHX9DYTuKQqcS7GqNy/32p8CoQ8jLtpgAlDn&#13;&#10;CiIGNl9a8Tp6AD+HhtI4i4vA02lCjpmER9hgjMH2Hu83l1UcbI7Ad+qMgcqyIFSyVb7POE1otEE/&#13;&#10;jKjynODgWG+i64NTCRPwVJYQKV9nU4X7/a1rwBOG57pGkvB4LM4YEr6kDMJXBGw+THhvGgzDiMey&#13;&#10;Ci6b9S9u3g/4aAlA/VLXq3FBxii6eNW0L8WyL2wbbD6MA16qGmrF8QME15RzVHaw2zXVwPYeL1WN&#13;&#10;QsZZU2ZhanGOp9MJIhL/I0GohfYOTzWJTdOa2DSDRO22RcI4Xs4PEFk8WvjWNtDe4rk6oc7zVag5&#13;&#10;MKMzDp9thyzNSIBbc3uFe/pXe4H2Fj9OJ9RFfnftIiBduw6foXHv6VSDJ/ch6DMA43q8Xa6YphE/&#13;&#10;z9SKtyY2Le/71Ws81yc8VfWq2AQQRP6taVAIiR8P57si4yJMaefwt88LpnHCXx4eUeb56n4cc0zs&#13;&#10;8+B//HrDPE/4t58/ILPsuI6OOeYQp4455r/YRR74Mm4YUAqJZEfc7gts3t9iNnsUsM46MDDkGxDq&#13;&#10;37yG86jkfqdVZx3Bt3eIGzyAq433qJb1Gy6oJT7nph6Fon8zb+wTcZo86gVsHvllG/jmgponFEIi&#13;&#10;y3hUICAXlIH25P6SIsQGo1ykHto5ZDyBygQ456sQ5e9i1s0FtcFFSm5iFjmz8r9zpO/L1WQwM4r0&#13;&#10;pTzZvNY7S6ymQohNoYaaBj06p5EreYslxt5rYyy19EmJUuZRiH3KExK/jEaRyRAlQlws8x6fnYFK&#13;&#10;MlQyHgFMQgvgRROovFZxUDm/re+oNTCPR9wWWPbFaKQ8Qa3yaGSQ9mfARdP6U56TGLwKNqf9+Wxb&#13;&#10;pPw7CH39/bK+x3vXQiQZHvJ1EPpNPPIe720DkaZ4KMoo2JzaLXt86g6pSHEqC3AWEY/CQ6e2Diol&#13;&#10;l1XC1sWjaZrQaAvfj0EAFqv3zCKUfbQt5mnGQ1lGweZJEkDo7RWcc7xUQTyKOCWNc2iMJgdaWa4e&#13;&#10;K0X0Jlx1B+8HVHkR7hUWBZu/td8a/cT6vjMQ3PrSdUgT/iXwrEC5p3nGpdOwvkdV5LQv8xpkPSHX&#13;&#10;VGAZvdYnyCy5G9G78cmMvXGvzmWx2i735Zpq4L+5puLXi8dn2yFNUjzWVdQ1NQbXlO0XaHoejf8Z&#13;&#10;73FpWySc47k+xzlW0yI2OTzXJ1R5JFo4z9DGktiUZHiOMLLYbb+vsL3Hj/qMKlcbYpPGpdMopMTT&#13;&#10;af26ZQyww4Bf1wbDOOIv54c4BH0G3psGV2vwXNV4rMq7Yu0iIDWBS6UygdeH833BkzHaj77Hrws1&#13;&#10;//3l/IAqzzFMWw4rjdf6hKe6xjRPR5zvmD/1sGqHHv/+/o55mvBvP3+ulgscc8wxhzh1zDH/377I&#13;&#10;gxOoHwbURR6FN39/uGiswziPKKTcdBstGXjrPYktyT7gemsszOhRF2qTJfQbpxVPIBZxY89r7HRa&#13;&#10;sVA5r61DyhPIVOwDmxsL3VMNN7Xusei5ct5TbCjJILMMDNuRyc45uNHfWFCxY0+TpaXPoZIKUojV&#13;&#10;h7fvYlbnHBKeIhcCyQYLahGC3EiOmpiYtUT6Omv/ZKTPojEWZaaQi7iwQ+yiHo21SHmCXEpqiFs9&#13;&#10;5uBqcg4zYwTw3+H2087B9R5FJiBltvm+EcTeohAChVx4VmvvW0JwdqehlECZq9UmrOXaM87joml9&#13;&#10;VcTB48v2P42Gktl2BDBJYD1FDKUIzp1Ya+AtMqgpQhccKjEnmvFL5DFDlavo+kVQ0c4hlxnKxRm3&#13;&#10;8l7NoRXP9z0KKQl2H7kHxnHEtdOYxgm1yqndMnJ9ksuKGtTORYEs3WBfDQPeOnJZPZVxlxXnDNb3&#13;&#10;+NQtsizFQ1WtgtAZAEwTxZcdNQAWSq66rJYmuo+mxTgu8UIRhbj3/YC3hthUL/UJWZJGG/2MdWi0&#13;&#10;hUxTnIp8VRRchJ8b2LyMg83pPicRDozd4oJjDPhuLPTi4AqQ9WhEr23gxwEv9Qn5CvCd4beuqfSb&#13;&#10;a2pc2fYU4mi27/Fcn1AohWmOxP8cNWomjG/G/6ZpxlvTQPcez/UJ9YrY9N3deAki2fMpiGTj+rb/&#13;&#10;FsSm19OJooURsanRGpcQS36qyxWxif7quWHA35oL+nHAz9MDSinRr+1HEJsuVuOxrPBYlYt2du8o&#13;&#10;0VmD9/aKLE3xen64z+oK++z7AX+7UjTz/3d6RK3UXbg0tXDSfnwajeeqxvPpFPbjTlSQMVw7cljl&#13;&#10;mcSPhwdk4To75pj9wtSAf397xziO+Le//EQhJfwB0j/mmEOcOuaY/4qz8JD8PKBQajNyxsJDvvEO&#13;&#10;MhHIknRTBLq5boZhd7MfxYUWsPneuJ2FDdBxsSPSx29g8wGFVJvtgb8Hm4ss3QU276zDDECJbbB5&#13;&#10;kiRojIF2llxQWYqICeqrCdBackGJHYJZcGaZwaKQCmrDMZYmdG47a1FJBRVihrF98iHSJ5IUhQhc&#13;&#10;rs1In90d6UsCn6pzBoUUN6fG+voUnXW3SF+5CEExV5O1aLRGngXX1AbY3A0DGm2Q8QyFVEii4hdF&#13;&#10;yhpjwRhHHlr91oUvhnEa0ZoF/i7j4HEsETeLcSIH3p71rbUYx5HWRyJut+1rWl9KWh8T+8ZpRKMN&#13;&#10;xmlCJeMROorcTWi0BgDUAbS+BUK/dB04QK6shEfFIN+TyyrlKXGDVtYvrCzX93hvG2RZRmDzPS6r&#13;&#10;TiPLUpyrIh7RC4KAdg5KSlRqPaLHGcM4TrhqjXEcUefF7Z5cu999cCoxxvBU1dEGQM5I+ProOqQp&#13;&#10;x2NZk1C2KvDMaDR9Lpa5RJXLVdE0CVytX02DcZrwWNUQQmCKRPSc9/joGvCEomtpBGw+zTOunYbx&#13;&#10;HuV3sPmaqDaOeGsvmOYJr/WJ2uWmef0zyhg0WkOmAg9Vuds19bLDNWWcw1VrpEmKp7pClvCI2LS4&#13;&#10;j3q81CeUSt4Vsm4i2c3ZRNtONxxZv9orzNAHZ1MkRjfPuBqNqzZQQuKxLgkYvyJ89cOAvzUN3Djg&#13;&#10;9XRGodTdansySM74aBpcjMG5KPFQVSttfiw4sy3erw0yxvHj9ACRrTUFAn4c8b+vF5i+x8/6Aaci&#13;&#10;X3VYAcBb2+JDd3goKjydq7s/hHwX396uV8gsxY+Hhxvz5/drGQDrHP52c1g9ksPqcLscs3MYgmPq&#13;&#10;1xv6fsS//vhxE6YOxtQxxxzi1DHH/Jec8bvbKE13gc07bdD7AbXKke5o0LuBzWcCm6c7oeO29yhS&#13;&#10;iXSHAJYkCRpLTitqDNt+Ddf3MM5BpRlEmmz+MU+WRrzREc8mTXeBzbVzKDL1zT00x1/DOdhpoAf+&#13;&#10;NAXbWN9qA20dKrk4s+Z4ZXo/orMWCUuhsn1tg9o66MGjkBJKbIlZ5IJqnUEp89CIF4/0Ge//dKSv&#13;&#10;sQ5gIGEn2Yr0gZxcg0cuM6hs29WkvUfnbRC/1l0yN1C5tbjYEOnL1U2cXBP8jHO46O7GuUHU1UQR&#13;&#10;1IvWyDOFWm64lAJ4/Ko7qDTDSS0cnSm6/rNrIVOBOi/CZ0Fk+84RCD0VNxcU5mlV7LOemtxUluEc&#13;&#10;HCpr4HSK3Dm8dw1EWL8fhE5gc87WQeiMMXSOWhWlTFEH984ci3PdWFkZiZtrrXiLy0prjNOEWpGg&#13;&#10;uxpHDC6rpbnsqSiQJTzOsup7vLUNkjTFY1VFGwAXNlVjDGSa4ZQX4GCrsbhxnnHRGv044pTnyGUc&#13;&#10;yt6HRj8w4KmskfEk0kb4JcJkWYLHemEwrezLNOGj03D9gFNRotwDNm+umAACfq9A1pcreymFUELc&#13;&#10;HFxx1lSLfpw2XVP4P3BNvTUNXD/gta5RrGz7S8h0FI9NUzyeaqQRIWsRm+zQ47WuUSoVOSfEeLtq&#13;&#10;DZlleDxFGFkAhnC+/dDjx+mMUq6ITeHvxUfb4qI1znmBx7K8/xl540FRUyAHw4/zOcSUprv7MU0T&#13;&#10;3q5X6N7htT7jXOT3z0fYjwWCTo17VRSC3lmL96ZBwjh+nE+Q2Z39WBxWw4hf1wvs4EPzX45hvO9g&#13;&#10;Wdxsn7bDc1Xj5VxjK/J/zDG3Sy4wLv/j7R39MOBff/5AqdQhTB1zzCFOHXPMf+ELnDG0zsH35ARK&#13;&#10;OceWoSlhDI11sFOPMt9u9mMAReGcQ8bTXQLYIrjYnpgh2Q7e1AyCus/Y77TqtIb1HpUqd8HTp+/c&#13;&#10;LLEt6qTBzaW9Q5VLyHQDnh5cafrmgsr2uaCchRkdShVeI3J+k9Ca2DmHShDXZt4jZjmLlCV03DvY&#13;&#10;Tq0jIagQYjvSF0S/5k9E+rQj7gtF+kRUkOPBydVYg4wLFJkiOHvkfaBWPwseIn1xVxNuTLU+uIi2&#13;&#10;mFwMjN633qHIBB3DllhmHQl4IkOh5MZ6iri1jh68S7WIZevH/H19pVSAxa+v196jc4bEGrWIZYgI&#13;&#10;JA7aGeRZijI40dbO5yIGOU98sHxj/W9A6CGqGgOhD8OApusABFdWkkbjlH7o8d524OB4KEqkO8Qj&#13;&#10;igwlBDbfcFkZT8JjllHDIIs4laaJIPo2xBFjQlkSBJvPtsM8AQ9lCZmtxws55+j7nthUCcNTFXEq&#13;&#10;hfe1c+SqVNmXqLnmJhrGGZ9ti3Ec8ViU0UY/Hu7D9+D4eq5jrilgmum8GO9RSoVTsV54wDnHEGD1&#13;&#10;4zTjtTqR+LEhNrXaQGbpNmtq/J1rSsbFJmMtLp2GSBI8VmVwNsWErCvcIjZJFQfPW3cTmx4Wkeze&#13;&#10;+nBOfoVt/6hPKOV9bs1yvX1qjau2KPMcD1W5XjCxNEU2DYAZP85n5EKsQtAX5lXrHV7qE85leRfe&#13;&#10;zhj9nbhojUvXoRACT+cVGP93CPr1Cky0H0qKOAT9ekXnLX6eTnioyvvxxnC+P7oW77rDuSjxdDoB&#13;&#10;uC96MQBXY/CruUJlIjis0rvi2zHH3BWm+h7/8f4OP4z4158/UeUK/SFMHXPMIU4dc8x/6Qs8xNT8&#13;&#10;GISmPWBzAJ0LcTuR7QKbd9bAeRLAsuRPOK2mAZWSmy6opT3Qeo8ykxTP2yGANTa0B8q98HRH0HGh&#13;&#10;qKUP2ACbM7TOYpgpqpalySY8vTMW2nrUKqfYUyw+B4pKaefAGUX6kmTHa1iHrqeGuy0X1OIWa61D&#13;&#10;LRWUyOghISJm+Z5ihoJnQSjciPSFB9w/G+lrvUEuMxRCxJ1caYrWUktfoeRN2FmP9NF7fTUdSrEv&#13;&#10;0md8j6sxUIlAKWVUgF1a/a7GIOMk1ERB5YGj0xgDzjhKJaPwdxbEl6s2ABgqJZGmcTFuGAe0xoCB&#13;&#10;oZISWRLfnyFEGBk4KhUvRViO99JpcMZRqSIqHi8g94+uu4HQo+u/gdBlmuG8ATZPk8XF1UJkGR42&#13;&#10;xCMS7npcdQcpgnjE1vlOU4ioWtcjF4HvtOayWsSjTmOaZpyKPBqPXOKIb8HJ8VxVJJStCV+BYffR&#13;&#10;tUiDUynGpponilLavv+6V2L7Hhr95hl4KivICJT9K6LXIUk5nup6fV8WsLk2cD01o1aRUoWEc4yL&#13;&#10;ayqAzaOsKdB71BoDKQRO1TprKvnmPvKhoS9X62LTjBm6d7h2JrQ0BrEpyppq4IYBz3WNUsooD6oL&#13;&#10;YpNI0+A8Y6tC1hg4Vu4W0VMrrYX0HjfGoAmFDg91Sdf5CsDfDSPemwbjNOLH6bzaWrhwqT6aFo21&#13;&#10;eCwrnIoC0933MriVQgxRpBmeT6d1wDo4uZWaC9w44MfpAZWS6Kf7AtICQW+swVNV46Gq7u4Huzms&#13;&#10;ND66FoWQeD6d6Xqd77umOmvxdqWGyJ/nR+R3gNTEmQKcH/C3zwv80OMv50fURXGXYXXMMWvC1L//&#13;&#10;eoP1Pf76+noTpo455phDnDrmmP/64pR1GOd5k3lzE4H6Hs73qDKFNNlu9lsEFzf2qPLt+NVvwOaM&#13;&#10;oob7wOZ6P9gc1JDTOYeUJZDZNqcpXXhTvUdVqE2mFWMMzvfonIfkKYHN2U4W1OjJBbUBNudh/e8j&#13;&#10;fVtxOBKz2C4X1BIz1L1DoSTUlhCUJNDfW/qEXK2r/xJ2PFrr/2RLnwNjgNoR6ZsBdN6hH4YAZ98n&#13;&#10;RJreQUlyNcWuwCxJoJ3DxWjkKkOp1nlWSwSQxC9qoCqLPCqWJSmJcZ+6QyEkTnkRnCIbYHOtkQuJ&#13;&#10;Ki9w7xf879f2V+RO4FSuR+huEUbv8albKCFxKkran0jk7hYBFCKIO5EWvQBOvxoNITJUEWD2l3jk&#13;&#10;0DkHKTKUi+tr5fqZAlvL9QMKKcm1tnJNc8YwBBD6jJnaSSPi6Y1l1bbgPMFDUUU5c0lw9X10V4q5&#13;&#10;FdUq32k5Au09OZVEhipfj3cubKqL1hjGEacih8qyVTfcwqb6FZxKL+UJWcI3z/s1xMvO5Xo74hLR&#13;&#10;++w69MOAU1Eg34jo+WHAr+YKAHitawLKrzqEgNY4dAvYPMD854iz6a29YpgmvFQ1ZJatQqgnRi16&#13;&#10;186QmFlVSNgGa6pt0I8DXuoaxYrYBHxB0y/aQKQJOZt28KDcMOClOiOXcjOi12gNJQTOdbEK2V8E&#13;&#10;519Ng36c8PP0gFyo1f2Y5xmXtkFjNU5lSbFbzPcjevMM4xw+2gYJY3g5nSGydKUpELc2PxPa/Opc&#13;&#10;rbCjGGbM+GwbXLTBuSjwGONSAWiNwUfTBAj6GXIFgr7A2H9dr+jHET8fSPRa41IN44S/Xa9oncHP&#13;&#10;+oyHsliHmk8z3tsrPkyLx6LG86mO8g+POeb3wtR/vL3D9j3++uMQpo455hCnjjnmH+WPXHC4WO8D&#13;&#10;2HzbNcU5R6s13DCgCk6refN1iPUzYd4Vt+Oco3UWznlUcl+kj6JqHv08opBiUzSjiJS9ubm2nDr0&#13;&#10;pYDa58Z5RC7kLk5Ta+g1ytDSFzuMRXTprAVngEqzqHC0NNy11qLtQ6Qvy6LC0XLcnbUosxxKbEf6&#13;&#10;xnHhUzFyZjG2wdli6JyDGRxyIaIukFukL/xavyfSR+wlRy19QqGUcbYT5xzee7TGQCQETuecr4tf&#13;&#10;31xKCUtQCoWUJ1H32jTT+zbNE3IhIZI4eHxxP/hhRL4Re1ymcw5u6JFLASW2IoO03vYeeUbuNbZx&#13;&#10;k3bWwnhy+qhIxPArcudCrCyL7g+JQeRSGZbIY2w9YxgCOH2aEfhxaTTi6YcBF63BwXBSKur6WiJ3&#13;&#10;H22DLEnxUASodURsdd7jrbtCpOk+l5X3aIy+NRiurf+K6Gn4fkAp1Q3svx7RG/DedMDM8FCWEDHh&#13;&#10;i3O4IbCpkgRP5bpTabkOtA0CTyZQ53EG0zCOIaI34bEsIIWIQtb9MOC9u4IlDM/VCUkkLkgtegbW&#13;&#10;e+RS3US4NWdTP3yBzV/KGipSVjGD/iY12kCkKc5FQaLayranENEbQkQvj0X0QKyka6cDa6rcFptC&#13;&#10;/O+5qlEqGQWyd0EMJJGsRMrWOVY3HtQ44rWmGN29prvlvF66Dq0xqPI8CM7rblEX3HszgB+nM6QQ&#13;&#10;q3G3eSIhsAsRvVORrzrDZgBXrXHRGoVUeDwFp99dLhWxKd+bBpiBH+eHENG7vx99EL26gUSvGAR9&#13;&#10;BgjGbrvQ/FfRjyzzH88dGDms3rsGhczxfD7dvc+WOF+jDf52pc+Tvzw+QK2A24855vffrfq+x3++&#13;&#10;v8P6Hv/64xWnA6B/zDGHOHXMMf84f+jICdT3PeoijzJUvn9Rb4y9NfvtA5v3BDZPdoLNl9a90aMu&#13;&#10;JLIdYHM/jjDeQ/IMIsvA2fZxdNbCDD3KnGKDe1xQxjkonu3mZnWOXFDFTrC5dtTWVQm1DTYHMM4T&#13;&#10;tHVgAPLQBLhHzOqCmKWEiL4fSWgz7CwJQUpk4Qt6PNLXWuKLkTNrZ6Rv3m6Uo30KsHVvkEsRjfTN&#13;&#10;i5hlLa7a/DbSFxEjOmvRGEOtfkrdbWb6EjvC9juNPJWopCJeUCwCGB4wZZKhlGozAuhCZFDwDJVU&#13;&#10;5FyIre97XLVBxjkqqaKC8LL+ojUynqBS+WbkzvYen10HyVPUKo+6DpMkge0drU9TnPIyup5cVh7v&#13;&#10;uoVMg3i0wWtyjmJrUmQ4VyUY33D7eOKPSZF9CTBR8cjC9wPyIB6t8p1CA+Ol08AMnFQOmWbxxsCR&#13;&#10;mEoJT/BUrjyIf3s4scGxlokUD2UZjehNMwk8LrCpKJ6KDeGrBSbgsSwh0nXRjodCiY+uQZImeKyJ&#13;&#10;8zPGWvS0gfMDKqWi9+HS6PfWNpgw46WmdsEY2Fxbi8ZYqCzDqVx3k5HYNOK9bdCPI54XsSnymUP3&#13;&#10;a4csTfFQlcQz2nJN9QOeqhq5Upuuqet31xRn9+HwC5D9ekU/kNhUKLEeW1yaBY1GLqlZMGH87ucY&#13;&#10;RfQG/GobDNNEET2ZYpzGu/sxBzB86x2eyhqnXN11wC2fap11uHQGWZrh+VSHiN595lUfgOL9OODn&#13;&#10;6YxSirtxt5vo1TRoncVLfY5wqWhPrl2Hz65FpRSeTvV9Nto3h9XbtUHCEvw4P0DeE5CC2EQMqwvG&#13;&#10;4DirlLoT51tEvQH/+0pNiD9PZ5yK4hAXjtklTC2OKeN6/PXHC055fkRBjznmEKeOOeYf6OIObgkX&#13;&#10;uE57InrjNMGEuJ3MdoLNrYXre1SF2sWbYowFpxWCuLEdhWsNMa0qFXhTW68R4ozTPCHPRDSm8xvB&#13;&#10;zPeo8nw70gdgmEZoZ5EwjlxsxwaTJEFrKT5X5QR03mRBOQ/tHErx1QQYF7PI8YLgYkuTfZG+tneB&#13;&#10;TxUXs9IkQWcsWqtRyvwLVB4RRv5spK8PkSzOgEJIJMkWqJyhdR79NKDIMsgtVx1jMM7DDh6FFFAy&#13;&#10;7lJKeQLtezROo5DboPIsSWD6HhenkcsMVa6iEcAsRPQupkMuMtSR9ct78LVeoC7yGwfp/noSgy5G&#13;&#10;Q0ly+kRbAEME8Go1pCRxJ7o+CNTNLYYmo+sRWvSM8wR+3wChLxG9mysri4PQ+2HAZ9cBYKhVYOBF&#13;&#10;7klyWbVId7is+LK+a5GmJB5ttuhZj846qOxbHDES0bsajSk0AMos23CUjXhrW3DG8FQSm2paIdaz&#13;&#10;IDpeDEHZz2V54yHd3ZeZ4oL9MKHOc+SZWL1vb86m7gowhufyhCzGvQqFCq2xkFlogly5hr8LWeM4&#13;&#10;4amqIUVEbGKA8Z7aAtMUD3WJJFmJIi6CUNOiHwY8VlVo6Fv/fLLO4dpqpEmKp6oiIeZPuaawLjZZ&#13;&#10;ErIIbF4gXeNBhXPyq7liGEf8qB+If7SyH5gJUt9Zh1NZ4Fzk0c8Y4z0+mgYJOF7OJ4gsu8+D+ibW&#13;&#10;LRG9Uq1F9L7242osTnlJgHWsR/Q6Y/HRtMiSFM/nwBj7g4AU3pe+x6/LBcM04S+nB5QyFtEb8et6&#13;&#10;Rddb/KzPOJf5faEOwDQD722DT6vxXNV4PpUrMXba5/euwbtu8VCUeD2d4p+FxxzzG2HqA8Z5/PX1&#13;&#10;GedDmDrmmEOcOuaYf7RhwE2oUJnYFpoYQ2sdOa2U2g02b62lZj+lIHY4rVzfw3mPIsmQptm20yqI&#13;&#10;WXbsUSoZjbksr2G9o7hIIpGl25GqWyPe5FHkiwsqvl5bC+M8ahFig3O8InqJSk2YoTK5GZlc2E6t&#13;&#10;dyiVgNoQ5ciZRWJWkYVq+y0xayJnFgdDLraZZAln0N5BL8JOBLb+x0ifQK7E7f9Fj9kYVFmOQipg&#13;&#10;xgaonCJ9eSJQBFcTtlr9jEHGMxRCgjO+IUJO3xocZTQe+xXddJjGiWKPaTwCOIYozziOyFU8Jonw&#13;&#10;AN85ag3MhYyuv8G7ncU4Budalm7uf2st5mlGIYm/FIty9eOIq6YChVJug9PJ9aWR8gT1DhD6IgZl&#13;&#10;SYpTpCmOhERyoX3qDmJpXGNxl5Xte7TWQGUp6lxtu6wsFUxQw6CI3o83oWxmOBVFtDAhSXhoAGyQ&#13;&#10;JhyPVTxeiCCyUoteth3RGwZ8thrjRGyqWAyZGv0GilPxLyh7vDHOwliPXAoSZCMRvSGAtqcZeClr&#13;&#10;iGxdbJqXGKU2yNIU56ok99GaIDROeG9b9ONIziYhsHoKAVjvcelapEmCp7pCsiE2vbckZD1tNPQx&#13;&#10;ILim9H7XVLNwrE6rYtPSsHnVBq1xKFSOUxWP6NkgwM7zjB/1GUJk9yN6nGOcZvxqGhjv8FzVqFec&#13;&#10;YTfAujbkKhUZHqsy6gxcInoTgB/n0J64EtEbFtFr8Hg9PaDOFcY73B0OEpPfmgYXa/BUVXis7gtI&#13;&#10;S0Tvs+vw0bWoFEX06DPij417ANBojbcQ0aPGvXsOK/pPawzeLleknOMv5weoFYHsmGO+C1P9MOI/&#13;&#10;3z9ujqlzUcAf180xxxzi1DHH/EMJU4zBDT3c0KNIKZ63VT/Lv4HNS7Wv2W8K8O2EJQEIvqNBL8RQ&#13;&#10;qkIh43xTAJvZ0h44Ewtqp9PKeI8qV7tcUOM0oXMeCeOQabbLBdVZB917lPk+FpTxHtpZFKmEXASL&#13;&#10;yH7dxKzQBLj1fpCryaD1DlWhNrlFPLimOutQChmcERuRvmFEaxxSnmzC1m+RPk8cr32RPgLAt94i&#13;&#10;V1lgI0UifSFCR+KXRLkR6UtSet+ulkDlhYrzrJIgll11hzyTIQK45TryIQIoUKl8tQlteQ9scHmo&#13;&#10;lCJ9bHO9C+sFqjwP0OD165QevjvIJET0Is61Zf1n10FmWQCzM2AFnJ6E6/q9a6CyjKDJ0RY9Eo8u&#13;&#10;QTyq84IikpEmuq+IXhoVPRiACUDrKaJXChFA6OvC2jAO+Ow0ZoDaM5Msei59YFmlLMVjVZPzKCKc&#13;&#10;Ou/xoTtkIok6lUhEpB8TrO9RSBGFvt8iem2DeQIeihIiTaIRPe8Jyp4kCYlNfENsCjyoUnxd96v7&#13;&#10;skT05hnPZQ2RpZhWzuQcIOuN1pBZgnO14WwaRrw3LYZxxGNVQQmBaY6JTT0+2w5pwkls4hGxaZ7x&#13;&#10;3rbww4jHskIhZFTMN87js22RJJxa9P6OrqnO2nBOApB95dpa3IG/miWi94BcZFGw+UfbobMWj2WJ&#13;&#10;uiioU+POfmCeoa3Fpesg0hTP55qOcc2BNAz41Vzgxx4/Tg8olFx1b00hKthYi6eywrksohG9S4jo&#13;&#10;lVLheYVLRWtndMbho2mR8gSv5weIzYjeFeNEEb3yHgQ97IMfBvy6XmAGj5+nh/sMK0YC2TAsbiyH&#13;&#10;n6czzlV591wcc8wfhKm3D2jX468/ng9h6phjjjnEqWP+MSfhHI228APF1HaBzQOnaZjHXXE7zhi0&#13;&#10;83C+D1DpfUyr706rrbgdZwzGeljrUWZh/a6ooYObyGm1xbRa1lvn/rQLasZ0Y0HNm4KZg/YOdZFD&#13;&#10;iiwqmC2iBYlZgqJMG+eXYLoE7S6yfXwqbYjtVCgJJbdb+jpj0FqDSirkG7D15Rg6YynSJ/ZF+jrn&#13;&#10;QlRSIk3YqrjAwkNE59ztms22In0AOu/hhh5KZJutfinn0N6jdRZKpshDS19MtDTeo3EGSsRb/RDe&#13;&#10;A+tILFNiESTi643rKaInMlSRmNhy3RnnKXL3zdEyRZxldLwOUgiUUkRb8ZaInut75CJDvhHRGydq&#13;&#10;F+tvEb00eu8vIHQ281tEL3buXR+ECZ7gVFQbIHQSyj66hlxWVRWN6LHl3BgLmaaolFp1KrHQANjo&#13;&#10;EEdUCiricEuCU+mtbZBwhoeijn6e8oULpluK6FUVcZJWnDbjPONqDXw/0r0rJeYom4oa/cCAl4oY&#13;&#10;QmvnZRGbWmMoolcEd9s0r4tNbYthnPFYVlAiXRcnAbjAP+NpEIQ4j4hNEz66Fn4YcC7K0Fy4/nnj&#13;&#10;vMdn24EnHE91veGaIiHLDQOeqopcU5Ftk6itCbK/4ZoaponA5tOA19M57pqaJly1ps/hXBF/K/IZ&#13;&#10;Y31PDjjG8FKfIFdb9JaI3gW293itz6g2XFOXtsXVGJR5Tiy4e/dD+MzXzuGzaZFyjtfTCVlyLyoY&#13;&#10;WvT6AW/XhiKLpzOKiAOJHGcX6N4S4ynPV91Y4zzfHFbPVb3qsOLhr+R72+FddzjnJV5OJ9xrROXh&#13;&#10;L8Kn7vDWNTjlJV4eHuKux2OOh0/2JUy1zuK/vz7jXB7C1DHHHHOIU8f8o4pTgTflpwGl2o5rMQD9&#13;&#10;OMB4R81+O1xQt9a9YUC9sKA2Zppn6OBQUjscSgvU3QaRLeM7XFDjBGM9UsYhsmyX00obA9M7VLmI&#13;&#10;Noct+0QuKIcilRBLbDAqNjFoZzFMQURJk83YYGstOkexDRlpV/u+T521KBJxc7Ft8qmcAwDkcl87&#13;&#10;4dLSV0gZbXy7CTvWorUWhZQkXGCjpS9E+sostJptRPpsiPSpRCCXMh7p4xy+H9AF8HgpZPT6Ywzo&#13;&#10;xxGddeAsRPp4PAJ4i8TNM3IpowLhjafkHKZpRiHi99Bt+y5sP1xH6/tP1fGtscBM/K5o5G5Zrw04&#13;&#10;GKqN/U++RfQynuwDp3uPz66FTDOc8yLaqniL6HUthCBGUsyVtbisroZcVpsRvRlorIPvyZmoRLbu&#13;&#10;suIcfd/js9NgYDjlWxG9hMSmrkGWfAOhx9hU3qE1GiL9xvla40GNI66dwTjNqPNQZDCvv0+DH/DW&#13;&#10;tgDj3/ZlnQmmnUNnLFQmUJXbccH3tsE0zngsSgiRrsboCLJOYlOa8uAQStaFrOD68eOAc1GgCIL4&#13;&#10;/W0Dzg/4aFvwhOM5iGox19RH28INPR7KEoUU0c9L6923+F+9zZpqyTX1UtfBUXR/u+RSs2i0QS4C&#13;&#10;2Jyvc8n8OOG9bTDOE17rE1SWrrumpgkfIaL3VFWoChVt0WuNxbXVUJnAQ03XyRoAf2nzm6YZP0/E&#13;&#10;vFpzWI3TjLe2Qdc7vJxOqIt8RagDZsz46BpcrcFDUeKhqm4/vvx+HxiAa6fx0bXIhcLziUTdP2z7&#13;&#10;xrAy+GioxfM1AkEHyMX4dr2AM4a/PDyGlsCVtc7ib5cLMAM/z4H/dYgMx8SEqXHE/3r/QOMM/tvL&#13;&#10;Mx7KAn44rpljjjnmEKeO+QedCcS74ABklm3ypjjn0MbBDwNqGZxWe3hTxqKfBxQq/uC7/EHurIXz&#13;&#10;xGlKk22w+cKC8vOAQgqk6T4BxYbXyJJkG0Ya3DcTZighNo9jOW7jA9g8tO7FRALnB3TWQiZZEI74&#13;&#10;DnHRoZ+IbZOlSfQ10hDJ7JxDmSsSjjbWa+eopS/wqVisOTBESbSlCGe+XFOR64oFV00/DcReSrZb&#13;&#10;+rTz6LyFDHD2rUiftg5Xa5AvTWUR8Ysig353pC/lCYwl1k2RyZtLaYpFAENEL892uJqCy2qJAN5i&#13;&#10;XNOaeJdQq1jXIk9lVMBY3mPjPT51d2MSra1fWg+N7/GhWyiR4lQUFGFc2f4CTr/oliJ3G5E+voDT&#13;&#10;HYHTy4iLa4nodc7D9z0KmUVh/SSsjbhqDcwzqsC/24rofbYNUp7goQisnMj94vqBQOhZgocqHtFD&#13;&#10;EH6Nc8i/g9BXPnuHccSl7TBNxKYS2TbE/a1rkPDApopF9AC0zsA4i0JmqMo4D6oP7YLzPOOprDbj&#13;&#10;gi6IdklK+5LyJMpV+uw0+mHEOS+QR5xNHORseg/H+VydkK44uBZn02fXwfUepyKPFhdwAN57vLct&#13;&#10;GOd4qWukaWTb84y3toXtBzxVJQopt11T3U7X1EiuqX4a8aMKHKYVUXKeZ1y6Dq0xqPMcp7KIfoYZ&#13;&#10;70NTJMfL6QyRpKtg82Ec8Ku9wo8jfpweUMo4YP2ja9E4h3NRUpwX9xlP8zyj0QafTQeVCTrX90Sv&#13;&#10;cH8Y5/FxbcABvJ7PUOKOgBQcVn4Y6NyNI/5yfkChFPpphWEVAPJLRK8u8vvHh8C7ujbovMWP+oSH&#13;&#10;Ir8vAIYfDN6uVzTO4Ed9xmNZHI6pY6Lfg4dxxP/++MTVGvzLywueqgr9IUwdc8wxhzh1zD/yHz/j&#13;&#10;KWpTCrUp6CxfOFtLvKlqp9NqGEdY5yB5Su6hPXE7Y2GHHmUuo6Dl22tME7TzyHgCkWXgfM9rGJjR&#13;&#10;oSy2GUf0wOxhvEeRyN3H0TkHN48opIg6KJYH29ZoaO9RqS8Q8RwTs/oe2jlITiINZ3wTAt9ZhyGI&#13;&#10;eFmSREHlCU/QWYvWWxS5RL7Bp0oYCUGdtSilgpKS4hCrLiUG53tyNfFs09X09V4v4PGMrsGNSJ92&#13;&#10;DsM0QIlsE8bPGaC92x3p45yTm8UbKClu4lfsfbbOoXW0vlTq7gPb9+vI3NZnqJYIIDYid9ZByfS2&#13;&#10;/fX9p/Wdc1AitAxGInczSEy0S0RPrLfikfNoadEj0LqMxNYWvtNVawCMQOvRiB65sj51i4wHEPqK&#13;&#10;eDQHwcYGcLrIqEWP8TgI3TiPxhgokX7BxO+6RIBxGtFac2sMVCJbPTfUojfgo+vAwXAuymhELwmQ&#13;&#10;/s+uQyY4HrfYVMGdZ32PXEiUUkaFr34Y8Na1YGA3sWn9s4fDuh6XTt/g42uOr0Vs+ug0hnHCuSiQ&#13;&#10;yyzubOp7vLUNeMLwVNXrYhNjGKcZl07D9cNNbJpX4tYkZPV4b6/gjN+iiDHX1GfbwfU9Horiy6W5&#13;&#10;cq1b5/AZHFlP9WmXa6oPrqlcqrtOsu9sr1YbKCFwKstoVNT3Pd7aK6Z5xo+anD9rYPNpmvCrvcL0&#13;&#10;Hk9VjTKX0YjetTO4aop4P1QlGOOrDaPG93i/dkAQkKRYafNbhJ7mAjf2FNFTalUUmieK3bXe4aU+&#13;&#10;4VwUEYcVtehdjMZDWeGhXndYgTF8dB0+uo4g6KcayR0hfRG/r12H9/aKQiq8nB+Q3LlOb3B1rfGr&#13;&#10;vaIUEq8P59Vr+phjFsfU//P5iasx+O8vz3isKvR3QP/HHHPMIU4dc8w/zkUdBJp+GIg3tYMFxQC0&#13;&#10;1mDGjFzu4E0tYlbfo5IKaZLuclpp59Hf+EA7wObWwvY9apmTmLXDBaWdwzhPyLNtFxRPOBpjYbxH&#13;&#10;mSuINM6CYoGDY5yD4ilkKnZB4KltkJqsqAkw3rrXOgvtHCqltvlUi5jlLRTPIEWcT0XCDsUrp3lC&#13;&#10;LrKomLWIBdp7tL1DLkXUxYJF/HIOnbPIlSQw9YZQowO3pswkCiHvPmh8v/6s79FaOuZCKLBIRGyJ&#13;&#10;9LXGQPAUpRAbkT5yirXOgjOGIjDYYud0iQAyMBQbzYeLuNtahzlE7tKIs4wxhn4a0RkLxoBCxrdP&#13;&#10;8Z8RrbFIGEMpJVK+L6InWIpa7ojo9T0uXQuZZKhDi9492xe5shJY3+NDN1BZioeiAIu06C1Mpavu&#13;&#10;IEQSF4+w8NYcXO9JiNtyWY0jLtpgnoFKqSirLOEJMXBa4uU8FlW0kYxxEniWfT+VxbrYFNhMjbHw&#13;&#10;Y48qxGXZivSVcA4/0r5wxvBUEJR7johwzju02kCkKeqiBMO62DSMIz6D2HTKi3ijH3ADxCcceK7W&#13;&#10;o4vLcV60hut71LkisWmFe7VAv9+6FowxPNc1snRdyJpm2rb1tO1qcUVG9nvZ9kt9QpamG/G/Dr7v&#13;&#10;8Vjsc01dOo30m2tqnNfP9692cU2doaRY3Y9pnvHZaWjrcCpynHK1ykYk8LfDpdVIkxTPp4hYF+K8&#13;&#10;b82VGE91fD/mmZxenbd4rmqcivwu2Hxxa392GlejUSuFx/o+l+rWjGcsPto2wNiDCDjeiejNgHYW&#13;&#10;b9cGjHH8OK04rG4QdIdf1yvmaSaH1UpEj4GaDf92uRAw/XwfmM4YCwJ3j1+fF4zjhJ/nR1S5OuJ8&#13;&#10;x8SFqY9PfHYd/vL8hKeqPoSpY4455hCnjvnHn0UMcfOAUqlNoYma/QZqiUoE0jTd1ezXWgs79ihy&#13;&#10;hTTZdlr5cYTxFoqnENlOh5K1sKPbFRukWngP7R3yRO6Gp3cuwNPlvja51jgY51FJBZFlmwysfpqg&#13;&#10;PTGwlNjRBBiEmkXMkmkaF4KS0LrnPLmaFoEtItQY36OzFnkioFICocf5VBM6Z8Exf7maNr6IaUfX&#13;&#10;R76npS+hSF/jLHIlUAgRdX6lnMNYh8Ya5EreIjzRSJ8PkT6xJ9JHYlyjNYpMoNiI6KUh0nfRHfJU&#13;&#10;3lr3ph3ri0yiDiD0KbI/xvf41B3yTKAOLYDTirMhTQiE/qFbivQVBcCwHtFLEjjvcTEdxPeI3lok&#13;&#10;kTFY16Ox9jctevcwRjeHiHVwfgjg9PUWPYKJT2i0xTQBpVQQSRp1KrlhwGfbIWMcZ1XuA6HrBiKj&#13;&#10;Fj22AUJfeG4qy6KNgTcelNYYx+nmlIxd9y7EqRLO8VTUUeELwfFF8PEUpyJffZ8W8eOj1ZjGCac8&#13;&#10;3wDQA37oKUaXMDxVZeBBrYhNmHE1Br4fUClixM2RRj8/jnjrGnDG8FKdVsWm5XiuxsB5j0pJlFKB&#13;&#10;rUj6Czj/vWvAGPBcn5BmcbHpU2tYT/G/UsqoyOOcx0fXgvMEL6fTdkNf26Af+m+uqftuvDmIMY0x&#13;&#10;KKQgETPSREmuqRYTZryezhCRhr6F8eR6j5fqhFKpu1wv9i0q2FiDOlc4l8U6YH0GtCUXWZpwvJwW&#13;&#10;AWm8e626YcB7c8E4zaFVUEYdVm/NFXbwFCuMOKym0ITYehscVjmmFQj6FCDojTV4rgmCPuE+BH2a&#13;&#10;6bxdrMFzWeN54V3duTbGacJ7c8XFalpb11FH9DGHMEWOKY3/9vKC5/oQpo455phDnDrmn2SmaYJ2&#13;&#10;loDgabrJm1qicH7c77TioC+p5LSSu6DjrXVwfY9TiPTscUF1xgZnidj1Go22ML5HnVPrXtwFBQzD&#13;&#10;BGMtMpZAZilFz1ZmEUU6F2KDSgUX1Lb4ZZxDJSRkmkWbABfotbYOnHGoTOwTsxZnliIhKO5qItGv&#13;&#10;c3QMSmSIfaXmofFt4VPlmQAQ51P5gRhbgqcUD4u4mpZrtrMWCM69LZA4NaeR2yQXAjLbEemzIdIn&#13;&#10;RVQwWI7Zeo/OO4r07QDSW7dE6KjVL76efVufRfk4tP/0HmvvoUSAv0fOD8BgLDmJ8psbB1HxsXXU&#13;&#10;LFdISeLxxhftqzFgN+dR3JVl+wGfukPGEtR5QddD5B6z3uM9RPTOGxG9G/vKaGRZRoJNgEHfO9Zp&#13;&#10;IhC68z3yAOpfi8UljCJ6nyGid8pL+uxaPVZyWb3rBlma4LGs4q1d8wztLLR1yDNx43Ct86BGfLYd&#13;&#10;5mnGuSiRZevRaM5A4kDXIUkTPN7g4xFBSBv4vr+JTWDzuth0a/Sb8VKfkKbpehQxQL+t9Sik/GJw&#13;&#10;zVg9zl/tFTPmqLNp2e+LMbBBnK9ydeMX3fu71fcD3hoSsl6DSBZzK310HZzv8VAWKJWMRpO1I4Zc&#13;&#10;lmZ4rMrgmprv3s/DQKLkME34UT8g33BNfbQaxlmciwJ1kd8VTW68M2tx6TpkaYqnSMMh/TA14lfT&#13;&#10;YJznmwNprc1vWgSk0OZX52pVGJ3mGe9Ng9ZaPBYVTuVKM97isGo7fHYdKqXwWNc3R9wfxDTGcLUE&#13;&#10;Ni8yidfzmmC4uLEM3poGMk3xej6viGnf1l4aiCTF68MDxB1g+gJib4zBr+YKkWb48fgAkaWHa+qY&#13;&#10;uDClNf7byzOe6xrDIUwdc8wxhzh1zD/LH8LOB7C5UBT52Pg3S3zOjxRtS/Y4lIYBxnvkCUXntqNt&#13;&#10;CTpjYIYeRaGi4sPtNQILqkzlrvbAJLTD+alHqfa5oDpHkb5KKmTptgtqnGdoa8HAIDOBZCuamCQk&#13;&#10;KvQOhQrw9C3hyHlo61GJL9h6HFQ+orMWKUuIT5Vsw9a19egnEmroPEVcSuEY2hDR22zpSxJ01qG1&#13;&#10;FpWQyKXYZC/p0LpXZgK5kFEnFw8RtNZaSJ6hkIoA83/PSN84oDMWCeMohIxH+sL61lLLXbEh1pJ4&#13;&#10;R5E7zrbXc05iX2sMUsZRShV9j8lJ1OOiNSQnEPp2ix5BrWUS+E7sPh9sDts33uNDN5BZRjDkDXC6&#13;&#10;8z0arSFEilOI6K3CxBkjsdU5KEGsrzXxiDGGYZrQGI1pHkkwziIuqyQJYlODjCU453EQOk8oMvvR&#13;&#10;dciyhFwlMR4UZmow9eR6LOQ6CP3Gpmo6cHBiU0V4UHxhU+k2CF/lXRbOTbSZgEYb9ANxBNWW2NSP&#13;&#10;xINiDM9lvb5tfDXMGet+JzatiGrDgF/tBZhnatHL7gtC3zlMxjrkUn5FOldEkH6cqDUOM17rE7I0&#13;&#10;u++iucX/DJzzqJVCuSFkOd/jo2vAOUULt1xT78E19VTWyIVcd03N5JpqjUEhJE5V3DXlenK0zQC5&#13;&#10;ptJ1AWmcJry1V7i+x2t9RqHkaowT84zPtkVnLR6KHKeyBO441G6xuyB6qUzgqa7vt/ndwOYO700D&#13;&#10;gOH1fFoVvcAA2w/4db1imEb8DDD28U7sjgPohwF/u17hxwE/TmdUaw4rTlHrX9cr3ODx4/yAOr8H&#13;&#10;QWe/WWsGj5/nB5yK/K4wBQQQ+/UKO/T4eT7fXXvMMX8Qpp6fjyjfMcccc4hTx/yTXdABOu6GEVWe&#13;&#10;bwpNCA8D1OzHdzX7JZyjMSawQ/JdLqiZ0a+5DCBRZ48LKjCtylwhS/imcDRME7R35BjLslV3xpdI&#13;&#10;Qw13dvQolCTn1Ma51c5BO48qo4dgYMPGH8SsGUAu5KZYSGKWRddTlFGKHWKWJT5VvVPMcuOAzgVX&#13;&#10;UzhPqymicH101mKaZ+RicTWxqPhlvIMZeoolRlw4M4AsSciZ5S1ypW58qlWxLMRWr4bgvTc+Vewc&#13;&#10;/dlIn6PWvUIQ2Dwmli2teNTSJ1AFcWczomc6FFmGOjwgr0b0OEUAP00HJTLURX5zo9y/hsjp9mk6&#13;&#10;SJGhUjk41veHMwbjHBpjwvp4i94CE7euh5IEu18FrTNyjjTWYJzmIB7FYeKuH3DRGinjOKv4Zxix&#13;&#10;rKjRTSQZHosyyrJijMH0dO0Ikd5YWfOKwDPOE65mAaEr5HtA6E2DhHE8FiWShEevS9eTiJilHOey&#13;&#10;QMLWmU1D4Cr1/YA6z+k+iVwDfokLMobnihrSomKTs7DOoRACVbHtbHprG2Ce8VTWyCKuqZmBYsfG&#13;&#10;huu32BCbyJE13YSsLLrfjQnOMylRFWp920HIf+uumNmMl/qMbCP+99F1sK7HqSjocyDGePIen22H&#13;&#10;JMnweCLhcNU1NX53TZ2hsmy1GW8KzCvjHM5FQc4w3HdNzZjRhqZAmQk8BA7YuHIvW98HAWnC6+kM&#13;&#10;md5v8+MAOb2aK9ww4PV0IhbTKth8wlvboPMeL/UJp7JYdVjNM/DeXtFYjceywrmq7juswmfeZ9Pi&#13;&#10;ojXOeYWnFQj6Iq5/th0+dYeTKvBc13c/13j45eSjbfGhO5xzAqbHYs0fbYuPrsVDUeHldAIin6/H&#13;&#10;/PMKU8PvhakjynfMMccc4tQx/4zilLYWwzwgV2ofG8h7eNejEgQG3uJNfTmUPIp8mwW1VMjbvkeR&#13;&#10;is3Y2ddrEAuKmr12NKs5T0BcsT82qJ3DHESXLSEvDUKQ6T2KQkJk8djgwnbSzqFIxJeTK/Jv5iBm&#13;&#10;AQR0TyIQ6zkIQdqTMytXAjLCavp+DJ0LrXu3B9wNPlU4BpWJKHuJMWKLtZZEwlvkM8qz+q34le2J&#13;&#10;9Dlqlvy/Fekz1qHr3S1Ct33PkbimZAYlNyKAjFr6rPdQck9ED9DOwfd0vCoi7lBsjc7nOI7IpbyJ&#13;&#10;qGtizTCNaI0BZqBU8XbP766sjCWo1YYrK0T0ProWMk3xkJc7XFbE4pIiwykIGWvrF2HdOg+VZV9s&#13;&#10;sBXRdBhHXDoDTDPKPIeIHmsC50e8ty0yzvFQVqtgc4BA6MZ7Er7SL0j8GsS7H0dctMY4jajz0OK5&#13;&#10;KsJx9H2Pt65BkiR4qirwiLMJ04zOWBhHBQaxGN0iCL01DeYZeKrqEBecV35oIHGyMwYy+/YerXKv&#13;&#10;Jrw3DeZxxlN1gsiy1fY6Fq71zljINL5tcmSNeGsvmOcJP6oaIsui8b9rcGQVQchaZYeBGE/vXQNw&#13;&#10;4KWuIWLQ9IncW36gZrxCyJXGvUVQM/tdU0F8BRAEpHXX1DAQi8kNPV7qEwoViQpOMz7aFp2zeCxr&#13;&#10;1Pl9FtPier1og2unqc0vCD2rYHNr8dl2kFmK1/MJGed3nVBLrPWjIabXj3MQ6u6snYMA+HZtwGbg&#13;&#10;5/kMJeXdtQBgnMev6wXTPOPn+QG5/CPvatlfbT1+XRpgBq1V69vtrMWv6wUJ4/h5foAS4nBNHXNH&#13;&#10;CB/wn+8fuGpzCFPHHHPMIU4d88874zTBOA/BU2Rpsgts3hkLPxI8PU22eVPfnVbERGLbrxF4U+SC&#13;&#10;2haOpmmC9tQ0prJ0F3fpJhzlajPSx7/FBvPkKwI4R7UsRg/984g8k5vRxCUuqb1DmVPrHjbELNuT&#13;&#10;mKUSElGWh5k1IWLGF/tLiX0ti9p62IH4VHIDGp9yivR1zqJQ20LNsr41BqUQN/Frju2P92isRZ4K&#13;&#10;4llFxK/FbdIaivTlUvz9W/pGasXj38W12JfQkcQdzhIUSiKN3A+chxZAY5AwjlyqTXHH9SESxxNU&#13;&#10;Sm1G9Jz3uHYdZELgdHJCrru4rPf41B1UluGUb0f0jKNomRQpThuRPhZcWdrZG1trPaIHTPOE1hr0&#13;&#10;QViTG06lfhhw6TokSCiOGI1H8ltMS2QUi+MREDrYDOMcjKV9ryL7vgg818CDOhU5idex96kf8N42&#13;&#10;SBIeeFCRuGAQHK3zKISIinA8nJe3tgGbGR6DsykWS7WexCaRpajLRVS7LwgNYdvTOOGhqCBFthqL&#13;&#10;XLbdGIM0S3AqCiScYZrj0bhpmvFcVZAx1xQoOtYae4P+c8aj8b9fzRXTTBwrisatu5UuWsO6AE1X&#13;&#10;ahV2TQ4kuueyJMVTXUaa8Uis+9U2GKYRP+rTLteUdQ4PZYkyV+sCUohaXrWGkgIPVbl6Phan10fb&#13;&#10;gjOOl/pM4ts9WPkCsw/7/LM+IxdiNZY5TjPF43qHH/UpCjYfZxLTOm/xWp1wKvL75y0c83vbovEa&#13;&#10;z1W17sYibZbWOoOXssa5Ku82CiLs71vboPUaL1WFc1muwtXHccKv6xWtt/hRn/FQlXf395h/cmFq&#13;&#10;nPCfH5+4GoP/9vx0CFPHHHPMIU4d88/7R1FbAz9QJfkesPki6vh5QCG3m/14aK5yvkeRbbOjfvMa&#13;&#10;oRFv69+QYOFgfY9S5LR+Q8y6CUcYoTaA2strtIE3VeYKYos3xRh8P0A7D8lTyHRf/HFhYOVSUHvg&#13;&#10;1nrnoHu/W8zS3kNbhyKV5GoCopG+YRyhLbGU8kzs4IvN6JxBPw3IpUSWbp9X4y1M75ArBZXFI3pZ&#13;&#10;ksBah9ZRRG8bJE6OusbS+lKoqKiY3MQvivSVKr8JrGtijXEOF6tRCvlVSR8Ry7RzuJru2/p4RM94&#13;&#10;9xXRy7ciegmM97jYDlKIzfV8ce8EQaVU8dZAxhiM9XRdiwyFjIPTp3lGZx2GcYTaAqcHIeOqicVV&#13;&#10;KhVltCWc2FcfXQeZpDgXZdQ1tYi5n0YjEwm1nXEWFTO6mwNtA4TOOYZ+wKVrwWYCoScxEDpj8L7H&#13;&#10;e9d+gdBjYtNMBQDO074Uap19lHwTmzgYHsqKBP5ou2CP1mgSmyLuM845hmnER9tiGmeciwIiTbGq&#13;&#10;1zFGscuuQ5IkeKiKVVHt+7bHYcJDUUKKNCpkau9x6TTShONclUHIWhHJFtbUNOEpuKa2GFnaOiiZ&#13;&#10;3bhnq66pRdwD8FKdgmtqjAhqLWzf47GsUUp5PxLLvvajNRZ5Jm/OsHk1dkeuQwaG18W9tSIgDRNB&#13;&#10;5PtxwI/qjELKTT5W5x2eqwpVoTDhvqiHGbi0HRqjccpzKii4U4ixuJCuwWFVSonHqiZG2++PL6xt&#13;&#10;jaP7Pcvwcqrui3qLY8lYvLctRJJSS+C9c7Fs15qwNsPL+f7aG9jcGry3DWSa4eV0vgvIX47ts+vw&#13;&#10;3raoZI6X8wlJrOzgmH9eYer9A42x+JeXl0OYOuaYYw5x6ph/4os5iEBu7IMLals4mgKnKWEcIttu&#13;&#10;9uPBDeSGAVUegOvz9mt0lpwoMst2uaBaY2H7HrVS0V/9b8LR0MMsjqNkX2ywM+5PwdNbS1GsUuaQ&#13;&#10;It0Us4ZhgPYOgqdQgeU1b71/hhroCiEpyhg5jJRzaGPReYcqV1BZGhWzFrFsad1TGQlyMfC47fvQ&#13;&#10;updR49sKKHt5mBqmCa1xYIwhFwI8Yes8ovDQ2DmHcRqRCwGxIyLahmu8EDsiegzk2huGTTHl6x5y&#13;&#10;MD219Cmxo0XPOJi+hxJZdP1yFshFOCCXFNGL3juLGDQsEb0scs0B4ziiNRRVLZSIiomLw+ZiDFLG&#13;&#10;Nhl15PbpcenooW95wMcGW+tDt1/g9IhTiYe4WGstZBZ3KjHGME4TGm0wjBNKSby1LRD6R9sgYQnO&#13;&#10;xQYInTMSvgLE/VwWm2JTa+iHgULJaLQz4Rx9cE0xxvBUUpta1H3U92iMQZZux+jGccRn15HYlBeQ&#13;&#10;Wbp+nIzBe2ojTNLg4EqSiLNpxqXTGIYRp7KAkmL98wOA8wM+2g48YXiqaqRJuh7/myZ8tC2Gm5Al&#13;&#10;MM3rwjZFKDVEQqD65J4I8u2cvLVXjPOEl+oEueZWYgwjcHNNlbkiwZnFXFM9PrsWCed4ikHTb66p&#13;&#10;K4ZpwGtNkPCYa+qzbWG8w0NVoszz1XsBABpt0RiDUsobuP+u6BWczx+6Qxr2+X6DHY3rPfHFJmrz&#13;&#10;k0LcdZwxBKh4Q8f3s36gWOEawyo0//m+x8/6EWWeY1hxLA3ThF/NBbb3+HF6QJUX69tdwOa9x4/T&#13;&#10;GXVZropYX2Dz7xD0PwpTi+D763rFNE34y8Mjilwecb5jfidMjfjPjw80xuBfXp7wWFeHMHXMMccc&#13;&#10;4tQx/7yThAfrYZ6Q73RBae/h+gGFUNGmqN++RnBaqR0uqMB1cn2PUiikaboZ6UuCC2qYR+Q7XFCL&#13;&#10;mOW8R6VyiI3XoOjBCO0sEpYQA4vvELOcgR0Xp1WczZV8d2aJHCLbdmb1w4DOWmQ8hRIZOGe7YobD&#13;&#10;PGyep6VlTXv/DbYuNmHrxjp0zn3xqRB3KRnnbuJXngmwGXHxy/dojUGeCAI8R8QOiuj1AeaeIRcy&#13;&#10;vG87I30yHkHloUWvMXRdlEIi2Yjo+WFAG5oSy83WPeI1XY1BxhKUMt8RQyPQuki+QOWrXCKe3CJ6&#13;&#10;Moszj2Z8gdw/TQslBE5bLi5O4lFjDcXc8jwKTp8CS2xxKimx7spaGB0XrcEAVHkeLQ9IbhG9FiJJ&#13;&#10;8FAGl01E+LKO4mUi2wFCnyY0xqAfqAFQRvY9STj8MOK9a5Eyck2tCSU3scn3aAJXqS7oPM4rIkUf&#13;&#10;xKZ5nHHKKS44RcRYNwz46FokaYKHqlx3Nt3a6zT6YUSdqyhk/YvDdAVPGJ6rChlPVrc9zjOunUY/&#13;&#10;DKiLHLmMbJsx+BtQnOHxRCLPtOH8GYYRD2UFJcQ6f2smSHhrDZRIcS6KAOKeVz+H39sGc4j/ZSJb&#13;&#10;5zbNJKg5P+CxqlEosemaaoxBngk8xAQkLK6pDhzsC95+zzUVfgj51VwxjCN+1Gfka6LQrc2vgXEO&#13;&#10;L9UJZZ5HYOUz3rsWrbV4KCvUZXEfVv7NWUQOqwIPZXnXyXtzWHUaF92hkhIPVXn3s+TLjaXx2XUo&#13;&#10;pcRTXZNDcmXtZ6fx2bWolMTzqb4r5C6fuh9dR2DzvMTT6bQaKZ+CkHaxGs9VjceqwjzNOBDox9w+&#13;&#10;v8YR//H+XZg6HFPHHHPMIU4d8088y6+W2nlkPNvNm2qNhR8GVEoh5TudVs6TqLOj2e/m5hp6VEpt&#13;&#10;wtMZA/wwwvgekqfI0mzbBcUYOutggwsq3eGC6m4uqODM2sPAsg4cbNP9NX/bJ92HJsANCDw5uQy0&#13;&#10;8yiEvLXurX375Ywq7rVzkDyDzIi9NEeuD4KtOwAIYta2eLk48QoliE8VO69JAu0c2p74VCRmsdVz&#13;&#10;lIaIHkX61I1nFW3dcxTpK6VEEdwpa2/dIsZdrUYuBMoQGZyjLXcOjaWIXrkZ6aOI3sV2yIUg8Whl&#13;&#10;/S3S58jtoWSGKldRMSgLkb6rMVBigVrHxD4G7Tw6Z5ALgUJuuLhu4lFwcYksei3044jrN3C6iLqs&#13;&#10;QhNdp5HxlFxWISJ0X1gLDYbBZbU8uEdZVp6EUyUylJGI3tKadNUG0zwHATsOfff9gI+uQ5pwPBRl&#13;&#10;NL7DQtT5y/EVAW1/E5uwsKki91USxJJPTWLTY1WuO7jCQ3ijDfwwolQyeg3wG2T9CnByNiVrkHXG&#13;&#10;MGFGYzRs31NzYWhpnCNi43t3BeOgtsCY2BREMj8MqIsiKpIxALbvcdEULXysK9p2xJH11jYYxhHP&#13;&#10;5QlqjZfEGGbMuGqNzjrkSqK+xf9W9sORQMo5w3Nd7WBNLa6p8+p+fLGmWmjv8VhVKHN5fx/Cvl21&#13;&#10;QWsNKhVcUyusKQSn6rXTkEmKp1N1N8a2jPE9PpqO4o2n0yqMHYyE+vcQs3w9naGkuOuEYgixyYbe&#13;&#10;kx+nBxRK3tkuxe7cMOBX06CPrQ0RPdsP+HVtME4Tfp4eKdr4O4HgBkF3Hr+uDTiAH2fiaA0r0b+r&#13;&#10;1vh1vUKlGV7P51U4/jH/nMJUP474z/dPtMbivz8fwtQxxxxziFPHHHNzKPXDgEqS0LT1q94iHA0z&#13;&#10;PcgkO8QK7Tx836MUkl5jQ9ThIQ7XzyOKnS6ozjk436OSClm6A54OanjijEFl2aZjbAGVm96jVDLa&#13;&#10;frYcgw7taqVQof1sjgtBIFA5A5CLbJPttAhmZvRfMcOYmJUk0C7A1lVOEb2N7esQmSoyGYSjOcqn&#13;&#10;6kPrXsYTiuhttO5N04TWWiC07qVpshpLZOGBovMWw0TXxh6I/SJ05jta91gQCP0S6Uu3W/S0s7A9&#13;&#10;tehJkW0Kwgvov5ChKTEmBoHEQT+S6zC2/+Tum0KL4YRCxqOnyxfkJoDWSxmP9SYhsnnpNCRPw0N4&#13;&#10;HMx+A6HvAKcv8PGr1ZCBrcUjLqsZgPZ0LvMFpB871mHAVWtwMNQqJwbTmlDMOVw/4EO3yJIUD5sg&#13;&#10;dHKUdm4bhL40xl26DpiAU5FHY8gJY+Rs0sSmijUAsgAlb7SB8wNKKaPNjsu+vLcNOGN4KutVBxcD&#13;&#10;ME8zmgWyHhr9eIzBNRAUmzNqr1sTYr5EMg3jPQopUch1ptbiyHprWzAGcmRFhCyKu3Xo/YiHskAu&#13;&#10;5ernGF1X5JiTaYqHJZ55T8hiDH1ou5vmGT9C/G8dmj7hve3gfI/HskQh1d/FNQWQa+q965AAeI6w&#13;&#10;pui+H4LoNVHsTor1fQ6tgrbv8XI6o8gVphWH1TxN+GgbaGeJS5Wvc6nmecZ706G1Bg9FhVNR3AW3&#13;&#10;Lz/qfHQdrlbjnJc4l+XdHyVIyyaR7qo7PBYlztXKWizA9AaN7fAUIOhrPbRjcEK1TuO1OuNclndZ&#13;&#10;V4s49rfrBX4c8JeHB5zKHP0R5zvm29/d/3j/RBscUwdj6phjjjnEqWOOAQFRtTXoR+I0bbliEMQE&#13;&#10;E3hTMt3Hm+rcn3BBgfgPxjsIlux0QXF0luJzxYY7Y9knE1r3ilRtuqYAqkLX1mHCjEJsQ8HTIBzp&#13;&#10;PrTupWm01o9zDuM8tHMosi8RIta6N84TtLPgWFhNe8QsDzv2N2GH7TiGzjsUSm2yjtIgXN4ifcHJ&#13;&#10;tdW615l94tciXrTGQiYZ8g2eFef8FqETPEUhZHjQiUcAW2OQ8QTFrkjfgNZYZCxBIdRmRM+H1j3a&#13;&#10;PrXoxVxfdmHk8BSlUFEG2Q2E3mmoJEOdq5tYce8BPE3omvs0IdJX7AOt38QjlW+D052HWcDpSq6z&#13;&#10;xBjDOFKUapxnElujzXUUd7x0HVKebrbupSHu+NF1ECLBQ1Guuqy+hGIL6z01BkqxLjaxrwZANjOc&#13;&#10;N0DoPADCP3SHLEuC8LUmNgUQujEUdVSC2iZXruKEU1yQRBuGx4VNtSI2ITgjtXOQIjjzNhxcb20L&#13;&#10;gISsNUHoy2XnoK2DzCQqtQ4UT8K2f7Ut5hl4Lk8Q6bojawxuL+tJmI/FV4lj1ZMAx4Gnal0kW+KM&#13;&#10;702DoR/xXNbr8b9wLI3W0NaikBJ1kW/Aynt8aBICn+vTqgOJM3Jv7XVNzfOM97aBdQ6PVR1id/fv&#13;&#10;s3mi6GRrLGqlqD3zzt+a5T1snMNFa6gsw1NF19N4B1bOgqj32XVIOMdzfVoVyBDOxXvXAGB4PZ8g&#13;&#10;RbbKeTK+x/u1AeYZr+fFYXVn7QwY5/HekGj5uuJu+oKgW7xdW6Q8wY9z4IrdcUIBwMUYvDUN8lTg&#13;&#10;5eGMLP0jqJ+Dfvh6bxt86haPRYmn+gSAbf5gdsw/hzDlgzDVHVG+Y4455hCnjjnmj1/EW+3QY0au&#13;&#10;5C7eVOfIVVIFPtUuF5QhxlGp5HYsLAC4XYiB7HFBzQF4PWNGLsVuF5QdvlhQsddY4nDGe+TJl1tn&#13;&#10;k+3kbGB5iSgL52ufHIz/LmbFQeXGeWjvUWTiBnaOupoCnyplCZQI5yl2bhlgnMX4G44X23zvzOBR&#13;&#10;LOIUi0T0kgBb95YiekKsntSvSJ9F82cifdaGSJ8ifg3uH/L3yODFaORCotqM9FEk8WI0lJTRCOCN&#13;&#10;12Sp1S+XEmWuNre/iEG5EigjwsF3Mat1Biq4WmItegzs5u5TQtL5j6ynkgLi0xVKRpskOefw44DG&#13;&#10;aCQsQaXy6H1JTiVqGZNJilNebrisGAl3+ncuqzX4OMix1g8DcrHBgwoi4qfuwGeGc07g7HWRlcH3&#13;&#10;9FCepQnBx7da94yB7wcUMs7VWsSm97ZBwvgmmwoMIboYHFwRsYRzjmEk7tU8A49lSXy/yGea9R6d&#13;&#10;MRBpilORRyHr/UgizzwDT2WFLMvucq8WEcQ4Cx0aI2MiT/INVj4jMJ5WIlOL4+miNVxPHKtCyXU3&#13;&#10;JyMH0qXTyJLA31qL/zGGfprw1l4xzRNeqhpCiHVY+TQH1lRPsHIlV0WsOTCvGkuuqfMO19Sl65Bw&#13;&#10;hue6Rpasu6b8SG62cZrwWp1XnV4sxBt/NVe4ocdLfUKxErvjWJxFDTrn8FzVKHO1em1M84y3rkFn&#13;&#10;LZ7K0Py30oI4B1ZY6yyeypocVitrp3nGW9uidQYv1QnnorjvpsOXE0r3Fq+nM05F8cfzEEQ3Pwx4&#13;&#10;u1Cr4c/zI6pc3QGb09rOWLxdGyQ8xY/zmQD2h2vqeHAMjqn/FRxT/+0Qpo455phDnDrmmN9+AR7G&#13;&#10;Eab3xGlK9vGmlohUmW87jhioCcw4h4yn5NTZ04i38KbybacVZwzO97C+R5GGB+bN12DQxqKfRpRK&#13;&#10;bL8G59Am/Eqfb/OmOGNwA7Gdcp5B7nB/8SBm+Zka6JIN0DwPQor25BbbI2Z11kI7h1IoyIwgvDFX&#13;&#10;09K6JxMBFd67mPg1TCM665AwRuJX5LyyIBJp6zHN5EZLkyTa0rcIfn4cqKVvR6RPB9ee2oj03bbv&#13;&#10;Hdw4UMvdZqSPYph28BQZFPHtgwGdJ3G32BExnALrZRgn5CLO72KM7ufWWGAGCimRboLWBzRaI2MJ&#13;&#10;KimjzqMkSWB9/+XKCq6pOda65wicLgUJGYvAtXb9GO+gnYUS6Y0HtXqtjRR5GucZpZQhNru+767v&#13;&#10;STziSXBZsUjrHjn0LqF17xRr3WPAhIkE+HEkh6HItkHoukXKeICyR0Do+GojFFlGIl9EtBmGER8t&#13;&#10;xQUf8oLcRxv3+FVrZGmKh6JEuiLwEYdpxEfbUqNfUUKkabwt0DtcDW2bmvHWt91P5MiapxnP1Qki&#13;&#10;ImTNgXumrYMS4gbZn1cECwLPN2BsjruVghjz3rbohwEPVQkl4wJSZy0665ELcWtEXFvvemohZGDU&#13;&#10;0BcR1IZpxltzxTBOeNnpmtLO47FcF4XIZTrhqjtoa1AXCnWZ3xX4l0hxayzajvh7D4Fdds9hNQPo&#13;&#10;rMWlo+gpcanuHR+7ufU+G2orfD6dIO6KabQXnXP4bFuky9p7kPfFCWUsPloSuJ/r8933+jtc/aNt&#13;&#10;UQqCoCchdvkHcQzAR9vg03R4KEo8nao7PyowcB6aB69XdN7hR/2Ac1UdnKljbgzD//X+gdYY/Pcj&#13;&#10;ynfMMccc4tQxx6yIIcOAUiokfGfrniYnTbHDobQIKOSCCk1aGy4oxsjhMGFGLuWu11giL2WukCV8&#13;&#10;s3WvH0gwEzyF2BMbXJxWU7/pGPkSsxwJZmrbmcVCPMw4B8lTgqczvnGeWIhAbXO5Fti69l+wdZWl&#13;&#10;m617naGIXqXULXIXW6+dQ2stSkEP6PM8R10+2nu0ziJPBFQmtl1BfY/WOuQ83Y70MQY/9GiNg+AZ&#13;&#10;ikzExRdOMO7WGEiebLf0La1+1kKwBOWOSN/X9lMUIaIXXe89Gm2gkgyVVBtiUIj06Q7qG2B7iri4&#13;&#10;rPPk+hJiM9LHg3jUuO+g9fX9mecZxjpyBwkRjYTe4OOdAQNHJXMkCV8VPpb36qPrIJOEmtRYvHXP&#13;&#10;eY+rNcgyijvGWvemaURrDPpxQqGoNXP9ukng+wHvbYeEU1zw3kPub0U4T9HUHSD0YVzYVAznokAW&#13;&#10;E5tCo9+nbpFmxKZabd0L7qOL1hjGCXWRQ0YYdBwM3pObLEk5HmONfjchq8MwzjgXBWSaRYVJ6zyu&#13;&#10;nUGWpjgVG0LWOOJXc8U0z3hZhKwox6qDdRT/KyMsMAaK/32E9r+niqDpY6T97625YpxGvNQUH4u5&#13;&#10;tz51C9d7nMr8VpywKnoZg1Zb5AH0z3e4pjgn0StLUozT/YY+N4x4axqM04wf9Rkqu98qyMK196u5&#13;&#10;ElS8Jqj4sLJ2Wtr8+h6v1QmlWuNSfXMseYfX+oS6WGv+w413RWvPqIv87rFxIMQgG9je48f5jKpQ&#13;&#10;q3B11w/4W2gq/Hl+QKnUH5lQCwQ9RP84Y8EJ9ceY4PKn4lN3eO8aVFLh5Vyv3iPH/HN91yb4+Qda&#13;&#10;a/HfX5/wVFWHMHXMMccc4tQxx/z+C2VnLfqxDxXsG2II6FdB23ukPINIdriBQlTNjT1qJTfB5owx&#13;&#10;uH6E8R4qycjNtUc4chZuCi16yZ7WPQvbD6gktfTtat1zHinjkGkcnk4w5cWB429iFtuxTyawmmSa&#13;&#10;RtN2i1tMOwe1CDtbrXtAaN2bb64mtiVeWgc3BZB4miIW6SMxy6FbWvciD/RfETdLrXu5RK7k5rVk&#13;&#10;LLXuFd8axWL8pc55tNagkIKiPECUZ2UsQZBzKTfXJ4Fb1oSI3m1/YmKQJYFE7mgBTJPQ0mf3te4x&#13;&#10;Hhw2jtwkhYq37s2gQgA/hNa9TETvy5srCzMKKaP32eLKumhq3atVvioM3s6N9/gwHURG4gQLcOVV&#13;&#10;ocx9cZJirXvLvl9NaN3LFUSSRqOgrh/wrhuINMFDUexo3QsOwyxFlctbG9q9bf8ZEDoPMbqPm9i0&#13;&#10;zqbiNw6TxjCMqPIcUoj1VsoQVX5rGxJiyooEwZVtTzM10vX9iDpX0QgoZ0HI6lqkKcNjXSFJ+Xoz&#13;&#10;3jjive0wjiMeyhIyS1cjkSyw/xpjIdPsS5iMcqwaTJjxUp+RpTFY+YzPVqPve5yKchWa/r21sjUG&#13;&#10;UmQ4Fzk4X3dN+b7HR9sADHiJsJhI9Jrx1l7hxxEvdY1c7nNNPZU1AchXzvOMGZeOWgWrIkedr7im&#13;&#10;wr101QHGLgXOVXFXRL2dC2Nx7QKXqq6Q8eQPXKrlb3lnHS5dB5mlJKYFoe/e2sZafHbExHs6VchC&#13;&#10;PPLe2kvX4dK1KKXEY1XfvS4Wxt971+JiNB7LEo/1OjB9nAh233mLH6czzlW5uq/Gevz6bDBPM/5y&#13;&#10;fkAhJYZDgDiEqXHEf7y9kzD18kzC1BHzPOaYYw5x6phj7ogJ2mHEjGInb8o4ckFVodVrkzcV3Fkj&#13;&#10;pl0uqOQGTx9QqX2vMU0TtHfgLIHM0qg75ksIcjCD26y2X77Maudhe49ShPazDWfWNNGvrQwMKtvH&#13;&#10;wOqshwliFoHKIy6lJKFj8OEYRBYVsxZXU2ddAI9vwNZDm5N2DilPqJmQc0QwN/Q+hGPOhdyM6CGI&#13;&#10;X+NEMcY98U2K9PXIpYJMs+3r1TqYnS19nAHah+1nYtf2tXNfLX1yf6QvlyLqxqFWNGrdG6cRuYpH&#13;&#10;GL+LR5yxzUjf4jy6GoOMhwhdxCWWLi19uoNKM5zynOJsK4JNyklYu1gNKYl7xDZa94yltk0lMii5&#13;&#10;zmBaWvcabcDAKOaWrLuJ0m8uK5FQdC3Wurc4mzrrobIs6rThnAUQugYA1HmOLEn/TiB0Ol+tcej7&#13;&#10;EeUeNlXf461rwJOFTRVhcAWmke175IIa/Vab8ThHP/T41V0BzvBU1XTOV4WsCVetiU2Yx1lyHORi&#13;&#10;+exa8JTjsa6QpumGkNViHGc8VRWkWBeyyIHkoC3dowuXbDX+1w/46Bow/gUrnyKuqV9tg36c8FTW&#13;&#10;kBuuqYvWMK5HXeSogmtqXttna9BYA5mlOJXl38U1hXB8722DCaGhb22fGTAMQ4gVDng9nUkgi3Gp&#13;&#10;ugZu6PHj9IBCqfsOKwDDSAwrOwz4UZ+J3bSyth/GG+/qx+mMMrJdOwx4bxqM44ifJ3J5jffA5vMM&#13;&#10;7RzemwaccbyezpCZWIegdwZvbYtcSLycTkjZ/ft1moh1dXEaz3WNx6qKloEc80/woBjE8f94e0Nn&#13;&#10;Lf7l5RmPVQk/HMLUMcccc4hTxxzzxy+Jwwjde0ieIePbvKnFaeV2NvvRl0uKqimeId3Dm2IMnTFw&#13;&#10;Y48yPOhtChA+xOeywKfaasRhJNTMmCFF/CF+ebjtrIXpexKCIk6Hm5jlHYzzKDJ1Y+HMWwKbW4Sd&#13;&#10;7SbAm1ts7Im3k6RgbI4eQ2stOu9QKgm1IbB9b92rZIj0zTNiLXfae2rpSxW5cDYifcb3aJ2F5AL5&#13;&#10;RqTvFtGzFhnPaH1ETGHh10qCv3PkWZyntECCW2uR8jS09G2sH0Y0huDyeaaQsH2RPsFTaunbiPTZ&#13;&#10;UGWvkgylVCQczBHxyPe4mg55lqHKcyDSopcktP2L6QianW9H+qzz6LyDFIJcYiwiVM4kVI7TRNdn&#13;&#10;xDmYBJfVp9ZIeYKTKqKg/pRzmL7Hh2khMor0xVxWc4C+G++QiyzsO1s5719iUzJz1HmBLFJkkDIO&#13;&#10;5wd8dC3SdENswp8HoffDQGIT/w5CX2sXJD6ZccQ/qiJussXB9dY24GB4LmtkCY+KPI2xsM6jCKB9&#13;&#10;HhGyfD/irWuCkHVabfRb3F4XrdEPA+o8D0JWHFZ+NRppyglWzpMIkH38BisnVlHMGXbRHazvUec5&#13;&#10;KimB+f4n3gxqpWuMJWh6Waw2IvLwd/C9bQneXgV4+6prihr6/DDi9RQBkP9J1xTmGZe2Q2cdznmB&#13;&#10;U8w1NQNXrdEag1opPKy1+S2cJ21w7ahEYo2htlznjda4ao1CCDxU1U28+/37AQCfXYeL1qiUwmNV&#13;&#10;3RW4FyfUR0tOqHNR4rzihAIWJ9QVnbN4rU9RCLobBrw1F4zjiL+E6N89EYsBaIzBe3OFSlO8nM4Q&#13;&#10;WXpXSDvmn+P7NefkTP33X28wzuOvry84H8LUMcccc4hTxxyz/nDdOYt+GFApCZ7wzV/4eBA4RkxQ&#13;&#10;O3lTnSWmVaX28aYAAmQzACrLdr1GG5r9qhCf22rQc70PrXvBBbUjmkiteyNyuR1NTL811pW53G4C&#13;&#10;vIlZDmUmIYJjJ9aYNQwDtLVIeAIpMiR8U1qEtu53rXtb7x25ywqpSMyKte7xpXXPocjFzZkVPWbr&#13;&#10;0LoQAVRx8HiSJNDWo7MWhRDfWvfWInEkQDbWohCS1sfEsiS5RQZzIZGrHS161lFkcKPV7/eRPrUj&#13;&#10;0re09N34TlJFmxg5Z3R+vIMQArmUUbF5nogHNYx0TYsNHlQ/jmiMQQJ249PF3iviHmlInqJWRXio&#13;&#10;nNbFKd/j0+gbOJ1HXFYTQhwxOH5iAg8PAs+lM0hAYhOPiOpp2JePrkUm+K0hbV1sAjpr4McepRTE&#13;&#10;QVs9L38OhI7gzNNL696tqXHtOCd8tA04Y3gsK2o5Xf8gJD5c4F7VG41+/TjirWsBMDyV9arY9OVW&#13;&#10;skEkk19Mrcj7895ewRjDc1UjTZIIx2rCZ9uh70eciwJKiNUYHQNgHN2jIlvif3y1dW9pRASbqe0u&#13;&#10;W2dNTdOE96bF0A94rmooISKiF4G3tbOoCkXsOKwAyAMovOkosvhQFtFG3D/jmnJ9j/e2pXjjiThd&#13;&#10;9wQytrT5NQ2GacJr/UAw9nHNYbVwqQb8OD0gl/JuMx1brqOmCWvPKNX9tQgMxvemwTCO+BEicnch&#13;&#10;6MEJ9XFtwRjD6/kMteKEYgCu2uCj7aAygec6XG8rEPS3AEF/Kko8VdUf/y6Hv4l+GPHr2sAOHj9P&#13;&#10;DzgV+RHb+icWphhnsP2Af//1DuM9/uX1BeeyRH8IU8ccc8whTh1zzMof0CC4+JGA3VvuIXJaDbDO&#13;&#10;Q/CMGEo7RB1tPT247XkNxmD7nprP0qW5bd4lcvTziHKH6JIEeLrtqXVPbAhmX6ByD5nsaxtcRLl+&#13;&#10;GlGInWKWc9CDI05MtqN1LzgkSqEIBjzPq/+EfsEjV5NMsl18qmGaoG+texn4RuseQmvdb8SvmDPo&#13;&#10;e+tecH5tianae9ih39VylwR3nOkd8uBQ2dz+EnGSO8S1AJc3vYcSAjKy/XuRPrkr0ucwTlNoDUzi&#13;&#10;4tFAAO+EcZR7Wvr6HhdtIIIra80FM+OLrfVpWsjse6RvzRUXwOk3tta6qLK4tTprMY4jciE34OMU&#13;&#10;Xbt0HVKWhta9LbGJ9l2I7NamFhOb2iCo51Iiz2Ktewnc0OO9a5Eygo/zWOvenwChL66pz7YDmxke&#13;&#10;ioLYeJH31PQeV70AxUOM8s5xLtv+aFtq9NvVuufRGQORxsVDHtoC39sG84zgyEpWY4vzPKM1Bs57&#13;&#10;FLkkSPiakAXA+wHvXQuegNruknjs7r1tMYwTnopqFcjOFlaXMTCuRyElyuA8XIOmW+9x0RppQmD4&#13;&#10;NPkjX+lL9Brw1l4xz8BrdYYUWRSw/qtp4McRr/UJuZCrfKx5nv6Ua+qj69A5i3NRrLKmFhfSpevQ&#13;&#10;WIs6z9fb/MI9fdEajTEolSIuFf+jiL7co59dh4sxqPMCj1V5V3BfHGFvTYPGGjyWJc5FgXu+XR4+&#13;&#10;P96aBp03eKlqnIvizvtMwpQPUUU/9Ph5WokU3rhYFh/XBilP8PpA79sfIOjhvx9tiw/d4JSXeDqd&#13;&#10;oi7gY/7BhalQSvEfv97QDz3++vqCU1EcYuUxxxxziFPHHLMp0ug/04jH0AV4crWzdY8zhtZZjJih&#13;&#10;RLaLu9Q6Bz+QmJUlSTShxwCM0wjjPDKWIMv2tO6xG6C9lAJpulPM8h6VzHe37mnvIXkKkWXR+Nby&#13;&#10;b1rrMUwTckHCztorLK17nbXQw1dEj0Vb9xK03kEHPhUJI3Enl3UW2jkUWQ6VxVv3ljp67RzyRECm&#13;&#10;eyJ6I7S1EDyFEuL2ALUultH6hHHkIt6it4D7tbHgISbJOVvnXwVnUOs8EsZRCBmP6C0RQBP2R4qo&#13;&#10;c+3/NNJ3NQZ5SiLG2oMyiSQkHl1Mh1xktwfPKQJat97jajWkoOa6tffrBqB2Dsb3UEJAyTgIe3FZ&#13;&#10;YQZKJZFFnEpJksD2Hh8dVb+f8mKVTfV1bnpctYbI0htDKBaja63BMIw3UTMqNvXkmhI8wUNekmtq&#13;&#10;Q7RpjIVIU1T5hvvoz4DQFzeZ7pCmCc5lSbGxu6LG0nTYYRpnnPI8Kn4ugsklbPux3GjdG0d8NC2m&#13;&#10;0Lq3JWTp3n/xkjaELIoWtphnhufyFBWyCMhOray1ylFKck3dh+CD7olOI00SPFQFkmQdmj6O1B43&#13;&#10;zRNe6hNkmkah6e9tC9/3eCgrqDVo+tIUaDQ651EqRfcmZ6uuqc45NIbO3UNVRMVO6z1xurYa+kCu&#13;&#10;qc+2BQC8RlxTAIHb39sG8zRRm98Kl+qr+e+KIawtRGS73uO9aTBNxLuixrs/CkMzyPH20ZAT6mvt&#13;&#10;fSZUYww+uw4izfB8omvo9/vLOcVeP7sWn6bDOS/wVNd3P/durX/fIOinoviDiMVuTX4eb9crwICf&#13;&#10;Z2JzDYcQ8c8rTIUonx8G/MuPQ5g65phjDnHqmGN2/RHtxxGmDy6oZJs3tcS8/EgxwD1OKz8MsN5D&#13;&#10;JeJP8KaIo1Tlalf0jIDUPUqpkCY7WvdmYoVwxiB3xAYTxggaPFIN+a7WPWOotlyq7UgfY/A9RfQk&#13;&#10;zyDSuMC2xEG60LpX7ORTGevhxh6FkNHWva+InkfXO+LiZGLzmG+RPqWC6ygGcw/rQzNhnmVRcGya&#13;&#10;cGqhsxZ5Jm4uqGikzy/rKdLHwKLrjaPWrVJIFGJHBNCF1kAhb5Xw/zcifTK07sUifSwwlexA4lEs&#13;&#10;WraA69sAol+aJGP3mB96NNog4wmqSOveci1Y3+OiqbWLXFbr8HHOOKzzaKyFkCSUrQk8i8Olsxbj&#13;&#10;PBP/LUujwpfre3x2HbIkxWkXCL1HayxE4HBxxu6yrBLGMIwBhD4DpzyPAv3TPwlCH8cRjdEYxhFV&#13;&#10;riAzsX69BO7Ve9ciSTkeq2pdbArn8Ko1+nFAVShq9MO6kOx6j0/dIUnZF/dqNXY34rNtMY4TCVnZ&#13;&#10;fSGLAWAhjtUZCynS6HufcE5Rsy7E/+rTRvxvxkfboh8GPBRlEJBWPk9DDLGzFkpmUWj64pr6bJco&#13;&#10;XXVXDLkJtdPCvJrxGphXa6LXOM341RJU/LUk19Q0xVxTLYzrN11T0zzjo+2gncO5LFHl+X0XUii8&#13;&#10;oDa/4LAqIw6reXFYGZyKHOcycJ7me2tnvHctWmvxWFY4FQUm3HdCzdOEt5aEoZeqRl0UqxHffqRI&#13;&#10;oe09fpzOqPL8rhNqngHrPN6uLTADP85nKLkueF07g4+2RSEUnurT6jU/TRPe2isaT/yqc1nevRaO&#13;&#10;+ecSpoZpxF9/vKJWR7zzmGOOOcSpY47ZvniDE6IfhlsUbsuAzhiHsRYjxj/Nm6pDs98WqHyptueM&#13;&#10;Q+5wHCWcozUWbvQ7W/coVuN8jyKVSNN081zNoLjaDAa547i/i1lfrXsb58kFZ5ZSkCLdPK/GEzOr&#13;&#10;SNUXnyrmOhpHdNYhZQmUSMEix/AVQfMY5wlKZkgSvh3RC+JXLkRU/FoECe0dxTelIHh69JgTij32&#13;&#10;FoVaInosut66IK4pEa28v+2P89A9PZzuiQAaS5HBrfX/byJ90zRRzC1yXRMPaKCWPnAUUkWv0SS4&#13;&#10;pj61hkwEarnumlqEtcWVtbisOBB1zhjnoJ2DXODjkfM4jAMaY8FmoJIqCh9PQkTvo2shkgTnfD2i&#13;&#10;9xuxyVra9xjEO7QdNlpjBlCpPMpsImcTiU1CJF9g5zUH1/TnQOh+ILEpTTgetlr3JoogOU/3Xx7O&#13;&#10;+RoIfXHGJDzBU1UhSSJtgdOMRjv0Y49KqRvr7f6XIgbvB3x2HdItkWxxZLUtpmnCY1mvOrK+Guws&#13;&#10;/dghF44VX30v/SIgJTwuIIX9+NU2mOYZL9UZMsuirXufnYbre5zLgs71ipA6zzMabaEtQeSXxsp5&#13;&#10;BRSunUfTUXTyXMV5ZNb3+OxaJDtcU76ntTOAl5rO85q7qQ/XxjQDL6cQQdxYO88zNd6tgNsRBL33&#13;&#10;pgNAzi15x7nFvsXpPlsSlKkx8Y/7y29NehoXrVEqhce6QnIPmB6un7e2ReMsXqoTHsryj9flbyDo&#13;&#10;V/SBdXWPi7Xwqy7a4L29ohACr6czxIpgesw/vjBlfI//+esN4zjhX3/8QK3UIUwdc8wxhzh1zDG7&#13;&#10;/phyDu0s+nFAmeebggsDMI4jjPfIdvKmFjcNte6R02reeOC3zhN7JNvmNN1ENmMxzIuDaFsw09bC&#13;&#10;DoE3tdFYx0Nsx3qPIhU3LtK8Q8wCGPJse58SztFZ/xsxa4s3RRErEmrEHj6VJahyKciBEROzeGjR&#13;&#10;M5YieluRQYrEDfvFL/bFs+KMIRcZeMKi4hc5fSwwA0rEuWIU9ZzQWQvMFFlNeXz9It5xxkPEcEcE&#13;&#10;0Frw0AK4q6UvRBj/VKQvEVGY9M2V5TwuRlOkT6kbNDy2/dZqKJGhCOLUqrAWAM1uGJCLbyyu1ZjW&#13;&#10;gKs2SBhDpVTU1ZeEOOiHXlhWRdRltQhfbRC+SrXeRreITVetMc9AvUv46vHRNciW1j0Waa8LD9Gu&#13;&#10;D4JQEJvmFUHQhba27yD0dUclg3GeOHdZ/BogfhTtN2cMT4uzaU3kwRw+P/wNtM8j2/YjtQWCcTyW&#13;&#10;ddSRNS2OrFCAEROFGQNs3+OiOyRpgnNZIIk4ofpxxHtzxTzNeC4rZFmENRXa/9ww4FTk6wLSTRRa&#13;&#10;oOkhhhhp3XNBkGGcUftfuu6aGqbpFnl7rU+brKm39op+6PFSn5ArseqEWlhT1vV4rHa4prrgmiqK&#13;&#10;m2vq3lriUjXQ1uIhcKnm+b5rCjM50zprcC5LnPL8bsRy2Ye3tkHnLJ7LivYX8+pn96+mgekdXk9n&#13;&#10;VEW+6kRyAZg+jhN+ns4o74HYlzZBY/HetsiShKJ/afrH6F+4fz8CBP0xAkFfnOG/rhf4YcTP0yOq&#13;&#10;PEc/HWLEP6cw5fE/3t4wThP++vMHykOYOuaYYw5x6phj/sTFyzk64zBgQrGHN8WIN+W+8aawgzfV&#13;&#10;WWJaKbHTaRVeo1Rq081FvIsBxnvIPyGYddbCTwMKJTdfY9knM1DMUCQbYlZ48CcxS94iR7HXmKYZ&#13;&#10;2lpwUDsh38Hl6pyDnwg8Hotkzd9EQtM7FEpCptkuUbHzFqWSN9D3aqSIk+vIeItShvjRinhxE7+c&#13;&#10;o9a9jCKD89b+OA9tLFQqt11QN/HFIE8l8kzETFZIQ4SutQZ5JqJiDQCkfIn0aZRLpI+tn/9FPLoa&#13;&#10;/ZtI3+rxJglV1FsNpUSIDN6XPZZGss552N4H8UisikeLyNwG4Y7E0GT1/U04hx16XLUJrXs52IoQ&#13;&#10;93uXlRICp1A/H+UTLSKMyFAouSoKcs4wDCOuxoADqFWOZEtsCpE+ITKcyhIsIjYtIoX9Ljax9ffI&#13;&#10;BzZVyjjOeXkDSa+KakGg/A5Cn2Ig9K4Fm4FzXiJN4tu2fY/GGIj0W+vemsgzUByMgeGxLInxtCrc&#13;&#10;zDDOwHgLlQlUecR5xjn6scdb14IFN09MbBrHCRetMQzUupeLbF2sC07F1tggIEVa90COnre2BRjw&#13;&#10;XNXI0ohrKkTIxmH8at2LCD2XTsN5j7rIUSgFzPdb9+Z5RmstOmeRBxB/EnEoaudw7TTSNMVjSe/5&#13;&#10;mihjw3XNGQ/OoiTKmvpog2vqdFp1TbGb8NZ9rc3WHVY2NP8BjIS3uwwrdhO3P9sOaZLg+Xx/H25x&#13;&#10;Oq1x6TrkQuKpvu+8W+61j7bF1WoCppfVKjB9GEnwsr3Hj/MZdZFHIehv1wYJY/hxPkGtQNBnAO9t&#13;&#10;g4vp8FBUeDpViPzZO+YfVJhaUgj/49cvsHnGv/34gVJJ9MNwnKBjjjnmEKeOOWbvjNME7R1BxHfw&#13;&#10;ptjSPjf2KNW2C2oRjmzfI08ypEmySzhqrYWfw2vs4CjpAGgvlUKWxgUzejCfoJ2DYAlkujM2aC38&#13;&#10;1JOYlSabQkpnScwq820XFLmUHIlZ4ltEL3Jeh2GAsQ4ZT0nM2uBTAYC2lsD3WbbJp+KceE12pNY6&#13;&#10;uRF9TEJbYtc75EpAZevHMANIGfGddG+RKwmVZWBzPFamvUMXnGJ5xPk1L2KT8/RQeIv0zXFxzdL2&#13;&#10;cyW/HDCr4loQVHoPJbNbzGmNTwOGW5HA90jf2vo5uL6meUYhRYCJ329i5JzDjQMaa5CxhFwwW5G+&#13;&#10;nnhQ3x05a04ligD2uCzgdBX4UWvXWmAIuX6A/B5fXHnY98OAptNIWUJi00br3gKAFhk97DO+4Wxy&#13;&#10;7iba5XJdbOKcww0hjsYoLphEPuP4d0FoA8q+RBevWgMA6nwHCL3/DkIvVuOCi6PoojvM03zbdlS4&#13;&#10;7T2uWodGv3Wn2hesnNoCn8oK2UbsrrUW1jsoQdcWj7XuDQPe24a4TVWFlCerzYLjOITWvZnifyK7&#13;&#10;L6gtAHJNMelSya+myJVzYr37gqbHoPMAfB8aDgG8Vqeo6DVOE96aBuM4hqig+KMgsoheoVXQDT2e&#13;&#10;qxq5knebML/zo8g1VaJQcTHts2mhQ0NfzDU1ByeUdg4PRUmuqbW1Ezm3Om/xVFao8/zudcF5YDI1&#13;&#10;Vxjv8FqfUOV5lB/11jToxwE/T/fjdGAMmAHjPN6vBEx/Pd0Xkdhvon8tSinxXNcU/bvjmhpvEHSH&#13;&#10;1/qMU1lGRaxf1ys45/h5pijoAUH/5xKmGGNoncP/fHsDA/CvP15RHMLUMcccc4hTxxzzJy9cFiJ9&#13;&#10;w4BSKiR8mzeVcA5tqHUv38mbaq2hZr98X7PfNJFwlLIEYo9wFBrr7NijUjIa2fkuHFlPx53xdPPL&#13;&#10;xzhOJAT9aTGLuDLpHmHHOeihR6HUrkhf50jMyoWE2ACJU718D+370KKX0nfrSNV9PwzQof1QpSIa&#13;&#10;0bu9b9aChRgjj4idi2igncc0z8iFQJKkq86j23rrMMxTcIrFI3rzN2C2uq1fj60N04TOUWSwyMSm&#13;&#10;S6UfR3SB75RnYjOiRy19+yJ9S+teo8nFVcrtSJ9xHhfdQQWAdzzSR7G4ztng4lLRcznNJJSN44hc&#13;&#10;SmQLfHzVZTXgojUynqCWcXD64rL6NC2koDjVwma6vy8kNrl+QC6yKPR9Eb4ubYeUcZxCdDl2nywQ&#13;&#10;d5Eu0a6Y2DSi0QbTPKNU1OAZu2edH8hllfJNEPo0jmiNwTBOKPPQrDmvfwb6gbadpAkeq1jrHsM4&#13;&#10;jbh2GmMQsmIuShYil1dtkCYpxe4424jdtZhn4KmsgyNrvXWvMRbODyiUQi4l5pXrnADkPS6mu52/&#13;&#10;dGU/Es4xjBPeuiswz3iuQnPbuC4gfTQthmHEQ1WuuqZIkCXRy3iHMlco8/v35q11zwbQe5rhXNL1&#13;&#10;tCZIG0etgklC72G6wsdiALyn1j3GgKdTDZHcB6wzBHdT14Ah7ppCOMfvOx1Wxnt8tMG5dbrPsGLh&#13;&#10;Q6q1DhfdQWQpsb/4Hx1hy2fiZ9fhagzqPMdjWd79kYCA6TPemgatN3ipTgRXn++fA4rTXjGOI36e&#13;&#10;70f/bq4tY/DZtciFuLX+3ROxhnHE35orOu/wo37AuSoOCPo/nTpFbNF///UGDoZ//fkDuTyEqWOO&#13;&#10;OeYQp4455s9fuJwe9vtxRJkrpMk2b2r4s7wpxtAZBzv2m4Dm5cupdh6u71GKnBhBW/54xtAaixlB&#13;&#10;5NghmGnnAtuJnFbzhqtJew/XDyiFjDZxhd3BMIzQjsSsRWDbI5j1E0WJ0jTZPE+dddC9Q7nwqWJi&#13;&#10;R4jQ6Z5a9OTiIoqJZdZBW4tSSMgIX+i2fe+hnUeRqa9Wv1ikr/dorYNKQwsgi58f2/forCX+VZbF&#13;&#10;wexhf1proRKBIpPb58dTXCjPFAqpEMsApuF8Xq1BnkkUaj0C+F082h3p418tfUoKig0xFufl2Dug&#13;&#10;9ZUH7GEc0WoLNjMSTzdcVs6Ty0YmgWW1si/L+oWVJUWKU4iATRHh67bv4stxFxObrrpDxhOc8iIq&#13;&#10;fPEATr8YjSzNos4mcg6N6IzBOI+B45atvqcLrPyja5ElKR4iDYC/Z1MpIaFkHITuAgidc46HYguE&#13;&#10;PqEzNrhHZRSEzlkC1w947xoknNG2Ex6J3Y24aI1xnHAqcsgsw3rqjth8jTEQSYjdcXbX/ZMEIeut&#13;&#10;vWLGjKeqvisC3PZjnnDpNIZ+xLkokUsRb92zBCCXG617xI8itxxPgnsr1ro3UFPgAk2/xyz6Lnq9&#13;&#10;t1f044Dn+gQpxPrxTRM+ugau93iqauRyvaGPXFMNjPN4rCqUSm24phoY73Euq03X1FvbQHuHxxsT&#13;&#10;CivvB601zuG5ijihbhytBq4f8FqfUSh11z2GILK+Nw3GacKP+iE06d13LbWORKQsTfFc1wGYfj/6&#13;&#10;9962uFiNc1Hiobof/VtELOJHDaH174/MoJsTS3f4aFtUUuH5dEKyEhc+5h9Vl6IfRv/n2xsSzvGv&#13;&#10;P39ACXEIU8ccc8whTh1zzP/JJDxBZx2GeUSh1J/jTS1xuw3hiDFiaAAzcpntE46suz1kZekO3pTv&#13;&#10;YfuldS+JihD0GvRL1ziPyEW2C1SunYUZPIolirPpaqLGrFKqG8sndgx+GGCcg+QpZJpuilkM3yJ6&#13;&#10;G2DwL7EptOhJEfZpXUxJGIP2JGblSn5F0CLii3ZL5E6QmBVxcqVLhM5ZlOoLrh2Ds2vr0DqK9N2a&#13;&#10;3zaa5Wj9V2tZTFDRliKAhcqQy+39MbdWPxGNAC62f+08/Lgv0reIDTMI8J8F8PDaQ6XrqaUvYykK&#13;&#10;GdwZUWGtv7XuVfl6RG/ZPrGyLKT4FgFcFZtmdM5hmEbkUt14a3cjfUlwNmkNsbCsYkIZ53B9EJtE&#13;&#10;PEZ3O4/WYphGFEqsik1f2x7woUlsOhdFdNsIn22691AiQ6lEFFbuh/4WF7yB0CMfnNp7aGehsgxV&#13;&#10;BPieLLG7rgFDEJtWQN50jdK1ZX2PXEqUSgBr22bsBv5OEo7HcqN1bxrx0XaYxhnnooBMU0wrAhLm&#13;&#10;mWK9luJ/WwKS7weCvW/E/5bWvbeWBI7nkphJa+LNOM+4tC38sIhea617uLXuddajkBJ1oe7u800w&#13;&#10;DkJdmiQ4L1HBaOtehyTheI60Ci4Oso+uAzjwvLTuTeuuqY+uAwPb4ZryJNKBInKrrKmZ+IiXhR91&#13;&#10;qu6KdIuI0xiDqyb+3K258fdOqFuksENrDR6KAqeSYoL3+FEUvbsSP6o+o1zjR80zjPP4uBJf7fV8&#13;&#10;hsjEH/lRC7+qa3HRHc5Fiae6/uPnNGNgjFxjf7sECPv5AdW96OEx/7jCFAiu/+9vb8iSFH/98Qop&#13;&#10;MgzDcQ0cc8wxhzh1zDH/R/Ob+Nyf5E1VSu3jTfUDXBCOMp5uvgYPwk4/DyjkPtGlc9/ErA3BbBGC&#13;&#10;rHeQPIPY4f7i4biHedwnBLEAHh/dl/tis3XPwvQ9SqGiD9BfYkRPkb5EfjUHrkb0yMnVhViiElm8&#13;&#10;RQ/fmwaxeczfH9SHmeDsIomLhItY008DxRI3Yo+cMXL5TQOUFLf1a/EfxvC1Xogv2PfK+jFEEsl9&#13;&#10;t9Hqx8hB2BqC1xci24yKUaTP7Iz0ESvrqjXydF+kz3qPi9VQMkOVq+h9tvDNtCcGU0zoY4zA6Y2x&#13;&#10;mGcqTbixjO5F+haXVacheYpTAKfHOF/O97gajUxkqIo4y2qaZrTGYhjnwGZLo+dxYTYJnuJclKuA&#13;&#10;8OWaJIC+g8yyKKNocU1dug7JzEhYiYHQOYd1y3GmOEVEtYRzDMOAS6vBZoaHvECapJsg9M5YiCxD&#13;&#10;natV4Da5lcg1dWv0W4vdLUKjtfB9j0IER1akFdH7AZ+6BU8ZHuoKSRphZE0j3tqWWveqGiLL7r/v&#13;&#10;t/Y/Q1HsPEchJWa2Ln4vkdgsCzHEFej8jXmlG4Km1xFoOgvQ9O6KcZ5u+zxG+VENfD8QP0rGmFAT&#13;&#10;PtoW1g94LCtyTW2sNd7jsShRKHVXAPy9a+qhIidUjB/11pAb66mqUcXcWAs/qu/xXJ/IubUiji1C&#13;&#10;oR96/DidUMh1EWcRQhFEJCmy+zFBAFdtcOk0VACm32OE8XAN/2qu6LzBa1XjXBR//Ay4iVgO79cG&#13;&#10;jBE/SglxF4I+TTPeA4T9uazxWFWYI07kY/7BhCkGivK9vUGkKf7txyuxxg5h6phjjjnEqWOO+T+8&#13;&#10;aEOzSD8MKIWK/4r/7UvpF29K7mvdsyFqIhWSZPs1pgBoT1mCLMv2xQathRs9CqmiD3E3Mcs6+J4q&#13;&#10;zrMNttOXq8lD8nSXmIUQuRvnKbCUtiN6S4teruRu3pTuPcp8idztWP+tRS8mZi0xRm0dilRAZeut&#13;&#10;b8v6JXInuYBMRTxyxxjc0ENbC8EzKCGi55RzBt/36DzxmlQaX7+0s7XWQvIMeba1/aXVzyLPJHIR&#13;&#10;jwBSS9/S6qdCpO/+2q9InwuRvmxHpI/Of+uJB1UsPKhIpI8E2h6FiLuyOGPoxwGtMUgYC6y5mFPp&#13;&#10;Gzg9/QZCXxF4ljjl1RgI8dVGtyZqTuMcoO8TSknXPosIX9ROpiGTBKecXFar1zFjsJ44XzLsy1q8&#13;&#10;8AYrNxocDJXKow2ePPCjPrVGlibkslpzFDGGcRxxNRrTPKGSisTbyPVu+x6fmvhRpwib6gZC7wiE&#13;&#10;fgrOzlgronW/BbgnjGFeid35ICwAAYSerB/jNE+4ao2+H1DnigoIYvE/54ljFYDsmxyrrgHYjKfQ&#13;&#10;SheNx7UNhnHCY1FRlC4iejVaw/oBVa5IqF1p3UMQ6jrroERGPLIVERAAtHckXiYJHiNRwRs/Srck&#13;&#10;GNY1RGQtRRBbMICighEm1JdrCnip6x2uKY2EEz8qS//I6LqdB+dw1QYiTfFU3edHLcLutdNotEGh&#13;&#10;FB7K6u49+z1S2DqCqxM/6o9HxZY4aENxyR+n811g+nfX1kfXIUszPAV+1HhPxApOrNZZvFZnnIti&#13;&#10;1QnWGoO3poFIU7yeTwGCfsT5/uFFqXANNNrgP97eIbMMf319RZamh2vumGOOOcSpY475f3XRBsGi&#13;&#10;H4ddvCmAHBTGe6Q8o2a/XcIR8aZyJXfFBo0LbCdJzqyt2OAcHDsMDDLbjg0mwYFjB39zWm2LWQau&#13;&#10;71FJAh7Hfh/loZ3QeI+cfz1sb0X0OusxY4ba4cwiyHw4r0IiS9LVF6CIHv+N+LXVurdE7rS3BGfP&#13;&#10;0mhEL+Ecxnp0jvhX+UZEjyJ0Dq01KIWEEnHxK+EJuiAeFUqhCK14URHVejTWIFcLPwrrEcDgVCK+&#13;&#10;U7a9/0Fs6nqLXCytfiwa6etukT65GekbxxGdtQBCS1+4pueIMHjVBpKn1NIXiYQmQVi7aGJfVbmi&#13;&#10;B7OYUBLimlIIFGpduLvte3BZlVLeoPXzmstq6PGpNQQnLhBjDPM8RURQEgWFSGnfY2LTNKIxBvMM&#13;&#10;2pfIvZ4GB9d71yJLEzxExCZycBGsvB8HFCH2GoOyu2HAh+6Q3thU6yD0cZzRaoNhHFBKGcTbefXz&#13;&#10;rO8HvAch63FDyBrGEZ9dh3mcccpLirtFRHbrAsw7y1BHxBjOOXxPAhJjHE/lKcqPGibaj3Ec8VAW&#13;&#10;UCuxu++ikLYeuZQ35tnd1kqQ+4ag4gxP1Xrr3u+ZVy/VaTUex79xk4ZxxFNZk+i1FhWcJrw3LVxP&#13;&#10;a3O5zpqaptC653s8VgXKLddUQ66ph7KMMqF+75oq83WHFbmmaLtPVR1lWH3F6Xq81CeUubwvpIXS&#13;&#10;iF9tg34c8aN+QC7/6IT67lr6bFokjN8g5OMfonf0QfjZdrgaTcD06j4wfXFt3aJ/pzOq/I/Rvy8R&#13;&#10;y+Kj7aCyDM+nGunvr9+wrh9G/K1pYHuPv5wecKqK+/ysY/4h1alLp/Hvb+9QIsO/vr4cwtQxxxxz&#13;&#10;iFPHHPP3mEU46mdisewFlfthQLW09G3ypsidRVGpbDeovB/6XcIRX3hTPsQGN9hOyxfMLrCaZCZ2&#13;&#10;iVmddcSbCvvE5i1hxMD2PcpcBTErtp5cEmaJ6EXiarcH43EMcUwOKTJwzqLCF/CNT5Vlu51cfg6R&#13;&#10;uI2I3tI0uPCs5GYzIYOxPoiWX+vnHYLiljNo2f/OWfhxcRLFI4DzPKNz9uZ0i0XFlgeezlkAQKGy&#13;&#10;qMMm+X2kT+yI9PkejdFQqUCxM9LX2A5SZtQcFr/8oZ2H6T1UJqLC4AJOb6wFwAIDbgOc/s1lVQWX&#13;&#10;1bzqsvqCZ0uR3mJ0q2LTQIIQiU3q6/Phd/u+wMqt74kflZEzh8XYVAAJiD1d8yrSAEjHGcQmnuCh&#13;&#10;KIP7aP0BVTsH66hZs9zkR4XWPZbgsazXQeiL88da+J5izUrK9f0Owvm72Sdk9cOIj7bFPAHnoiC3&#13;&#10;0sY9pJ1H/s0xF4v/fXQteMJurqIYkP29bTDNE57KGiLimpoCNN0PI05FASXlqgg8zzM6Q6JXIUmo&#13;&#10;jd1rCz9KpAkeymJV9FocSxdN/Kinuozyo1w/3JhQT/Upyo+itS1mRq4p8XdyTRlPgnXKw/7eiTZ+&#13;&#10;d0012kBmGb13gdv1+/cCAC5dhza07p3LYrN1r/MOr1WNushX2VzO+3A9zHg9PSC/A0y/Acs7jYvW&#13;&#10;qJTCU13diXcycq4NI35dG7ihx8/TA6r8j8B2Hi6Ej67DR9filOd4OtWr8dxj/tGEKYbPTuM/3t9R&#13;&#10;KoV/eX1FeghTxxxzzCFOHXPM32cWx1ECBplk4StaXHTpnEU/DZuRl+XLoR8CbyohN9BWGo4cQcSb&#13;&#10;yqXc5SDqDMWZynwfb8p5fxOCso2GOzpPJMrNmCE3BLYvl5IPMUNBjYYbTYCdc7C9R5kTsHnLyaWd&#13;&#10;pxpzsbig5mj8yPQ9tO+RpyQExVr0bjHGwORS2QafijEMw0DXEkvooX5jfT8OaL29redsa/2Izhmk&#13;&#10;LEEusng7G2PwQ4/WOgieoRAZGN9u9esMtQAWUsWFuITWN79p9Ytfo8Y5Epuk2BXpW0DueyN92nn0&#13;&#10;44g8+wJ+34/0EW+os3Qui41obhoEnovRUGkQHGZEIn0kNnWOIn2lWj+XN+EriE2FlF9RtxV3h+09&#13;&#10;ProOMk1xzuNiExiDsQ7W9XQeI+/rd35UyhKc8yIac14YT21wFJUhXjhFxKbPliJb57xAypMNEDoV&#13;&#10;BRCsXq66hKjRj0DonH2B0OcVdtg0E6+r78ntFWsLXO6jT90hTZNtEPo44qNtgBl4rCpkWXLfCbUI&#13;&#10;asaQoCYVcikxr91zAQzfGIMsTW9RunV+VIj/BVB4trHPv26te6dNftRH26IPTigVcU1N04TPtoXz&#13;&#10;Ax6KYoMfNeNTtzDe4VQWKJW6+2m+rL10Haz3eCgKlBF+1J91Tb0H19RLHVhT07pr6q25wg09XusT&#13;&#10;intNemF8399a915Pp8Bvmu5+hrXO4rPrKCZ4OiFL/hgTpOgf8N41aKzBQ1HhoaLo32rrXhOA5acz&#13;&#10;yjusK87pr+dn1+LDtDjlBZ6qKtxzv4WgAxR9fGsaYJ7x40zCWH9whv6xNanw38+2w3++f6DOFf7l&#13;&#10;9QVJkhzC1DHHHHOIU8cc83f5Yxt4H/0woMi2W/puooix6OcJudjJm1qqzXMSmjaMVpjGBdCekqiz&#13;&#10;FRvkDK2zcBM1J6W7InoObgiupg0xi4emKus9ikTeHEQxV9MMiqAwMCixx5lFXC479iiEQpbsEbMs&#13;&#10;TO+RSxVcRHFXk3HUulcoBSnEdouec+icRynUZove0kzYWotKSKhFXFtbz0LLnbW/jfSt7NFtf27r&#13;&#10;ZVRGTZIE2nl01qIQ31r6VsTENLTuNc4iVwKFkBvHG3hT3iKXX86jmItLOw83DshFaDFEvKVPW4t5&#13;&#10;npHvjPQ1mlxZ25G+IDZpYl8t4PRYpM84imsqkaGUMuRqImKTtcDMQoxufd+TG7Opg8xS1BGx6faZ&#13;&#10;5UmUlTvFpqsxSBjHSaloI+fCHLtoDbEIIGv8o3CcV22AGajzPOrwXES1i9YkrpQ5GF8HoffDgEtH&#13;&#10;IPRTUUS3zQC4ELv7DkKfVkDofiB+1AJCX2uOIycIsZj6cUSVq2/36Yrov1yHaRJcautRuqEf8N42&#13;&#10;YAx4qePxv3EY8dF0GIYJj0UJma7zo8Z5RqMNrO9RSknX65374UvUdei0o3MXmhnX7kvrPS6dRpok&#13;&#10;eKjKVX7UEiv86FowzgJgfd0J5fueRD18dzfd324fYOEz2FcEcdU15W+uqeeIa4qB2FifXYeUczxW&#13;&#10;JdIV19QcXHoXbSCFuDVO3mvdwzzjs+3QWotTUeBU5Hc/C9i3mKDpHV7rM8o7rqUl+qedx0fTgTOO&#13;&#10;l/MJIs3uRP9IWH5vWzRW47Es8VBVmH//+vcEp9MZ6g6/agGrv3UNGqvxUp3wUJZ3Rbxj/rGEqRnA&#13;&#10;e9PiP9/fcS4K/MvLy40jeMwxxxxziFPHHPP3uGCDSNMPA4p8P6jceI+MJcjS7WY/zhhaa+HGfhO6&#13;&#10;fHuI9+4GT9/Dm5pmesDgSCD//+y96ZLjOpas6yAJcJQUQ2bWPT2+/3Pd6ul0xiSRxEQQ98cCpcgd&#13;&#10;BKg693TX3tVcZlVt1oZiUpwkerh/ztOOGhJGGHpD8bOmFCiKjdhglmGUEtoaNPU2qHxx4Uhj0PD7&#13;&#10;InpunjFqc43o5RnbFBYXgHQtBPJsu82QnFyWImsbEb2FZyWn+/hUeRBfSPwicSr1mfOc1g+GxKBK&#13;&#10;cID56GFdop6jMaiX7XufjvQt+1+KTb4TEIoBZodKBPdd4nzN80yRPk8thjzl4soYjJ3QKwXOcjRc&#13;&#10;bET6FleWRMXvb+n7r4j0ZYtjTSnkYPe7rMYBgnN0db0pNkmtMS7CV4JllWXkzruMEhlydFWJLM+S&#13;&#10;17wxBu+yBxcklsSiN4wB00zNi867W7tm4v7QxuJ9uEDwnBoAU/yoZdvzjK5KN3FmjMEGMHZRUFyQ&#13;&#10;bfKjRmD2IXa3zY8aNbm9ujrOjyIWk706sqjRL0vG7t6HAW72ODYN3XMpftT1vJe3RsREk94Sj3vs&#13;&#10;OhRFaj9mvAwkMjx3x3jr3m/5Ud0BJedxxpInJ5SxFg9tS06v6FqP93GENhNODTmhkHBNnYcRSlsc&#13;&#10;6hpdtS7g3BxWI6Q2ODYVurpKr70MkMbg1LahdQ/x43C5QFqD50NgTa0sZoET9vNypta9wwlNVUVZ&#13;&#10;S/oqpAE/jkeUXHxt3VuA6VLiPIyoRYnHbnHo+VVx6DW07n3rjjg1zddr4TetexnL8P24AMvXWveA&#13;&#10;l37ARdE2H7p25fq6QdBfzwRBJ2FsXXTc529EmApC/8/zBf/7/R2PXYt/+PYMMLaf93322WcXp/bZ&#13;&#10;5//qBcsYtXt54pT8JbyptixJOLrj3xi1xhwg3/8VvClpDMUGeYCCb4xngFQaDEB1Dzx9cVo5S86s&#13;&#10;orgjcqehJou2qgKo3G9+ZmU0Gl5RzDAh7GSMxA6pDcpcUOSOIRHRA6bJYVAanOWoRDqit4iQo9LI&#13;&#10;GEMlOLKNaOUMYAjHtBQCWZ4WLmcP9EoDAMHfsxwx59ci3g1KA4zWZ3kejQBdI4BKhshgmY4AZhm1&#13;&#10;ACqFKuNohLgrAthLhSoXaLjYvH6kCWD2zxG96Pqc1mv5qzsoEemT2sA4h+auSJ+7O9KXZxmUNvgY&#13;&#10;CRDcVfVVnItdmxTp0ygXlxWLX8fkspJgSDcGLiLcZ5fVsWnAMiRg5T6I7w5NWaLkCX5Ulof2swE8&#13;&#10;L6h1LxUXROBHWYoL1mVq2wES3pMr5aFpyNmU4kdpBbPst+BpfpSd8CZ75DzHQ4IflQde1/swAA44&#13;&#10;1Rv8KHiMWkMaSyJpFXfkZYwEpNe+B8szPC6OrGjr3kyihfd4bDrwvIi7t7zHeRyh3YRDU6MuRVxk&#13;&#10;/gRNL/lnuP56xFEZg8s4Ig/8qKj4BsCYCa/jCJYxPB26KD8qA2DsRJwuhqRrKgNgpwkvQ0+xwsMR&#13;&#10;nK+7mxaR7rXvMXtymwnOo04oYyyda2y7pqQxOA8jeJYnXVOARy81+pGeZXS9sWjr3mto3XtsWhya&#13;&#10;ZvV7jQGYpgkv5zOMs/hxfEBbVV9b98L/7aXE+9CDFxzPxy7euufJiTUYhefDgVr/Is+tXkq8Xi4Q&#13;&#10;Bce347rglGUgsPvlAhWYVIem3tv5/taFqXnGz/MF//lxxvPxiL9/foKH3/li++yzzy5O7bPP//Uv&#13;&#10;XgBjeDGsOE+6OW5iloJxjl5UNpxWDMQtUtaizkkE2orokZvrL+NNjVJDB/B4UcQr5a9iljYU0eMV&#13;&#10;iuIOMct7jMaAIdvkTd3ELAUzT2hCU9mmmKU0pDVo6+BS2or0KQVpDNpSUIseUiBx4lmNRl1f0mPi&#13;&#10;xXV/jIE0Cg0vUS1iXMyllN0ielVRoiz4cuDiYk1Y3xQlai42nWsyRPoaXqJOuE6AJaJHroxWCBKb&#13;&#10;NsUjag2sKn6N9CVb/YJ4VFUcdSXouo66uIL4aA0qIShSiXSkb1Aas/fkysqzaAQzyzJoO6GX6i+I&#13;&#10;9OlrpO/Q3BHpMwajMUEoSzibgih4kYvYFBewF1i5NiaITRxdnRaEvAdGo6CtRSV4aEeMfM48h5lI&#13;&#10;yOJZjmPdrL5Ef953bQwxnji/OXkix9BOJGTljLadYlMt/Kgx8KO2tk0CxAUFy66RKZ/iNikJY+2t&#13;&#10;0S9xH2lr8SYHZEWG0x0g9Nd+APOMxKYizY/qpQr7Ia78KB954dPW4CxH8CLHqa2R5yy5Hy8Dxf+e&#13;&#10;ukMamj7TWuccgcJ5keAm+cCPoqhgxQX8nOA8jSOMsejqhu6DmJgGEtOkMTjUJbqw1keO23mUkFqj&#13;&#10;q0sc6gqMfV27iHQf4wipNQ5Nja5OO6zehgGj0XhoGxzqOtrmR42C1GS36ZqaHF4uS+veKUDI43D1&#13;&#10;t34AQ4ZvMdfSJ2D5RUq0VU2CF1tp3WMMU3B4KUuurbXoHwv/tbTulZwEp1URK2Nfm/yaGtP8W3dV&#13;&#10;2M9xwPvYX8HqdF52keJv8oUufBf9748P/Dxf8ON0xP96fID32GOc++yzzy5O7bPP/3Vh6goqn1AX&#13;&#10;4m7e1CIcNWWFIr+DN6Uk7DShLWsSgrYiem6G1OYv4E0R68j4CXUlUGw4pxYGlrLkatrkTYWXc2Us&#13;&#10;Gi42nVlLi5vUGgXL7/oMLDjYJu9Ql2JTkFvOg3IGTUVOq9hLt7+KXwpy4U1tnIciiGWDufGp2Baf&#13;&#10;Smn0hiJ9JBr4ZAxNao3BKDRVdRUZfEwMCmIZrQ8v4KlI37LeatQiRAaTEUBcWwYrnhb7lv0cF/Go&#13;&#10;FBB5fP0vsTiWoS5FMrK5cI8uckSdc3RlBTBsRvo+5EjCxx2RvkEbEsq4QMW3I30XpZCxDG1ZJplN&#13;&#10;JPIFlhUvrq6VtT8wX2Hl2kAai1JwNKVIRPoCP2oYUWQ5QdmJYhy9b5U1OCsJURTogusn1gB4ZTyB&#13;&#10;bRY9LIyvD0n8qMMC546wqWyArDMwErJS/KjgBCV+VIGuqjf4URNeBxKyFlh5TMhy84xe0vO4qaq0&#13;&#10;kMUoknUeRxQ5w6lN8LeyDJOb8Rrif89th+Ke+N/kcaxblJyvPo4Yu/GNpKaGzlTEFcAv0PTT4lCL&#13;&#10;RAW1sXj/7IQqEk6oacJLfwYY8P1wAM8jTijGYCc6Ft57fOtO4DHAOmOwM0UQnff4djhBCL7Omgrf&#13;&#10;16/9BfPs8T0IbynX1NvQAwgOqw3X1McwIs8LPB46FCuuoYW5c1GKSh2EwKlrwWKuqdnj9XLBoDWe&#13;&#10;uo7EschJXj7XNM/4cXxALcSqa8oDOI8jPsYBdSmodS/7KlSyjMF+at37cTyhqyIiFoCPccT70KP9&#13;&#10;3OT3W/GBkTv158cFs/P40+kBTVli2iHof7PC1OQc/uP9Ha+XC348nvD/PD7AeR9tj9xnn3322cWp&#13;&#10;ffb5/3OxZgy90rBuRluXV3hoUjgCrlwkUeTbTqssxAAdRfSKjX9j4U3pIGbxu3hTxJXIWYYq33Z/&#13;&#10;kStIw/jAm8q3eVOD1tCTIQ5NcW9EzxAMusjvEgml0agyDlHw5MvXlU9lqGFxiSWyxHoAGJXCDI+a&#13;&#10;c+QbvCkwhlFpuMCzKjbWM8YwagXrHTl9inRED2H9NDtUpdjkOwEsiEEzas5pfWJ/lkgiPFCVJYkB&#13;&#10;CbePcRMGpUMLoNiMACpj0CuFKudoeJWE4392Zd0V6ctzesFWEmUp0FRltEHzFunTMAtLLBXpyyjS&#13;&#10;10uFguVoy3TccXG4nUOk71A1SZcVu4pNJjTjLS6r2L4QrJyzHIey3mRZaTPhXY4QorjxoyL7MTmH&#13;&#10;XkrMs0dT1VcBce3eLYLY9C57cvI0TZIfRWwqiXme0VUlSl4k99sYg/chuIQSbKosNF6ehxHwJGTF&#13;&#10;YnfL+VfGYlQE8243hCxyQvWBH9XGY3eMwc3k/pmmGV1VkxsydpGHZ3CvFDgvkhyrRehZQOGPbZt0&#13;&#10;Qlnn8NqfAXg8dQcInif2eSZoup3x0LYohYi6ha5RQUOcpzrihPrsbtKG/hjQRtxNC4y9H0dIRd8X&#13;&#10;bVORgLOy1nuCzQ9KoylLdE0NxrIvu3Hdh0Fi1AptXV5LDJKuKU2uqW7DNfUSXEPfuiPaskpemy+X&#13;&#10;MyY34cfxhFqIVSGNwUMGuHqeZSHWmK8Cy+E93voBZ6Vwamqc2oZEyZXjZafpk2sriENfnFhBcBpI&#13;&#10;xOrqzw6nr04sbSb8PFOTYLTJjzHMnsDqZzXiuTvisevgE3+w2eePLUzZ2eHfPz7w1g/4fx4f8ePh&#13;&#10;hGmek678ffbZZ59dnNpnn/+fX8BSa9iZQOWb8bll/TSh5SGu47f/jSGIItUdcTgSdhTMZNFVxI/a&#13;&#10;5E1p4k21ogxOrm0xazQGOcsh7oGng1xKeibeFM/vjOhNEzmzEq4mYAGJL2LWp5foxDGSRl9jiSnX&#13;&#10;zlVMsRajsagLAVEUVzZL7JhqawlUnHNURZHUsZa/6A9Goc44uTE2QOt6sui1QpkF587GemktBqVR&#13;&#10;5YIiiWybBzUqjboob86ghBgktUWvFGpREd8p9g4exIaFH1WVQYBJnIEsMJtGq4lNtNHq94srawHX&#13;&#10;J8QmbS0uUkGwAk1ZRiN9nx1r5+Cy6jYifb+KTQWqMh7XzLIl0jeiYBm6hR+VcMNpTYJQKch9FGNZ&#13;&#10;sXDf9lrBziSAlpxHr+M8RB3fhgFlnuPU1MhSbKogums7Xc9Rih+l7YTXoUeREaw8izTS0bYJ/G0D&#13;&#10;r65K8aOyDHpyeB8H5EWejt0FV9vHMMC7bSELjBwyg9YoC2KHkYC0cs3mOcwiZOUMj90BeVRAYpjc&#13;&#10;jLd+wOyAh6aDiADZrzFESdHMtiLxNRr/86ElUiqIggdBMosCy7W1AZpOTqgixY+aJoKmM49vx0MS&#13;&#10;mm4dtRvOHvjexflReRDIfvYXOD/jW3dEWcSdUEtEbXYO3w8HVBF+1OLGeukvcI4cVrR2/Zpbrk8P&#13;&#10;T9HGFdfUjc8V2geLAo+HCGsqiEUXqXCRCk1Z4dg2666p5RiE1r3n7oCurqJuExWA6fAe348PKFdc&#13;&#10;U8t39Mcw4CwlDnWLh7aNuG1JcHq9BMHpcEK9KjgtTX4XnOWIh7bDY9d+bfIL00uJlwBB/x4g6NPO&#13;&#10;HPrb+10cvsf+7fUN52HE3z094fvphNntwtQ+++yzi1P77PNfOoyR6OIQANN38KbGT81+WZZv8qbs&#13;&#10;NEEZizLnKO6Ity3tgZOfKP50R2xwVOS0airiR6V+PywCmzYLPD3fPE6zX2KGJGbd9Rm0wuQdAeDv&#13;&#10;iegFeHpdiW0x69paFyJ3kUas325/tBptiPLAp1r0lu2ra6QPiLN68jyn9VoT8ybh3Fn2Z+FBNUvk&#13;&#10;LiGWLc6j0UhUVVrc8QB4cPtcjERdEW8quT8h0jdYjbrkyf1nWFxiGnama1TwPLr7jFHEs1cKDAzN&#13;&#10;xn12i/QRaL0t466sXyJ9akRZhma8uDYR6uLvjPQFZ9NFElS+LauokHsTvm7xwkMTd1l9bmszlu6T&#13;&#10;KsERy/OchIdhgMgLHOsmCrn+LKqNn6DsjGUJxhNtu2A5Thv8KBaA76PSKHmRhITn+U0kK7Kb2BRl&#13;&#10;jQEkhFuLproDsj45vI098oLhIeGE+gWE7hEa/RIg9AAVV9agFgJtVUbdnBkyGEtsr6LI8NC1USEr&#13;&#10;X4Se4QIGRk16edwJNTmCijs330SvRDvexzhC2wBNF2KD06WgNHG6Ygyw27Gg812VHIe6WhX1bnFf&#13;&#10;hUHRdXdsyMn2hZ0U1vZKYdAKdSmuTsA1zpL3Hmc5YjQKbVnhUNfAyjV6begbekht8NC0aOtqXfgL&#13;&#10;TXivfWBNbbimrHPBNeXw/eqaWo/eXQWvrMDzcV3MW6J/b/0Fg1Z4bFscmzrK1lPW4uXSw/sZP45H&#13;&#10;VKX4Ig4t7u+34HB6bFucujbyfUd/BHjtL8gzhu/HE0ouVl1Ty2dX02cm1S5M/U39HsZSjOLwby+v&#13;&#10;GKTC3z894dvxALc7pvbZZ59dnNpnn//6L+JpctQ0lXEUWbpZ7SpyGGr2a8ryPt6UVqHZjxguWxE9&#13;&#10;iqsRb6q4mzcV9kncB08fVICnl3e26BkDbQ3aO8SsW0TPoMwKiLzYFP08gFFLeAAVJ0GObfwbgzKw&#13;&#10;fkZVchTFtvg1qiX2tbQZ+k3BTzlivIhi271GAqFFVYrAs0rsD8swanMV48o7mglHpaAdnWORANjf&#13;&#10;IoMabqbmulSskvhg9EKZYWklTItHxloMUqHMCtQ87RK7uqxGiZpTpI8lroMizyG1Qa9HArMn1n9u&#13;&#10;jDOTvbqJYsJalmUwIdLHNyJ9N4eYxYf6BCtPiU1gkEZDL9B3zpPCl5omfIzUDtZV1UaUkmDlFzkS&#13;&#10;hynExmL8qGmacBlv/Kh8gx+ljcWHHEJcMMFW+hS7Y37hR6WELNp2LwP3atnvGD8qNLzlLMND3UZF&#13;&#10;MnKSUVTXWIe6LFGVInndamvJkZXnmyD0abJ4G86AZ6FJL0806c24yBHT5NDVFSrOk016UmuMSm02&#13;&#10;6S2g/4+wz49dE4//AbDW4q3vwRjwvAFNt27G6+UC72cSyIpi3d0U+FgvlzNm7/DcUTte9LjNM176&#13;&#10;nmDsHQHAXRTcTq6pyTlyWHGxKniQODLjpT/DOY/vxxMqkWjoC9cQQM1/5NyKuKa0wXkkblq0oS8I&#13;&#10;cedxRC8luqrEqalXy0OXc/naXyCtxffDiVxTEVehMgZvfY+MZfgeGvLWXFPee7z0F1yUxFPb4aFd&#13;&#10;b/2DJy7Ua38BY4wg7EJEYnp0TAet8O1wwqlpvopdYZsfw4C3sUdXVng+HJBHng/7/HF/DzPGYKzF&#13;&#10;v76+YNAa//DtG54OHewuTO2zzz67OLXPPv8NX8YL82ea0FXiLt6UB4NUGhmAquD38aaUgXET2krc&#13;&#10;xZtSWsPYCY2oQmzwDt6UIdB0WRT38aa0JqB7tc2burqarEVzb0RPSSgTxK9iO6KnjCE+CS83hZqr&#13;&#10;+KU0yqxAydMCHmMkQo6Bp1QKjixjMRwUvfS6GYPWyFiOitO1kRJI5nnGoFVoMhQk7iS2P80OQ2CE&#13;&#10;lVzQ/iQ+r3UOo1Iostv+JF/CJ4tBa1RZQa6sxPHJg3g0SIWGi2Sk73b9hEifKD9F+mL7Q61+g1W3&#13;&#10;uFis1j6c+dFoTLNDzcVViIuKTZPFRf3fj/QtLiupNZSx5GwSabFJO4vLKAlWvsGyKvIc2hicgyB0&#13;&#10;SIhNxI+acZEUdWxLKjFYa4+8xgVtYFNxYlOxLB67c/OMXmm42aMpyyuzKyY26mkiNpXIcWybZOzO&#13;&#10;hZjj7D26qr5GNFev9WtEk2DeVyEr4kAyk8Vr3yNnDI8NCVmx4+fmGRcpYd2EdikUYHFBTZkQFeUF&#13;&#10;xbcS+2Enh9eBxICnNhH/Cxywt36Adx4PS/tf5LvABc6TtRMObY2qjDmhggtpVFCG2E1NxHF4FciU&#13;&#10;xqCJ00Uwe6y6m0j8NegDVP/KIltzQoFik3T+iFuWR9ZSnE5jGBXKguPYNsizuGuqVyNGpdGUAsdm&#13;&#10;XdD71TWlcWwatE21+n3yl7imGGMwjhr6pnnG98MDqhXW1HK8eqlwHkZURUHRyiDEfTm/Ifo36CX6&#13;&#10;tw5MZ0Fwer/0yDOGb0cCzK8KToGf1WuFb90Rx6bB7GJNfhJv/YCqEHg+HFYjoD6UE7ycKU75p9Np&#13;&#10;h6D/Df4WZoxBWYs//3yBMgb/+P0bHroW1rnN36D77LPPPrs4tc8+/zcu1IzcJcaFONyGC2qp/tbW&#13;&#10;oi4qZPn2pc4Cb8qBGDH38aYMMa2qbbbTlTdl/gLe1DxDGn0Ts7ItMYtcO0uLXn6HM+vqOqpKCJ5v&#13;&#10;RvQGrSEN8VcETzu58tDqJ41GW1Yoi42IHlsieuaT68hH/4nFKUY8qzIpjnxeLzWtrxaXVSKiNwbn&#13;&#10;RM1LVDztyrq2+mmNVpR3RQBHRfDxpvrkJtmIJA5WXyODDOm42Kg1lNt2Ki3CxxDA7LUQKLKNBjhj&#13;&#10;0UuFMieW1Rp0+VexydzEpmo70idDS18ttiN9xk3oJTmbDmUZvX/J8UVcrQ85oBSChJWE8DXP9HI+&#13;&#10;OffLcYzzoyzex55e5OsmyaYiJ6KCMgaV4Gl+VIgLvo89RJ7jWDdRQegWWVLUcCpEtO3O41OT3jig&#13;&#10;yIOwkWj0c86hH0fMfkZXVyiLe4Qscr10oS3QpwSkKwi9S4PQncPHIDFPHse6jsLer5E3rTBqOtap&#13;&#10;iCPLMig74UMOKIocD22TbPSz1uJ1OIPlDE9dhyLbcEINF3jP8JyCpi/upuFC7qbDgZxQfv1+nOcZ&#13;&#10;b0OPaXJ4bDtUnEdjhXNwQlk74ak7oCpFPII4z3jtL7BuwrfDkcQeHxf0fvYhTnc4ohTrbiwGco+9&#13;&#10;9j08QGsTrqnxDtfU8kerj2FArxQOdY1jW0cFL3KOXaAmix+HIOS4dYfRqDQ+Bvr3nw6R6F8A879c&#13;&#10;zhiMxrfuiEPEiQUAg1Z4H3qIosC344FYW1+cYFlo8jtTk9/pAV39tclvgaC/DBd8KImnrsPDoYsy&#13;&#10;qfb54wpT0hj8y8sL7DThn759x6ltYKdpP0D77LPPLk7ts89/1+Qh3uYwo068eH7+kTpoDeNmNDWJ&#13;&#10;WWneFOCcg7QGIuP3R/SUoha94Gq6Rwi6mzeVscDbId7U1vYp8jVDao0iyyHucGYxxjBoA+89Ks5R&#13;&#10;ZOmIHokp9JlrUaJIOK2WF16p1E38Kgp4bDcHSqvRVAJVqnHruv2FNyXoxXRDXJNaYzAaTR0cGRGx&#13;&#10;7Lr/2tD6UtzWp8SvwMu6cokSDUnXiKGzqERJDWOJl4nZe4w6wMc5uftSYujkHIbg4mrubfWTEnVB&#13;&#10;bo5kpG9hZakRdSmIg5NsPCRXh5mIfbUd6ZtwCZG+5p5In7b4kJKYTRsuq8WNYqYJteAoEyIiCUIG&#13;&#10;H+MIkXEcqzQ/ihyVBqNWKAU5xFhk37MgCJ3HEUVoAGQb51SHmKYoCnQR9tDnbX8MAzjLcayaZOwO&#13;&#10;gWWmgnDTpLhNVyGrR5EHyPqWI2sY4b1HV9dXx2XsYpEm8LcKQRHKGAg9OLLexh6sYHhoO3L/JJv0&#13;&#10;esADj21HHKtI/G9hQk2Tw7FpUAke5bRdmVfGohFllL3GQND0MTQFigDWjzUFkkOCBF2ek7spJtQB&#13;&#10;dNzOw4g8z/HQdVFX2BJRu4wj8jzD46FDka8D1gHivl3kiCJA74vgZFoV/5TCKAOXql3nUl1dU+OI&#13;&#10;UWscGmoUXHv2LWtf7nBNAYANMUE3z/i+CGnzumtqkAqXYUQlOE6HFnn+1TmWhc/6s79gtBrfuxO6&#13;&#10;qoofK60o/lsUeIzwqxZ34MvlFids1wSn4Bp+73u8jyMOdY3Hro1eL6NUeD/34HmG76cTyuKrY2uf&#13;&#10;P64wtTBI/+XnCybn8I/fv+PQ1LC7M26fffbZxal99vnvnXn2kMaAsxw83+ZNXWHoM0X08mybvTRo&#13;&#10;TbHBskaRbfOm5pmEoJzl4Pm9vCn1F/GmRkWxwbYKkbsN3tSgNZSZ0IoyGcn5/KIrjUWTixDpY/GI&#13;&#10;HgiWPQbYesl51HXw+QVg1AYeDCXnxKdi6VjcqDVmzFeeFTbWD1rBeoqVFXcwtsYAsK84JyYX2xJU&#13;&#10;NGY/oxIiuX65JkatASBE+hLbDxHAwSgU7L4IoDKGWvryAE5PRgBzSK3Ra4VGCNRVOtJ340dJVCVH&#13;&#10;UwqAIRHpA6RWsI4A4VstfWay6JUEXyJ92Vakz96cTdWG2AQ6T9rau1xWyk44jwo8K0IL3PZxv0h5&#13;&#10;g7in+FHO4RKA8m1ZgyeE8VvsTgahIu1WmpzDeZTwHvRM2GBTSWPwMVLs7thsxO7shPdhQIYMx7pO&#13;&#10;sqmA0IqoDSqeFrIWJxk5snI8dm1UQPotCP2haVDEmvQAeD8HUYjcdXUpokB+Fp53ZzlSjK1tkLO4&#13;&#10;kGWsxdtwAcsyPHYd8qQTitrxPICn7hCHpmfZJ2i6x+MVmo7IWof3S4/JznhoWpQ87m6avcd7P8DY&#13;&#10;CQ9ti7oso/fi5D3e+z6s7QjGHtnfObimzJ0Oq5+XC+w0Ez9KrHOpiCE5kWvKA98OJ+JdrQgp1/jh&#13;&#10;OILnG64p7/Ex9OiVxLFucGzWWU8ssNheLmcYN+F7pCHvFmlUuIwDBOd4OLTgKw464r6Ra0oajR+H&#13;&#10;Ew4rgtPyvLqMEh/DgLoUIU64ds0Qu+710mOePX4cH4K7y335tyfn8HL5wDgZ/Dg+4LjCpNrnDypM&#13;&#10;hf8MWuPPP18we49/+vEDXV1RlG+fffbZZxen9tnnv/GLmbEQn3OoRXkXbypjBN/1mFHxe3hTWYgN&#13;&#10;OnJB3cGbGo2Bnia0orpPzPIksOW4jzeVMXIpWT+hKe/jTY1aQzvzyZm1LWZpa+7iU2XBdaSsQcPv&#13;&#10;41NJayCNQVPcEbljDGayGI1BlXGURWgaTKy3V5g7hyjEpuuE4O8aVRZa7raa6KyllrMsOH3uaK4b&#13;&#10;lUZTlKgFT4tBSwug0mhEmWw6uwG/DQatKNIXeFNxFxfdN6PV1HS30QI4hza62XvUpUjC9Jdjc5YK&#13;&#10;IuNoBB37pNikqBmvKvlVbMKW2DQZ1IJf9z3Kj5oC+yhLt/QtIhw1Bg7U0lfFxabFUTnI5biUN2B9&#13;&#10;JNKnrCXGU8FxqBswFudHzd5jlAqTm65xQZY45gskXBSBTRWL9DFgnpf9diGyy5PnUxsCvhdFFprY&#13;&#10;sqiQNU0T3vseGQiyHnOmUrSQQNYqgOcbUV4jh7HP+BaErBQIPf/khLrG/xL8KOdI9HLO41A3KDlf&#13;&#10;dXFeW+ykgtJUstCUZVT0ggeUNhiU+jWyGBF1tbUhKhgaCxPQdDMFwTAHHg7k9HKxtYYaCJEBTx1B&#13;&#10;4eNrDd7GAWAMz13aNUVurAFZRm6ste3e3IgknhMbq1lt/ltccB+jhNQGh6ZGV69H76ghb8br5Qxl&#13;&#10;7R2uKYvX/oLZe3wPcPEvMUFG/85lVLiMI6qyxKkjx90XhtYiuPUXKDvhT4cT2iouOC38qlJwPEai&#13;&#10;ndeY3uUM7Sb8ODygLcsvIsNyDb1eLjgriafuiIe2/RLTW/7tj2HE69CjqSo8HY87BP1v7DfwoBT+&#13;&#10;/J8vAIB//tMPdFW1u+L22WefXZzaZ5+/ykW6QMEDb2or0scAmMlBW4sy5yiy4q5mPxKCZuJN5dld&#13;&#10;+0TNfmIzNnjlTYUWveIOBhbxpgxylkFwvunMyjKGQQbelNh2ES2fWTlDYsSG2LSIX8paNHUQmzYj&#13;&#10;dPRS2lQCIvIy+IuYojS5IMoSnN/XiieNQSMqVCK9Ps/JEj9q2n4qVnbdf2UwGHWN9MVECXwSj3qj&#13;&#10;UH+COKcjgBQZrD9HACMvtYzh6gaseVo8Wlxug6ZWv1qIpBh6i/Qp1IVAI6roy/giNilDoPW6FNti&#13;&#10;0+dI3x0tfdo59FKCM35XpE9rG1hW4sqyivKj/HzlRzVleWMURSN9BCsviyIIWQD8HH2JkMaEaFxx&#13;&#10;dZ+tX4/kJnsfxxC7o9a9FD9MGuK3CcGvEO31azfs99iD50UQm9YZT8TDcugViWRNWaJKimQMarJ4&#13;&#10;lwMKXuC4KSDNeO975J5Ro1++DUKf3EQMNiHAWPx4KE2ONlHcXGc+xgGbJrwOPfI8w1N3R/xvuAAg&#13;&#10;0SvlhHJuJifUNOOx6VBGnF7kLPJ4H+UtKhiBpi8NiedhhJ4mHOqaBLLV+4XWfowDlLEba7NrXFGb&#13;&#10;Cae2QVPF186zx1s/QFuHx65DU4r4cZhn/OzPsM7h2+GIWoioUGinCa/9BW6mtRUvVl1TAHHnPsYR&#13;&#10;eZHj8ZB2Tb0NA3qlcWxaHJs6SKNf//3JObwOZ9jZ4cfxhGalIe8mOEmcxxGVEHhYXH8rIPhpmvGz&#13;&#10;/4ByFt+Pj2iqFcEpMCM/hgFnGWJ6bXsVRH87o1J4vfTI8gzfjgeU/Gs7IGMM2li8XM5ws8efjg9o&#13;&#10;S7FD0P8WRKnwvX+REn/++YI8Y/jnH9/RlOXOmNpnn312cWqfff5qF2mI3FFjXZnk7Cw/1hYXVFvW&#13;&#10;dzmtSAiyKAJ4/H7e1IQ6uJQ2xSylCUxcVyiKfNOlNBoSgq7OrDsEOWmImSXu+Azee4zGgAEUudvg&#13;&#10;TWVBrJk8cXqKTQA8AV8Jxl2C50VUOfJXscxATcSnKhNOrut6YyAtiWtbYlnGMoxaYZw0mrIi7s2G&#13;&#10;uEZONEti1h3NhKOm5rpK8E2x75cIYCmQ5Tl85JwtNfWDUiizgl7aE3D84jM/igs0VbzVjwDhS6Rv&#13;&#10;RFVRpI9FBJtFbJJBMK5LcXXl+ISzqVcSPCvQBGdTUvjSGh9XcHo60kdAcQ0z2U1YeZZlMMailxJl&#13;&#10;xtGWFTyLC46LQ2zQEoJztFVJTqjIc8pOEy6jRI6MWEn5VlzQ4qxGCPGp7S6x7fMgkSO/xu5Sz0Bl&#13;&#10;LHqlwPmNTTWvimQ5tHV4G3vkLMdD2666SK4CkvfopcTk5tCkF7+v2ScIfsELHNp0tPC3TqiY+2MR&#13;&#10;GN6HEfPscajbqzNzXZD0ISJtgxMqHf9T1hDvbEP0urqbxgFZnuGha5JOKDtNeBv6a1Mgj7UyfhJw&#13;&#10;AOD5cEw4oWjty3CBZx7PhwM4T7imLMXpsKxdYSJdv1OswfswgOUZng4J1xQQgOXyFy6VW3FNzSBx&#13;&#10;bFAKbV3hmGBN+XkOrCmLb90h3tAHck29B7j6t+NxNSbIgmvrMo7oR4m6qkKD5Xrz4BTimnoy+HE8&#13;&#10;rkf/FifWMOJjHFFXJR7addcYAGhLMT0XYnp1+TX6+JlJNVqDH4cTTk29CkH3AF4vF3zIEY9dh6eu&#13;&#10;S35P7fPHUqfOo8S/vLyA8wL//OM7qlLswtQ+++yzi1P77PNX/n6G1BoMDNU9cbhPTqu2EpsupSzE&#13;&#10;BskFFWDr90T0tLm16P0lvKlSoMjviMQpBTNZNBVFiTbFLE18qq4st7cf/tqqjKXI3cILip4DBusm&#13;&#10;jEZDZAXKfPszz7PHqAzyhTeVsaS7xntgNCTWEJ8qjwpsn0UJBgS32xYPil6gGBgqwZHlaR7U5CaM&#13;&#10;RiFnOSohNrlEerIYlIbIOCoukuLgwgMalUJdlDdGUuL6kTrwpqqKXq6REFXy/OrKqsrFgRKPGsF7&#13;&#10;SK0wzTNqLm4RzMi+G2txUQoiK6hdbstlpS1F+sR2pI8BkEpDT/auSJ+xAZye3VhW0eOY578KQlVF&#13;&#10;8bXVa2CJ9Cn4GWjLTxw3H/mclhxFgi+RPkRjd26eMUgNN1PJw1VcWfmcxRLpkwM4zzeb9CbncJES&#13;&#10;AENXptlUC4uJ4ljFjakVcSBZQwJLnmU41cRt8rEo3TyjH0c4R41+gm+A0PV9IPTFCfUWmvQeuzbe&#13;&#10;6PcZhA6K0uXR+B81uH1ceszO46FtIHgRFQxn73EeJew0oatrVFxERT3vPXoloa1GU5Voq/Wo4OK2&#13;&#10;7GVwhS5lAxlbZSfN3qNXCkpbNGV5PX+xtZdR0narCm1VEVdu5ZjN3uN9GKGNxamu0abcWKH1zkwW&#13;&#10;z+0RdYRLRaIbMaymecb3K2tqjnzvB9dUllNMLuKamoNratAap6bBsa4xrwlegfP3ernAzjN+HE6o&#13;&#10;BV91I1H0b8RllGiqCsc2Ev0LMb2X/gLrHHGhVpxY5O4CXvoLLmqkNr22WY3pMRCT6q3vUQqO5+Mh&#13;&#10;KnoOktxVeZ4TBH3FXbXPH+83LwC8DyP+9eUVVVnin3/8QMn57ojbZ599dnFqn33+ql/SjEFPE4GO&#13;&#10;C7EZ6bsKNUpRs58QdzX7jVrDTgQezzYdQQzKGBhrKaJ3r5gVeFNVsc3AygO42/jp/oie1tSKV1YQ&#13;&#10;+ZaYRW40FXhTfIM3lWchQmeDC+oe3pQx0Mai4RVEkRa/lvXSGNRF+kX9ut5aSG1RFeK+9cZgVAYN&#13;&#10;X1oD4+vz4IIaFTFnquvn9UnxaIkA1qKM7o8HwJemO0OxuEaIaLTjJqDq4ELjt1hc5IetmwkU7T0o&#13;&#10;ArgFWrcWl8CPqvl2pE+GGF0lOL3gbvzIllrfHekzjiJm97b0GUtiE7mstiN9o6ZIX12WN7FkVYjJ&#13;&#10;iQ80DiiLINoA0WicD5E+bSxKEUQ7JGJ3hvhRZcZxrFuwjADfq/sNXGPEtRAQfJ1PtjgKCeZNFfUP&#13;&#10;bQeWaNKbnMNlHME8cKjqdFw0fMZbW2Cc13XdDzmgKDI8NG0cQM4YbAChMw9qpSvy9HlUCtZaut9K&#13;&#10;/uUl//M+K00uwq34X5aB9nkckeV3tP9NIf7HGJ67A7X/paDplwu8B567w6rQ8ovYM1zgvcdzd4TI&#13;&#10;81UBJ8sYrJvDdmd86w4QRRFZG0S6kbb7rTuFtW71GJuJrqF5w2Hlg4h0HscAvG/WHVaLkDaOGDW5&#13;&#10;pg5NDay4KD/HBJW1+HY4oq3Srqm3vscMck2tfa5FIDwPIy6K2lqPTYNs5Vm0lFW8XC4wzuHH4QFN&#13;&#10;yVcFJwQI+1lJHJoGD8v19eVA0R+0Pi49WMau7q41YcxMy7894cfxFGVSTfOMn5czBqvw43jCqd4h&#13;&#10;6H/837x0T731Pf799Q2HqsI/ff+OIs93+Pk+++yzi1P77PNXv0ADV2iJkNwb0VPGoshy8OI+3tSw&#13;&#10;gMfvEIKyjGEINfRNWd4RbyMxS1uLmpebPKvlMxBvilrx7uJNKQ3nKVK29W/kQawxzqIqxV2xRKlM&#13;&#10;+Kt/RfyoTd6UhpxM4FPxO/hUxNOpq8CD8nFCFfGgNEZDLoRS3LHeaIxXHhQHixCwrpFBbTBYjboU&#13;&#10;qAQH4KMfYWGKSWuCAFMkxSNcI4Bz4H2lBYHJOQxKoWDZ3a1+Q2j1q0XclfULP0pL1JVAW4m7YOVm&#13;&#10;okjflthkpwm9UiiynNhXGUufJ61xCWJTe09Ln6FIX3VnpO8iJUSI9LFkpI/u20FTk15TlaReRI65&#13;&#10;sRS7K7KcXD8bcH5tLHotIXhBz7aIgysPTYfvw4Cc5TjWDfKMRWHeCGKBsqFJLwHav7bSjT0ByLsu&#13;&#10;CkLPQsPZWY5AAKHzIk+A0Ok6GbVGKYL7J9HoZ+2EjxCPO7V1vNFvEVkuBGQnASlfb5ALIPSPYYT3&#13;&#10;Hse6ucZz1+6z2XsMUpKLtqqopIBFPp/3GLWigoWyjH4+BoB5D6k1Bk2w8K5ukGElSgYAnp4Ng1zA&#13;&#10;4ussMtouoJRBr/XVrbcmvC37OyiFUWlUQuBQk2vwt4dtcfhcBgllDLq6vgrQqw6recbbcIGxFo/t&#13;&#10;IcqlYouY0l8wOY/v3QmV4BHWFP0x5zxK5FmOh65dhbbfHF4DxuCaWuDqa/++CTE9Ozt8PxyDa+rr&#13;&#10;NgHgMgy4SIm2rnBq10UsgAD3r/0AN8/4cTiiWnNNhWvrpT+jNxrf2iMOdf3184Tr533o8R6YVE9d&#13;&#10;9+Wc3hr/RrwPPaqyxPPhgCLfIeh/9N+7fvZ4OV/w728fODUN/uH7N+ThObbPPvvss4tT++zzexCn&#13;&#10;tMY0T2jKbfbSst5MDq0o73Ja+eBqyhgDv7fZL/Cmmqq8S8ySWtNf+esgZm24mqQxUHZCK8q7eVPq&#13;&#10;2lp3D28KkKHu/h7eFGMMg9FwmFGFCB3bPEaG4N1CoCjyzWM6aAMzkzOI4lPpWNyoNfRMnCGxcQ4W&#13;&#10;HpT198HEF4C38x61KJORQWpMcxiVQs6yEAHcbgEctKLWQCGSccQiJ8FmUAq1KAl2nBCb8jyj9jAt&#13;&#10;b/yoSOshC/svlfrEjyrSYpObglCWU3tmYt+X9rpeyqvLim1cyyTyWZRCbEf6AuOpYDlasR3p07+J&#13;&#10;9DGWgHO7Gb1S8J6hKaur+2ztzl0cXB+yB+cFDnUdjfQtbqVeSmAGxXYXgdvHBaSLGsmtVFch0ofo&#13;&#10;MfkYemQsw6Guk2IgCVka0hqUJQ8RzUScc5rwPvTIi3ST3iJKvg8DMp9Ro1/kDwuM3ZxQZpqCeFwm&#13;&#10;72VtLC5aoggxxDzqhAr7LHuwPKN2vJToNTm8DD0YgKf2QNykyOebQlRw9h5PbQeRcE1N84y3npoC&#13;&#10;H1tyN8Wh6bRd52i7ZVFg9rG1M16HC5yb8XQ4ohQ8AW4nYWaaZzwfDigFxzSvu6bsNOFtab07HNMO&#13;&#10;K2vxMY5gLMPjoQPPi1XXlPcewygxKIWqFDg0NRj7GpO7gtgvFyhj8dx2aMsy2dD31vfw8ORGKop1&#13;&#10;hxOA8zBgUBqHqsKpaaNi6cLlciF6WAuxKmL52eOt73FREg9ti1PTRp8Rg9R4H0YURYFvx+Bw+81n&#13;&#10;8gC0ISbVPM/4fjyhXnFNsdA8uzi7/nR4QFtWu7PmDzxL8+p/fpzxnx8feD50+Ptvz0CIR++zzz77&#13;&#10;7OLUPvv8Hr6wgwgxgxwmqZfP5cVPahV4U9Tsd29Er7kzosc8MBqDDEDFedIhsbz0DMpAexKbeH4f&#13;&#10;PH356z3Ps03elAy8qaYkOPtWK54KEbqG38GbCpEbgq2LqxvNJwQG5xxGq1GwfJPJxQDMzmHUGhnL&#13;&#10;UfECLMui2hRjDG6aIA0JJKIQYT2LnuMpCCo849RExrKo+LWIR1JpVLkIgPxtQXRQCjUnvpPfuB5U&#13;&#10;WN9U5c3ZFI30LS4uhboMYlai1Q8e1Ebn5xsoHhv8KKnBM46aC3phTO67xUVJVEKgKcu0SPnJUVbx&#13;&#10;m9gUExKmxWXF8hv/LSLCFQEo/iFHiMWZgwQ43c8Yza2lLx3py6AN8W7IkRLigpGXBO89hlDCUAue&#13;&#10;ZIhlv/CjiiQ/aolo9kpjcvO19RKRM1pkGYwxdEw4RdgYiwtI0zThfRiReXJkFTmLu/0ADEpBWRKE&#13;&#10;q5QjizFyko0U6Ts1G41+k8PrQCD0x6YjASnihJqcw3kY4OebEyp+zsktpC2VGtRlCR9xN2FxNyly&#13;&#10;LLV1nHm1QNPPUoY2xPrqjlkT35Qx+Ah8rIe2iTpcGCNx4jKOyIsMpy7OxwJjkMbiLAfkOaMo5Mo+&#13;&#10;sOsfIzQ1YBbELFsT9D6zsYbgYu3qdd7V1TXVU0vgQ9ehrcroeZsdwc2tI9dSzDXFAGhj8TFKZBkj&#13;&#10;wSvR0PceWFPHpkWXiBgTYL7HNDt8P57WHU5LTK/vcVEKXdPg2FTR7ztlDd76HliEsYhrygWwuzQa&#13;&#10;fzqc0Kbg5sMFFyXx3HV46Lqv4h1j8Izhre/xPg54aFo8HTpih+0U9D/mi1i4Rv7j/R3/ebng++mE&#13;&#10;v3t6hE985+yzzz777OLUPvv8FcY5B2UsRMZRbLh7PgtBFNHbdk4t4peZJjRVFf3r/ucf73qy0Nai&#13;&#10;KkqCam/MAvrOwCCK4g6BjeDp15jhRuQuD2KWchptcGGkPgS5lDTUZNFW5WbLXR4EP2MI5i7ybReU&#13;&#10;1BpKGzTitv0Ub2rUGtpoNKJEWcRjYp/FIKlo+xS5S6+XSkMZg1qECGBifZ5lkFJjMAptgIkD686M&#13;&#10;RSS5RgArQeLXxv4MV36USLYAXvlRWgGMXWNxSLT6KUOurDIXqHkZ5UddP6s26BU5m1KurOuxNzrE&#13;&#10;F3labPoUR2QsQ70FK7+yr+6L9C1FCWYi7tCWy0obi/MwXlv6kIr0LWwlrWhfypIE0JjAN004jyM4&#13;&#10;K3Co6vCSG3+G0LY1Sk4Q99j5zPMcxlq8Dz2KrMCxaUP0I8Km+iSSNaK8Xovx4z1dIevHpolG+khA&#13;&#10;ukULH5qUEyrE45SCdTOakvYj/vCmZsGLkig4x6GuovD+xZH1OvbUjte0aSZUgF8D1P7H84RQNzu8&#13;&#10;9QO8Ax7alpxQiRfJj8sINzk81A2qhBNqcjM+hhHWOhzrlsTrhBPqtrZBKUT0ODg34+1ygbEzHtsO&#13;&#10;leDRffB+JmFmmvGtO6Li4kuT3vWeDS1xdiaGVQpYrpf2QQDPx4hr6pNIeAmRwlMboqmrrikCpktj&#13;&#10;8Hw4oKkqzPP6zfTFNcV51DX10Q8YlMKhqXFsm6jgpINripxL6w19i5j80l/Qa43n9oBj3WD28xex&#13;&#10;EQDOw4j3YUAtBB6XGOrKdSiVwls/Is8ZniMuMABQWuO1H8AAfD+uRwn3+eMIU9bN+PfXd7wNA/6f&#13;&#10;x0f86fEBzvtdmNpnn312cWqffX5vX9oygMqpfj7f5E15gCJ6YOC8uA88rg2sd2iEQL4RoctZ4FMF&#13;&#10;oPKW0yoLTVgEdC83421A4E1Zg4xl5FK6gzfVKwXnKXK3JeLloM9AEboyOK3SYtOoNeQCW9+Ep4f1&#13;&#10;C2z96vRIrTcYrSGxjIvkMS1CZHCwBk0VHDCp/clp/WgNOU+2xLgsw2g0tLPEVEqIg1fukdJwfkbN&#13;&#10;OYmDyRZAh0GHFsC7+VESNa/QiHLzWCpj0C+g9TLdAsgYw2gMlDOoSoEyITYt+z4qhYxlIdKXbQpf&#13;&#10;FylRc4GuKqNi03VftIGciNtV3xHp66VEkRV/eaSvjrf0ZUukT1LstQv3uU9cjzo4WIQI4lQEEk7b&#13;&#10;pigiQ4aurJMCesZYiEUqVLzAITTYzSkhaxxRBDZVlmBTzTOB561zaKsSVcHT16El3lRR5OjqOur2&#13;&#10;yoOA9DZekGUZTm2LPEs3C36MI+bZ41jX0bKFxf1G7q0JtShRlyJ5rymt0WsFUZD7LQZCBwO0IadX&#13;&#10;VtA+FwkhywZOF8vJ2RNrUmMApsnhfeiBjOHxEI8VEtibxB5kwOOhg4gJb0GYeR9HsIzhqetWIeSL&#13;&#10;QKKsxVlK5HlG/Kbi63YX99ioNHpNItIx4rBaonfngVxTx7bdbPP72Z9hJ4dvh8VhtP4kUMbiYxjI&#13;&#10;Rdd1q/G3z66p8Q7XlLEWr/3lGtOreBxu/tb3uGiNU9viVDeAXxexpNJ4vwzIsgzPxyMEX4ew22v8&#13;&#10;bsKP4yOausTkpi/rXBAFR63x/XDCKeKumr3Hz/MZvRrxvTvioWn32Ncf9TduEND/7eUF53HE3z09&#13;&#10;4U8PR7h5Tv7G2mefffbZxal99vkrzPKyOs0z6kpsQr6JRUIRvZrfx5tijGHQCh4+RPS2haBRGZgQ&#13;&#10;GyzuiA2Owd1R14F1tCFmKWOgTIgZ3sFSMtMEZQ3KLLiaWJoxM/sZUhswlkPcIeCBEWx99jMqwVFs&#13;&#10;8KYYYxiUwRTaEossTzKVWNj+FMSdIs+S6wGKVc4I67P0+hnAYOgcX5sPU+LRNGHQBB8vl4hh8qXd&#13;&#10;YtAGZS4ozpXiRwVX2ajIJVaXaVj5AnLvtb46lZiPu7JYcDbpaUIlNvhRn5xNGcvRcIF8a9+NwUUp&#13;&#10;VFygqcpN7pg05CirBDUYskj25MphUhIZMnI9snSkTxqLDzWS+2jDZTX7GcMVQF9C5EVS+FI2RPoK&#13;&#10;HthU8djdEumzsyMnnFiHsi/nkyJLAwQvcGzraNxteWHtpYT3CBHfuEC/PDvOUqIUaTZVnuew1l0d&#13;&#10;Wae6JREiuR8Kbvboqiot2AZnWK/0L41+MbfQ5Bzexx55nuOxiYs32ef4H0L8L4+A0AO76X0YMc/A&#13;&#10;Q4C3xwRDP3tcRgnrZhzqGjUX0Tif9x79KKEni7aqUIWoYGztoCSUtWiqihx4a7HCZbsyxCarksQe&#13;&#10;FonTeY/zOEJPlvZXJIQhR04kY6fgsBKrTqQrw+rygck5fOtOqLhYbX9jAIyzeA2upefDEaLgcL9h&#13;&#10;WF3B8UqjlwpliLHGBC/vPd6GHtJYPLbxmCCCOPfa93DwQRxKt+n1WuEQYnrL/fhFGLMW7/0FwEwi&#13;&#10;2to2r3DzC6TV+H444lBXqwIaPPDeD/hQI451jceu+eIKvMLNpcTbMKDkHE+HA4q8+OU+WFiIvZR4&#13;&#10;6wfwosDz8YiCF7vD5o/22xa3P1z+688XjErhH7494flwwOR2YWqfffbZxal99vl9XpzBgTMt8bZs&#13;&#10;G1Q+aEORlqpEkW9E9EB/1dTWospL5Pl2s98iNs2YUYtt3hR9BkVilqi2m/2WmKEl8WvLpZQxhlEu&#13;&#10;vClyQWGLTxWaA1teRl0Kn7dvrf0Fth77Yb+8ZNlpwmg0rc+J15SKuJnAj6Ltx+HdiziorYXUGuVn&#13;&#10;HlR0PTGSpCK+VsnTfKc8nN9RUQSw2uBBLS6xwUg0VZqpdDu/BqMxFEXjaX4UwwJmn28g9022lgZn&#13;&#10;BWoukLH49fmZfVUv/KiNOKjWBoNRqMQneHZk38khpsE8I1fiFjjdmF9a+oB0pE9pDWUtSi6u0c6o&#13;&#10;y8panMcRIivopT+Ln1MWOFmj1ShFkYw65lkGPREQmiJ98Uja55ZG4jbxINgltm0M3gZiFR2bJi6S&#13;&#10;XSHrCt7P12cHIncrYwzSWvRKXYUslrF4W6C1eBt6ak5rmniULtz/53EEnMexqiEibtElVjUoDW2p&#13;&#10;OKGuyujzJWPE6rooBV7cOE8+4iwydsL70v532BC9nMPrcAFjwFPbIc/TfKyfQw+AoOk8sV03E4Tc&#13;&#10;w+O568BXXEDLc20KcHPvPb51x+jaBVj+OvTw3uP5cFhlMi3HQU8WH8MIZMDDYd1h9VlkPauFS1UT&#13;&#10;g2zNNQWP8yAhQ5tfFzlvi5D2OvQw04RvhyOaSkQ/l7YUHQUDno4HErxWBCfvPT4W11Td4JBg3+nA&#13;&#10;mpq9x/fjESUX0W2+9Rf0RuOp7XBsasyRb7pBSbyNI3iR4+lA53XtGtBBQJtnj+/HB1QrEUHGMkyT&#13;&#10;w8/zBXqy+HE4oauqVQi6nRx+Xs5Qk8GP4wO6FXfVPr9zYYoxcnUag3/5+RPKGvzD92947DpY53Zh&#13;&#10;ap999tnf//dDsM/v9kscVEWO0CjHcA8MnRwMTVluRvQW4WialvVbYhaCS8miykPD3YbDhzFyWnng&#13;&#10;2oqXmoUfZTw1p205pyiCZqAmc+VNbcG4x1Azf32B3RK/tKG//JcVRJ6OAC7ijjYEIOY8v+ucKUOR&#13;&#10;wZLzaIyC9j/HaAxGo4h/xQMPKvF5pSZ+VF2V5PiI8K+uTqUQMayrikSPFC+LMTpfbgq8rLTYN88z&#13;&#10;Rq3JqSc4sjzNj9LWUvV7xmlfkgJPDqkNtWEFp9LW9U/OJlpPrYFxsWle2FcAaiHScbSw770cURb8&#13;&#10;6rKKRvoyBhVEu5oH2DaLi03aTcQoYlkSnA7cIn0XfWvpS0b65uDg8gxdWSWfIwvL6qJGVKE5Lhrp&#13;&#10;C3G3s6RWx66s6KU48eyQRpPQy6mlMfa8IZFswpu8CVmx2F0Wasl7OcJ7j7asks8ZFsDboybnS7sI&#13;&#10;cNHP6PA2DgT0btNMqGlyeOt7MDCcFtdU4rycRwnvZhyq+ga0X9nfObiQzESifSXE6rG78ZA0RmNR&#13;&#10;lhxdVV7h1F/ERe8xLlFBzq8RTr8CIWfeY9QGvTbgRRGNFdJahDidgeDLNRoHlg9KQRqDuhRoqzIO&#13;&#10;LPce52GENhaHuiGhNXJPkRuoh5lmPHVHVCWHmyPC8zTjre/hZo9vh8Nqm99ybKXWOEsSch7awCpb&#13;&#10;E7y8x3s/QBqDx7ZFV4m4a2qa8DoOmD39+6VYF5wQRKxhEbHqelVEI7Hb4K0fwRiLxvSucPNLD22D&#13;&#10;QFRXX+N34TO+9j3OWuKpPeDUNl+O/eJafh9GnOWIrqrweGi/nPuMMYABH8OA93FAW5Z4PnRRcXaf&#13;&#10;3+9vWgZyfv/55yvs5PCP37/j2LZ70+I+++yzzy5O7fO7/hJnDMZaqhbn5aZDafnfDMuLP+ebcbUs&#13;&#10;I+FFuwlNJShOdoeYZaf7XEqMMWi7iFnb2wcAP3tiZjEWXEHbn2FQCg433lR6PTVuGU8RJH6Pk8to&#13;&#10;KEd8J36HM2vUBmrSV9h67C+BVzFIKcjpEw8KW2KZov0pF7EpLX4NmsS+hqdh7ld+lFaY4VFzgYKl&#13;&#10;I4DOOYyGWgmrpTUwcWyUIbGpLkSy0e0qrBmDXilUldhu9csYpDKQVqMuBaoyDn6/ik1Kw3vQZ00w&#13;&#10;3Rb21UUqVAW5rLKE2FTkOZQmoHhV8hv0O8KyokY6temyWiJ9emnp45xcP9iI9IW2u7qsbm13CXD6&#13;&#10;hxzBOUXSYmITHUOPQSq42aH+7Fby60162hi8jwO4oCa9lIA0TRMuUiIDw6EmkSwlZGljMGoNUQi0&#13;&#10;ZVpAMtOE92EAz3M81DXyzf0YgRk4VE3U/fn5/tHGoCxL1EGU9FEB0+CsxtDoV0ejhVmWQYdIH2MZ&#13;&#10;HtouKnrlWQY7ByeU93hqqf3PxQQy5/DWXwDv8dQeUHAeaZwL0PShh3ceD80BnEdA6CzDNM9460e4&#13;&#10;iYDloiiiEURa28NNDk/tASUvoq13LoC4p5ng5mWxDizPQH9MeR0GzPB47g4QeZHkUl2kRMEYHtsG&#13;&#10;xRrcPIgml3HEYDSaSqCr60Sbn8fL5QJtLZ7bI2pRRgWvBfwPeDwdDhA84ZrqewxK4djEBSdgcU0N&#13;&#10;5EY7xIHpbqaY3qAVnrsDurr+En28xe8U3gdJcPNuHW7OvA9iVx/Erm713wYAbU3gYTn8OJ7QrLir&#13;&#10;AGJxvVx6ODfjx+khum6f37Ewxej32p9/vsB7j3/60w90db2fx3322WefXZza548gTo1KYXIObUkv&#13;&#10;q1tmZ+cclLXg2TYX6SpmKY0ZbtMJsvyIlUHMup83Ff56XwkUeXEXb0pbi4bX/we8qWKT1TQ7DxnE&#13;&#10;FHGH+MVAf9H3ACpeIM/TsHVaT+JOxdPn4fYya8L2OXHFUvyoecaoDBjLUHKOLM+iLWBL1EmGmFtV&#13;&#10;cBKPUk13gR9VFRQZ9NHXnuASC4IAtQAWSfFoia4NhsSmSgiwSAvg7foxMM6iEiW5ypBu9RvN0uqX&#13;&#10;5qctYlOvFOqiRCNEGqKf5ySUaYlKiCsPBwnhq1cKs/doyrRouhyXsxwCy6qKCl/LPkqtqWRgI3r5&#13;&#10;OdJXZgXFfxIxUBacfFITIL6pymirX57n0DZE+jIe2EoE7V7b74W9YyZyFVaRY34V4ALwmvMQYUtB&#13;&#10;xWcSkNgMHKoq6QJdPuNoDATnxOuKPF+vjqyhR17kOHVNlJFFTigSvTIwnOpmwwk14zKOcG5Gt0SY&#13;&#10;I+fce3quKGtIqK3iLZTMA0pb9FqDCwKh57H2v/AHhLOUKIrsCgBfjU5mCGtHFHlwAUXif8go0nWW&#13;&#10;PfKc4aFNQdNZWCtR5HSMiyJfBZYvMV/ieeU4hOtizWHl4HEJDqumKqmQgK1H75zzeL8MsGbCY9eh&#13;&#10;FmJdJAzP1JeBxJTv3Sna5gcA0mh8SIkiy/HYtShW4odX19QS02tbEociF/DVNTVvu6be+wGDkjg1&#13;&#10;LY5Nvb5B76G0xvs4IM8YCWMrkUoWhMyXywXW2aiQRIKzx+uFxK7v3RHHpvlyPpcyidf+grMa8dh2&#13;&#10;eOha+N8848nF52mdHPHUHvDYHb6s2+f3LkwBZynx558vyBnwT3/6jnYXGPfZZ599dnFqnz/IhckY&#13;&#10;RmMxzQ5NWW0LR0EImqYJTSk2I3ok1DgoY8AzDp4Xd0X0/hIxa3EFaWfR3sHAImYWvXS3S6RvQ8yS&#13;&#10;KvCpyhJFkd3FmzKWXERbzYELsFMZg6q48ani7prAgzIGZV5u8qkWJ9FgDJpP65P8KGPoZasoby+z&#13;&#10;G/woaRQaXkJs8KCWCOBoNFpBHCPG/Orm/ef1Vt94U4kIIFvg+POEiotPTKC1tcRsGrWmZryCJ/lR&#13;&#10;t1Y/jaooUSVYRh7UYCjNZ2dTPNK3nJNRaUzeo1rYV6l9sQa9kigLgSbh4rmu13Req1IkXVZUu+1w&#13;&#10;UdR22IqNSF+WQ2uDXo/gYomkxQWTyTlcpELGlkhflr4eJ4uLlij5Ak7PopE+M1FbIM8KHMtqNTp2&#13;&#10;FWNA3CtlSZhMCVkLE+o9sKlOTUJAClyyyyjBPEi4iTwrF8eTVIGRVZbEGUued0viTQBfRwW1pfFu&#13;&#10;GJBlJN7kEfGG3E0T3obLFYTOiyzubnIOH/0A7zxFBRMgdOcczsMA52Yc6wYl51ERaw6Oock6dHWN&#13;&#10;SsTXeu9xHiWMdQGwHlmbZZhn2l9rJ5yaBiVPA8vf+gumyeGpIyfQuhuLPttrf8E8z/jWHVCKIs6l&#13;&#10;shPexx6MeTx25Aj76prCNVJI0WGOQ1Mn2/xehx7aGDx1HeqqjJYKGDvhbRjgQbyttZgguabmT66p&#13;&#10;Ou2ashZvV2D7IQ43D6wvqQ2+Bd7TvNKSBwAfw4jzOKCtBB7aNtr+OBiNt3FAked4Ohyi/DCpNd56&#13;&#10;aib8fjyh5GJVrBiUxmtPQue30wkVL3ZR448iTAVl6n2U+NeXV/CiwD/9+IFaiP0c7rPPPvvs4tQ+&#13;&#10;f5gLM8swGA13N3icXuYm50L1+x2sI2NgJodaUFU8NkCUs3MY7SJm5duRuxApmzGj4veJWYNWFEEr&#13;&#10;xX38KGOgnKXI3RYPKsC7VeApiTsiekNY35ZiG87+C89KRJ0QX/dHo6lKlDwtZhVhf8awvuIcbJMf&#13;&#10;pTFYg6YWqPg9kUQN7SyqMs2Purq+lMbsgZKLZGtgxhgmO2G8wsp58vopgmAzKIrRXd1BCbFJ6cXZ&#13;&#10;VKAWPOrKYuF/NCpDDYmlSILxF9GhVwplztEIkWyEXByGvVYoxUakD+R47JWG9yy0O6Zb+rQxOMuR&#13;&#10;BKEmHenzuC/Sd2vSM/iQA/GE6jq+bQa42WGQCn5GiKTmiF3AFGGb8CElOM9vccEIHJug4tRcuIhk&#13;&#10;qSgdxTktylIkhUn6jNM1WpgSsvIQ/3sbRuTI8VA38f1gDLNzuEiJaXbEswv8uNS9MxpqckxxrFhw&#13;&#10;kZG7Kb8JIqvHjqJc7+OAPM/w0DRJELpxDq8jRa8eQvwvLqZRrBAMeOriTqhl7dtwCWsPq06o5QfY&#13;&#10;sg/IPB4PXTx6FwSXDznSZ2sbFCsg7oWNJRWJ1YLzECHN4nDzcYCyFoemIbdgRPij+FuPyZFrqhI8&#13;&#10;2uanrMHHIJGxDI9dtwptX1xTH8MAqRSOdXOFq6+KWJPD6zDAzyGml3RN9Ri0wkPT4VA30QjyqA3e&#13;&#10;hhE8z/B8iEDrA+j/dejJMXY4rYoLi2vq5XLBaDS+H4hJ5VbErtk7/Lxc0GuN74cTDk29um6JcY5h&#13;&#10;3XGHoP9xhKnwffDW9/i311fUQuCffvyIRjz32WefffbZxal9fqczzzOkNuBZcVdEL88yDErDIMDN&#13;&#10;7+JHEci6Lktk+XZETxqNaXKoFwBzijcFwLoJ0liUmQDPtsUs74k3xQAIvi3IsYycXJN3fwFvSsN4&#13;&#10;tyl+fYaDK2fRlNvNfjkjmPsv6zfFIHUVg3jON51ig9KwM8Hi+RY/itGLB0UMS2RZih+FwI8yyFmO&#13;&#10;UoQIIDZg5cagygWqrWMTnEqjoWa8lNhE26cY3WgVqpIA4WDxVj8AGI2mVr9SgOdpsUmbm9hU87jY&#13;&#10;tAhCUhtcNHFW2moRP+LnSmqNaZ7RBK5ZzFGW5Tm0Nbgs4PQyLTbh6oYzN4j7ith0E2LIycMzglcv&#13;&#10;8bq1bS8tfdIaVIJvbHuJ9A3geYFD3dC2Iy/qCNDtydHzSSztghFhUluDDzWA8xzHOi5kLQLSxzAi&#13;&#10;R4ZjVSPPWNIJNWoFNdnr8WOJ54sJTCjOQ4QstR9uwvu10a+Lc6wyFuJ/I+AZTnVLHKsoY8nhPI5w&#13;&#10;k8ehblAWfPUxsYDQB3UDodcRiPznmKUyFvUnLpqPrB20wmgMypLEtFVoeoh1ErDcBmB5tb7dsL9n&#13;&#10;qaCMRVtVaMoKa5WZN9dUD2vIYVXFonefGErT5PDcHVAWcdeUsRO1BM4ez0tLoIsIXlqjVwqiKCgC&#13;&#10;GYGbu5liaMoYPLYHNGW16gZbSkbehh4z0oKTB8HdB2XQNTUOdRN9CqngygOAb8djiB6uu6Ze+guk&#13;&#10;0fh2PKGtyhUBLbim+hG9lOiqBse2/SKmsvDfxKQaUXGBp0NcxByUwvswQPAcT90B/DfrlufdRUq8&#13;&#10;9xR5fj58XbfP7/flynsSKv/j7R3HusI//fgGXuS7MLXPPvvss4tT+/yhLkrGoIzGFBrQ7onoeU8v&#13;&#10;5zky8CLfQi+RMKI0puBS2uI7ZYxcSmaa0AiBYsMVtLiO7OQocpdnm8KLtpYid8W284uBYl/KGIis&#13;&#10;IND3vbwpZJu8qVszFbWzLU2DbENcG6wGQ+BHbayn9jeDDDkB7BOMJMYA6xyk1hCMQyz8qJQAM02Q&#13;&#10;RqPKP0fofPT8SmMgtUEdeFMxYQKfhLtRB/j44ibyqe1rjJaiaxUPLYCR9TNArjsP1CUH3xDKjJmI&#13;&#10;Q5MJ1LyMulCuYpM16I1EvTibEtcBA4NUCsY5VKW4tqR5H9sXi4tUEDlHW5bJSF+xsK+0QlnyJMtq&#13;&#10;ifT1SqFgGbqNlr4scLI+lIIoeWg1y6L3n3UTeqWQI0cbmvRSzwMdGFxCFLTfsW1nGfRE3CvO8mjD&#13;&#10;201AYuFZQ1G6ciNKZyaHDzWCFxkJWRtOqHNwQh2rtBPKBUFtdvQMi7Xj4SrsEa+tLESIOEaA7CyD&#13;&#10;miZ8qAFFnuHUNiiS8T+KfOU5w0PTRjlPFP+jiBYAPDTbIPTXoQc8rs6eOQlN7+Fn4KkJa31qH3rM&#13;&#10;MwHWRWK71s14DTD25+6w6i66ikjTjLdxADIko2IENzdXhtVDE9hYK1yq2XtcpILUBk1doq3XAfY3&#13;&#10;wesMayc8hza/2cdiehbvw4iMAc/HDoKvu6Y8gI9BYlAah7pCV1fRp7SxE50DT86lUvCoa+otuKYe&#13;&#10;mxZdXWHGOtx80AYf4whR5HhMuOGMtVdo+ffjcdU1tTAOf/YX6Mnix4nErjV31eQcfl56KGvx4/CA&#13;&#10;rqlW4fN2mggoP1n86fiArqr2Vrc/yG/YGcB/ni/49/cPPHQd/v75G7kP9/O3zz777LOLU/v8sYaF&#13;&#10;eNjkHBqx3dTHAkjcTsRSoh+oG/9GcCllAKrinma/4LTyge90JzzdzPba7LcNTzfQEzm5+BZvatm+&#13;&#10;ndCJchu2vvCmwjHaFOOyDNLYINaUVydOkhtkDXTgQd2zXhpi6jT8FomKrc9ZgNEHCPYWzyoP19Bo&#13;&#10;DBohUIoipnncBJvgVGo+i0fR/WchUmlQC57kR12FO21uTZJ5GsxujMGgNarF2ZSYa6ufVkFsijt+&#13;&#10;FjCr0hZ6moLYFG/1W1hJvdIQrCBwOss2ha+LlqgER11VSSD+rTHQU3tksQVOp3hXdWU8pVv6Rq2p&#13;&#10;Sa+8CZQ+FumzEz7kEFr6qnhLH2NwoQHQzyCXYB6/fpco3UVJcM6vrpsYm0pbEpAK5DiUTXBCRYQs&#13;&#10;74MIPlEUNeWECgUKH0qCF9uOLIqxEQ/n1LbIWZxjZacJH+MIBI5VjK/32d1kJ4emqgLnKSKQA4G9&#13;&#10;ZVAFEZAlWF3KkEDGeYFDU0VFwOWPAZclKlg3UWg6Y7iu5XkeHEMs4gRi19Y7XuS0DyvuosV5OGpN&#13;&#10;DYsB3E77u37MeimhLDms2rIE8zGHFUXaJuvw2HYohViFixNIn8S82Xt8744o+brgBfhQWkDg+Ie2&#13;&#10;DW1+KzHBADfXxuChbdFU5SoXiwGBO3aB9zOeD6d4Qx88PoYRvdLBNbXOmlqugbd+AMDwfAyf6bdC&#13;&#10;UpZh9uSa0tbg+yHAzVcENHjgfRjQa4lT3eDUfP23l6fWeSQmVVOuM6lu6yTeB1pHjX/sl2O0/KHm&#13;&#10;ve/xPo44VjUeD+21LXGf37cwNc0z/v39HT/PZ3w/nvB3T49AiGjus88+++yzi1P7/AG/3EetMfkZ&#13;&#10;TVXe1aI3GorM1EE48htilrYWerKoiu2I3vLjXCqDnDFy7WzC0yk+47xDVd3bBKhhAj+qKPJNZ9YY&#13;&#10;Ind1WUXr3X8Rawy95NX1Nm8qzzIMxkBNBGcXfHv9qILzqK7uWi8Db4r4V/wuHpS0JvCptiOAUmvo&#13;&#10;yZD7pIjHqJZI16g07DyjqkIULRYBRIgAao2cZaiESLtsgjtoVBp1LlCLO8QmHWDlghhCUWXt07Vm&#13;&#10;JvOrsylyXMh9JFGwHDUvk8Lsct1cDLGsmgTPaIlSSq1hHUUvy4ggdBM0yWVV5gJdiPSlgPIqXAOl&#13;&#10;KFGW2y19l3FEmXF0oroz0mdRC456cZNF4oImtPSJvLiyqWKRvjk4ECfnUFeCrvXEtrUJ4HRe4FAH&#13;&#10;IWtePzfkhBqQsxynuk04oWg/hpH2o6nKG38rsl4ZjUEpCMGTTKg8OMPexx48sJBS7i09Obz2PbGI&#13;&#10;2g75Rvvf29ADs8ep6YjdFIv/uRkfwwDvZjzUDXhRJJsCz4OEm2Yc6/pTM+eK2ONmfAwjpsnj2DQo&#13;&#10;ebEu9mQZptnh/dLDTTMe2pbg5jERyRHc3DlHDiteRN1Y1s14HUlEeg4RsCjc3JBriTHg8dCuurGu&#13;&#10;wqbSGJRGyXmIbWYJuPkFxkx4bA+oyzLO0FrOGYCn4wI3/9p85wF8jBKjUmjriu6jSKzS2gmv/WXT&#13;&#10;NTXPHq99j1FrPLYduaZWhEEPj14ZcjPyAg/XWN3Xc6XthNdLD+c9iV1rIOvF5dRfMLkJfzo+oI2s&#13;&#10;M5PDS9/Dugl/Op7QVgLT9NVNo6zBy6WHn2f8OJ1Ql2J3Tf2OhwVR0boZ//b6hve+x58eHvC/Hh/g&#13;&#10;vd+jmPvss88+uzi1zx/5S35UGgAj9s8d4HFyKU1o6wr5Ha6g0RhY59CW1XaL3iJmWYumqO4Ss2bn&#13;&#10;IbUFZwXEnU2Ao1HwuEXotsWsm/hV5Nu8qVFqmNldnR5p8YthVBJmntBU1SZvimKSCtpT7PGu9frG&#13;&#10;j9pqDlya7hxmVIIn4eMIgoDUFDEsN/hdGWMUAdQKZcYhcpHcNrXLWRKbCvFJ+EpEAI3BYBSqamle&#13;&#10;i/8FnDGKqBo3/QJmj4lNk3MYlCaxSYhkq18eHHGXq8uKbx53qTW0Nb+wsuIuq4kifSwIWalIX36L&#13;&#10;9FWlQBPYPLFI3zQ7DEoiA0OzxO58/Bzp8DmFCC6rrUjfKJEju0X6EhHNZb+3In15npNbaRzBs5xa&#13;&#10;+rJ4pI+uWwXrHOqyupYErH3QK2RdjeBFgS7phMqvokHBMpyalhxZUSfUjPMor06o2PNi4YONygQn&#13;&#10;XomKi6SAqZdjVxQ4VBU5lmLHORy7PM9wTLUQhmvvfRyQMeDUtmkQ+jThdbwgy5GMc2UA7ETA8iz3&#13;&#10;eGzbaKsgA2ACbD7LGB7b+HYXh8+HlMizHKe2QZ5nX8SRz6ynQWlyDIbo5lr0bvbk3lHG4tDUFNn1&#13;&#10;cYbVS3/G5CZiPXEeBbGrENNjGaMIZJ6GmytjcKgbujciPzyvgHHv8f1wRBVxTc3BNTVsuKYQjun7&#13;&#10;MIAx4PnQQfB1YWyBlmtr8L07oS1X4nfXiOAFvZZ4bFoc2vaL4Ll8t7wPA85yxLFu8NA28L+5rtfW&#13;&#10;ndoOwG/WBffca9/joiQeuw6ntsVumPp9/2al4gaHf315RT9K/P3jE348PsD5eVWg3mefffbZZxen&#13;&#10;9vmDfMkb56DshKrgyNn2JcoCKNuDoRJ3RPSC0GGCgyDPtnlTw+IGEQL5HWKWChG6WtwBTw/il9IW&#13;&#10;Zc6ToO9lnHMYgyBR3iF+EW9K3cWbWtaPWiMDI3EnITIAgJvnK89qWZ86x7T/CgUrUBZFcn3GGMxk&#13;&#10;MVoTxKMAl4+JB8GptEQSSx5cEVF+FAuwcksCDI+7fT4DwgerUFcClVj4UQlhLYDcq1IkI4CL2ESt&#13;&#10;fhlqXoBlaWeTMjZE+gQ16W2JmkpD2sDK4gmxadkXqUj4KksSVla2+1twelWWVydU7BqYPTBohSnE&#13;&#10;7nhOYlMqGneWChXnaCuRBqfjBiCvf+FkxVr6Pok8d0X6FPzs0ZRVMtJ3dYepwKZaBKRVIesmsHCW&#13;&#10;41ivR8Ku95D3GKTC7GaCrCcE3oyFuJlR4IKjq8kJFYsW2rAfRc7wUKedUNY5vA8DcgTRK89WY4gZ&#13;&#10;Y7Czw2UcwWZQlK7IE8fZoZcSzjm0VY0q4q78DCzX1qKuStTlusB8cwwpcpGKMg5CD/+/Xivo8Gxo&#13;&#10;qnWn4RLf6qWEnia0VUWNmQlh6GMc4CaHh6ahaOO8fi6mAO12U3BYFfE2v0Xw8UDUYcU+CTm9lBAF&#13;&#10;iWOLuLQmOFFMz+KhbVGXIs6amogLNfsZ3w6H1ZjeEk07S4lBSjRliUPTRGH0i2tq9nPSNeW9x9t4&#13;&#10;+eSaqlddUwAwSEUlDJxTrG6NyRWijG/DAAbg2+GAaiUiiCDevfQ9Zu/x43hEteaaCuteL2fM84wf&#13;&#10;xwdU5Xpr26A0Xvseec7w/Xja291+z79ZGaM/4hiDf/n5Amk0/uH7M56OBzjn9hjmPvvss88uTu3z&#13;&#10;R/+il+GlshUiCcleZnIOylqIjKNg2Waz3yIWzMGFs/VvZBmD1Cq4iLZh5QuPyExh/VbkLvywMdOE&#13;&#10;doGzb0XcDPGXGiECLHtDkDAWKvCm+B3OMuJHTb/wppLrjYGyE+pP20/xoOSn9SIvoqLE8uIntYEy&#13;&#10;5N4pF0bSxvYHa1CHCCBL8qMoYiitRlUJcqvEXE24udwmP6MSZTICuPB4Bq3BWYF6IxK6RPr6EOmr&#13;&#10;7xCblFqibgJlwtnEgog4aoUMDDUXyBLXQh7O61krVFxQk1hCbGIApNLQ1t7FslLWoB8VqowTywpI&#13;&#10;Mr5IEKQIUr2wlaKRvgkXKSGyAl1Z0ulJRfrMp5a+uyN9HMcQ6ZsjYGo3OwxSwrkZTVlB5HGh9Mqb&#13;&#10;UhJcfHJCrQpZOUGnR3JCLc1pMSbUNDv04wjMHm1VR5lzN86ThgrXVJ0SGTMCw5/VcAOys3UeE4le&#13;&#10;Dm9jjzzP8NDF9zlf1g49Msbw1LbBWRQXyF57gps/JBxLn0Ho3qfdTVmWwc4zXvse3hPcPBqnCyIS&#13;&#10;AdY9noMbKxa9s44+G0XvOog8JjixwHoi99ipaWh/V+Dm3nv0SkIagya0BK45Fxeh8aW/wFqHp5Zc&#13;&#10;S6vxQwB2WtxIDM+HdXFs+fcvkhoN26pCW6/HdJdoMQHGZ/w4RNr0PrmmRqVxrNOuKW0s3vtt19Q0&#13;&#10;z3i5nKGtxffjCU217ppy3uN1WMDqHQ5Nsyre+QBg75XEY9PhuOauYuRSfO0vuGiFp+6AU1t/+SBL&#13;&#10;5PSlP2PUCt8PJxya+gsLa5/fz+/VjDEMWuPP//kTk5vwj9+/4aFrYXdhap999tlnF6f2+Ru4IBmD&#13;&#10;MgrTTBGRTfB44NBM04RGcGRZvtnsR2KWAc848uyOZj/GMCoLD6ASHHl2Pzy9Kcv74OPaQDtLEbo7&#13;&#10;+FFSa2g33WDr98DQg6tAbKxfOEN6Mqjr8i4+1cICqsvt9cv+3NbzqCyxOFtGbShaVpUUGdwS7xTx&#13;&#10;uyqxLcbNAEatAXjUXFAsNAEr19Zi1Bol4xTpY1vOJoPRqODKusPZtAglSwtgpNXv6p7RGvAedSmS&#13;&#10;kdYsCAkXpVEVabHpdh0bjFbTvpQiym3KMgbjJgyKXFZUTBB3WV3h5lqiLAt6kU7E7qZ5Rq8kmCcA&#13;&#10;eb7B+JLG4qxk4CXVYCyL8oesI4dODoamSsd2M5ZBaotLaABsyngD4BKl+xhH8MCmikb6GIObfXBk&#13;&#10;zXRf5PHGSHpOWvRaBoD7eoRyOdbGUONdkeV4qOsk3HwK+5x5hmPTIkvAzZ1z6KXC7Dy6qgIv7hG9&#13;&#10;7FV4zaIvfQFurgwETzOvGGPQxqJXiiDkdaIN8QpCVxB5jmNTx0HoAJTW5HrjRYgVsnW4uSen6aA1&#13;&#10;yuBMW4veXUUkqaA18QWbslot4iSHlcNHP8LZGQ9Ni1Lw6P03uZncO7MjEUnE2/y0tfgYB2Q5w0PX&#13;&#10;Ii+KL9fDTRySFBOsQ0wQPnqPLo1232KC0yfXVC/V1TXFsnXX1GQn4nL5Gd9OadfU63DBqM0drilJ&#13;&#10;pQqCU0wz4k5UQeyixsFjcIF9daEpY/DWk9D47bjuFgMAaQzeLiS2fg+g9s+iGAsn5yIl3vsBFS/x&#13;&#10;fDhExdN9/srCVPjPRUr8+T9fwAD884/vONQ17LS73PbZZ599dnFqn7+NCzLLMGoLhznEiLbFKWkM&#13;&#10;7DyjKQXyfDvSR5E7cmYVG81+t5ghRcryLMOmNcsDo1LIQoQuu4M3NUgFh/lu3tSoFawPAPgN8SUH&#13;&#10;Aj/K3ieWBWeZmYkftcWDWsSgGz8q7bRiYf3kaT0vsiR8HKDjOcOTOHgHrFxqEkmqoqBrKNmMZyGV&#13;&#10;QZ3fAN7xCCAJd4Mmd8LV2ZSIGI7GYLSGYnTXCGCcOTSqIDZxgSxLC2XKBHB6LjZb/Yqc9qW/gtZJ&#13;&#10;HEi6rJRC5hnFWbccX4HxVAmOptoGpyttMLkJlYg36d1ENYrGlUvbHdYjfZ9fBK1zqEp+jfQhGumz&#13;&#10;+JDjlYHEUpG+mSJ9CCJZyhWZfYpcEpuqirrmFkfW+9CjyAqc6gZZFnNkUdyylwp+Btqqjgqwywuv&#13;&#10;DNdgKTjaUhDaKyZgTqG1sCCnTtrdNJETKsvx0LRJuLkNzKvMM5xqcgC5mBg5OXwMA5j3ONZNtO10&#13;&#10;cYWdhxGzm3Gsm2j5weJK+RhG+InWxqHpAW7ej/DO46FuURQpEDrBzb2b8dAeUBQ8CkK384yX4YKZ&#13;&#10;eTy3h1Vg+fLjzEwT3sYBLAOeum7dtbR85+gAsF+EtAjc3M0eb8MAYyY8NC1qIdbZYwDsRG6w2c/k&#13;&#10;RlqDmwdG0kVKDEqhESIITiui5lXE6jE5h2/HIyrBo8D08ygxao2urtBV1fW+/e1oe3NNfYu4ppaY&#13;&#10;8kt/gZkmfO9OqNdYU4vL6XLGoBWe2iMOTf1VvFtcThdyVz23RxybZnXd7D1e+gsGo/G9O+JQV5h+&#13;&#10;yxcL98jL5QI9Wfzp+ICuqvY43+9RmApRvvMw4M8/f6LgGf7px3dqfNzP1z777LPPLk7t87c0HqPR&#13;&#10;yJChLPJNHWhxKU2ewN33OK2oTYxYNHmx0ewXXEp2cleXUup/cIWnTxOaYhG/fFL8mj6JX6LIsWXl&#13;&#10;mmcHqQwKlt/VHOi9x6gNcuQQ/L71SodzcAdvag68qfxO3tQUxCMReFPY4EfpyUIZS+JRXkTjXMt6&#13;&#10;qTVFW7iA4GJTbKIXd03w8YXBtHH9qGmJDBbJ9TexCahEuenKUsYQ+DgXqHmZ0j+vrqxeqavLKiY2&#13;&#10;LYdgUBrezzfGU+K+0sZgUBJlwdGIMikIZSF+NFqN8g5wup7IrSQYAcVTFemLoDwGV0pdxtsLF9h1&#13;&#10;P44QLEcryEWTjPRZc41F1mUZvb7y4Jr7GAeIosBxEckiApKbZwxSwbsZjaiuorBPOaGURMkL4nWx&#13;&#10;LNGOR6JQkec4BSEg5YQ6jyNyH2J3Kbh5uEbs5ML9wJMvaMpaDFpD8AJNwt10jSyOI4oiw7GpryJA&#13;&#10;/PMNFGXr0iB0O00ELM8YHtouGv/7vHYBe+fRSB+xjj5k2G7XoSiy6LnWIeqZFzke2gbFyj5co6/h&#13;&#10;vhK8QNesu7xYEDQuUkJbg7auUFdpuPnrcME0UUyvXHFCfRa8lpje0+EAnozpjRi1RlOKK6fMRwRC&#13;&#10;aqpzeD48rLqmrgwvKTGoEU0pcGxaEqJ+K6IBmKYJP4cLpplYUzFguvcerz2xpp7aDm3ENeVBrqSP&#13;&#10;UaIW/Hpdrd2Pg9J4G0bkWYHnY1xAlMrgfeiR5zmeD92XY7kI8b1UeL/0EEWBp+Pxixtqga+/Dz0+&#13;&#10;xhHHqsbjoU0+F/f56wlTAPA+9PjX1zfUQuCfv39HyfneprjPPvvss4tT+/ytfelrO8EGNhLbEEWW&#13;&#10;X38E7gaBvnFH5C64digedIcrSBsYt/CmtmHo1AQ4oQn8KL+1faNJzBIliuyOSJw1N/Frs6WPXiC1&#13;&#10;nVAX4g5eFgGclTGoi/v4VPIv5U1pTWKToIie9+n1ozGQk0YtBHjB4eHT67XBGKJDCz/KJ68HBe0s&#13;&#10;6lKg3HCJuTmITaAWQLYRL1PGUKtffgOtp8SmBbRelQJ1yYMGExdW6FoO0O8EG2xhPA3qxnhKnaeb&#13;&#10;yypE+ioRFYQYgMm7X1xWMYFyAadrrXHWKjh5tsDpHn0Q1RpRRhlr120bg7MaUYoQd4uIauSkmNFL&#13;&#10;RZG+civSxz619G1F+siRdx4H8LzAsa6RJ5xQzjkSsjwCpy5LPycXsY5ztAHSvbbXRRCF3uUQRKEN&#13;&#10;uPnk8D4OyFmGU9NF2/9uopcEm0GfLyZ6MYbZLXDzGV1VR0WvxbU2Kk0x5FKgDq2Pa9eGD+B7gptz&#13;&#10;NOE6XYuIEZNJQVuDqhKoy/Xr9JfonbVoKnJIMr9+TczzjPM4Ypros1WcR0XZyTm8XS5wzuOp6UhE&#13;&#10;igih1s2BjeUJbl7waExPWUsCZJ7htDQKrsHN4XEel5hehUaU0WvdLiD2a0xPrLq2FsD8ICVKwXGK&#13;&#10;CG4ZY5gdbXOaZnw7LK6pdWD6xygxKo22rnBo6tXzCnx2TQUmVsI19dpfME2BNRVxTc2zx8twgTQa&#13;&#10;3w8HdFUFN698Fu/xczhjNBo/uiO6ul4V+SY342d/hpwsfhwf0DXV6nlU1uLl3BMs/XRCXYpd7Pi9&#13;&#10;vTAFl+DL+YJ/fX1H1zT4xx/fo8y4ffbZZ599dnFqnz/4F/+oDCZHEb0tFxRjDMZOMHZCVYjNCOAy&#13;&#10;MrTQieL+Zr8JDo0Q90XulCYxq642I3Ts8/qqukvMkop4UE1VbfKjFrHMTBZ1Je7gQdF6NS2Ru23e&#13;&#10;lPw/4U1N9IJI0Oz0/kttoJxBVZW3iFbimpBKwfn5FnnciACOWiNnGUouNsUmbanVrykEtYclZnE2&#13;&#10;DWZp9UvDytnV1TehFnxTbNLThFEpiKygl+etJr0QMatKjkqUSceaDzEh52fUIi180bYnXJRCVXC0&#13;&#10;It2kR+B0YoiVG+D0xa3USwKQt8HZFHP+AIA0dD9V4pPzJ7ptg8s4oixyHOp0pG/+TaQvxYajdjyD&#13;&#10;i1YQXKCtyk0n1PvYg+c5jnUbdwqFl+yzlMjA0JU18izuhPJg1/KEUgi6xhP3vrYGvRzBi5y4SRHn&#13;&#10;xuJ+I/dWhmObjv+ZBYSeBfFkIyr4OlyQMYaHpiMmUMwJ5RxehwEZ7oCbO4e3vgc8w1MTB5Z/FoYA&#13;&#10;hufmgCLPoiD0BfLOMuC568Aj+8AAaGPIYZVlweWVrzqsfHBcDkqjEuLG0Vr599084+3SY7IztelF&#13;&#10;uFTU5uc+xfQOEDz/Kg799t/nPMQEWSQmSDE9Ozl8646oSh79TIMi1lQpeJTh9VlIcs7hexcHppNr&#13;&#10;qr+ypuKuKYod9uOIpixxar86tq5MKqPxMVDM97HrUOS/utCubiil8DGMKIsCj90BRZF/XQfgPI74&#13;&#10;GAY0QpBbLwhbvxU4X/sLLkrisetwalvshqnf3+/Tefb4+fGB//j4wEPX4h+en0MEeBem9tlnn312&#13;&#10;cWqfv7mhiI0O1fIV8XaSQk0QjkKVer7hamKMQU8UuasKvhm5A4DZz5Bao2AZiqLYjMSRwKbgAZRi&#13;&#10;WzDLM5Ag5x1qwTedUDljGKWCmckts8mbYsEZNBN8tyjiL9Q+bF8qTXyqqoyyXn4Vy+7nTWVLG6N3&#13;&#10;qDk5v1LH1AfQMPMZKk7nLOaOW5rxpLUQWY5SpM/XAqIftEVdlDdnU+SaKBbelLnF6Bh8VBxkn9hd&#13;&#10;VXnjKsX2xUyWmDGsICEr22r10+g1gdabBPtqEb6UNgSJLwXFRxHnDilrMSqFKghfSfdZnhO8WtNx&#13;&#10;aUJMLwbyNs6h1woFy9CIMi0I5jmUMYFlFSDuWSLS5xwuowJnBXGvsrQDiVodNcQdkT4ZQOFliPTF&#13;&#10;W/oYXHBkYSYnFM82hCxj0ZubEyoJN7cBsl7kOLUEWY8JMmaacB4H5MiDeysON59mcgs559FVJcQd&#13;&#10;jX4kenHUCdGLAZ/if3kabh4EnIuUKIr8GnubI9eSNhYXOZKo1zRxuPlnaHqe49DEoekkcAZWWJGj&#13;&#10;bdaFoavgojWkJqdmqiHPeY/zqGAnh0NdoxIJh9U843U4Y3YzuaZ4gXl2qz/gjA0xvYzhqUvH9Hqp&#13;&#10;MCqFWnBq01u5HhbB6RrTW8ShNdYVKKZ4kQTmPy0iZUTEehl62GnCt+6ASgjMLhYnlLSfCzA96Zoi&#13;&#10;GPnzMc6assGxZZ3D98MJtRBfRbmlxXBp8juc0NUVnF9hTbllncH3wwlt/dUNxTIG6ya8nOk4/jg+&#13;&#10;oC3FKpNogaXnGcO3Ix3vnV30+xKmpnnGv7+/4+f5jG/HA/7+6Qlg2GH1++yzzz67OLXP3+rkGcOo&#13;&#10;DRxm4udstOIxLDD0CU15B2/qGtFzaMsKRb4d0dPGhphhmYz8LD/WzTRRG1VeoNiqAQQwOw9pNAqW&#13;&#10;g98hfnnvMRpDsHW+vX55iWRgd/Gg4AGp1XV9vsm/mkOs8g7eVGhGk1pDZBzlEsNM8KOUtZCaYOVi&#13;&#10;EcoSsavRaIzGoBY3uPnaC6D/JDZJS86mkvOkCMOCsGaD2ETNZHGhbJomjFqT2LTBBluA4r1RqIPA&#13;&#10;g6h8RA9uaTTk9Bv3UUK0G5UCZzlqHi8aWI7LlX/0i9i0fs3M3kMqBe89KpEWKPNP264ER5eAm5P4&#13;&#10;Q+LkPBMnKyaq3eKCBucAN09t+9YAqJCBoSmpwS4Z6VP6CjdvypLARLHPOE14H0eIvMCxrsAikb6F&#13;&#10;19NLiWwG2hAtjAk3JKhpSEv8raqMg+fzwGs7jwO12DVxIWsRvd7HgZxQSbg5Xdvv44jcM5yaNhrp&#13;&#10;W6KT52EEZuBQN1HH2XJOzqOCd8CxqqMC2QKjvowSs/M41DVFhBNrz+MI52Yc6/pWfPBlLQlD574H&#13;&#10;3IxTk4Cmh5jea3+Bdx6PDblnXMQ1RY6wIKR0h7jDKoiVZylRLFB69lXwIcHG4yIVzGTRViXx2CJC&#13;&#10;3sKlmj8LTm5dcFLGkuCU5yEmGBecXi8XGGvx3B1QrwlOn0WscQwiVociW/9M00ytgyQkHdMNfVfX&#13;&#10;VIu2qlebFBfO1UWOqKsSp/arC2zZx14pnIcRJS9WmWSfXVjncUQtBB4Ph8A587/sHzzwPoy4qBHH&#13;&#10;usFD11I00f96XkgQu8HSj029O3F+J8MYPRsn5/Bvr29473v8eHzA/3p4hPd+F6b22WeffXZxap+/&#13;&#10;5Zm9hzIanOXgebYJQ8+Da2fCjLoSdzX7UaucQ12V2xG9EOkz04Q6NPtt8qO0gV3W53k64hacG2aa&#13;&#10;0HJxF8z9F37UHa17xI+aUOeCeFbJ/WdQk4UM8PHt9UtEjxhhm7wpRuKjtBaNKCEKDvgtPpUJkcG0&#13;&#10;ePSZ2aSsRi0qau2KuZrCf0mlMPkZlSjB8yIOK2cMdnIYlUaZ5agLcYfYFCJ9QqDaALMv8UVpzS8g&#13;&#10;ah8RhKYQu8mRodqII5LrJzTp8U8uq6gAQvXo2k0oBb+2n60d+RvEXaHMCZyeZnwt4HQDwW9Rx5gT&#13;&#10;SluLy6hQ5sVVsIsdEwYEfptFWXJUG5E+ZUjIKosiGelbnBKDUmAeaMoqyWIjUVtjNDchi7Eseg9p&#13;&#10;M+FdjiiKIikgZYwFJ5RE7jN0VZ0UsgjGr2BCTLriRbRrgV15WnLT3bTEEM/jgKIoro6lmHtLT5Yi&#13;&#10;fXmGU9Mm4eZmmvAqe2Q5wc2LBNxcT+4KQj+1bTrSFwDyN2h6HhHpAGMt3sYBWYjeFVkchK7shIu8&#13;&#10;Qd7zFZfXLdKmoay+OqyQiOl99D2cnfHQkBsoyqW6tul5ck3xPOpwGo1BL0ObXxtv81siZnayeGo7&#13;&#10;VIL/Irx8fuaSiDaiyDM8NB2KooCLRv8u0HbCc3skESuynxep0CuJuuTXuOiaa81Yi49F7DscURZf&#13;&#10;3UZLnPNnf8Hk5qtrao015ZzDz9CU9+NwQlOVq9ubnMPLJTT+HU5oqnU3lLETXi89nPehlfDXdZ8F&#13;&#10;sbdhQMkLPB0PX2KE+/z1lKlFKP6Xn6/o5Yi/e3rCj4cTnJ9X78l99tlnn312cWqfv5nfAfQjwE4O&#13;&#10;Nd+O6C1ilrQGnOUosjua/Ri5gjw8Sn6HmBWaAI2/8aC2xRri3dRlfQc/isQaM02oq1BLv8WP0jr8&#13;&#10;lTyIQZvrDdREUF+eZ3dsn/anqQR4kV6/RMv0X8qbCmKT4EUCbX7jX1EUjRg/KX4UwfENZnjUJd9o&#13;&#10;xqMXfak1yqygSB/DHWKTRi1KVIKnxabgyhoXYU3EhTUSEm4OtGoDtJ5fQesGVUGw5q3rUimDwRpU&#13;&#10;Jad9Qbw1zjpyFBWsQLPBslr25aIJhkxROha9x93sgsiTBqd/Fr7OSgYAeRU9LlnGYNyEQSkULCfI&#13;&#10;+kakTxmDITQAkoAUF8nUNOFDSoiiwCER6Vtecn+J9CWeA8t+jCY03okSsQuxCILMhxxRFDlOgUMU&#13;&#10;5zxNeB9GcJbhWDfIWB4958SxUmAz0CWeXYwxOA/0UmNy9JwoIzyyqyiiSTCsRYCbJ9ZKraG0QRWu&#13;&#10;pRjcfFkrw/lry3UxbXG6/ApNj2w3CEu9VOEZWBHLLXJtOjfjYxjg3IxT3aDkcYeVmz1exx7z7PHc&#13;&#10;xh1WGT6LY8DToUWx0rz3GUQ+KoVK8BBVjMX0PF4vtza/iovVl+sFrv4+DshYhsfA0PrtvmZZhtnP&#13;&#10;eBt6aDvhoT2gLkVUVFGBtVV8ajNcFbHcIow5fOtOXwSdZZ33Hm/9AKkNHpoWbV19+S5ZnluXkVhT&#13;&#10;bSVwqr9GBK9uqFHiMo6oS4FT131p8lv+GPExjriMI9qqwkPXguFXF1YWHGEvwwUXNeKxIYbUl2Md&#13;&#10;hK6fl0uIBz6gras9zvc7+T2ahz8Y/fnnT4xW4++/fcPT8QDn5r1BcZ999tlnF6f2+Zu/EIMQNDl3&#13;&#10;twtKLUJKEJq2fi4456GMBc8K8DzHViJuYcEAQCmKTXg6Cy9MDhRBuguebgysnwjeXRR3HCMDPU9X&#13;&#10;2PcmD0oTP6qu0tsn3lQQm5xFXVUEQ98Q16QyMH8Jb0prOFD8K8/ypPtonj3B61mGShTJa4IigCQ2&#13;&#10;VfknvlPkR2SeMUhtCW4uyqvLxifEJgK/6wBmT0cAKeqmAe9RiTSYPQtRt1Fp1AVHzXn6POUk2vQm&#13;&#10;wM0D7ycGQXbzHJr0gEqUyBIi6yLC9Uqi4hyNqJLX+yKuWPcrVysGN5dmwkVKVEWBNhG7+/xSO82O&#13;&#10;4OaRbd+iiEFA4gW6qt5u6btG+ipkLIta+Og5oDHcEelbhKx3KcGLAse6AWPZRqRPIffAoaqQJ5hz&#13;&#10;Ptw/2pIzrBQpuHl25TEVn7hJa9pBduVY9SiKDA9tmxS9tKV4Wp7l5ITKWRJC/t4PyH2GU90hj0Sp&#13;&#10;syyjqOAwIptvUcHZrz93JufwMQzIPMND3aIosnUuVZbBOnJNMU+A9WKlye4m6C0gdOAxAU3PQDG9&#13;&#10;92EgcPshDmNnAY7fjxKiyHFsg+NtJdI2g3hL2lq0VUViXvRzOWrTczOe2wOJYyvCBmPEZlra/B66&#13;&#10;ZtU5tohYb/0AYyaCq5cRESuIaO8DteQ9dd2qa2sRal6HHtpYPLcHNCvbvIqIUqKXFPk9hetwLaqn&#13;&#10;rcXb0MMDxGhac02B4swvfY9pnvHjSA140wpraoln2sCGakqx2iKow/bs7PD9eEItyi/rlufW26UH&#13;&#10;A/DtePjCkFq+987jiI9xQFtWeDp0yFm2Cx+/A2EqYwyDVPjzz59w3uOfv3/HY9dicm4/P/vss88+&#13;&#10;uzi1z/+ICzFE3CY/oSnLTXGKBaFmmkIr2x1iljTEm2oER5GxVEncjR9lDKqcb25/eWmW2qBgOUSR&#13;&#10;38GDYqE5MENZ3CF+BaYS4IkHdUeb4aA1GHBdn4IWL84jD4+yKJLrSTwit09+B29qiSSRUymHyIuo&#13;&#10;U+UqBhkDqTWaQtyiZVGxKUQAjUZblp+iaLH9yTAaDek0tQZuuL7mBcwOT2D2LbHJWoxaoc4Far4h&#13;&#10;Ci5gdvsZtB4XmwCKpzpPbDaRipiFaNygNKqCoxEi+dDPsgxKG2IaLY6vyL4sEPdeKQhGkT72G6bK&#13;&#10;b8+R0obA34Ja/WKNgddtSwmRFWhERU6IKPCdtq0WFhPnUbg5RcI+R/rqIAzEnFAzBnl/pI+cUAql&#13;&#10;yNGUYtUItZz3XyJ9dZ2IvIVI3zAiR4Zj2UQFeXI3katm9h5N+RluvpaJJI6VsgYlD2D4mEORAcYY&#13;&#10;DJqElq5ad+ss95g2Bmc1ouA5jk0VFb2y8OJ/HkfkPMOxaVBkbL2lj9E1/TEOyPOcGEKpqKCZcBkl&#13;&#10;ijzHoWmi7X8kKmj0ihxyXRNxYwXWU68kuUarklx9K8dsgZu/9+SwelgYVhsxPXhPDXCRivolUneR&#13;&#10;iiKF7TqX6trmN/Sw1uGhaVELAe8jri1DrimWMTwd1uHqi+D03ktoY3GqGxJsI/emspaERJbhse2i&#13;&#10;23TO4edwgXUTvncnVCtOrM+uqVHrhGuKrsnzOKJXI7qqwrFpvzjmFnfleRyJIVWWOC0A9t+4oQDg&#13;&#10;fRjQS4lj3eDUNMBvfkYsjW6vlwsGrfDcHXFsmlXnm7UWL5ce1s34cTqhLcvdNfU7EKYYgI9hwP/7&#13;&#10;8ycyluGff/zAoa5hp/3c7LPPPvvs4tQ+/4N+FACj0pjBKHJ3RyuetOQ6aqryLqeVNOTMaoJ7xG+J&#13;&#10;X4b4UY0okWfFJjxdWWoCrLnYhKdnjMFYC20pmnUPP0pPE7QxqHKBIrtjvbXQ1qLKqS0sLdYwaEsw&#13;&#10;9zrf5kdlAeAtJ3sXb2qJDMrgVBK8ABKhviUyOFqDpgxwc78RAdQa0lkSVXjaxTV7ihvBg87Xltg0&#13;&#10;hfa6nISy1LVwjd0Zg2pD4LlCrrUm95EQScdaFpwro9K3Jr1IjO5z7K63FP1ZIoBbLit4Ru62LZeV&#13;&#10;phfkSnC0okyKn/M8Y9AKzM+ogvMvtt9FcP58KIlSFOiqhEtoaQBUCjko0pclHEhXAelLpC9+7u+O&#13;&#10;9M2OhKwZBFnP4o13v0T6RBGNkCEcD2MtzmoELzIctyJ9IZpV5DkBtWNCT0buko9xROYzHKsGWRYH&#13;&#10;ljvncRklMANdVYNHjnPGGJyn5kTnPJpquefXXwjnIKZNzqEtS1RFsc4W+xS9s25GWwUh2sf21+Ei&#13;&#10;JZzzOFQ1Sl4kG/LeA7j9oWluBQwraxcRycPjqT1QTC0R03sfBzAGnFoSfGIxPak1BqUhOA9i5TqX&#13;&#10;avYeH8OAaXJ4bDqUnK87xwAY66jRLmMkeMUEJwBnKaGMwaGuAuMtts0J78MFHh7PhwMELzC5FcHJ&#13;&#10;e7z1PZQxeOo6NJWIM7m0xkVKlEWBU9cQey3hmgLirqkFQP/S98SaOh5R8a9g9c/r7DxHm/yw/LuB&#13;&#10;IfV9hSG1zKgU3oceeZ7j+Xj8IsYtovLr0OMsRzw0DR7aFh7A7sn5K74Mhe//t77Hv7y8QnCOf/7x&#13;&#10;HbXgsLtouM8+++yzi1P7/M8a5zy0NRBZgeIOGDqJWQoeQCX4tpgV3Ck2OLPuafaT2hA/qhIo8jvE&#13;&#10;ryVmWN4BT/8MWy/vhKcrDWNp/3lxx3qtYQIPihfFfTwrY8L2i/t5U/X9vCnlDOqrUykt8Iz61oy3&#13;&#10;FRl0odXtHkD44iaSSl9bAINiE90XrYkfVZXi6sqJRwAZlNZQIerG8yJ53O3nVj9+T6ufxmAUyk9i&#13;&#10;ExLC17jE7sTGvoR44aAUqoKcTUmXVQCnqymwrMq4CJcHN9kgCZzeluvcn+t+A4F/ZlEJ/gkQv75t&#13;&#10;bQw+ghOqqyowFo/0udmhl5q4V2UVGil9Usi6O9IXnFAU6SNXUTTS56ilLwdDJ+po4x27iql0PBaG&#13;&#10;GUuKb+Ro48UCN89Wj0fByFn0MQbRa8OFpO0CNycIeWqtnRzeZY8iY3hItP9RnM7hdeiRMeBxifTF&#13;&#10;1jqH12FAzhgelya5mGvKObwMF7AMeOwS0HSQI+x9WEDobRyEjsVhpUiwDCD0L3Dx8P/rpQoxvZLK&#13;&#10;CCLiGLXp9ZjdjKf2AFEU0X21131lxIWKCk6eBCdr0dYV8bYigpOdHF6HC/zs8dwdIYriS5vfImJd&#13;&#10;pIQ0Bl1dEdw9ct0aY/DW9xT9CyLWqmtqnvESIOzP3YEg7O7/zDW1OPk+hhG9lDjUFY5N8+V5k31i&#13;&#10;SPVS4lBVeOi+MqmWf/e979EricemwWGFIbW4pl6GC6Qx+H44oauqVdFSGYPXC8USvx9PKCNC1z7/&#13;&#10;PbOI3j/PZ/zr2xsOdY1/+vENoij287LPPvvss4tT+/yPuwhD5M5OMxoh6K/8G/+byXloY1BmBXKW&#13;&#10;3QVDH0PETfBtMSsPYs2EOTin7oOnT97dDU8fNcG+m4qcUJtNgEaH9WnI8uftKzehqfgd/Cjaf+WI&#13;&#10;T/UX8abEtni0uIPmEEXLN+DmzjlIpUNEMt2MlwVxQmqNmotbTXxCbBqDK6sub016PiXCaGqvq8Qn&#13;&#10;MSu67xR3LFiGqkjz0/LgQBsNQaCrBG9qeWBTQyI5xASPxxeX9rNRKRK+tuDmeQZlDbX6CRHg3EhA&#13;&#10;tBdweoZalNF4FwBkOYmTF60gBIlTjLGoW0m7icQVlqMWabj5IsZIq1FyTrG0yPlfmFBnOULwz06o&#13;&#10;9WuWnFAa8Oz+SJ/WKHlOQlYq0mctPuQIXuQ4NvVmi915GMFZjq5urrGlVfEtiF7wHl1inxcm12gU&#13;&#10;iYClQFmKOIsvuE+X47ycw1i0UBmLQevN9j8GQBtD55vnaOv0WrXEChPbZeFIj1oRYJ1zNJG1WYjp&#13;&#10;XZSCdRZdRdHaWFRxmh3ehxGzm/HQtOSEitx/dr7F9J66A3gEhM6C0/U8UvPfqSO321pMb4bHh5TQ&#13;&#10;k8WhrlBXEcFrEZz6C7z3+NZ1EDz/IjhdY4pSQmqDphLoIufg8zbn2eNbdyTBaQVaPnuP93GENhbH&#13;&#10;pkVTlqv8KATh9TJI8LzAQ9ehyPL/Y9cUWIjM9RfMs8OPA7mcvrihGIO1E14vF7h5xvdT3A2lrcVr&#13;&#10;3wPw+HY4ouLFSvMeQy8V3ocRJRd4Onxtm7wKWP0FvZJ47joc2yYaM93nv+f35zw7/Mf7O/7j/QNP&#13;&#10;XYd/+PaMPLgp99lnn3322cWpff4H/jhYwMd1KQhOvLlew84z6gDWTkb0AJjJEUg450no8PUF0nso&#13;&#10;TeJIURSb/CgWxCwAEEVxX8xQUXNgxe+Ap4ftz5jv5k2NhprryrB9tikeGXhs86mA3/Cm8r+EN1Wg&#13;&#10;zIsN5xGJR9JYNPzmykpFAEetIS29WJU8vT7L6LNqN5HAU+RpsWmmyEnGGLG1NlxZ0miMyhAri2+3&#13;&#10;+kljMISK+Wpp9YvF7rzHqBRyZKi5QJZtuKy0wSAVaiFCTCf+OQFQ9NXPqARPCqxfwOlltXE/UVkA&#13;&#10;wc1v0cXfnqUr3FwbnOWAknNyQiEFNyeoeAaGpqro/Pj4udc6OKH4ZydUxJEVhKyyyK9Clo86oSi2&#13;&#10;mAFoyyp6j7Kr0GMhjUHJC9RlPNKXB/7Wwm46JCJ9Wdjndxl4TE3cCUWMo+CaYjlOdbPqALp+vmnC&#13;&#10;eZSf4n9xgWwK/CiK/zXR8oZbU+AIzB6HukFRbKwdBmAGDjXxm6KAdTfjo+/BPPDQtCQURPlmQURi&#13;&#10;IfoWc1hlIdIW2uxOEYfVIo6ORmPUEiUPbLMs0qbnZrwPA+zkcKwbVHw9OryA2N+GHt57PHcHiBUu&#13;&#10;1fJ8HZXGqDWqUqALbDUfuXZfhjOm2eH5cFx1OC0cpouUGLRGUwkcmnpV8F7icm89RR9JGItE/+YZ&#13;&#10;L5cLzGTx7XBCXZarrKn5k2vq1DTrrqlwfD/GEYOSONQNDk37RcC/MqTGAYNSONQ1MalW1vkQTRy0&#13;&#10;wmPT4dDUqzD7yTn8Z3+Gthbfjye0VbUqboxK4a2n2B8JbOtcsX3+a4ddnxMO//76jrdLjz+dTvi7&#13;&#10;pycgiIj77LPPPvvs4tQ+/xN/JIQX3aW17n5+FDlZUi/on4WayTk04aVxkx9lKKJ3Dz9qgadra1Fl&#13;&#10;PMqZ+bx+cg7KWpQZJ2cDu2O9MRAZJ7hxQgxiAKxzUFqjWtYjzYMi+LtFvewP/gLe1FVoiG9/0BrS&#13;&#10;2rsjg6MxkJNBXd0iXVsijJktah6iayx+bGY3QxqD4s4I4AJmr4PYFNtz/0m0Ga1CWfKb2BQT+byH&#13;&#10;1Are3xoMY+f2uu2l1W+J9CUe7soYjJNFKUQyGkfgaIt+VKiyAk3CZbWsV9pgMBqlEKjKOMR9EUx6&#13;&#10;pVBmBdoAj04xuJQxdH+U23BzdRWQODk+IkIWY8TUGhSJyE1CQLoKWcaiN/o3Qhain/Esyf3R1TWy&#13;&#10;lJA1kSCTg6Era2TIEpE+Ehmsc6gFOQNZSmQ2Nri3iqhbiPaDYpzncUBR5LTPqZY+MxGEvLgDQh4i&#13;&#10;fXmeUfNelo7evY0hTrexVk8T3saBttt28bWM2GwfUiLPM3KmsYiIFETZQSmKhQYw/SoI3XsMUsFM&#13;&#10;E7XpRZxmn0Hos/N4aDuK6UUdThPeBuJSPXUH8DwiDmERnIjF19YVEOFSTfOMn/0Fs3P41h3AC/7V&#13;&#10;NbUIJtpgkHSdH5uGXJArMUU7z3jpz3BXEYuvR/+8x/swQmniV61F/67/ttE4yxFFnlOcMidW1W/X&#13;&#10;fm7oew6izprLyVqLt77H7D2+HU8oBV9lSJmwbvIziUR8fZ0M0cQMDM/H4xeRbfkc53HEZRzQlAIP&#13;&#10;XftF6F3urZfLBdJo/Dg8oKvq3Z3zV/nRya5uxX95ecVZSvyvpyf86fEBs/erz5R99tlnn312cWqf&#13;&#10;/zm/EyCVAgCIe2DoAcRs/Yymqu6I3JFTxjqHprzTpWTM9WVwkx+18JHu5UdlGQajCZ4uSoKbb643&#13;&#10;xJsS5eb2FycR8axKFHfwpqTWUIFnI/5S3hSP86Y+t9EpR/wrsRUZZAxSK0w+RAbzbDsCaJaWRA6W&#13;&#10;sTvEJnV3BFAZSxFAwSkal3A2LQ60KcQX+QZoXVtLYlNWBLdEAm6eB7i5WdhXAgxxkYcaBhUyBtTi&#13;&#10;jnihteh1YFklnFALEHzUGt6DRDUW3+8iMLsuUlJLX1kmeUnWOfQh0tmIDbh5FphQRpEDaWF2xUQy&#13;&#10;SwJSmXMcqgoZ1uHmi5DVKwU/e7qPEqJtljFoq9F/cWSt3w/aWpyvkb60u8lMEz6GEQXL0FVNgGTH&#13;&#10;opYU6cs8Q5cQ4m+NfhpuDo1+BY+ebw9AGgXjLAlkYr3R7yZ2aChDvLC6XGeXLWsHraHssrZcff5f&#13;&#10;nUhKw1jah7oUq/fWFcYuR1g3o6vqa3T363EgEedjGMEc8FA34Hl+R5se8BjiZ6sxvXCtfQwjsowc&#13;&#10;VmscrUXw6pWCNgZtWRIXivnIvREEp3nGcxdg2y4muFHbJQ+CU77SdknOJU/g8MnhuSXRZ/Zz9PiP&#13;&#10;imKdJGKx1aje5Bze+gtmzPh2OEKsxOo+s6aMJdZULcQXx8qtHTC4puoGh7paFeSurim5uKbqL/fs&#13;&#10;dd0wYJASx7omJhXWmvdmvF3INfXUHXBo6i/7x7IM1jn6HM7hx/EB7W/igct3w1kqvA8DKl7iqWu/&#13;&#10;xP72+e/4vcmQB5TEn//zJ6TW+Ptvz3g+HuDmOfnbZ5999tlnn12c2ud/wCww9DIrUGRskx8FAFIH&#13;&#10;MUsU2/yoIKZYzKj/An6UmYMYlG3zo27w9BJFnt3FgzIuwNnv4EdJrWn7Qty53kA5i0YI8Ds/r3YW&#13;&#10;dSXu403pT7ypPB2LAyNAuPczSl4gz/NoTHJpXpPaQLACZREXG677bgyxUvinFkC/IU7ZAPHecDax&#13;&#10;8CPWzBNEuS02fY4vVpwnHW5Lk95gNKqqJOGLIQo3BxhGpTH5wL5K8Y+WuGBwWTWl2BYEjYGezF0u&#13;&#10;K2UMeqnCttOMIAZcr99S3FrbouB0E4QsXqCtKIo4p0QypcEWkSxxTAqWBw4SgawbIdJOKDvhMkpU&#13;&#10;RYGuquncJCJ9fdiPpqqi7sNbpM9AaYOSc1Qlj14m1/1QEqJYIn3ZKiNrETvfhx5FkePYtGknlLN4&#13;&#10;H3sUWY5TWOujcHOK/+XYiP9lFOm7tv/VDb2ARz6bnSac+xGZv0HTnV+/V6xzeBuWmF4XBZYvMPbX&#13;&#10;4YKMETA8L1IxPUtw8TyISFnaYdUrCcEX8D77crsux/wiJew04VDVqLmIHq+FS7XE9Na4VMu/T/ed&#13;&#10;BC9yArFnWURwmvE29HDO4amNt/mBMShrcB7p81/jj3NMxLpgcg7P7QHVWutgeA5cxpHcXVVFccKI&#13;&#10;qKuMwXkYkec5Hg9d9LObT66pKGsKN9eUg8f3AzX0pdfNyXVSG3wMA/Isx+Px67lZIsQfw4CLHHGs&#13;&#10;Gzy0X6HqLLgJXy5nGEexv6Yud9fUX0GYyhixwf7l50+4ecY//viOx67F5NwuTO2zzz777OLUPv/j&#13;&#10;L8DFpTR7Eo5YtsmPmpyDthOqrEDB7uFHAaMxyAHwIseGlnV1v8yYUQq+GRtcINUT/F3i181dQ4yt&#13;&#10;fLMJEJBKw4b127B1YnI576jpLs/v4k3Nfr6LT3XjTbG7eFN6spBao8oE1b4jwZsK+yLNhFpUQSjz&#13;&#10;GxFDA2k16iqIKhstgMoYmNmh4jwtNgUnyqgVBMtRF3wTzC4DELsWBFW+XoCJz6odwahFIh65iBSj&#13;&#10;0qiyguKCWcKtFADk5IQil1WGFNzcEcuK5WjKDZZVnkMai4uWqARHIxJuJUaC3aAVeEaOIpZtOaHI&#13;&#10;qSZ4QVytyDH8LNyUOUcbBCQfaVib/YxRK8x+pvsoIcLmWU6Qbi0higJtKaKNd1dH1jBSe1uKTRUE&#13;&#10;mYsckbOMIn0s7m6avcegFKZ5Dq7D/NNZ/io0LMLrlWMVFVIZxTj10uhXIsvY6ufLMxYiciOKIIpk&#13;&#10;GYvH6SaK/xVFhlPdbILeP+SIIs+CuydbP3+h7fGixqswE3PtIIiho7ZXgXMVmv6pTc+6CU0lUIky&#13;&#10;em9P84z3YYSfgVPTgvM478raCa/DBWAeT12HYkUcYyCD1MJu47xAF+KHXwUvEpzehwHOeTw2HURM&#13;&#10;cAIoYjqOYIyaB/mKa2s5L+/9AGsnPLUt6pIjhtqRlkTjIs8ptrbC8KJnyYSX/gLnHb5163G55d9+&#13;&#10;7XsYa/GtPaARYh0A7z3eh0+uqSblmhpCQ1+DLrimfrsOoXnvohSOdYtD06xD8r3Ha3/BYDS+d0cc&#13;&#10;qgpu5eAYa/Fy6QmqfiSouv30eZfH3XkY8DGOaKsKj11Lv3V2MeS/VZhijOFjGPH//vwJxjL8048f&#13;&#10;ODQN7LQ38u2zzz777OLUPvvg1uI2OXcXb2pxsizrt/hRLIgjxlo0xcKPSotf1rnQBLhEytKfwXkP&#13;&#10;qTU4y4P4xTbEMg9pNHKWgd8BW5+9hzQWBXKIO9ZPbg77UwT+EkvyoGxw+1RZkRRIbgKMvcLK7+FN&#13;&#10;jdpAWooY8oKnI4ZBPFLWoC4LCM5TCUYUiyvOTyh5EO4SEUASmww4y4hltCGs/SI2bcDNl6jAaH/j&#13;&#10;Porsi5sdtfrh3lY/iq/VZXnjTUVcVj64rFwQHIsNl9VoLDmhOEcjqs37dtS07Wt0MeI+u0bYlETF&#13;&#10;C3SBTRVzQk3zjFEpMA/UZZUUbvM8JyeJkhCiCO1xcSeUmijmJLICTVXTv+gjQtY8Y1QGs8emm/CX&#13;&#10;SF/B74r0fYwjOM9xbNMtfbR2gMgyHEL8L86xIqdXjgyHqo4+G6/xv1EBs0dXJRr9rvE/BefmEP8r&#13;&#10;omtnAIMiHmBdlihFYu1MIPspxK3LyHYzxuDmGZdRYnYETS+L+P5O84T3gWDsp7olp2lE3LQuxPQA&#13;&#10;PLYHElwi4qYxBh+BjfUYiWRd429ak4NSEBeKrXKhGKZ5Jj6Sm/HUxLlUuILYRzDGSHDK1gUn7z3O&#13;&#10;4whtLY51jVpEXFugbb4NA1hGDrNixbmUZxlmT0ISiVgdKiG+iFiLANhLTY5NIXBs482S0lh89IE1&#13;&#10;dugoohhzTfX3uaZeg2vq24FEsWjz3tBjjrirlm+EXmm8D8Rjezx0XwS+Kyx9GNArice2xaltV59s&#13;&#10;JrQHTvNMrqmyXN23ff6LXnTC9/xb3+NfXl9Q8gL//OM7mlJgmqb9AO2zzz777OLUPvt8FjsWF9G9&#13;&#10;MPS/gB8VInSTc6ir+8QsaQzsNKERIvCg0vujrQ3wdL4JT88YQZatndAUxLPaWq+MhZkMGn6Pa4qE&#13;&#10;BnXlU93TAmigJ1rPIy9yv5wvraGnv4w3Ze7lTWUkVjpMV94X2xCblDHgLLQAMhaVypZ4p9QGNS8h&#13;&#10;EmLTL6yswMMhV9YW3FxfGxhTrZN5EPlGrVHz8k64uYacDKoN4SsL8OpRUbywTsDNr0woYzAsoppI&#13;&#10;R/q0MRi1Ctsuoy+ftJ5eQmVwQpUbcHNtJlykQlUQOD1LiHs+RPrcPKMqS/BiPUpHTrIc2pBIxoOb&#13;&#10;JuYUWkSh8zhCZAW6Mjiy/EakD0BTiXSkDxRl0pNFWVCsNNXSR84wBV5QjCxj6/tcXF1IAzjPr0JW&#13;&#10;1LFkJ7yFRr9jQwJCNP5nqR2uyBi1/0Xif/kVWN4jZ4trKo+ztKzD23BBnjE8NAdk0Ya8sL9jf+U3&#13;&#10;ba39GAcUOYk4eWQfGAClLUalro63POKwmkEOKzNZtJUgtplHRPAi/pB3Hk9NEDVchEs1WXwMQ/hc&#13;&#10;3WpL4CKCXKSEsRZdALGv3Rk3uPoFHh5Ph8Oq6JOxDDM8PuQIbQyOdUWNm+uGPLp3hgEsZ3joaD+/&#13;&#10;bpPBTQ4vPbX+fetOUdeUnz3ehh7KGjy1HZoq7ZoatMaxadElXFPnccAoFY5VjWNTfbmvrq6pccCg&#13;&#10;NB4irqnlXni5nKGsxY/DEW1drUPajcHb5RyEsxNK/iuknc4diSJnKfHQNHho2+ize5//GmHKe4+f&#13;&#10;5wv+9eUNh7LGP/34DhEB6u+zzz777LOLU/v8j74ASYwAPEpeYCNBd+UpTbiJTZtiljawc4jQ3QlP&#13;&#10;N3OI/uTbzX4EWw8w9DuaAKW5wcrzLX4UY5/g5vfB1qVW0BNBg7fg5ovYpBzB0Ld4Uzn7y3hTS/Ma&#13;&#10;CTYceZ4QmxgwTQ7SkOtL3MOb0iaITSLJm1rEJoqMKYI6J8Smz2wg592mKysLsSOpNer8k8sqJtrl&#13;&#10;S9sdtfqVCQ7T58a2HIwcX1maZaWNRh+23VRl8hy5mSrvsTihIoy1RchS1uISwOkplhVte8ZgFDJk&#13;&#10;qERafC7yHMoa9EZCCB6YUCm4uQ0NgBxtiGOl4fAGztFz4AbCjwtZFz1CXGNhKTaV/YsifWepkCPH&#13;&#10;oaqRsTwOLJ9nDEphXiJ9iXvNLyKztSg5NTmmGv2UsSQwFgWakkSvdZcVOVd6rVAUHG1VkWgQuX9N&#13;&#10;4IXxogh8LLZ6PzIAylr02lCssF7fh88xPXIi8Vvb48rnopgelVM0i3OLrV8/0zzjY6Q2vVNdg/Mi&#13;&#10;Emv8DEJneOoOyPMICJ0xKDtR/K3IcQpRxbX42zx7nAcJOzm0VY265FGH0xIT9H4RnPLVNr8ZBFeX&#13;&#10;2qAWJbXkrbq2yCH81gcRqztCrGxzYU299QOUtXhoWtSlWI1T+lDAQBB2jmMbB6Zra/Ex9ECW4fHQ&#13;&#10;QeTrrikbnF0A8O3QQSRcUy99j8kvrimx2rynlyY/AM/H0xd31c01pUic5pzEuN+ItwtX7LXv0WuF&#13;&#10;p7bDoa5XXW/aGLxeegCenF+/gaXv818rTM3zjP94f8f/fn/H06HF339/Rh7u/3322WeffXZxap99&#13;&#10;fplpdjDWBhh6tglD94xeVDKAIm4b6wnGrOBAL97ZHU4rqQk6vYhHm+vNIn5V5ITaWD8GwHYTxKx7&#13;&#10;tq/nwI/aEL9yRtBeG5xoW04rxhikUpg/86kSUTfvZ4okgkEUd/Cm7ASlNUTGbxHAaCyOjo36zJtK&#13;&#10;OJWWqNtozSZvahHKRqMxeYey3BKbGPQ0YdQaZUYtfXfBzbX+/9j7sy3JdSxJExaABEBSB3Pz4WRV&#13;&#10;5dT/+z/V3xk5VB93m5QDRqIvNkhVMyNIPZmRXZkR3Bcn1oqFRaVyMqW4yCeolUQlRXLbrMDNrX0f&#13;&#10;jdu4Bghurq4sq1UB1EJ7CyXW4eYF5yQI9RpVIVHLdSGLMwbtHLQjns+aqEb77dH1GlWZRAWsOKGS&#13;&#10;82wc0zEp19rxOIYJFC4nJxTPi3XO4dInIWtqIswJWeOIzmiEGFGr2+s2J05d2VSNqrKQdXKoUUxP&#13;&#10;iIL4Qjl207tIX4FT3ZD7bYXd9JaA5SdVZ51ynFGU7DJosMhwrKqsAE9xuohWD8AYcaqqrEA2rb0M&#13;&#10;1G54qKr5/C3vQ8Bb36ft1hBlkW1B9IEA6ywyPNQNynItphfw1LVgYPjSHLOuKZ4Ejee+Ay85vhyO&#13;&#10;eRB6pL85UxPjsapnt85nIWfEW98hhIBTXUNJkedSeXKkgUV8Oy67pq6iDzk+KylxqqtFtyLB6Ef8&#13;&#10;aluM44jvxxMJTh+EkEnE6/okYimJY1Utxr8ZAOs9XroOYAzfjhQ9DBl+1c/2AusDfhxPqGS56AIL&#13;&#10;MeKpazFYi8fDEYeqzrqmXrsegzY41dUs/H5cB0S89R26weBU19mGPswRPIPHpsG5qT7RDDnnCGHE&#13;&#10;r8sF2jv8OD2gqapFIaO3Fs9tC84LfD+foD40J3LGgDHi16VFawZ8O57wcGgW7+F9/hNebjiHHwP+&#13;&#10;9ekZT5cWvz084H99/ZoixbtvbZ999tlnF6f22WfhJaW3Fn4MqKXKgoFvfyg7H2C8R1Wsx6auYkqE&#13;&#10;dm7mL22LWeRsYmB38Z14Enfi5PzaavZjDIM2ab3YFL+mmCFL6/nG+jhGDMahAIcU6/s/xeIG55J4&#13;&#10;tAEr5xzaeRhrUZcqG196910d1cTXShLMecvFlUSVmTe1+uOTzpW/gzdFNewBgzGpBbDc5k0Z4k01&#13;&#10;Ul2r6LPHhhxiOjgoucUoojhPr/Vmq9/kshqsRW81lJLJFcOyLgs/BnRGo2QFNQBiZdtJMOlMclmp&#13;&#10;fGPgdAx7rSEYRy2rVbh5OTGhjIaSZdr2hhNqIAGpUWrtcAOgeJwNHkrJ1QbAadsX3UPIFI/LuH+K&#13;&#10;dG4uA50bgqyz7PG4N9I3/X+9JXdTLUU6N3mx01iXQNkFjnWVoljLopd1Dm9DnyJ9U6PfuHi+nXN4&#13;&#10;GaZGvybb6Dcdt+duiv8dNqKC1KhWFjzF6dZYWgEvfQvOWbYh71Z4e+07FKlNL7cPDKA2Rm3IudWk&#13;&#10;mN4iGymi04ZYhFKiVmrxHpzEvJeeGFaPzQGiLBYdMnOkru/AOCeHU5Fp3kuCk7Y3ghNji4KXG2MS&#13;&#10;nMIsDn2MCU4imjYWnSYR7TwxyuLydTsxkL4fHyBlRnCKwFvXY0jRv0NVfboXru42i0tPsdkvhyNK&#13;&#10;/vk4TQyp17YFYwzfTkdIsXyMvPd47i8Y44hvJ3IcLbmhnA94ajuEOOJ7ApIvrdPW4vlyAZDYVR8i&#13;&#10;eJNw3vYD3voetZTEFvvQiHiFpbforMG34xHHuoZf+K6d0XjpWhQFx7fTCaoUi467ff58w0AOb+Mc&#13;&#10;/vnXE16HAf/z61f8zeMXjDEuPjv22WefffbZxal99nkHQ6/uhKFra+7mR00uD+cDarnu8pl+1Bjv&#13;&#10;qQmw2OZBsfQyom+cX2vq1y1sveLlNj+KMVjvYYxFVay7a+bv6z2MdWhKsenKmpxHxnnUUm1vP0Ue&#13;&#10;tfNzBHAzMmgddKAI4FZkcI5IRo9KbPCmpgjgR7FppRmvt9TgVctrrCvr4prA7MFCKUGsrLgCNw8B&#13;&#10;gzYoE2h9G25OglAtt+HmDNNxGVGJO1xWxqLVBDc/SJWPd92In3b0UFLOzpi8WykJSIIEJAa2Lgxb&#13;&#10;gzFGVDcR0JgRyaYGQCXLOT6W+47OB4oP8RKNTLG7lWtxit5WyUm2xL26Rvo83vQAKQQOqp5B38si&#13;&#10;i02RPoFTRY6NNZGlHQaUrMBBVovum+k5R5E+Q0B2qSAyx2KOLFoL65ObLSN63UZVtbGQZYlaqZV7&#13;&#10;jM1cNCWu4mLM3JBUlGCgBMX/2FpMz5qZ5dZItRjnntoKW53a9JSi+zYjFJJridxY56ZBWZbZ8+bG&#13;&#10;EU99C0TgsTnmQeicw3p3FcdyIPT0XTutoY1FLSUJrEuC1+TwulwwTlyqslz+/PSS3aaWPGo0ZItO&#13;&#10;ozCOeOov8CHg8XCCFGXWCdanZ4QSJc5zQ2BcFIie2hYji/h2OkMKkYn+kWPLBo/vxxNqKZfbAWPE&#13;&#10;a9dhsA7n5oCDqj5/7sSQGgZ02uBYVzjVC26oxBd87frZNXWum8/rZnB5i94YPB4OONb14uf6QMws&#13;&#10;GwJ+e/hCwOyPzjMQ9P+lJVj61/Pp0/mbnIQ/Lxf01uDH8YEErF0Y+U//TcmLAp21+NPPn9DG4O++&#13;&#10;f8e38wlhHPd2xH322WefXZzaZx9sihc+jn8Ihu5DQC23+VEsiR0+iSObYtYU6Zth6+s8KDZF9EJI&#13;&#10;8PFtZ1BnDUxqGiTY+joM/cqbumP783qHSsk74eYWJrhZPIprcPN0/E3iTYl7Io9miq6liOQG3Pwq&#13;&#10;Nq3zpqYI4GBcgpvnWwOvcHOHwROLZeJNZYUVUCMdYkQliZWV02Gm79lrg7okWHJObIoACjBoYzF4&#13;&#10;C6XugJs7j84YSF6ikmI9XliSW6mz1BRWJyfUsqOIwfqAzlhIVhDkOXOPzLwpa9FaDSkE6gTzzrmV&#13;&#10;tPPoBg1VkICUa41kmFwvFtZ7yBXx8ApwN3jTA5QQ5IQCskLEJAoJNjX6sTybahzRW4MwBlRCXFvh&#13;&#10;so4sm+JeAo1adpJN1591Dq+6h5wifRuOpcsfiPRRS1+BU9Ws8KOomfO178HBCQC+1uiXooJsZDhV&#13;&#10;FbXerWz3re/BI8e5avLb5bTd147WPjQHFCVHiMsirkswdg5G0bs1ELr3eOlbMA58OTRZN9Z0rbXD&#13;&#10;AFEWOM4OqwUu1AQiTwyrOtMeOgteXQvEiMfDYREafhWcPC5Dj7Lk5EhjbJFLFcYRr20LH0Y8NEco&#13;&#10;ITDmoOWJfVYUHF8a+vysiHW5wPuAb5n43SS2XfSAwWocpuhf5jmljU0CXpGA6WwRIO68T8wnijJK&#13;&#10;UcJ/cIFx0D88TM6ub6dlsDoYS66pC3wMyTX1ed0ELp+iid9PFMG7/dzpkXrpB7wNA2olr/D/W9dU&#13;&#10;YnD9bC/QzuK30wOOVf3uPE+x7XbQeO16SCFnF93u2vnPFaYYY3jre/zp958IY8Tf//YDj4cDfAi7&#13;&#10;MLXPPvvss4tT++yzcfElfhSAPwhDp3au4k5eE/GgtvlRjBOkeoKbF8Wd/KhwFY/uEb9sIKfSXeut&#13;&#10;hb4Rg+Idx8eMHnWlUG44lViKorkYyNmycjynH9zaUoRJpmZCtiKUWe+hrYHiBcTEB1txKhFvypFT&#13;&#10;RK7zpngSSgZvUVViVWyaHCPa2MTWEqtC2dQaNxiDmkuoch1uXk5MKKdRKQkl5SpoPURqmeMz3HzL&#13;&#10;ZWXR6QH1LYA8813HCAzWIsYRakOQnY5hq3tyQsl1uDm1EVrEGFFLgbIoV4+JsRZvWkPKEo1S2T82&#13;&#10;nDPYQEKWYMXVcZJ1kiE5/iyUELO4h6yQ5fBmBghJ4G2WEbKmtrm3vodkJY51PUF/Fl+ExuRuAoBm&#13;&#10;Ray9uoUs8fWEWOWGTZG+i9mO9BU3vKkZQr7SvEdrO5SChKG1mJ7xDq9Dh1KsR/omEemlp0jfw0ZT&#13;&#10;oPEer0mYeaiTkLUo4pDg0g0aZTkdh4wbKwK9nmJyIsXEl2N6k8Mqhohz3ZDDKHN/OB+IKxSBr8e8&#13;&#10;OMYAGHMVvE5NkxW8wjjitevhw4hz3UDJ/OfbxMVijOHxeFgEoU+C00vbwbqAc70MLZ/uCe0s3obk&#13;&#10;BGsOKNhnYHvBGIL37wQiKcrF5r0xudCMc/h6OKGR8pOANrmX3voevbU41dUsdi2JYm/9gF4bHKoK&#13;&#10;p6b+5ML7I66pMZJo2Onkmmo+M64YIwbYr8sFLgT8dnpA9QFc/g6W3hEs/XEBls4Ymx1Yxjv8dn7A&#13;&#10;oa5219R/6m9JOjsvbYt//vkToijwf/34gWPVwAW/H6B99tlnn12c2mef7fEhwlriHd0DQ0eKAd4L&#13;&#10;Q+cg8WuceE138KN6S+LXPc6sIjVk+RjuEssIzk7r7xK/GIlNYxzJvXOPU8xaEvvKdfEIIJcIwc05&#13;&#10;iUdbcHPvoY2DKspVWPW0fjAG2hLTZeJNxQ0hbvAWlRKQK4LQ7XofPSohyIW2wpuynsQmxW9cWauC&#13;&#10;kMFgDapKQZUyaR8ZsWRy9N3CzTPbnyHuRhPcXMhV4atIbYdDIDbNJJTFlZfZXhtUXKISeaZRBFCy&#13;&#10;CShPLWhK5b9nkVr6Oq1RFfTyD5YX4FgSnk1wUIJaI9e2PViHtySSHaq8gMQZgw0BrTEoWYFayOx9&#13;&#10;PQtZjjhPlRDXFsUlJ1SRRKGBuDnHWmXZVFM742vfQxXEsdpq6WsHcjetRRZvRa9wR6QvxohBG9jg&#13;&#10;UCsBldxsi2vT81A7B1XmmVdXhhCB7ytB53ttu5PDs5IyHytkDGOk6JtPgr4S5eLFTFykiLdeYxyB&#13;&#10;Y1VnxT9yLSXXVEwg9LL45Ny5PRcvfQ/GGR4Ph0Vo+rT/2hr0WyD0SXDqe4QQca4PUKXIC17O47m7&#13;&#10;AIzh8XhcdNRcmwcHGOdwrBWJtnH575zzAS99B3Dg64Figjlo+UvbwrmAx8MRlZKf9nMGpmuDTpMD&#13;&#10;cxI9l4RBMznhOCcBLcPZ8sFTlHEkhpRcYEPxJOw8tW/wYcSP0xnVgij20TX1Y8U1pa3DS9eBcYZv&#13;&#10;59OnZsDp+XHpe7RDj0Ol8HA8kLh4u60U+/t5SaLT6QFNpd6JTtN1c+l7vPYdakXcqiLj1tznzyNM&#13;&#10;xRjx8+2Cf/n1jEYp/P1vP1BJAb8LU/vss88+uzi1zz73zO0Lfa1kNopy+6PPeg/rA6piW2gCgBAj&#13;&#10;jLMJhl5si18xYrDEDSrvgKHHGKENiTuyLO5YT+JUwbbFIAAI4xRzI+cRNsQj6wlWXhVXV0teDKI6&#13;&#10;eW09GiEhijsilcZg8MnZVJSIWI8MauugHfFXZFne5fry0aNOvCmssHCc9xiMhWIl5EYEcIqDDs6g&#13;&#10;lgpSbIPfB2OhgycnlFhjPJFoR+dJbMPNp1Y/p1ErkeDmMd8cF0cM1oJHDiUkWLHusqLGQA0ladtr&#13;&#10;McqQrndEhkpKFKzY2G9HnBp5w5vK8H+muKCYBCTOVoTMqwtOSTqGOZfdtB9vAwlZx6YC2EqkLyTO&#13;&#10;Ewo0sgJYXujBGK9OSykgi3J1PwgkT/DtQ7Xc0jdD553D6wQsr/ORvmIWvTqogtYylo/0mRTTK1mB&#13;&#10;U1WvxOn4HOkr0tpsox+/xv+KyHGuKhTZtTfbRYFzk9+H2WHVdSiQHFYrMT1q0yNo+pfDYTPS9zYM&#13;&#10;KEqOc51cSxkQeac1tDWopERd5R1Wfhzx0vWII3BeA6HffC/OgcfTCpcqRrTawDiHplJoUkve4rHy&#13;&#10;Ab+6FjFGPB5Pi4IT8dAiLv0AYy0OSuFQycUn/wRsJxHrKox9ErHSd//ZXeATQ6pagLBPDKmXroMx&#13;&#10;Dg9Ng4NSC64kAtC/9Rq9tTjUFV1/H/ZyOj6XfiBmnpI4Nc2nopTJNfXW9TOT6lgtN/SN44intkWv&#13;&#10;Lb4eCFw+fibkwzmPp0sLN474cX5AnXFNXSZYupL4cjyg/MDqYoknRvytgN/OXz5ta58/4wsMJ7bX&#13;&#10;v7284PeXF3w5HfD333+gLIrdqbbPPvvss4tT++zzBy48xjBYTfyoDYD09MP1D8PQrYX1AY2UKNg9&#13;&#10;8HQL5zyaMrmgNvhO2ns451CX2/B0nsC2zns096xPDhvrKdJ3D29qMBbGezRKQpR8nTc1gbC9uxtu&#13;&#10;ru3Ep1IklkVs7r9HgEq8KbbFm7KGhMRN3hQ51gZjUQu1ymy68qYsBueS+6hcjQCOIaA3KXZXytXY&#13;&#10;HWccvbHotUUt8xGzaduM03F3YUytfgUAln2ZHyy1+tUFMZ62HuYk8jhIeeUl5Z1QFp02qIsyiWR5&#13;&#10;YZhN91NyQs1MqKxI5tDqHpUQONZVFpw+OSV6bVGA07NgTYRNcUECbxPQmy9cKzMjy9y02NXbbKpL&#13;&#10;P0Cy4gr0Xoz0AWEc0WuNcYyolcjC3q+RPpccS+VqSx+fRa8BsryjWdAleHtZ4JgRvegeYEnA6SHK&#13;&#10;AudDnWUyFYzElre+gyg5zoeNlr603aLgyWHD8qwnnxoIy6tIlztm/eRelAIHlWmzS66lSz/AhxEH&#13;&#10;VZMbKyekhYDnrgUiw2NDkayQA6EnkZAVnISIFcGp0xrGWVRKkcssA0L3IeCpe8OIiK+HE8py2WUU&#13;&#10;Y0Rn3juXlnhwBefwfsSvrkWIkdhGokQIORh5D209TnVNEeEFLlQERVApoljioWkoupZhSL20LSKL&#13;&#10;+HZeFtA4YwhhJJfTOOL76YxKlouuKQKrU7SO1onPws6ta2q8rsu5pl7bDpwzfD0tuKbSs/217/Cm&#13;&#10;BxzrGg+Hw2fhLImwT2nffpwePsHSOedABF67Hm9Dj1Pd4OHQ5EsE9vkPzSTg/svTE57bFj8eHvC3&#13;&#10;X7/O7tN99tlnn312cWqffe6/8NILrIsEN/9zw9D5DENPcPPiPnj6xJsq74GnawMbyPm1yY+axSA/&#13;&#10;86/Wt89m2PoU7bmHTzXBzSXfavZLbXSjRyVVlh90++OceENjYjbxVTHDhwBtSGySd/CmBmNgzP0R&#13;&#10;wFvelBTlBm8qcZgQoZQE3+BNDdYSb6qUNy+6661+fTDksipFdt85qK1xsBaC8dV44a1bqTMGSl1j&#13;&#10;WFmYd4zojUXByAmVu6feObiMhlLEm2IZvhJnDC4E9FqjZAXFBdk2y2qKC07RxSw4PQlZqhTkJMkc&#13;&#10;7Ynl0hkNDp5EZ7a4+CqokXuvEgK1EmScWhCyCFjucdE9hCAnFFuJ9BnnCMheFjgmFwiWxBvG4H1A&#13;&#10;O2iU4BTpy4Hh00t8N0yil1rlWI0xojN6fmapDGPuygsz5DyVgqJ3LLMWQGeJjTcz1BYWT216nb6W&#13;&#10;SOT4bJwRIPsyDBjHiENVrcT0EjS978Ejw0PV0PN1Jab31F1QpJhcURbroPlBQxQcp6aeWUiLgtOg&#13;&#10;YbzHQclVELoPAb+6CyIiCV6ZWBtLTttu0JBliVNTL3OpkmD23F0whhFfDwfIssS4IL5Msc5eaxKx&#13;&#10;pua9hWePTeJKBPD9dILMRP/iOJKLyAV8PZxQyc/RPxK7gLduQG8djnWNg8ozpNpBo9UalRQ41c2n&#13;&#10;iCAdc+AyaLR6QK0Ezofmc7QuXYdvfY9WGxwrhXPzWQCaXVMdteVlXVMArHN4aluEOOK38xmVeC+I&#13;&#10;TSzMt77HWz/gUJGAtXQfW+fwdLkgjLSt3TX15x/GGIqC/m786edPtLrH//r6FX/z+IAxRoxxF6b2&#13;&#10;2WeffXZxap99/ugPDAC9dQAilLyDB5Vg5X8Yhp54UPwPwNMrdb/4ZUePupJ3b9+OHpUSq/Dx2+27&#13;&#10;McHZN+DmPHGSQoKbF1sxxrR9BoLRF5xtik2Ds5A3cPOcODFxlbR1aMT1BXudNzU16cms8+HdekcR&#13;&#10;QCXkOm+Kc+gJzF6U1xf4tUifdRicRa0kpExiU2bnRwB6avUTyeG2ti+p1a8qiQ+0dn9MLis7enJZ&#13;&#10;FcXGMSEhqyolarEe6WMJEG8/MqFy2zYWFz1AlQKHWmabCxnIVTQYigsqKcCLdQHOWGq8U7JEk8Qb&#13;&#10;rHCvLsMAVaa1uX1OglpnNApwNLICY8WqgKmdhfEELFcyD54vWJGELGJTHSYIee77OYe3oSNgedOQ&#13;&#10;6JWJ9FH8r4MoaC3PwMKLBCy/9D0ELxIPadnpVXIO6wNeUvzvXDVZBs4ETZ/if+e6mUWopbXOezz3&#13;&#10;LQrOUkxvrVXQ4aVrwTkn4aFYd2O99uTGWnNuASS6DcbOTrNVh9UwIISAQ5V3WBXJYfXUtWDALDhl&#13;&#10;QeiJxSaK8hopXACh+3HEc+JSfakPUGW5eFwZY3Sd9wNB4xNcPde896u7IIQR3w5Hit9lon/toDFY&#13;&#10;i7pSONQ1sBDVZAzQjtyGjDM8HJpFsY0a9UgUnBlSpVh0Q41hxK/2jVxOxwcoudDQl87P0+UC5wO+&#13;&#10;H88EJF+KHKbGvzAGfD89oFpq8gPQW4uXtkMxu6aKz66pFEu8DAMe6gbn5jNUHYyux6dLCz96/Dif&#13;&#10;US+4pmKMeOpavOoBXw4HPBwO+w+9/wRhijOGbjD4p99/wniPv/v+HV9PJ4Qw7lyvffbZZ59dnNpn&#13;&#10;n3/fjDHCWAvJS5T38KBAvKZ7YeiMMXTGICJC3gNDB7lrRkRU98QMQaDliBGVuFPM0hoRJGJsNgeC&#13;&#10;YbAG7M79DyFAG0t8qiSQrMHKqUnPoi7KbCTpndhkDMzUpHePi8sYDN6iUUn4WPnRyJKw5iI5Ncqi&#13;&#10;3ISb68SbUpu8KRKEBkO8KbUhrM3xxZH2RW6ITda5BFqnSF/MnKYIpH/tJUdRpeQM5150hKRzOhgD&#13;&#10;wfhq9PXWCdXrYW6D4xlxZXZCJWdbJdViZGja9tS8R/staD1WnFCO2FRVKdEoarzLgdPHcURvr+Le&#13;&#10;BP9ejAsy2o/OGGoAnDhPmf0wCbIuJyYUFs1N8zV16QeUrEQj8wLZxAHrjUEYx1WX4gzLdxbaWYoh&#13;&#10;bkT6tHPkZhMlDkolYSF37XlchhT/ywhkt2vfhgGiTNE7xpePxbu1FL0rMswrBsBYN8e/jlWdbRWk&#13;&#10;tky6VyohyG22FOmboekGzgc0lUoibuY69iNe+h4xAOe6Rlnw7HVpvcdzAmM/HvLNewDFMFujKS7Z&#13;&#10;5AUvn1ryxjDioW6gMs1/LH3+S9+BF4xigguCGwlOAS9tB5ea95SUy/cmY1QkkJoPyWnEF0QsBu8p&#13;&#10;VjfGiO+HE2RZLDbvhTHipe1hrcOXwwEHpRadZWMEWj2gMwZ1JXGqKzD+IQqXnhGt1rgMGlIIErs+&#13;&#10;cprSse00uaaUFHhojig/iHzTM+qt79EOGk2lcD7UWdfUc9tisA5fj2cc62pRCDTO4bltMSLix+kM&#13;&#10;9dE1NcX+ug4XnaJ6Tb34N8RYh+fLBQxY3NY+/3FhijGGt77DP/3+E2DAP/74gS9NAx/CHp3cZ599&#13;&#10;9tnFqX32+ff/yNDuGtG7C4YeArVB3QtDDwHWORK/7mgCDDFCW4uSFSSWsfvWC1ag5Osw9Dnm5hxk&#13;&#10;grNvCVnWe1jrUBVy22U1OZWcRy3VLDatCmXGwHif+FHFJm+KWr4sAcWLO8QmY2Gjh1QSZVmsHptw&#13;&#10;I5SIO+DmvTGz2CRFuSGskUNo8I7EJrHiVmK3glBxBa2viHbaGvTOolYKlShXY3ckOFIJgLzHCWWI&#13;&#10;N0UuK7l6DCcnlIsU25IrguN0vVy0Ri0EDhvbHkcSY+IMTl85JsV7J9RBSnBsOaE0ZCnpRRgrQlYc&#13;&#10;0WmLMQK1UPN9EVdExt4YSFGirgQ4//xKeXVvJXaTKIiRtQZZT44lxQWOk/i2IgK2OsUQlcr+wX0f&#13;&#10;6QMapSBWRK8QI3qt4SeBLMM6u43/+RBQq+s98/FYsBS96xfXfv5uIZIbZxwjDqqaGzyX1voQ8Nr3&#13;&#10;QGQ4VcQwysXkqM2uA2cMD80BRYZhNUX63voeRcmpYW1B8KGzPjmsDKQQs/C3LDgFvHUdYog4Nw1E&#13;&#10;KfIweOdI8GIcX47HdRD6MMA6j2NVoc4ITlP87qVvwTjweDx8cvzcCjCvbQvnRjw0R1Tic0MgS6d5&#13;&#10;MIbENlHi3FQU/YsLf2fTZ0cGAqZnGFJ+pIhgGMnlpMpyUewak7PLeY9vxxOxpsZl19Sv9g0meHw/&#13;&#10;kjMp69ZqW7iRuE+VkIuuqcFavHY9ioLh6/n0Cfw+u6b6Dq3WeKgPOCbX1MexScAKY2oP/BDV44wB&#13;&#10;44hflwtaY/DtcMSpaXbu0Z/zRSX9zXlqW/zp1zOUKPGPv33Hoargwn6c99lnn312cWqfff6DPzQG&#13;&#10;YxHCiFqqu2DogzFwIVDE7Q4Y+sSnauSd8HRH8PRaTjD0re27uTq9KPiGWEP8KHfLy7oDbm49vSBu&#13;&#10;wtCTGOS8ncWpeMd6HRwqJbabAKcmPQRUskRRFqsRwKllULCCnEobAs9gLbmyhCThC7iPN5Wa99a+&#13;&#10;a0REby0AhqoUqw43zhJvylrUpUQl8hHACAKzD8ZiCA5KCogV4WtqVuuNgeLlZqtfWdC+dM5CKXmF&#13;&#10;vi+KINRK1xkDyRJwO9OuduuEGpwllpXKb7tIccFWa1SFmJ0/uSMeI9AbAz+GK/A95gUkk7YtRYmm&#13;&#10;rrLPAopnOrSDhipKNEpl93mKFvbWIAJ0T6y6m9I15ZKQJeViE+F0XswU6SsLHCu1GumzzuGt7yHK&#13;&#10;EucU08tF+uwU/ysKHJuaTGG52JtzeO17CM6vYPG1qGDXo2Dba513eOlblJzhYcU1NQkzL0OLkhcU&#13;&#10;PVuBpjvn8Nq3KaaXPw4Uk7Nodf/O5bUETY9JSCOOn0Qt1eI9xTkJf69djxiBh/qAssw7rLwLeO2S&#13;&#10;w+lwWnQ4vQOhe2reqyuFmGne894TiB3A4/GEMhO/i0isq9TmNzn+lo6Ts24Wsb7mmvfm6F8L74kh&#13;&#10;pYT4xOWZ/oHo0vcYrMWxqXGsqgUBk27yQRu6F4WYz+ft4WTpLhiMRdsTx+1Lc0TJ3zceTizCYdDJ&#13;&#10;BSiSq+x9jPGda0prHHKuqXS9kmvK4OvhtNggCEyuqY4YXOeHRddUjBHPLcX+vjQHnBeiegxAb2xq&#13;&#10;a+T4dj5BinIRtL/Pv+/34jiO+P3lFf/29IxTVeHvf/yALHdn2j777LPPLk7ts8+fYRij2ISPHrUU&#13;&#10;d8HQtXXwIfGU7oSn34pZ96wnMUve2QRo4KcmvTtibnpuxqMX5bvg5iPBzcU9sHVjYRJcfgtuPm1/&#13;&#10;jCQgFLzYhps7+85NFLf23VPr4ZbYxGbXV+JNlfe1EhJbK7ni1hhP1iexSVxdIBmxqUz70luDWqXm&#13;&#10;vQzcfHKkaGOBCFRiQ/hKAl9vqMK+2mj1i8llFSK1+skNlxW5hDQqSW1hyBz1KzjdpP2W4Gw9LjjY&#13;&#10;FDWTAo2amshy0SlaK3mJRqr1piqWRNuRngPztZKL6RmH1gzkyFLrQtYEvlaFSM17GaFngqzriU2l&#13;&#10;kDuN5CIjBw6x6UQW9j9H+qyjxrnULLjKI3sX6avAMhG5oihSS19/E6dj6y2EqdHvsBH/084TMLws&#13;&#10;k4Nsee3EReq0oe1mWE9z8542MI6el7lo4xWarhFG4FjVWXchCT4Bz10PhuSwyrR0cXYTqeMcX5pm&#13;&#10;MdJ3FZwMtHfXfV1t3msBRDwelmN6k2urT817UghqYFxybaXmvaeuxRgjHg+nrOAUQXB57TyOdYWm&#13;&#10;kplbjFpiL32PsijwpZlaB+On57APAU9tizhGfDsmYPonNhRF/361LVwI5IYSZSaeGPGzvUA7j2+H&#13;&#10;ExolM+tG/OwusN7h+/FEEPE111TIu6YYKP5P4iKn9sJy2TX13JFr6rE54NxUi8806xyeuxYREd/P&#13;&#10;1DL40TU1xohfLYHXfxzPONX1Lkz9uV5QOIMbR/zr8wt+vl3w9XTE333/hoKz/Rjvs88+++zi1D77&#13;&#10;/JkuuuRQCYhQKdZ3j5jiEVBXfxCGLu+Doesb+PhdMTpjUtOgugNuzql5L+1PURabP8h6YxDiiEqK&#13;&#10;ze8LEP+KgxGfit8RMbRTjC4fRbsVj4wjZ1N5B5hdGxKbKjU5Z/Ji08SzstFDKbW6fYo7BmhrIe/l&#13;&#10;TVkDbaglag36zXCNI7ok2omtVj/nSPgqBJSQq8elSAJon5rjZifUiqAwJJeV2nJZcQZjHHpnoWQ5&#13;&#10;O76WDkuRYPKdJkB8tcJAujbeWbhxRDU1KS5s++rIcnMr1yGxqbDyHbtBQ7AS9SRk5a6VSXAePZS4&#13;&#10;OZeL7qYC1lri19wIPbnrTzuLt4HYVMemIUEmCyEnNpVgBbWTZfb5Gukb7o70tXdG+sZxRGcMxhEU&#13;&#10;vcs8Txij+F+nDcJILkyVa/9L0apeG4xjRKOqWSxcFPR8wKUfEJOIlGsr5ZzDBY+XvgcHJ2B4Rsyf&#13;&#10;I30JsP7lcMhyoRgnB1uriaN1rvLNe2OKH7oQcKgkKikXb7yr4PRGglNDMb2QcXhpa9FpjbIsccyB&#13;&#10;0DlHCCOeug5hnJr3ik/OpUng7I1BOxjIssR5crkt/GgjGHmLCODb8bwMLU/n9KWl5r0vzQGVEhjj&#13;&#10;53NPjq2BmGCVxGlBbJzu5cFavPXEGfsyiXIL94C29iqKHUgUC59cU+Q6eut6lEV5ZXFlXFOX2TXV&#13;&#10;LLqmQoz41RFr6vvpjEOlPglxAEHfn1tysn09naBEmQGcd+j0gMf6gFPTLN7rndZ46TqUZYFvpyPK&#13;&#10;stgjfX+GKTiHcwH/+usJr32Hv3l8wP/8+ogILF5v++yzzz777OLUPvv8OycmcaT4AzB0AwbMYsra&#13;&#10;MAb0JjUBinJT/CInF8HTVXmHk4uTIyJOTYP3wNPNJB4Vd8DNx5lnJYqNyB1jsM7BpChaWWzsC+fo&#13;&#10;jYWxHo1UWZjzO7Fp4lkpSRHAzA/DeCM2mUnoWxGbbnlTJSuhxHoEcOZN2cS+WhF46MctOe4odrfO&#13;&#10;m5rEBG0NJCtWBaFZ1LAWnTWo1bVhMCeuxMQoA8itVG65rGYnlKDmvYzaNDmhBmsQY0wOrmL1/Ojk&#13;&#10;hKqUuLp5Ft1KxD7rtCYou5RgjOfFveRq086hktc2wlxc0Bg7A5APqtoWsvQkZKXYYs51FiN6Y2+i&#13;&#10;hetsKuPoPEoh0GScMtf9SJB1Qc1wW5G+16FPYPH1lr57I31TTO/SdxC8wKmq6VisxP/eug4lvxE7&#13;&#10;Vrb70rUoOMd5pVVwbt4bWpSCrbbpFYwlwHqCdjfUKrjkMJqa97QxqGSZdWO9b94bV5v3eGree+5a&#13;&#10;cEYg9LLIRwq1cxTZLAqcp1jjQvNeGEe8dD1CGPGlbiCzIHQGa8m5VBQFHg5T/HG5ee+5bxHCiK/N&#13;&#10;KW0zLl/f2iQXpsCxrpajjxOEvesQOcPj6fjJRTR/Hx/wq73AjQHfjxT9y0UEn9o3OB/w9XBEJeUn&#13;&#10;sYun7/fUttDO4evkmsq0DT5dLrDe49vxjEapz+4qAN4H/Gpb+BCI+7TQ0HfrmioKOtdLrimK6rXo&#13;&#10;jcVjc8CpqRefJdo6PLcEOP92PkMK8a5lkHMS2362FwzO4rfTAw51hTDuwsl/ZBhjKIoCg7X4v3/+&#13;&#10;RK8N/vbbN/x4OGMc497It88+++yzi1P77PPn/eGhnYf3AbW4D4buQoDzHqqQKNn2JRtChHXUBFjc&#13;&#10;A0MPEcZ6SF5swsQn55FxFooLEhlWBRXAeA/nHKpC3OHKIoeInZxKRYE1ANaVTzU13W3zqbS1MMGh&#13;&#10;URKiKFd/7BXsGjFU8tqmljs240jC2uzi2mJZJd5UIyTUnbwpEj8SrHmDNzUk3pTa5E0lYcUa1KWc&#13;&#10;nTlrvCltLHTw5IRac3xxDuMdeqPJZSXFIptm2naZ9qV3FkpI1BsuK+2owU4VEtUc6csLSNrQ+VdC&#13;&#10;roLTi+QkIyeUJOFmQ9zrjEHJOCohSfNaWa8T96qSZVbIumVkvSUn1LHKC1mzeKM1FCf3FjJA9skt&#13;&#10;1GkLRHblzeUvKPTawQafxDe5GunT1qE3FkoI1Gpd9Lo30sdn5pW+Mq9y8b+p0c9QpG+90Y/OR5vi&#13;&#10;f7no2aTmT65BVQo0avm6mF1LmgDrB6Wy9wlj1Ch3haYT3DwX8XTe47m/gCWHFc85rJLI0M3Ha7kl&#13;&#10;cBJK3roeYwDOdQOREZwm0e9lAqEfjhBLzXvJgfc29LA+4FzXUGIZhM44m/lkvOB4ODaL8TvOOXxy&#13;&#10;B4WRBCK5wK/iE4S9H6Cdw7FW1G65AEGfRB1q1Luy0ZbuRW0d3vrh2ji44NiaRL6XrkfBOb6eDotg&#13;&#10;dQb6R6GXoUdRFng8HiA+uqtmFtaAbnJNNc1iQ1+IJIgN1uLrMbGmxs/3prEEsQcivp1OUGX5XnRK&#13;&#10;Au6vyxs6bfB4PON0aN6JutNxa4cBr12PSgo8Hg8oMsLnPvf/PmSMoR16/NPvv8OHgL//8R2PxyNC&#13;&#10;GHdhap999tlnF6f22efP/+Nj0Nca9s1IX3qJnZv9/gAMvbqTHzU4CxumCCDb3P/e3MLNizua68z9&#13;&#10;4lHafxMmGDpfW35t6gv+Lj5VwYDemjm6thUxjHHEYA0KYNNVNu+LdTiUalX4eCdOOYtKpla/rWPp&#13;&#10;LAIClCThcS12Z5yHthZ1cXU2ZcWmidtkCRK/xZsK44jBWhQAObJWjsvEbeqtQaUkKikWRY1Z4Isk&#13;&#10;qjEQy4rxPBOq5BzaUJSulgQsT/aKrIDUJ1g9gdNXzicmMZAcGmvgdD45sjRBkusMyHkWhdJ+FIyj&#13;&#10;KvPPgUnoMdZCexJ6pubCpZfnYooWDuRuOmTcTdfrz+HSD6jKtBYrEHLv0Q09SlaimcSbzHH2IeCi&#13;&#10;BxRgOKgqK3p9jvRV6y19Y0RnDLX0qeoqoi4JQyMBu8MY0ag8t4yn89ENGojAsWqyIvRtpI9FjlOV&#13;&#10;j+lNMciXrkXBOHGhiiIPWE/Ne7zgNw6jcfHKH5KD8irm5R1Wb12HMUScqwZCFNmWPJf4QowxfDkc&#13;&#10;Ua5wqdobEHpTSUS2dH0Bznk8dR3AQELSwjYn4PNr18M6ErFqJZcfhRNDahhQFgXOdfMJHn49Tx6/&#13;&#10;2gvGGPH9eFoBpkc8dS2cD3g8nFCJZZfTGCNeug7aeTw2BwLAL7mh4oiX9gLjHB4PR3JD5VxTbQvr&#13;&#10;HL4dzmik+uQ6mq63p/YNPnh8T215i64pO7mm8qypcRyJD2UMHpsjjk39ad/eObA4bUt+ENcY53A+&#13;&#10;4NfbG4x3+HH6gkNd7YDu/+BvQwB4aVv86fef4JzjH3/7gVNdw4eAXZbaZ5999tnFqX32+U+54LRz&#13;&#10;8Ilhs8lTSlDhqzi1LR7pD3DzLfFrsHaGmxd3wMe1tXA+zE196+vJfWKDx2Fq0ttafwOJLu+M3Y0Y&#13;&#10;N6HcABAT0LkAhyzLTWeT9g7WWNSlokjfhthkEty8qhS9OG/xpqyFjR61um5/+bhQtIPijvfypiwG&#13;&#10;awi2fQ9vyt7Hm5oa7AZjUJVqlTf1zmXliZekyg0nlE3g9CLxcXLXOshxoS01LypZXplQK9vutIaS&#13;&#10;29sOSZgEA6pSoshE+maRLMUclRCzKxI5IcslIasUaCqVbQC8AsvtFVi+KmQhibse6iZauLQf5dQW&#13;&#10;aDWkIHD6ksg4fT/nUqQvQcjZGoTcuRRlIwg5y8G609rLHOmrViN9LsGtJS+IC8Q3Wvr6DiUvcKqS&#13;&#10;2yS7Dx6vQ4eiKFL07rMwFG/24bVvURbU0rfWvDfHMcsCh7paPGa3vCUbHGqVrs0lEDljcJPDamR4&#13;&#10;qJsk4GccVi6B0AuW+EhLghO5LDttiK1XSdRVrvmPRImn9oIIEpyWt8mouVIbek4oSc6ljGvLuYDn&#13;&#10;vgNYxNfj8jYnEeulbeHdiIfmgEouMKTwPvqnpJih+XHh76t2lq6TguOxOaAo2GK0jo5lS/t4OkIW&#13;&#10;y24o6zye+w6MAY+nE4TIuaZSi2RR4PF0+CQmzULgMOCiNWpFrim+4JoaU0OfdhbfDiccVLUoOmlL&#13;&#10;jjfOGL6dyTX1TsBibAa+99bg2/GEU1W9X5P+963v8db3aKTCY9OAg2E39vw7fxemmPavtzf8y68n&#13;&#10;KKnwDz9+Q60U/LgLfvvss88+uzi1zz7/aT9Cru6XyQm1ud5aeIz3Ne/diAy1uhOGPq2XCgXbXt9b&#13;&#10;CxcTU2kjBsiBef9nt8+auMbpZQGIJB5tMKTCGKANcZLWBJVZWPMe1npqr9va9ynqllxfoig2IoDk&#13;&#10;KjNjQCXF5rEJ4whtLAoUkBtssEm0M8Yl3lRebJog4dpa4k0pOQPIc9/zljclN3hTk0uod4ZcVlKC&#13;&#10;IWYZSBR1NOAA1IoTahIVpuY9JSUqJef69qVry4eAzlqUsxNqDZyetu0MKkG8qRwMnycHUqcNVKlQ&#13;&#10;VRK5LN3cXJjaBaUQEMUy5+kWnN4ZEoUapWi/c/vhHLGpyhJNTbHFtWa6zmiUqS2QZ47d7FAzGmMc&#13;&#10;k+tweZ8n4ay3V55WtcIBo2ecJ2FAlBR7WxE6jXNojYaUJQ5K3RHpGzYjfZPg1Bo9t+nlHGTXCCI1&#13;&#10;702NjNnjYDQ9E5LAmW/emxxhEYeqyjbvTVyol74DA8dDTZG+MXNsffB47XvwguHhcFh0WF1h2zfN&#13;&#10;e0pmBSc/jiS8ROBLc1iM6V0FDoNWU6PhKQluMS7t54hf3QXjGPGtOS3ynki/jVcRS0oSazMilnXE&#13;&#10;kGKc4esxw5BKrqRf3QVhHPHteF6O/qXv+NJ2cM7jy+GAWqnP3yXFM9/6Dto6nOsGjVKfrv3JXfXa&#13;&#10;9RiMxbmp8+vGEU/t5cqkknLZ/RXpe7gQ8P34gErKT+6kq2uKhK6l4zJ/ZnfBMLumlgWs3hq89B3K&#13;&#10;osC345HinbfHLrn8ntoL3Djit/MDmkrtrqn/gDDlxxH/9vyC//36iofjAX//4ztkWXxyyO2zzz77&#13;&#10;7LOLU/vs82cfYhJxlOU2DJ0zzCBpWQpsEaQ4CJ4eJ3GHbTutBmsJbi7Ku5xZg7FgYLQ/W3DzBH8v&#13;&#10;GIcoxCrwmwFwPkBbB8XLu5rxBmthvL/hU22JTellLQlrcQ1uPq2fIoMb+xNjRG/p2FRiOwKorZ1B&#13;&#10;7uKOCKC2FoO3qFW5ypua6tsHY8EixRHZBm9KJ95UJeSVi5NzZaV9sSGBv4sCOeWmSC6hfnZZic0f&#13;&#10;6r11xISS5Wo0kieoeK816nLiTbFVAak3FmOMqISEWOFeFQWBwls9oBYCTWrTQwZurh1FC1VBolfM&#13;&#10;8IquwHIDH0dUopzdgUtC1gyeT+JNo9SiI+sqvjm8DQOUIKcOkHc3GWdx6QcoXuJQqfkazomXFz1Q&#13;&#10;pE/l479zRE5rMDAcZJWNyE1uKmrei6ilguBl9vxdI30htfTlI31hHNFqjTCOOKw0+vHEenobNDAy&#13;&#10;HFW+ea9IL+Uv/YACBU5NvdG8RyByxjnOhybL4+GMJ2j6QND0uloEt0/XTpdi0leHVV7weu46sMiu&#13;&#10;rXKLghODsQ5vg0ZRFjg3zSLv6haEHkfgS9NACpG9zo2zaKfv1FTZNj8fSDSJMeLr4XOEbDqnk4vI&#13;&#10;OIoT1mqZIRWBOa5alhwPTb0c/QO5oZ67FpEBj8cjRPm5nZBxDhv8vI/fTmeIBWA6/f3yeO4uiIj4&#13;&#10;ejpDivc8p/k3QGJ2cc7w9Xj4HJtLt3g3aFyGAZUUdA3xZdcUsaYMvh6OOFTVolg52OtnfjsdP33m&#13;&#10;JKg+tS20tfhxesCxrj6JXADw2vV40xrHusLD8bDoiNsHG7+lrly8f/n5Cy9th98evuBvv31Dke61&#13;&#10;ffbZZ599dnFqn33+836MgODm1nlUSdjZ+kHnQ4RJcPMtFxRA1enWO0hW3tUEGEKAsbT9cgOeft1/&#13;&#10;hyqt3+JHWefhvEddUgRwC1Y+WAvnKOZW8i24eYKhp8hjueFs4glwbce0/Y0mPczCHTl+1uDynDFY&#13;&#10;72CsQ12Iu8Um7SwqJTcjgFdHnIcSko7NHbwpVYjZZbXGmxoSb6qeXFYrvKkxBAzWgLMCqsy7lW73&#13;&#10;uzfksqozEO1ZgAiBWFasIKj4mqhWFOitRW/1u21nnVA+ObIKsR0XBEsOwQCl0vmMawKSS+B0cv/w&#13;&#10;leNhHDmyJBdoZIo6xcyxHkf0lgS1WqhsocA7CLkzUGV5dfUsCVlFAWMdLmaAkIIYUiuRPmstLsMA&#13;&#10;IaZIH7IxPWIC9RAFsakY8hwrat4bIIoSJ9WAbUT63voekperLX23kT7BS5zqfPRubt7rWxJmDocZ&#13;&#10;5L30vLHezSLSQ73cvDeJKZMoq4TAQdVZLtQYA1o9UBRbqWyrJucc3gc8ty0YGB6aI4pMXJJN4uPQ&#13;&#10;oygZThnI98yl6ql571TXUKVYaXZ05PDiPAHB+WL8bhKxfIh4aA4rItYNQyoJY+WCiFWk7/6razHG&#13;&#10;iG/HU9Y1NY4jnrsWLgQ8NqlRb+m4I+J16KGtxamu0ahq8TwSWF2jNxZNXeFYV59iuLNrqifX1Klu&#13;&#10;KHa6cAxjYlcZ6/C1OaKpFphULDGp3i5wPjX0KflJ6Jqieq9JdHo8fo4HTnHIp/aC3jp8O57INXWT&#13;&#10;h5z2s9PEmhIJ0F4uOM6sc3hqLwgh4LfzGbXcXVN/XJhi4KxAbyz+9PMXemPwt9+/4m8eHhBjXHRN&#13;&#10;7rPPPvvss4tT++zz573YktgRwnhfpG/mR40JPs7ugqE7H1AJuViv/XF971yCmyuCm6/9oEpwc+fJ&#13;&#10;ubDNm0rNe368OpU2t098qlls2tr+LDZtO6dYatnC3WKTh7YOVVFu86YSG8x4AopvubLKdGz06FEp&#13;&#10;kY383IqIE29KbvGmUuPhYCkmo8oSLK7wpqbrJhITqizWhS9tLbQhx1c1v3TGVXHKjBSDWmNfkXjo&#13;&#10;MGiNuhSolNy8pwZr4eOYBLuNuKAhzlMlKUqHHBMqnfvOWEguUJWChJBVUSg5yUQ5O8/yzXsUY1Oy&#13;&#10;RFOl6F1mn41z6PrkyJIKEetsql6bmU1VrLCpYnKRuRDmfV4S9m5F2sFRTI9EwPz1YZ1DlxryDkpl&#13;&#10;Bca5TU8PECW5t/gdkb6yLNbXcg6b4PQTFJ6tNu/ZBBcvUgQxf8w6Y+DS82lipy2eiwQ3ZxE4qRoi&#13;&#10;U+wwMZyeuxacM3xpDlkQ+iQ6t1qjLDhOSVBcjKGNI9phQAgBR1VnWwJJ8EqMJM7weDguCk6TSNMN&#13;&#10;A6x3OCiJWsj8d0qsKzDg8XBcgZFTrM77Eee6gVpoCGTp7hmMQW80pBQ4NnX2H3cILE9cpcdj/rNd&#13;&#10;CHhqW0QA3w7nFKMaF8/lU0vxxB+HE9RC3IoBtO5yQYgjvp/OkEIsrrPO46VtE5PqCPmBSTUlcTut&#13;&#10;cdEDlCzx0Bw+iXa3QtzgHB4PJ3JNLQHOJ1g6Y/h6PEGU4hPfaoxxjhp+P57RVBX8B9dUjBEvbYfL&#13;&#10;MOBL0+DcHIHdM/WHhSnGGC59jz/9/jtCCPj7Hz+okW8MeyPfPvvss88uTu2zz/9nv0qIS5OYRPfA&#13;&#10;yrV737x3j/jlxnAfn+oGbl7fCTfXjmDllSJ4+ur2+RVuXkmxKh7M+2OoSW+CrW8cUAyOWt3ERoyO&#13;&#10;MQYXPIy1FBnccjalSJ9xDo1Um7ypqflMB3cjwqyLA3qKR4p7WwAtaiFWod/vhK8Uu5PlvbypkphQ&#13;&#10;K9HLgnP01qOz1GCnpACLMev8CcllVbKCXubXonQzVFwTz0eIVSeUdR6DsVD8pgEw+z0xnx+1cQwn&#13;&#10;3lSvNaokxmwdP/qOHJVQ20KWm5r3yrlFMdu8lwQZKa/Ne1nR0Dl6mS0FQcixzKaaOU9aQ3KBg1xh&#13;&#10;b81A9kn0ktliximm1xqDcQRB/jP3GTmvAnqj4eNIbXpl3hV2G+lrlMqLLSlW2GqNMUY0kho/syJS&#13;&#10;8Lj0PTg4TlW92rznnCeuD2M418vOrRma7gNeh25u3uOrDCeHzpgEml9v3rsMA0IYcazrawNnTnDq&#13;&#10;yOH0eDiiWGreowsPvU6RXilWeU/OBzx1LYAkcKy0+fVaw1ib2vyqZdYVMLvWWAFiJeVErDDiqW8R&#13;&#10;wohvzRGqXAamxxjx1vfQzuNU16il/Cy4MoaIiH7QGIxBrSS5oT5872ldp4mxVSlBDrSldanBcDAW&#13;&#10;TVURiwvL7qqXrsNgHU5Ng6aqlhv/xoBf7RtsCPh+/IJaqcWY1xQPZCwf1SPRqUXvHL4dP8f+rq4p&#13;&#10;jde+hyrLBKXny66pFFv8fj6jkuXumvojLxzpPni+XPCnn79QFCX+4bff9ka+ffbZZ599dnFqn/8D&#13;&#10;2lR66XWgpr7NmN4EQ4/3wdMxwc0ncaq4D4buY0Cl7nNyTfujpLxDbAK0sQipSe+eWKJ2Dhxsu0mP&#13;&#10;MTjvYZ2DKsrNVr8ZVu4cqpuX5i1ByAaHWopN3hSbWgNjhBISvCiyTHHOGIz30M5R7I6vu7KKSfhy&#13;&#10;9ip8rfGmIm72JR13ti5QDsbOLitkhIrrcTGwI7XBbbmsBmswaEssKylWZMYbcTU5odaA9cR5IidF&#13;&#10;JakdL+eEonhcxGANxQUzEOtZ3Js4WU5DiWsEcA2c3g4GSkjUSm0KWZ3VKFiBWqisEHjbvGdHv+rI&#13;&#10;wo2Q1RpyC9UyRSKzoldq3pMFjnUNxvlq895l6CHKEsemIWD5ZkyPGtJyMT3absBbP0DygkQZzrPf&#13;&#10;7d5I37S/L1NLX12vRvqc89TUJjjOzWF1rfGeoo1lOQtZyy4f4v5pa+naVHloug8B7dADI3CqapRl&#13;&#10;sRgd5Yl39dy3YJwYUlnBCRFDao6cHGlZwSmMeO5bxMjw2BwhOF8UQRgAYy06Tds8TlysxW0G/Oou&#13;&#10;ACK+NuTEWmRIIaLr9Q1DSmZFT20d3roeRcHJRcSLz1G4GwEtxpgcQuWC2EXH/Vd7gQ8JmC6W14Vx&#13;&#10;xK/2DS4EfDucoWQJPy6Ay8eRthcDvicA+5JramJSjXHEt9PpE5NqEgwHY3AZNERR4MuhQVm8Z2ZN&#13;&#10;LqbnrkVvLL42x6xrSn90TX34rpxzhBjx83KBcRbfT3nX1FPXodUaj80Bp6bZXT5/UJgaY8Tvr6/4&#13;&#10;1+cnHCqJf/jxHbUSu8C3zz777LPPLk7t8//9FKCXTSBCCrENQwcwmAQrl9vw8eJ2vRB3wNBxhaHf&#13;&#10;BU+nf+VnYBQD2oKhjxHGOQhWoNyAoXNG7BHjHPGp+DbcXBsL4zwqldwRG84mbS1M8Dio+/hU2jr4&#13;&#10;1L5WFMWqkHBldxUQkysnJ/BMzibnZtB63GBr6SRSqBR3zApCjMGGxJviklxTbFn6uuUlDc6ilpJ4&#13;&#10;NyvClw/UjihYASXyLWy3Tqg+uTLICRVXmFAegzWQvCQha23bM19pciCJrMA3nctBW1RlEptW2E1j&#13;&#10;pJf7GAG54lj86PaaIm8cK8171qLtyZG13bwX0OkBgpezkLXWiNgbjRjH1aZIlv4z2CTUCmpbTBfs&#13;&#10;ssDoyCmnRIlGbjfvXZ1e+ehdMYk9qXnvUFWJA7RwLIpr/O+eSJ9xnuJfgpxIufjXVO6gnYMsb3ho&#13;&#10;C+tCjGi1QRhH4kJlxOoiRUJf+x4skhurXHBjzQ6rEOZI3WrzXiqWGCzxxA4q77DyYUwgdGreK8vl&#13;&#10;Zx3jHMY7vA09yoLfAULvMI4jgdDLcrn5EJjbF4uyJGh8DoTuU5tfjHhsThBFmYn+Bbx0HZwLeKgP&#13;&#10;UEp8FmGm2KHW6JMbainOObcYaotLin0ufe9p3WAsLsN1HWef100FB60mvtipTnHLD8c6xohLYlId&#13;&#10;6yrLpApxxFPXwjqPb8cTaineCUW3YuFLm1xT54xrCsBT12JwFt8Oy66pCKAdBrz1PZQQ+HI8kIv6&#13;&#10;w/c01uK5Jefct/MZSohF2Ps+y887HwL+7ekZv7++4fF4wt/9+IGy4Psx3GefffbZZxen9vk/M2OM&#13;&#10;5JaZYOIbEyPB0AUrNmHl0/ZnMYjfA0OPMNbdD0P3gV5oixRJ3ICha+tJbJJyWzyaI4YetVT0cr2y&#13;&#10;nnGO3hGfqrmXT2UtQgxQYjuSGEZiPJWMQ2R4PLc/PMkp4VALat5bjZgltpYJBCCXG64scv1Qw6Mq&#13;&#10;18H403HUxqKWAkqUSRBaPqeMTeDv+3hTgzEYrEUt5LV5LyOYMMbQGwcbA5QUyQnFVve7Mwa1pJhe&#13;&#10;jmU1CUjaTLD6EgVfb94brE2cJ3JZ8cx+z5wnrVGtCBbvXkytxRjJHZiLsd0KgZ015G4ScrF5Dzei&#13;&#10;10UPUKLEoa7yTrwpptcPUIXAQVZZcXRyHHZao+Qlalll+WUU0wvotQYiQy2rrFB3FcgsQhxRSwFZ&#13;&#10;lCtrKfo1uTxVBtr/7430xQgcVhySc6RvGMBR4FwR3Dwf6XN46zoUvMC5ron/l3NjhYAX3aMoSfDh&#13;&#10;WcEJ0Nagtw4qcdCWhL+pUfCl64GR4aFpUBY8H3f1xHvinOPh2KDgyxG4cRzR9j2CDzhWFZQos+Ku&#13;&#10;vQWhZ5r/JhHrNTGkvtTU5rfkLmMRGKyhYgBR4lwvM6Q4iNH03HcAp0a9pTa/yYX2q71gHEd8O54y&#13;&#10;biiKCD5fWngX8O10RCU+Q7/ndW2b3FUnVFIsriPY+Bt8CPh+PBGA/eO6JOw/tS3CGPD99AAp5Sd3&#13;&#10;1dQ0+Nb3KAuGx8MBZVG8g5ffNvT1xuDxcMizpozBS9ej4BxfzxnXVAj4dXmD9Q4/Tg/kmrrZr+la&#13;&#10;+dVe0GuNb8cTTk2z6DDc5/MztCgKaGvxzz9/4bXv8T++fMH//PoVYGwHn++zzz777LOLU/v8H/qR&#13;&#10;wjmGxI9SUt3hUmLQzhMPSshP/xK7tH5wDt57gqHz9e3zBAL2PqSI4TYMvTcGzl15VptikDMJti4X&#13;&#10;3QOfhI8Ezq6lIIDw6npyToWZT1VsCDwjButQoEBZFOuRwRSjs8nFJYrtSN9giSNUyxRHWxPWUpPX&#13;&#10;GEcoUYIXPOtGmWJjxpLrZ+JHxZXmvd5YDIEiRaoss3nBj7wpucKbeueystS8V4nEm1rZ9mAtJBOo&#13;&#10;SpkVvXCz7d5ZVIK2ndGPZgdSbwyqQkJJtSqqMiThM3ooUW4KSIN1aPUAKcSNUygjICUhawKW5yrV&#13;&#10;p8a6IcUtqyRiroqMjhxtqixRieVoITXv0TVy0dS8t8amKjiHsSTKKFGQ6AWsuJCoSU1OwHLkY3rO&#13;&#10;OVw6cnodVEWRviwvjOJ/kpc4VDUYW4/0vd4Z6Zva5IqCIn2Mf24VnM6zdR6vQwdR8tX4360bSJTX&#13;&#10;COKS6BKTIOAccfaqdE18/l4E2n7tCJr+UFNULQsYDx4vfQ9eMJxzDqv0stsNGs57NEqhKkXWERe8&#13;&#10;x0vXAZzhy+GURJAcCN3AeE/xOynXRayuA2ccXw4UExwX43IEgR/HEY8NCUnjwnNyYj5pa1FXCodK&#13;&#10;LgqYJMSQAF2WJc71YdEFBgDaWbwNFBH80qTGwYV1xlm89T2KBKoXRZGNzb31BKkn4fD9uukYXrRG&#13;&#10;Z8wqkyqOI361LbT1+Ho8o15o8puux5eeXFPfF6Dq71xTxuLb8YxDpd67ptjkmtK4DANqKSguuuAi&#13;&#10;G6zFS9eDc47vp9OiQLjP5+uXM4ZuGPBPv/+Edg5/+/0rfqRGvrgfv3322WeffXZxap//kxfaYKam&#13;&#10;PnEn34liJJWUm2LWzI8ap2a/bfFo5lNJiaJgm+KRdhYu+LvEoFsYei3VXTD0Ibku1B2w+DiO0Nai&#13;&#10;YAXEltjEGHTiU9UlCV/YEr6shfH+6mxaad4rUjuejQSKL1ecUNO/8FMEsIQoxMwZyYkJg7PQztK+&#13;&#10;iHXeFJsdYuMNb4qtXGOfeVNrTqhPTKisqMZgjIU2Jjm4khNq5ThSlI4iqWtOPjomDq3VqKVAI1ea&#13;&#10;9zg5hXprIDiJZGvA8vm+CA61EDecp2Uhy1gCi6sJJr2yz+TIGlAVaZ+x3rzXaQMGnnhza3B9kPtt&#13;&#10;DKiEuDYiZkSJSfSSZYlG5JsfZyB7isg1mea9WSDzHhfTQyYBZyl6N621/trSd/ozRvpsivRdo2+f&#13;&#10;n4Ms/XeK9CmRd8jxOdKnEcYRR6Wy/Lli4kK1LThjeKgPKPiyO4IxOl4vPYkkWYdVEjt7Y+A8PV9q&#13;&#10;udwoOLm2nrsWHOS6WQOhX7lUgloVMwwpHwKeuwsYgMcms805VmegvcOhUqgruWiUZJzDehIcOef4&#13;&#10;cmwWhbEp+vfUXoghdViL/lEUzruAr4cTlCyzLqeXvoPxHl+aA5RUGOPn7zzGiOeug7EeD/UBlVKL&#13;&#10;jKuQxCTrPL4dMq6pxKR6urzBj8SkquRykx8JXR05nY4HahD8yH4aad8G4/B4OOLQ1O+cVbOgZAwB&#13;&#10;/AuGx+PhE3+LMTq35Jry+HF6QF3J964pzhBick0ZQyJXrXZh6g5higF46Tr80++/AwD+4bcf+HI4&#13;&#10;wu+NfPvss88+++zi1D7/FS40YhjdBzcnvhOJTfc09dEPWw83jqjUHU2A6SXVjR6VECjZnTB0kFNp&#13;&#10;U2ziDFobjJjcQVsxuhHaOorRrYgeV2HNwXiPqszzdT4KX845VEqsNu9NPKPJxUXQb7563MdxhHEW&#13;&#10;BRhEWWyytah5j1r9RBKb4sa+TC2AYos35T2MdVBc3O+ESrwplXhT206ogtZubLt3Fr2beFP578nT&#13;&#10;y6o2FqooV8HptC+JmeTJCbXVvKedQ68NKiHuApb3Ezh9ciutCIEk2Draj43mvcE5XG6ELKw171mL&#13;&#10;dhggS4GmqsFWvp/xnkDVU/MeQzamF8YRvTEU0xNqNaYXI60NcbxpoMSi2BNH4u64sB3Ti2PEoGlt&#13;&#10;pURWFKX9jWj/zJG+gjM4TzD2AgVOK5G+yRH2nCJ9pybfvDcVHZCQVuLYpKhaRnDqjIENAbVSqKWg&#13;&#10;rNvS5/uAp7YDAzl4inQel86Zse4KLa+Wo3KMk1jy3HaII3GpRLnsHmKgkopWa5RFgVPdEEMqK4xd&#13;&#10;ACBF/4rF+N04Rrx2A6wLONY1qqVGPQDshuUkREksp6XvA3IZvvYdioJfo3AL27TJLcYwRQQX9hFT&#13;&#10;lLAHWMTX02lx3XRs3gZyVy0LQOlca02Nf0Je2VUfjl8cR/zqWmhr8fV4QKMUwphxTbUdGGK+oQ+3&#13;&#10;rqlTck29d3MBwKUf8DYMqKUi5tlHplbibk0i19f0HfdI3/pvH8SIX28X/POvX1BS4h//5geOH+KS&#13;&#10;++yzzz777LOLU/v8HxuWnEcjiHm06YRiCciNO5v0OIe2BmHa/h1i1mAtRtw0um2JX8aCpSa9TRh6&#13;&#10;CAQaZmLbZcUYBuvhnENTyvvEpil2NwHC74Ch29GjkmrV2TS5Kq48o/VjQw4xEoTqUkFsNO9NkcE5&#13;&#10;AliW2bUUtyK2EsBI5NvgTQ3WJN6UIrg5kIVoExDawN/Fm5pa/QzUBE4Hsi4rfHBwlStA+cmB1Bmd&#13;&#10;eFPrzXthpGNSMAYl16HsJUtQdkdA70n4WnMVdVpDCoFKrYDTJ3eTtSgYRy1kVkBiuLoiTKBjrVIh&#13;&#10;wpKQNcXTOqNRyRKNkovuphmqbR0uuocQxdzMNmbvA4rTqbIkYDSw2np36QcoXuKQRL1sU+DUZMdL&#13;&#10;Yl5l4O3T2tdeo+DFFeydOR/OOVzmSF9FrreVqOA9kb5JDH3VHYqtSF+KVxJg/Qpuj0vCX4rUhUDQ&#13;&#10;9KpYc1gR5JtPghNny4IXAJtipqLkSUjjn26Nifd06XuMIeJY1VS0kPnbYpNri3OOL02z6IaaBL/X&#13;&#10;tkMIEed6HYSurUWbhLlZxFpwJXnv8dy1YAz4ejzlXVPjiKe+RQgjuaGEyLqX3toezgWcmwaVkotQ&#13;&#10;9xgj3voB2jocmxpNVX26pybX1Fs/wMzr5PK6ccRL10Jbhy/NEfWSuyqdl1+XC5wP+H44QUm5CDjX&#13;&#10;bnKTMXw9Hj8JXZNr6qlr0VuLL4cjDvWya0q/c00dF0Uz5wPtV/D47XxGrdQH1xS1+P26tBisxY/T&#13;&#10;Fxzr6pNgts/n6/F/v7zif7+84lwf8A8/fkCWAm4XpvbZZ5999tnFqX3+q0wEtd3wxDzagpVPP/Y5&#13;&#10;2CZgexptLco7148xwdBZkUSJ9X1x3sN5B3UnDL03NvGmUqRvC4buDGyg5r3ijia9YRKb1H08K+0s&#13;&#10;Qmo9LFYiYzz9aDfOoeLlzJvKi00JQG4d6hT52W4BNMQ/koLA9Wu8Ke+It1KIK/tqhTc1GIc+mJk3&#13;&#10;tdYYOPGmxL28KfO+eW/VZeUDdILtS7HdvDcYi95T21VVrjfvGWfRGwtVpP1ga5E3ErKI8ySyjr9Z&#13;&#10;tJhYVkKgUomxlGvecw79QEJWrRRY5s/JJAZ0mo51lZr3ssJegqyHOM6A/aXjcY1aOmhnUYky27wX&#13;&#10;AZQTON3SPjdq3b1lrE+iSIrpcb7KpnrTA4QocKzzkb45Kqg7CFFQpI/nG/2s97PgcchEBa/3uEd3&#13;&#10;T6QvwbiNIzditRbpG8mNhRE4qmrFjTUJTi04L/ClbigqnXE4WUdtcSQ4pX1dEpxiRKsHjCHgoKqr&#13;&#10;Iw1Lok9q/iuQhZbfMqRc8GiqJAZnWVeB4OoFx5fjkfhMmVjda9cjhIgvdQO1xJDCtdlusAZKimyb&#13;&#10;ImMM1hEYnBccj8dm0Q3FAfjR46lvAQY8Ho4oF3hILEUEn9s2RQSPkCVfdEM57/HUvSHGEd+OZ8hS&#13;&#10;LK4z3lMrIoDH0xFCvF83xye1oQirKPFwPKD8ILCS0BXx1HbQxuKxOaKp6zxrqu0ARHw9HaHkRwGL&#13;&#10;hOlfbYvBmEXX1HTHX4YBFz2gqcg1dRvrnO6Hzhi8DB1EWeDr8YByd01lZ3oG/MuvJzy1F3x/OOHv&#13;&#10;vn+dBcp99tlnn3322cWpff5LDAPgQoD1AVUps9Xm715eQiAYenHH+vRD3nmPutyOAPIET6dmvLR+&#13;&#10;5QNYapezfrwbhq6do/1PEcNN8ci65GwSd0QGyQ0Tk+trzZnFgMR4cpC8gEjbjmv7bk1yZVE06B52&#13;&#10;l0n7LsptMLu2BgUrIQuRjWBNLxrGEG+qUpJg6BlB6D1vKqKeuE1rvCljMKR4oZpcFjmXVYrOBKRW&#13;&#10;ujWWFecwxkAnJ9Qab2pq3husAQASyfi6SDZYh97qBJyW6wKSd+iNgSwEKrHevIf04hzizXfM7EeZ&#13;&#10;BNLO6CuzKHMur7ypHpUscahJQMoJMsY5dIOmfZYSMXP/T86WzhgUjKNZcWTScR4xWE3NgjfXau76&#13;&#10;ngTgOl0fa2w0nZyMlRDkZltYe2UdGdgxENNLLItpFJcN6DVF+mop5tgkltwpIaDTGuyOSJ/1AZd+&#13;&#10;QMmmlj6+EunzKS5W4NQc5uayz89IAm13CZp+SILTuHTO4oh20BjDiIOqrt9r6fO9I94TZ3hoMiD0&#13;&#10;6XwZQwD9teY/zmFvGFJfD0cURU7EwsyQqqW4OvgWfkSRa61db/NLzXBPbYsQIh6bI0SZif4FEruc&#13;&#10;C3ioa1RiIfqXgOntoKGtRaMUCZgLfx9j4ob1lp6lp7r6xNi6rjMYjEWtBI6pJTN+3L/ZhWVxqmsc&#13;&#10;KrXorgpjxM/LG5zz1OSnMkJXcv0B5JpaZE3FiOe+w2ANHpoDjnWN+NE1FYFeG3LlJUHxo2sKiY32&#13;&#10;1F7gQyDW1IfmwLkR8PIGYy1+nM7U4reLLIu/v6ZGvj/9/hPdoPE/Hx/xN49f6Dm/86X22WefffbZ&#13;&#10;xal9/ktdZCw1y80wdHbn+nAXPH0GVYdrBPAeQcWHMPOsNpv0Egy9vhOGrq2DjX5u6ltfT/t/j9gE&#13;&#10;AH4kZ5NgBcQdLYODtTDOEWOnuGO9ofjVxKdabd4DtR5OEcBVV9a0L5ZExDVW0uQo6s3Em1Iz8yd3&#13;&#10;Tm3w0NZCsRJCCER2h8hzJ2/KzrypO5xQN7wpJcXcGJZ3QnkMlpoRp5a+nMDCklPNJh6YXGlSJLcX&#13;&#10;taxVkpxQa4KadR6dIVB9JcVqTC/GOAP8KyFWHXbkrvPonIUS5dWpk4npTRFHJShOx1euJ2qRGyBK&#13;&#10;gXqFTVXMzXuGGvKUyopNU/Sq1QNKVm5G77z3uOie1spqFg2W9sF6j7d+gGAlTqpaZT1ZF/A69CjY&#13;&#10;DW/oPxrpY/Ri/jr0KMoCx4b2IRfpG2wSN1WJQyWXoeGMIQSK9I0hkjiWEaknhtRz14JzhoemWRSc&#13;&#10;ps/XxqEzBlIIalZc5D0x+OBJ3IjAl/qAsuQIWBaDXWoeLIsSx6rKMqR8CHhqL7TNxHFaEpLmNj+X&#13;&#10;2vzUcpsfYwzGebzpHmVZULPdwjmd2gmfugu5oU4nFEufzRm8p8jcGCO+HlOL3If41CRePnUXhDHg&#13;&#10;2+EIKcSneNokJj11LXxIrilRIozh098In7Y3jhHfTmdIIT7xhCb382UYUBbFfAzHj66pSXQyBo+H&#13;&#10;A0X1llxTnpoQR0R8P5+gRAkfPrimIgHktaWGvuNH11R6/r0NAy5Dj2Ol8NA071pGp2dIOwx463tI&#13;&#10;UeIxxS/3hrnP9z5nDJe+x//9+++wweHvvn/Ht9MZYxh3YWqfffbZZ59dnNrnv+AkcHIYA6o7muiQ&#13;&#10;nEd+JPFokzeVfgSHO+HpmJv6/F3r/z0w9MEYABHyDp5VCAQUF6xAuSI2zAKPseTSkCrxqe7gTSWg&#13;&#10;uNyIDE7gahep+axYiUhO0ThjLRQvs/Grd9tODWGNXG8BnBvFrEOMQCVK8GK9eU8bSxFAQS6rnPhA&#13;&#10;LiviK/kYoASJcGsuK2MtdIriyK1WPwCDdQhT817B13lTjqJ0SpI4xZBp3mOA9ySSlROwnLMVFxy5&#13;&#10;f7S3m7yp4obzpKRApap1Z1jiECkuUAuJyPKOtnEc0VuDGImRVbA8hHxiHA2eIOsqww37yKaiNj1J&#13;&#10;bXpZASc15AlBDhO+Fr2jmJ4UJZqqWuRYvVs7UGyJIn3A0jvsBG9/0wNKUeBQ17TdBRFpbvQbppa+&#13;&#10;+q5In9yM9EUMRsN4NzvvFpvvGCPRbRiACJxUhZJ/dlHO3K8bcezhcFgRnMhl1hkzn4ec4OW9x2vf&#13;&#10;A5HhXNVZFydndG5f+gG84Dg1Nf2DwyJDasRb1yGGiHNdQwiRZUgZZ2cQ+rmuE0Pqs6Djx5GEJER8&#13;&#10;OxwhVvhVL31HbKi6gZSfP/td6591qJVMDY0L90qCdbfaQIoS53pZ7CSRKAlyZYFz/VkUuzoniZsl&#13;&#10;Bce5bhIg/PP+XYYBgzE4VBWOSRT++DwJY8SvroXxHt+OJzRSLbrerHN4bi8ARorqCYEQFlxTlw69&#13;&#10;1nhsjuSaWhCwtE2A9oIvAtrBqL306fIGHzy+n86fXFOT+PbrcoF2Dr+dv6Cp1A7zXrhHI4DnywV/&#13;&#10;+vkLjHP8428/cG5qauTbD9E+++yzzz67OLXPf0ltKr3AeYyoxH1w88FZWn83DD2JR0rd19Rn7RzR&#13;&#10;ugeGboy7G4buZxh6SULWVnudsbCOhLKy2OBTcRJKrCehryz42vJZtLEjNYNtOafGccSQINcifdfV&#13;&#10;CKAxsNalmFS52QKorYUeqTVwjfU1Ne/pSfhaEYTma8ZaDJ5iK2qlHY8xBpdcVvc4oXhy8wzWbvOm&#13;&#10;eNpvk3hT5TZvSicBqUqg8JzAN+1HPyQm1MRXylyzIUT0zoIzlkoI1v8QDNZicBP3SmZFoZndlISs&#13;&#10;ulIkqK0IWd2gURUCtVD575fEzs6aJL6p7L3G6GJFbyzGcXJvrYijSaiz3qESZRZofxUXLQbnIAW5&#13;&#10;yMDya7V10M7PrjBk/FvTdq1LwluG9XRt/9NwyW2qMvv7xyJ9HG5MLX2MWvoKLD8/CJoeKNJXpkhf&#13;&#10;LlLHWBIJDYQUV6fZouAU0A492AicVY0yBy1PLrPXoUNRMJxzkb4UMSOGlMNBKYqvrjCknroOjDF8&#13;&#10;OS5vcxax+h4hjDjXNcHIl85VTCB0M1BDYL3cEHjrGGOMERsq54ZKjq0xRnw7nJajf4lzRcD0gMfm&#13;&#10;BCnEp+9SpHXPbQvnAr42R1RKfo5bzpHDN3gf8P14RiXF4rHxIeDpcsEYRvw4naHEZ7fWdF+8JMD5&#13;&#10;l+MBZVm8c2tNrqnXvoMxlqJ6VbUoOpnUGBkR8e1EcPh3rinGMI4Ta8rh6/H02TWV/s6/dR3aQeOo&#13;&#10;apybwyfXFAC0g8brMEBJMcdJ4+4C+nDuRvw/r6/4l+dnHJTE//XjB2q1Rx/32WefffbZxal9/htc&#13;&#10;ZIN1iMlJxO5YPzGVhBDbF2kSeBgiRFlsikcxRgzWoUww9LX1Ey/LeAKEF2wbbj4YB59g6PfA0wfn&#13;&#10;Ejz9Drj5JDZFj0ZuN/sBwOAcYhLWtpv3HGyKmIk74ouDpdjd1Ly3dhzHGDE4Cw5AlHc07xkDYy1q&#13;&#10;lZg/GUFoEkAHm5xQkztvzWVlLXQCf8st3lT6ni6OUBOgO7ttnrZ9P2+qtxYMFItkG8DyqXmvml1W&#13;&#10;68DyQVtUhUK9JWQlFhJjDHUpcpzwG/4WOeCUTOJNRsiaY3pWQ8kU01uFkDu0w4BKlMSxwQabSg+Q&#13;&#10;hcBB5tv0puhdpzVKVqJJDYeLa9PLd6sNCnAchMpyrCYx7aI1CjAc5Np3I8dGNxDr6ShVNtL3Lv7H&#13;&#10;qaEuJxLfG+mbhW3n8ToQ5P1c16uRPm1NAs0LOmaZY+DTviICZ1WRYL4kxE7Q9AQYPx+aDYaUhUnC&#13;&#10;d51ppSwSQ+qpa2+a/5ZB3wDQGw3tHSolUcs8l8qFBPtmDF8OR/CVRr3ntsMYIr7Ux8U2v9kNZcgN&#13;&#10;1SiFQ4ppLotdLsHiC5yb5dY/xghI/joQMP3LYRmYPq176XtwBnITLYhiALXlvQ0DioLjYSGCR8cq&#13;&#10;otMardaolMCpSQ2SS8JZd4G1Bl8PRzQLTX7kmvJ4aimq9+10TqJT+CRgvXQdBqPxUB+yrqnBGmr7&#13;&#10;yzT0AYD3Hk9tCz8G/Dg/oFafXVNTi5/1Hr+dHtB8WPPXPAy34PNn/Hp9xdfTCX/3/Tsd7/047bPP&#13;&#10;Pvvss4tT+/xXnxgjtLUQrERRbF9y1ya9cpVhNP1Y8iHAeg/FJcoN8Yi4H/Y9PH1tPSfhy3niWRXF&#13;&#10;fwYMPTXviW0YOjGeHO6JDE7uI+McqkJs8qmm+Jr1FCcRxXbz3mCSaJNYXGvNe+SEcqjLKz9qafNz&#13;&#10;O5610MGikvLqnFrWJuF9gHbJCbXhbpuYYIOjbUuRF74YYwjeo3cUpdt0QqVmxN7fyZuyJCCpUl7d&#13;&#10;MSuiUG8tfBznKOLqfliLTtO//tdSgefigpOApA1UoVAlUSh7v8WA3pC7rirXIeuMkTBtgocU5Qy/&#13;&#10;zsb0EmRdihK1TIDzjOilvcdlivTV1eK9MK211uNtGCBTnI5nRC8+s6l6Yl7VBJjOxvQcxYhm1wyW&#13;&#10;Y3pFihW+DinS1zSLcPHbqOBF99QUWBMXaVlweh/pIxB4PtLXG5MivgJSlovOxVlwGgawyHFU9eJz&#13;&#10;7KPgVCTBKeewmh1p1kJKgVplBK8kJr70HRjjeKiPxFzKCLzmxrl0qupF0Y8nCPZz2xJDqjlAFJ+j&#13;&#10;fwT/puOkrUGlBJoqD0I33uE1gdCpUW8ZhO6TK2lqyisLvsivCuOIl66DDyO+NAdIUWJcaDEcx4i3&#13;&#10;roezDqeqQaXkYuQwTOucw6luUCm1uG6MI176DtZ5fKkPUPKzmERiXMSvC4HEvx3PkFJmAOeJAcYm&#13;&#10;wHn5CXA+glxTgzY4Nw0Odb143Trv8dJ1iBjx7bwgYDGGMQJPbZtYU8uuqQjgtevQ6gGnusL52MzX&#13;&#10;MW2H/vcyDHgbehwqiccporq7psAYAy8K9Nbin37+xGUY8D8ev+J/Pj4CeyPfPvvss88+uzi1z3+P&#13;&#10;HzSA9h4hhBQt2hBfOHGGJidRwfhmU99gDPxITXpbMHTGGIx1CbZ+Jzzd2Zl/dW9k0EUPdSefSlsL&#13;&#10;INLx2Wjec4Fg6IoLlPeKTY6cTeUG3JwzEj90aigrN5r3wkiCUDlFAHNqE64RQGOvYlNc4U1NMGYf&#13;&#10;I7GvVp1QJGoYY9+D0zPbL27PkUhQ8bVWv+SyqgU1pq23+gH9H+BNDdait4nzlAGF34p7fQKWKymz&#13;&#10;+3xlN5HDTsoSMhN5iwCKgs98nVoKNFItikK3gkw3GKhSoJIKLPNnhDMG50d01kCwgiJ9cdndRDE9&#13;&#10;cpGNEVeHWlaoI3elcetsqtnpZS01uYkS9RTjzHw/7Tx6m8QeWYFsZHkQ+WANbVfKxb+o791mFqos&#13;&#10;s062WUSyFjYEKCWvjX4Lx/c20rfmpJxiZW99nyJ9E09oWfizEzS94Dg3a4ITSxw5e21tXLrWE+vn&#13;&#10;te+AyPBQ1VmXKGd8dgUVJX1+wdkiQ8qP1DwYA3CsagiRjwka73ExA8qC45y4VIsCTAh4blvEyPBY&#13;&#10;k9MoZkHoGtZ7HCuFSqrFTOl0rbZak4A2u6E+XKtTk+DQgidRp8w4tlxyiwHAt9MR5YJLiP7hxuO5&#13;&#10;a0kUO51QluWn2BW1DQa8dB0YIh4X2vJuSxAuZoAQBc7NAeWHa+g2qqdTVO+wIIgRmJ7EwoAx75oC&#13;&#10;8Nr16IzBuT7gWFefygYm19RL34Nxhq+HZdeUcx6/2gvCOOL76QGV+OCISmUBz4lH9eP0gFrtrKnp&#13;&#10;emcMeOt7/NPvv8N7j7///h3fz2eM47hHHvfZZ5999tnFqX3+u4hTqXlvTE19G5k+BgbjDHFkpMCW&#13;&#10;0WpyKvkQoGS+Sv692ODgx/Ea/1pdTy4bF++Es3MSYcbUvLe13iexSfISxYYYNAHFjSNn0xafik2t&#13;&#10;gcGn9cW20GctIkYIUW437xlHrqwbIWG1eW9yQqkEFc8KQiTCTUyoiX21xpuaxIdKCqgVtxIDMKbm&#13;&#10;vYIV5JpauWaKJFYQb6pEtRIvvPKm7CZv6laY1JOTZeUYXuOCBvXEvcoJWYxiSV1yK66B02eBwU2C&#13;&#10;ah5sPwlZ1t5CyDeihdaiHwYoIdAomf2Lc43paaiSnF6RrbGpPHptULIStUiNfpmYXogBrdXgkVFj&#13;&#10;ZeaenODkvdZAZGikRFGw7NoQRnTagEWWWjzzIh1FBTV45DhIhWJFsJxA6IIVOMrPsamP4thr36Hk&#13;&#10;BU71soj0TpxJkT5iI/FPjrA5UpeEv0rKDcEp4G0YgEjxw5xTlHEOEwJe+2F2WOUZUiM6rRF8SMUJ&#13;&#10;RdZhRa6tFrxg+HJYYUiNI9q+h3cBx6qCnOK2n34QMQLnG2qYo1jdsojlJhB6BL42GTdUiri99j1F&#13;&#10;/5qG3FAL10iMEe0wwFqPQxK7Pok6N+2AgzEETE8Q/qV17WDQW4u6Ujiq6tPtNwlAb/0AYzxOdY1D&#13;&#10;VX1mmyXA/FN7gXcB3w6nRSbV5HR6TsLZ9+MJQoh3gtj0D0Jv/YDeGJyqCseq+nSO3wlY47qA9dS1&#13;&#10;0Mbg6+GEpqoWXVNvfYdOaxzrBufmg2tq5lH1eBsGHKsKDx94VH+1Lwnp+D1fWvzz778gOMc/7ODz&#13;&#10;ffbZZ599dnFqn/+W4hQYrCMxqL5LDCLmhk/Ne5uw8hRJ8pEYT3fB1q2Fg79PnLpxNsmyRLEhroUw&#13;&#10;3g9DT5FB6/21BXCVbj41703w9GLT9TVYCx8DKiFXYejTC7RNrqwpAhhXjqOxFsaR8LXZvMcYtHWz&#13;&#10;aLcmfLEkCBr7nmUVN86pjQFVWZJotxIv1NZRq18pry+puX2fXVYBUhD0fZs3ZVFLtc2bCgSf54xB&#13;&#10;Feu8qTJdh90ELN8Ap+sbUWgNnM6To6XXFpLRdhnHipCFm2sqRQvZ8j7PLitnElhcgoPl2VQTZL1M&#13;&#10;bKrMn6dJMLzoYY7eMazE9KxDO2iIMrXDAXkBxzlchgEyreXAYn38JAy9DQNkWc4v1+PK2tehR1kS&#13;&#10;F4ovrJ2OmfUeb/pm7Wakz6AUJe0vY/lIn74+O9Qck40fji0JrK9dDx45zlWddZcyzinWNmxH+gDM&#13;&#10;kcJaSXIZZRhSk7jB+TZDajAGOhUVNNUKQ8p7PKeY2cPhiHJFxHrre3g34lTXUHJZxGIxQqemvFKU&#13;&#10;FBVdAqEDsN7hpesBzojlxDPRPx/wq01i1/GIsuR5IHkCpn89nokh9cHdM4liv9oWYQz4djxBioV1&#13;&#10;QAK1XzDGEd+O50XXEQMxqV4HApw/plbC8Mk1RU6nwVic6xqHulp8jjgf8NxeEMaA70l0+sh+IkGp&#13;&#10;R2c0TnWFY7O8rcFYul45x9fTEVIsu6aeksj1/XRGJeUnR9S0xo8B3xd4VH+NU6R74n+/vODfnl9w&#13;&#10;qCv8w48faJTawef77LPPPvvs4tQ+/w0vsNS8F0BOKH6HU2mwDh4+OaG2m/SGBE+vRLnpnJoYJQwM&#13;&#10;ohB3Ne8ZZyG5QMGLu5r33E1kcKt5T1tH/Cup7oKhm5vI4FbzXhxHaGtRgMDvfHPfp+Y9tcp4igDK&#13;&#10;JHyZkQQksSF8Oe8p+sMFRLHMHXovEqQGOylWha9335NxAu5vQt9TxGsDtM4YMPqAwUwuK/nn501Z&#13;&#10;i7pQUHKdNzWmSM0k7pUrQlbBKbraJyfZ5HxZA6f3xty0zW0IWcag5CWUkIt8o3eCiLUYUzSzXI3p&#13;&#10;kaPReGrIy8X0bq+P3iY2lVCkaq/xtIyGEsRkytHebwUyKQrUG2u1c8Q6EgW5TVZA79rRcVOyRF3J&#13;&#10;xbW3riVq9BP5Rr8U6Wu1RowRh6npM3s/ebx2HUrOca4risktcb8Yh3MBb0OHsuQ4NsvQ9Ou+Ghhn&#13;&#10;UcsyCy2fxKHXrgMHx0NFMb0xy5ByaLVGOXG8Fp6LM5eq6wAwPNQE8F6KjyHdO50xkFLgqFS+US/F&#13;&#10;5RhDEpKWYnUMPrGhYoh4nNhQC/fL5HLSzqKpJDHBFr5zTPdKZ0jIPVV1VmjUNl13CWpPTXIf7qfE&#13;&#10;eezMAFWWOCdXXfxwDY3JrdUZg7qSONZV4m59ELpixFPXwVqHx6nxbymq5z1+tS3GkQDn8oPTiSW4&#13;&#10;+2UY0BqDuqpwbJpPwH8Ogpc/d1exSH2I4ZEQGvHcXaAtuaYOVfXufL1r6NMap7rBQ1N/Ou8A8Nrf&#13;&#10;8Kg+OKv+2oYhuWSDx7/8/IVfbxd8PZ3w99+/UTR0jzrus88+++yzi1P7/He9wIYkBpWluOtHkbYW&#13;&#10;HByiKDab/WKMMM5BsAL8Dni69R7Oe1TFnU16c/OeRMHZ6q/VWxh6pe5p3ktOqOhRC4myKDePT28d&#13;&#10;+NS8tyE2mQRDV6WAKLYdaIN10MGhuYMJFSPQOwsAUMU2mP2WfbW27fm4WwcbA5RYd6BNDi7tHKpS&#13;&#10;QK6IGtOL5eAIQK/kVrwwtRFai1rcAMtXeFODdQhxpP1e4U3xSciyBpUUqKRY5U2ZKVpYiCyD6Poy&#13;&#10;DvTGIiR2U7nRAHh1N00MqeUmO2J1kVNn4gvlZhJ6eq2hCuJYZRvnUutdbw0KViSRY/nVkAEI44je&#13;&#10;WCBSs2BZ5NlbcRzRW4sQIyopIMpi5ZqO6biRazPn2JscUr3RiOOISpCLcUtEYpGhkYpE7qVjlsS/&#13;&#10;Sz+gYCVOqso2+k1urMsdkb45Kmj6JPg0cxxq6drRdnJzJg7aouA0tfT14OCJYZVpQExurLdhQFly&#13;&#10;nBIMfonjFMKIyzAghoijqiDKInvNWO/xqlNMsKlJ8FoRklgAHusGYqlRbxJTjYE2JC4fVbV4zRaY&#13;&#10;mFwtWMnwZYUN5ccRT20LxIivzXGxKY9cTgHPXYtxFrvEu2jadd2I566F8wFfDkdIKRYjh+Saogje&#13;&#10;4+EEKcvM/kU8tReEkFxTokQYP7urrHN4SaLd19NnphPjxJ669D0GY3Col6N6xAlL8cAx4MfxjOpD&#13;&#10;y9vsmhoGtFrjWFU4p23Fhd8KL10Pxji+nj+D1wHAOXfDmjpDLbqmHJ6nFr/TA+qFNX81wtQEPtcG&#13;&#10;//TzJzqt8b++PuJ/PH4B0vN3n3322WeffXZxap//lhPGEdZ5qKLcjNAxADYEch4VYvFfjj/+iDLO&#13;&#10;wwePSsi71g/Wwt1EDO+JxTkfEv/qzua9mIDid7jESOBhkKIE5+tik/WeHBWFumPbxPqyzqFKHKGc&#13;&#10;YBOn9Sm+thW/nIQvax3q4gpOX4/dOQyJYbPmypqEJXJ8cchy3QlVMI7BOaq8l9QwuO6yitDWgYNT&#13;&#10;lG6r1c+5q4B0B29q+AO8KWqxc1BSQBX5mF6RnEKtNTM4fQ3obXwSsni56chiMWIwBmEcUU1CYOYa&#13;&#10;mblQVqMqyyRcIBvTI4eHJreQkqv8MuMc2mFAVZKQBeRjetZRTE8WAo2qEJc1vXcxPcEpKrgKnE/7&#13;&#10;IAqBg6o21xK/SeCg6qxo+W4fihKHqt6MCr6mlr61SN8UbWyT02Yt0jcm0cWHkeKmmcKAghOr7LXv&#13;&#10;wBnHqW4WHVbzvoaA12FAURYU6SsyDKmRwOEh+MSQKrPXlw0Uv+MFzzKkJsdPNxh451Grilx8cfkZ&#13;&#10;axOInZccD4cDipyQFMYZhP6lOUIIjhA/C2gjIi6DhnEeB6lQCbkM+Y/0rOlMAqEvuJem72Odx9vQ&#13;&#10;gfP0vYvPzjKKCHq89j04Y3g8EKx96fgY5/DWDyg4w5dDQ+LZzfama5uiieQUfKibTy4sck1RVM8a&#13;&#10;i4e6Iffhwr75JJyNY8D34/FzVA90ffZmQK8H1ELg3Hx2xnGQY/lpagU8nbOuqafugsHkXVMxRrx0&#13;&#10;XQKqVzgvuaZixEvf4aIHnOoap+Sa+qt8IWAMjLEEPv8J70f83Y/v+HY6YRzHvbVwn3322WefXZza&#13;&#10;57/vsFT3HsaR4OB3/DDSluDpSt3Bm5qa9MK9kUH60e5DEpuKbT6VcRY+XhlP6+spGhf/AAzdOQfJ&#13;&#10;i819Yckh5JKjodyMDCYO0+hRK4VyRRCiF5URJglC5T2uLGuuTqgV4Wva9xm4LSQEL1YdRWaKAJZi&#13;&#10;FrKWth9xZYKZ4IiBVBbrLivnYayFKukleY03dW31o0a4Vd4U/+O8qT5B2ZUQ2SfxBJMfrIWeeVPl&#13;&#10;ipDFKPJmDKRMMPSVfbbeozMWipdzW2AWJJ+iRzGCrsHMNXttC3TQPsXTkttrMUo2Re+shkxC1lJb&#13;&#10;IAHZCxK99AAhBZp6mTM3ix2O1s4CzoJj6J2IpDVkWWTXzlB47+f2tWPahzFzDVnn0JkBUhYU68o9&#13;&#10;F5Jj0EyRPrUe6es0ObeajUifdR5vXYeCFcSQYnnByXgSnNbEsck5ORhDkWQlUckyew857/HSd+Cs&#13;&#10;wENzWGzeuzYwGgyW4ndNVS0+J4okjD11HRhjeGyaZS7VLGJRo16jFF3jS/ckYzDB400PKEqOh2a5&#13;&#10;zXCCsD93LRCBx8MBZcGW2VDJsTWGEV+m6N/H7aXj+9b3cNbjXNdQSn56bEyi2Fs/wFqHU1OjkfKz&#13;&#10;SJSujZe+h3MeD02DaqEtj3OOEAJ+tW/wIeD78QS14K6aonpPXYsRwOPp/AlwPsUAe23QWQMlZRLi&#13;&#10;PkT1OPGLntoLXAj4fiAX06dWQACtHtBpjVopnOvDp21N8c+Xjhr6Hk+HZdeUp+tkauhbdE35gKe2&#13;&#10;xTiO+HF6WORR/VW8DCQx7+ntDf/8+y+UZYF//JsfODcN/Dju4PN99tlnn312cWqf//4X19WVsS3W&#13;&#10;gCV4eiDY8nbzHkhsSvD04g4YujE2Ne+JLHD5KqrgHcR7i381/hEYemI8kStrG4bOkeI2o0ctBcqy&#13;&#10;3HRxEesrzsdmzbmivYexFI0TmyLcNQJIUakNJ9QN+4rEI6w071HboZmcUEKsg9ZBLqsIBrlxjRWM&#13;&#10;w1hDnCdZQpblqhgTbqJmstzgTaWI5r28qSE176lSQIp14XCMIwZjwcESsDy/H5yR0KOdQZXA6Tne&#13;&#10;VMEZhpk3dePIyogMtzG92TWVEU98akTkjKMWIr8WAMaIwVqMEVAif/3N/KDkfiQeWbEoerH00jy1&#13;&#10;VSpxjXwuCoaMgM/WO6iyzEY4p+jbYCzcSM8RKcpFl9Xc/mfMHP/LNTIS6Jra9DgKalbLODUnIe2t&#13;&#10;71AWAufmnkgfRepyott0jQzGwE3QdCkWYfec89Si1qFgDA91A8aWP58BMN6jNRpFWeKYAOvjp3uT&#13;&#10;mv9euwEsAg9VTbHouHwdGGsT74tg9AXfYkgxPDYHFGyhUW9mL2l4F3CQNapMm98UJZvaKk+p9TBm&#13;&#10;RPaXnqJwXw6HbPTPjQHPPbXbfT0eFqN/jHO4kJxJiKkdcDkiaNO6iIjH02lRtJkA528DxSLn/fsA&#13;&#10;OKfGPwKcHzKtehQjjPjVXuB8gq8viE6IEYM2uPR0LZyPDcHhP3ymDxRJtCHg+/GMSr6PGs4iypZr&#13;&#10;CteGvnXXVJvWHHA+/HW6pgrGMIYwg8+PtcI//viBWsidL7XPPvvss88uTu3zl3NxaesQ0kvcPU6o&#13;&#10;wU3Ne/K+5j1j4TESIHxz+0DvHIAIVQpsmJXgQ4R2FiWfxCasik3auvth6MnFZRMMveDrzXtF+q7k&#13;&#10;PtpuGQxjArmzAiKtjatCmYXx1KS15YSaXEI+kiOuKDacUNZRBDC5lXKC0OQSMtbCBHKIURscy+63&#13;&#10;dR7aOqhCzNvGisuKRDVLvKkVUWgWkKxDVUqomZf2H+NN3UbeOmtQS4E6RZJynCeT2gVVIeeWvnXx&#13;&#10;xmAEEjh9S1BzGLyF3HA3zZE+o6HkxJtac6g5dMMAVYrZkbUmerWa1tZSIbJ8C6H1Hp02FNMTEgy5&#13;&#10;eCNL7iYDwWgtMiytCfTeDQNKxtHIiirkM+djivSVrMBBqnUnknN47SkqeKprakJcaOmbtvuWIn3H&#13;&#10;ulqN9NnU0idlgeaOSJ8LI2qV56bN0PK+QwGGc1Un5xCygtfUKHjMrOWMIcSItteIYcSxUnnmVxJz&#13;&#10;XvsBRTE5rHjWkXQZesRxxKmqIYRYdK1NIlanTXK45UWskNrjwMgNVRT5z34deowh4lw3i599C0I3&#13;&#10;zqOpKtRKLoqXERGdNuiNQ6VSnPTDc2Na12uNPjUTHurPPCw2f+4AbSyaqsJBVZ+eWRPg/KUjt9aX&#13;&#10;+gAllwHnfm78G8ldJT7wodLWtdW4DD1EwfFwaFB+AN7TZ9K2rHP4fjyhUkuuKXK6df2ASpX4ciDg&#13;&#10;+xg/C4QvXQfOGL6ejlBlvqFvHEPWNWX9tCbi25laA/+axBjG2OwE/edfv/CrbfHtfMbffv+GMjHT&#13;&#10;9tlnn3322WcXp/b5y/jhk164PEJq3mObYpNOzXvyDucUA0W6GHAXPD2ECGOJCVTcGQF0PqAW94lN&#13;&#10;g6OmPnUnn6q3FjaG1SazaUYAg7sThs45BuNgXUAltlv9Jj6VuSMCSMIXOcQEOMoi78y5PS7aEVtJ&#13;&#10;FMWGE4olkYeugYKts6+0m4Dl11a/rEMHMTU7AqrcgLhPbXrJwaVECYaYYRuxmfO0xZtiABhP4PzR&#13;&#10;UxSxKDeiiA691TNvKi/IcBjv0FkLWdw4hTL7MUZAG4sYYxI8V/aZMWjnMXiKOCq5IWRZfyNkLbOe&#13;&#10;bkWv1miokrhQOUfjdW0PJSgiB8aycTpjPS66hxQFmsR6GjNiobEE7BaixGEShhYFzuRa0j0JHil6&#13;&#10;lo/0eVz0ACEnLlQGRM4YtCERspLF3LC49DIZwohOa4xjRJNisrlrZ4r0lYyvRvqm+N3b0JPDKRfp&#13;&#10;m6JyWiOEEY1Sqwwp5z2e+wuxlJocQ4pEicEYYrApiUqp1ea/lw0uFWcUIXvrB4xhxDkjYt268TpD&#13;&#10;sdJjnW/zm8DgnAFfjgeUSyJWcmz96i6IMeLxeEJZFouOrUkUG0PE18MpAcmX1xG4PDmThED4xAxj&#13;&#10;KaJ2wRgjvh4TIDyMn370WUeuLrCIr8fTZ8B5+v69NuiNRq0ETvVnEZRzjhhIdCLX1BmVlIvxQG0d&#13;&#10;LkOfnFoN8bI+CljjiF/dBSYEfD9SxC4scKSeuw6DsfhyOOJYVZ8dXyDX1NTQl3VNdS3aQeOhOXxq&#13;&#10;8ftrEKY4Y+gS+Lw1Fv/r27cEPmefrq999tlnn3322cWpff7bj3b3N+8hRmjnUKJYjaFN40OA8x7q&#13;&#10;brHJwocAJSQ43xZsjKX1VSnvg6FPgsM9MHROTisgQt0BQzfewzmHqlTbYtMEZp+cUOW2E2pwDgER&#13;&#10;qiw3I4DGulR1L1GWd4DZrYMZPSpFTKi44oRy3hOniJeQRUmaTcYJVSQRbooXypWo4+S6mRxIUuTb&#13;&#10;8d4dw2ApElaWWHMKaWMx3PCmkNn2FBccrEXJChKQVt1NJO4NwUHeRChz4HRtKaZXJUfWekzPYDAa&#13;&#10;VSGzYsjtPvfGoGAcVbm+dnJv+UiQ9YnVteTsmVwQxjtIcY3TLTqRQK1h2lnIkgSyLLQcJCINzkKK&#13;&#10;ktoQOVuM6XHOYa1D7yxEWaLJNCdO+2ssFRNUs0i3vN1xHCnWnGLEMtPGyVMM8qI1ODgOcj3S55zD&#13;&#10;W9+jLBIXii8D1idx6GKIIXWoanDOFgUaEpwSNF1JyEwj5CS4vXQ9CV41uWSWGFJIz9DeGAhB8HqW&#13;&#10;EX28D3juOnAggbnZYhQNoKj4kBxEtVwTsQKJWJxlhbFbNlQcgS9Vps1vciUZA+McqkpdRdel698Y&#13;&#10;4oyJEqcVZ9uQwOVlyXFuDouNhxNfqR00yqLAuWlQflg3CXy9MdSmKUucmxpsgfs0AnjrexjjcKpr&#13;&#10;NJVadNKNKarnQ8DXw+eo3q3o9NYNSSwk0Sl8Ep0inroOxlk8Hk6opXrXRji3ZWqLdiDh99wkB9sH&#13;&#10;kLtxxJpCck1JseWaWm7oM87hue0wIuL76fRX5ZqahKnXrsOffv8JHyL+/sd3fDseMY7j6u+FffbZ&#13;&#10;Z5999tnFqX3+W04YRxjnoQqRrUS//XFtvYf3nlwtG817E5SbmvckxUo21g+W+FS1lIvxjo87ZJwj&#13;&#10;to0Sd4hf5EIZEVHdEbvzIcAmPtW2s4nDmmtrYHmHi0sbAzN6KCVRbghx1KjoIFkxO7jWIoDaOWpg&#13;&#10;3HBCAQmK7xwiRqiiBGd5kXISEI1NoPUV8De5eUgom+KFJef5eGGKLmprUUsxuz2y8O8QMFiDAhxq&#13;&#10;g/NELCsL7adWP4G4wpvS1iXeVF4EuIoGIwbjwCOHWnHMXSORJN6Qu2lF6EkiY5vYObWUq9FM7Ry6&#13;&#10;QaMqBarUppcVAZ1HZw0kF6hLtShIzGJkGNFZg4JN+7B8VhgDQhIHWOTzPZx7loRxRK8NAIZaqDy8&#13;&#10;PTlsOmvAIsNBqey9S/ubRCRGzq2c+24WkYYBkgscZYr0ZdxjtJZicoe6IYdVRnCaGE5CFAkazvOC&#13;&#10;07tI33JL3+wI6jsUjONcTS19ywwp6xxaM6AoyQ3GFhhSE0PrdRiAyHBSNUSZEdxwdZiVZYlzvezw&#13;&#10;4pzBe4+XrgOLDA/VAeWC8P5OxHJJqK2WRSw2O7F6cD61+eXdUM9tC4Dj6yHHfGIIYyCxK0Q8ziD0&#13;&#10;z9dHiCNeux7Bj3ioGyjxWRSb1r30Hbz3+HJIEbyFvxEhjHhqWxKTmiNUKT5/D/AECW+Tu+qM8qNr&#13;&#10;Kl0j2hhcdE8xy0NDLYefonoRzz2JTl/qAyqlFuOBxjm8dh0Y43g8HD85tSbX1FP7Bus8fhzPaKR8&#13;&#10;5/q6dU31RuNL0+BY1+9Erqtrqk+uqXrFNUU8qi/1AaemRvwrQX7TMYr4+fqGf/71DFGWBD6va/gQ&#13;&#10;dvD5Pvvss88+uzi1z1/eMM4xWJ9g6HITPj6JB1R3fl/z3uAmnpVcdR5Nb6zaWvjk4LkHnj5Yj4Bw&#13;&#10;l9gUkutLsILEoE0Y+tS8tw1DJzD7BEOn1sB1oY+hd44g4UW5GV8brCUnSLktZE2NimZ0qBO8Oq48&#13;&#10;XEIIMM5BcIGyFBswdBJBtLNXJ1Q2Lgi45ECSrIAoS3Jk5VxWSbgZgkOV6uzjyn4Y5zBYB1UqqHKC&#13;&#10;I6/wptzE4Mrzpm63Ta1WJWpRgsV4B29KoC63YnoUT2JgqEq5CvDnDIm/5ZNjabkVcWqnm3hTUpSo&#13;&#10;lQDPRAvn6N2goUSJupKr155xVGVfTTE9IN+ml9wjohSolQIHVoHhF6MhS4GmSmsXxJZJLHwbhjlW&#13;&#10;yJB3Ihnn8GamSN9y9C0CKAsSkSbBhaKCyyLS1GzYWwtVlmiUXDTpTYD1ThuMkVr6ZFGsiGOeoOmM&#13;&#10;46QSuHsl0kf7WuDYpFhjjiGlNcYw4piJ9F0/PxDDquB4ONSL0Hba5ohWa4QQKCaYiaNyxmF9wKsm&#13;&#10;LtW5qVFwtigk+RCuItahWRaxJuaTMbDeoakkuaEWIexxbnMUBcepqpPL6eM54rCeuFS8ILFrEYQO&#13;&#10;wHpybDEOPJ6OK+s8nrsOYMDXQwaYjuRg0j0KzvEliWfvXEcz40qTu7KS2aheiCOeugu8I6GrXojq&#13;&#10;TfHA12nfTkeKG34QncYEL9fG4ktzRFO/bw+cYfx2cpEV+HI4QJTFZ9eUdyT8IeLbOTGwFl1Tl1XW&#13;&#10;lLYOz93kmppYU3/5fKUi3Rv/+vSC//3yinNd4x9/fEctxQ4+32efffbZZxen9vnLvrCMNRjHEeoO&#13;&#10;sQkgp1IY74ObU+26hx8DKnUfPF07h4CRmE1b248ROjlnyqLMig3TC5b1Hs47cn0V98LQad83I4OM&#13;&#10;o7cmtQxuM6Ru446iKDfFJuMsjE8uq8RtWhUdncUIcivxlbgm45wcXNaiFhKyLLIw9HnbxsPGQK1t&#13;&#10;K04oltrxtHOohYLYaN6j68UiJL7SqssqRfp6Z1GpaxvbIm8qnfvBuk3eFLlkKOZoR5+a6bZ4U37m&#13;&#10;TSmV3E0ZgUGnCJUqxOyaygpZY6QmQjACsmfcTbfRO5fOiyyocTFmRC/tHAZnIKWYo3dLotetUDe5&#13;&#10;t/jC96PjVpCQZTSUJBEJ2bWJvWUGiukplY1OXkHvxJuitTx7fVrnMJi0v0pmjy8131nY4FCpEqrM&#13;&#10;uJZSrKzTGjxi3bk1AdaHDoIXOFU1GOdZIc0mwYkA65lI38SQMgY+BHJYrQlO3uFloKjcuV4WnGbn&#13;&#10;krXQkwir1OJzYmJIPfXUqPelTg1uS6wrgJxgjkT6SohFIWm6J181uaHOdUNtZFk3VAcGUJtfwZaZ&#13;&#10;T+OI164jflXTQGZA6GOMeNMDrPM4VCoPQo8E/tbOolYKzUKslrhnEZdewziHpqrItbhwDYVIQpd3&#13;&#10;Hl+aBkqKTw4mzjn8mJhUYSTWlBDvmvDSoxLOebz2FJ37cjyQa+qT6AS8dj20MTjXNd07C66pKQYa&#13;&#10;ZwGrXORIPbUXGO/xLcHS/cKal5bcTg/1Eceqfvdcmf6mX7pt19Rz16LVGl8ack2Nf+ExNgKfF9DW&#13;&#10;4U+//8RL2+HHFwKfF6khcZ999tlnn312cWqfv9wLi1FTUkjcmS0taHoRDxjvavYjAcHMMboteDpA&#13;&#10;0YICHGJDbGL4EDG8K0Zn4TwJceU9fCrrYaO/y5U1sbhIKCs2YejGWuJTSQFxj1Bm7AznLov8vk/s&#13;&#10;IWsdBEtOqBWxaRJ5TIKKi3I9AjiOIwmCjJNIdsf31M6iqgSxilag7M57DM5B8WJmIOW3Ta48G+iY&#13;&#10;yLJYX2stMXCEvLo+MsykEEYM1qJgBbmV+LpwqJ2BDhShXIsiXoWeG3A6Wzt2DoOxqEqZmveweux6&#13;&#10;YyBYQYLAipAVRuLecHBUpUCxAoYnAdiRgJ1ceOtrLfwYoERJ11KG44MEeveBnj10/hZcLkixSWvo&#13;&#10;OSXFXAYQF17uCESe4n8rAnqRnmWXQUOwEkep5pfr3Hl76/tZRJp4VZ+2m9opL5oidcdqGdx+jfTZ&#13;&#10;OdIn1yJ9ntwvgpU4VQ1FsBc+nyX3YasHlKLMtgRyRvG7174DixQTzDG0Jp5Sr0nwmwDzceGYOu/x&#13;&#10;3F1FrCJFwT4LRCPaQcMlgagSGbg8AGsdOcYKOvZL8fArvyqB0A/HLAjdh9T6FyMem3z0j1rwCJi+&#13;&#10;BCS/fi45mGKMBEJfAKszTo6yl74DADwuAc6ne8hY+r6iwENdEy/sY1QvUJOfMR7npkGj1GJ0cjof&#13;&#10;ARQP/MhsmlxTr30PbSwemgbHD3yr6R8UiL3VoeQsxf7ei2HkmvLJNTXi+4mg8B9FFeccfnUXjOOI&#13;&#10;76cEVP/QLqgtua+AiG+nZffVX5owxRnDW9/j///77zDO4e+/f8NvDw+IiDv4fJ999tlnn12c2ucv&#13;&#10;fxibINtjEo/45oU4OHNt6tv6gBhhPAk2W/B0xuhfb533Kbq2FaOjlzAXxuRU4psxOm0d/BgodncH&#13;&#10;DH2wBpj4VCtOKHI2eTjnoe6J3c0w9GtkcHXfE1R8TGD2LRi6ThHAWkqIIr82YuJ8WZjok1up2BAn&#13;&#10;LYxzqEtJDqSMyDOtH6yFjR6qLJObJ8+b0pZ4U5W4iSJlth1HiphwMLoWM+cz3gg92llyN6W44Bpv&#13;&#10;arAWdSGu4PTMi/OVN8VQbTU0MgZjPUzwBOouV2J6nEM7S0KWEuQ8zByPIgmpnTFQQqwLWbMLyUCV&#13;&#10;Ao2SWTdbkVxIrdbEphIKMcemSgJKqy1EWssyrXPXtQYlL9FItdpu6JzDZaB9OKgqexwmLtPbMEBO&#13;&#10;LX0LIlLE1Q100cSQOlZ1ttFv2m5nNIQQqFW1eL0xUHS4NwZhHFPRwZrD6c5IH2PpPFCc6pSJH07u&#13;&#10;oVZrIABHVZNAmPv8EPDap/hdfUDJiyyM/DIMiCHiVNUoRbkiYlm0Q3KCNQ25xjKf/dy34CyB0Aue&#13;&#10;dUO99T3GMOJU18SGWni2RwCdttDWo6okXddsWUAdEpBcyhKnqR3xwzoWcW0HFImxxT+vi+l8TxHg&#13;&#10;Y119WjexuS6DhrYOh1pRLHRBhAxjJCaVD3hsjtSqtyQ6BU+CGIvXZsCPLiZEXIYBvTU4VBWOdbX4&#13;&#10;N9152tYYR3w7kmvKf+RIJaHOOIfH4wl1pRA/cKTGGPHadeiMxrk+4NRU754s0z3z2k0NfRXOTY14&#13;&#10;s+rKrGrRG0Ouqbr5i3ZNcc7BYsSvtzf86fef4IzjH377DY/HBmEHn++zzz777LOLU/v8NY3xDhzk&#13;&#10;gtnyNY2RmB6CbUfuGAOM8/BuhCrlJjydJXHChQAlZfZf8T8KHy54VHLb2cTSeg+f+FcbfKpAAHJx&#13;&#10;BwydTWD2CYa+ASAnIcaQICTXha/JCWU87csmDD25lSgCKFadUPO/1LtJ5NlmX2ljYayFEpKa+mIe&#13;&#10;UTuOI7nJGIco1qN0M4Q8sazUBrDcOA9tHFRBAsCak4ylOKqPAaosqZVyNaZnMViThCyxKpwY69BZ&#13;&#10;C1XKbSFrHNFbAx4ZAdzX9jk1ANrEm5LFcpveHJFzDr0lcaqSy8JQvBGceqOhREFRroVzfhXICKyt&#13;&#10;REkNdZl9njlWaW2jJJagTBFAmY7bRfcQosAhRSHHlXNN0bckTi3AvfFhf4UoUVfVYvxvEh8mEVcJ&#13;&#10;kRr9sBjvIjeWRowMTRJ81wSny9BD8hLnKdKXERStuy/SF9619C0zpGZou/d47vuZIVVkIn0RQG9M&#13;&#10;ijSS+Pnxlrjd5svQoSgYznW+US+MEe2QWFdVXhgjZwyJk6LMO7EmEeup68AY8OWQEdAmN1T/hoiI&#13;&#10;x+aUcUNx+HHEc9chjhFfmiPECgj9uW0xjiO+NMc8MH0c8dylCN7hBFUKhHFBdEpurTUXFmMM1ju8&#13;&#10;Dimqt8CumsSbyzBgMBaHSuFQqcUfjT6QoBRCoBieEO8cStN9dBkGDNrgWFc41vXifaudw1vXg3GO&#13;&#10;xyO5pj66vlzweG5bhDji25lcWuEDI4mEsO4u11QE/uJdU9M19G8vL/i3lxecqgr/v99+4FApuD3G&#13;&#10;t88+++yzzy5O7fPXNGEc4ZxHdUfzHmOA9h7eE9OGY1tsMs4mp9IdEUAwGO/gQ7hLPOKMQzsDD9p+&#13;&#10;eWfsjoOvwrCv4lFyNokUDVoTmziDdhMMXdzl4hqcRwQgi2L1u7Ibl5USchansiLPDQy9KjecUIyO&#13;&#10;ObU1qjmyFTPbLlKboh4pjrjqhJpEMksQdykTsDxmgOVJWPAxUOxyDVg+Ne+9E5CWtz1B2XtnIZig&#13;&#10;SN9GFHGwDibYFNPLxyInF1JvEm9K5nlTE09tsORYkkJkuUlT49xgLEpWoEqQ+mxrYYzorcUYR9Sy&#13;&#10;zLfe4eogNMGR6JVxb00cK+McjHOQUkCuNQsCsM5CO4p+VRmOFbt5AR2cRZXWIndtMHKwOO+gZAkl&#13;&#10;lx11EyC9M8TQq1IEkeWO7+hx0QaccRyUypY1zG6sfoDg5LDiyMPYrXNXwPpmpM/ABb8a6ZvEodeh&#13;&#10;Q8ELnKt6drJ8EprTvd8ZAyEEDnJF9EnxKw6etsk+RYeu58pgsMQna6rP8btZxAoez0MPzvNcKmoI&#13;&#10;HHHpe0RPbighRCb6GdEbYtZVUqJR1XKbH8ixdRk0RFHioa4WQegT5+pt6FEwhofmM6dpembYxHPi&#13;&#10;SSRaAqFP/yjxNgwoOMdD03wGnGNimzlizckSp8QB+wg4H8eA166Dsx4PdT6q50dq/BvnGGH5XuBJ&#13;&#10;j6Bem/SZEue6WXSIOR/w69LCjyO+Hc9QH7Z1ZU210NbisTnioN67piZ33GvbozMG57rBuareOaIm&#13;&#10;Afy179FpjWNdpfa9vGvqsTn+xbqmJr6UdQ7//PMnntoO385n/O2P7yhLvoPP99lnn3322cWpff66&#13;&#10;hiX3QhhHSHmPE4q4R2EcUQuRrYi/FZt0EpuUvA+GboyFR9r+RsSQAdDOA8A2n4ohwdApdid4cRcM&#13;&#10;3YUwtwZuwdAHY+Eiubi2hDIfAqy7E4aeBBDr6SV2zZU1HQFqAQRkuS4K8iQ2WedQq4knlN82HXOL&#13;&#10;EaB4YZHf9uSkGZxFLcWqy2pyhw3OomRJMNkAlg/WQgdDIGuR5zwxRte5MSSESLEuko2pXbBgBe3z&#13;&#10;HSKmmdxNGRbS7Fiy0wuqmMWbrCPLkchQlfIq3qwc505rqEISuycLQmdwPqDVGiUrUZUKiMtiE2NT&#13;&#10;RM2CgaMuRZZJN63tjAOLDHWZdzJyxuDjmEDvHI3IPxum/e3T/h6kBGPrXKhuGOb435LYc4Wxk0hR&#13;&#10;imJ27uQYUsaTG6tMMHbGeVZw6o2B9wG1LLPR1Gukr0fJitVIHzGkkvAiShxrtSh4kegTcOkH8Agc&#13;&#10;qxpFudzSOcUEX/WAsuQ4NQQj/yh4FRO0vB/ARlCkb6H581bE6o2GlAKHDTfUS0dOrC9NxonFOdw4&#13;&#10;4rlrgYjUDLce/QtuxLkisSsXebz0feJc1ailAFtyyo0Rb72G9R7HqkItxTLgPJCY5F3AQ3WAWojg&#13;&#10;Tc6YX90bQgj42pC7asnN5nxydd2ITrfA8el49tpgMBqVFDjV9ae/T+QQi/jVXuBCwPfjCUq+j/2x&#13;&#10;JN51w4DOaNRKzfD8jwLW5GRiEyz9g+uLg+Dsk9Ps+/EM9cERNccHLxeEccS30+c1E9vsL901xRgD&#13;&#10;Y0DbD/innz/RG4u//foV/+PLIwB8ct7ts88+++yzzy5O7fNXcVENlsQmJdS2ODU5m1KzX3GX2JR4&#13;&#10;VneIUwABV4FI8bKNtSEEGOchudh0NrEJQO49alGCF8UdMHRqa6vEttgUgTkat9kamPbFJjeAuCMC&#13;&#10;OExOqBUg9fVl3tO2C3lXBFBbjyGkfSlLIOaZUNZ7GGtRcXGN0i3s+zuWVbA37XHrzXsmxdLWeFNX&#13;&#10;kYwEOLXFeUpCT2/JCVWVIiuSTQLHcG9ML47oE/dqjTdFzrDUjHankGVsiukpYkhxYFWUoZieQCUr&#13;&#10;AGxV6OyNQZV4U7kbbY4s6gGqFKhX2FTT2nbQkIVAoxTt78o+XPQAldxFDPgkJtweh9dhSPE/ihUu&#13;&#10;ri0KGO9xMQPEzP5ZFpEY47CGXGzU6JeYVwsvkSExisbEkJJrDKmQXDm8wKlK7KH/aKQvtQSO44hG&#13;&#10;qUWG1exccgTcLguOc5Np6WMMAeTaCp74e6oU2eemDQGvPX2nh0ykr0hOv9duErEalOWyiIX0d2fw&#13;&#10;5MSqpcy626zzuPQ9Ss7wMIHQM0Lfc9eBcSy21t2KXU9J/Hk8HFEugMunVrTn7gJE0LpcRDAEvHQ9&#13;&#10;AODxeIAolqN6xjm89j0YZ3g4LLirJiaV0dDWoq4UDvXnmOV0Pp+S6PTtcCKB50O8LoJi42+6R1ly&#13;&#10;+szEhHonZo4jfrUtwhjw4zQJWJ9dU89dC20svjQnHKrq/b4nMeut79EZPUcDb58Vk2vq0vfotcah&#13;&#10;qvBQN++eEbNDq2vRa43H5oRTU/3FuaZ44kU+X1r86edPxAj8w48feDwdEMaw86X22WefffbZxal9&#13;&#10;/novKuOoqa++QwzinEN7jxHU2rUtZk0CQoQsi83t3/KsCs6xBsDijJrafAKKF1sA8ok5NHpUUt0l&#13;&#10;rA3Wzd+12IjGWe/hnIMq1B2g9fcw9C1X1vQv1wAgRbHphJph6EJkmS/v98XAxxFygr6zDZHMJtD6&#13;&#10;SivdDB62lhxcQoAXfEOwc9A2xQXLvMtqOt7aOSguIAuxKQYOllxttw1y2eMxiVNCQElBS1d4U9pS&#13;&#10;m96WkDU3AIKhTgy23FoAGIyDHyNB6lecZBzkZtPeQopy3o8l3tQsTjkLKUvUSlI8d9FdVCSGlIGQ&#13;&#10;ScBZiCzeru3MACEF6kpds0VL+2DI6SWkuDKvFuJLU6RucBZK0P4ubfe2KdAFB5XEvyVn2uSg6Qw1&#13;&#10;+jUi/zy4Ck4DBBc4VTUYR1ZwMpbWlmWBQ9UsQsvfR/oCqo2WPhcCXoceBeezs2XJdcMYFTgMzpJz&#13;&#10;SarFZ+7ULvfSp2hb3VAb3FJMENSoaIIlkTSxwRZFLO/x0vfgnOPLIe+G8sk1hUjRvyVeHLX5RbT9&#13;&#10;AO8DjpW6Oh7fCT9ARMRgUiOoktfrdOn6MBRzk/LqQFsCnA/WXCN4C22H5GCipsXBWtRK4lApMLbM&#13;&#10;mnrreng34ku97q56apOr6HiCLMUnV9HUnHnRBLFfFJ04RwyBBCwX8O1wJqj6O9cUZgcWMeIEzg01&#13;&#10;K96adqZY72vXAZNr6iN4HYD3Hk9dm/b9AZX47JqyPuBX28KPgVxTYqWhjzF8W3Bo/Xef6Z74f15e&#13;&#10;8K9Pz6iVwj/+9h3HSiHsfKl99tlnn312cWqfv+aZGD8BI7lP+HZTn7E2iSRiE54eU1OfYMVmUx/9&#13;&#10;K7mF99QYt8W/4inq4scxtddtrJ+a/eKISm07ocZxhPYUMSt5uS6UTU4oH65C2R0wdHsXDJ0cCcY5&#13;&#10;SH7lR8W1c2ottPczE2rtX2LDGGCshWQF5MTnWWneM5PLSpGAlNv2rctKFeQ22XRZOQs9+uSc2mr1&#13;&#10;uwpZQqy7rMYQoK1DgQKylOtxwXRdkdsr724Cblvv7uNNGecwmCRkyWVY+LTWenJNSVYQT2stDhnp&#13;&#10;5ZyBoSoFchrgbVNZGAOUKLP8Mpa+9WAtCbriGrVcZgMRXNyNI5S8CoDLa0doaxHjiEqu7MONiMQj&#13;&#10;Q70mIiXHYDdoCFbiKNXsxFg8vokTJIpyZkhlI31JDChFiUOlVgWn3hi4yY0k74n0UUtfLqpYgK7H&#13;&#10;1ui5fXDp2TjFHy+6B48MJ1VnuXcFQM1/RicYeb0YU+Scw3uPl65HETm5pgr+mUs1CR3GwniHqkpu&#13;&#10;qIX7jBh3Hm9DR2Jb06DgbFnE8gHPPYkiD8fjIvOJJ5fTU9eSG6o50LNmEYQeEwh9xGNDkbm8SNQi&#13;&#10;jBFfmkMCpsfM514Q4zgDzpdEQz9FEzHi8XT8BEK/CmIO3aBRimJmUo0f9y3SZ1rn8ZhcU0tNftpa&#13;&#10;amHkDI8TVP2DgBVixFP7Buc9vh9PBCb/AF4fY8RL36E3Bg9Ng2Ol3l3Pk2vqMgxotUZTKTw0FTi/&#13;&#10;uhun6+DS92iHaU39bs071pTW+NIc/6JcU1e+lMe//HrCz8sbvp6O+Lvv3yFLAT+O2P1S++yzzz77&#13;&#10;7OLUPn/d4hSI2cTBIO5o6osxwjqHkhX38amSs+mepj7OGMGwU3SmuGf7lpxQtdxePzmtgG0+1cyb&#13;&#10;8g6qJLg5Nn4kG3uFoZcbkcFbGLoqitV9n11WzkFJiXKFT0UiD8URXfSQkhxfbGXbg7EwzqFOzXtr&#13;&#10;whfnHL01cHGEKkngYysC0jAJSCmml4uETaKJSbB6WZZgbMNl5Ry0owigEuutftpaaJsa2eb4UkbI&#13;&#10;GuklkYNvxwX/IG9KW4fO6pk3lYvpFamdbkjV9LWU69B559AZM0fv1o6b9WktL1ELhZi5LzlPYo82&#13;&#10;EKxELeRi+9+01vrUvMYLHERypGS/G4k9oihxkGp+tiyeO+dwGQZIXuKg1Aw9Xzq+xnu8ak0g8ExU&#13;&#10;8PaYtWaAFGm7mUa/MQl/znvUSmwypC56gOAcp6oiwWlJHPoQ6TvVFQk0C9dXiCnS5yNqpRaFvJln&#13;&#10;Fig6VhQFTnWTj/TFiFZrjD6gUdXVtZURkl51B14UFBNc4FJN7q7nrgMD5ujfEhtqjNTm5xy5oZSQ&#13;&#10;megfCaOd1ZCixFHVi39DGNgc+yyKgsSu9DmfxXKXIpcELqfo3wdhh0/A9AG8YHg4pIjgRwEoufTa&#13;&#10;5JKbHW3x/bGO6fsO1qKp1HwNfzx+4zjOfCiK6i0wqRhxnV6Ts+jxcIBcaPILMeK572AcxfBqpT4D&#13;&#10;2sGgjSHmWlng4XD45MAiBpbHS9thRGJgfWz7A/ETn9oLfAj4fvrc0McZS86qC/wY8P30BZUUG66p&#13;&#10;01+Ma4oxBs4YWj3g//75O9phwP96fMT/fHycBfh99tlnn3322cWpff7qJ8RIgPBCEBtl9QcWiDf1&#13;&#10;B5r6tHMIYYRS2xFAJDeMTy1bm+IU5xicxQhaz+8AkGvvIKfI4IaQReIUsbK2mvdItEkw9A1IOECs&#13;&#10;LOs8JE+urNXvSbEKGzxqkYSvNRh6HKGdJZGnKMFWoPUTz8d4T8JXWa6KcCHQtgUrVmNmswBgLXS4&#13;&#10;xvRWHVnew1i6FjddVimm56OHFAJiTSTjHNp59M7QfogUF4zICieDtahKkdxNeWF3jGMSsu7hTaWG&#13;&#10;vNFDyjLxt3ICI7lleqvnaOGSgBNv9rlLjVxrQta81mpIIbOsn+u14dGZgRralFq/jpwlsacskkDG&#13;&#10;siIKcaE0RClQq3rx3o0AyuRwao2mWGGlFtsNp0ibMRbDTVPgkojE2DVSF8cR1Ypz8b3gVOAoq0Vo&#13;&#10;+cx78g6XoYcoBY51TSLJgpMmxojO2ptIn8wKXjaQw+q+SB9F29QKx6lIDKmXvgVntM0iI2LFdJy8&#13;&#10;D+usLTB463BJfCPaJltmQ6XPZgAemgPKYin6Ry/sL32HGCK+VA1EWSyKd+P/y96bdkeOnNe6O0YA&#13;&#10;OZBFdnX7eDjW/f8/6q51LdnnWN1VLJKJIeb74Y1AThhStmVLNt4P0lrd0cgAEpkkNvd+dgacRx/w&#13;&#10;1DTQiyD0PoPQa9Ra3e/v4njOBRzrBrXSs+t+tC28j3hudiQmLUT1Ykp4PTyRu+qmhY1lOH15n8dm&#13;&#10;wCunE0Haf7QdzEqTn3VF5AFej3soeS9gpRDw/fMT1gf8dHhCXd27pgpHqjMGx6bBvqmvxPfyx4Z2&#13;&#10;6PHZD2h0hadmf+X4Gl1TfV5TV1nk5P8jXFOcMXAA76cWf/j1G0KK+N+//Iyfjk+IKSGlTZjaZptt&#13;&#10;ttlmE6e22ea6qU8pMKw7lQZzKR6x1RvWeE9OqEecTdlZ4hEe4lkhJRjrIJggd9Cqw4WEtcJ4Woan&#13;&#10;kyPGh0BOqAdA7gWGrnIkcfk8CxOqAMvn9yIYH11ZlVJQYj4eyXOrmMkwdCXU1cPElAgyWAs7gtZX&#13;&#10;HFzOwlqHRi4Dy8/rHXwKmdnFV2J6Fr01Z97UzL55FvcG5yCYhJZqpdUvNx1exvSW3F7+3KZXKbUe&#13;&#10;03uYN1WaCAVqqQA+/66nlDAYi5Ayb2rm/mPjg62FCx5aXly7qT0zYLAeg7PQmqOeEb1obWZvZdZT&#13;&#10;EXsm14JEpMGRQDa39tzo5mCcR63l7B7Y5XWIAdWFa2kq0uZz/E8kdm7/m4qV5feNGFISh6oC59PC&#13;&#10;n7xo9FNSUfxvClqOEmtzMN7le0fPfi6s9/ho24tI37wjzViHTzNAK7Ue6Wt78ESuLSHYrEvROktt&#13;&#10;jUqOLYVpSsTKAgxn8416LLuUPocBYXRiqdnXLoB9qfjsa3PGYR2BxjlneD5QnDDOObY6apH7spuP&#13;&#10;/rlwCULfQ8qZdT7gW9sCSHiZOR7jHCYEvOfXfTkc79YxACxHXdthGB1yd1G93Pj3o2vhHYlOtdYT&#13;&#10;nwcSSr+3JySkzH6S94JSAj7aDsZYPDc77Ktqks822Oyy45yuxy2gHYDzAW+nNnOkJtr3LiKQ5Jo6&#13;&#10;otbyGqie47bfTieEEPDz4QnNREPf4P77uaaKQPvHjw/88/fvqJTC737+BcemgdtifNtss80222zi&#13;&#10;1DbbXP+C2rvc1KfVY019OXZXP9LUl50MHhHVA+IUGwUeUMSQLa+13sOF8FDsbuRThTC2DC67vjg6&#13;&#10;6+CQnVBLsTtQ9ME5cv2si3BZEPK0Fyn4WmIQfYahV3Idht5bB5udDnLhurDxHnBIYKuCoMhOKJPj&#13;&#10;hUvAcgCIIWLwjphdUha1YVpAyk41E9zINkpLoleGsteKnFBpQSSLkSDkHJndtCBkEaib3F6XjYFL&#13;&#10;7XQlprfKm7IO/WDQrDiyRBYvOmtRsdwsOHufIjOZLAQ4mizUzbKpIvGmkIAqCzhsZm2MxE9KCaiV&#13;&#10;nmXGEfOK9sAS7WFuLWcMLkZ0g4FkHI2qZhlnIkcQT6NraX7tpeBUZS4Twz1DKgGQjMMVcLuS2DfN&#13;&#10;LEOKQNsG1pP7b44hJfID+GffQ7IieLHZSJ95NNIXI9p+QIoJu6qajPSOkT7n8D50EFLgONPSx3Ok&#13;&#10;77PrkWLCoaoh5TxzjFhXPaQkKPjU9ya9T0UgIsC5nHltHyM+shvqqdlDTQLOGWICTgNd96bODr90&#13;&#10;vz/6brRj4+K+0ne/KJWI4GANOjNkEHozCUK/PF6lJQ51Bc6uP//8IqpnnMO+rrDTetL1FlLA9/YE&#13;&#10;FwJedgQSnxK6XIjEwkLCy2GCScUZUgJOvcFgLPa1xqGu776bSgzve3tCBPB6PELdwss5R4jkUjLO&#13;&#10;4WW3R1NVSPG2ORA49T1aQ26nY9NcNeuNrqne4LProbXE8/4aqF6Ex89+wGffo6k1vux35Dy7EtQS&#13;&#10;3k7/vVxTIgud//L9DX98f8fTfod//PoVtVLwN865bbbZZpttttnEqW02cQr0V+wYSyxuZT3n6L17&#13;&#10;vKmP8yx8AEqIVZ6VD4EYTzy7HtLSsTPcPITxwTmt7GWwDi7zqR53QnFIvsynYvnB2HmPSlcELF8V&#13;&#10;yhxsynsR6y2AxjvU4ty8t8SEGmwWeTStT2vHzo13MrumllxWxjqYSDB0tbTvC5dVPbqsFiJvWVQL&#13;&#10;uTFQrsb0HHo7oFbLIpkY1xKPSUu1+J6n/HDKgNV7nHNGLWb+T+FNGWit0KjphjxcCHVtdpHVWq00&#13;&#10;C1q0g0UlFepKzTctZgFjZFOpall4cw7dYFAJiUapxbUkIg3QQmJXVVcPsVPHJWFGYpf5WHHmmhnr&#13;&#10;8TGQa6ip60lo99V+c/xvl9dO3WspA+Fdbsoc74lbwSmLhKe+h2QiC0588v0t1+B96KClwKEhN9Rc&#13;&#10;pK83OdK38Pr0flFLn+QcT02GTE816pUyAZe5avqea3SOHlKjHnGXpiN9RcQ69QOijzjU9WSj3uXP&#13;&#10;kXY4A9sn3VD5Yf2tbcEYn3VijW6o0wksAa+7A8QNV6ms8yHgx+mElMHlUkqEic9paQdMMeF5R+LP&#13;&#10;DWpqPN7b6YQYI77s9+RMStPte2+nT8SY8LI/Qsr7/TEGWOfx3nUAY/hyOEDfRvVGoauHMRZNU2Hf&#13;&#10;VGC3rwkGH4nrlFJ2Md3EA1kWeT77Hr2x2NfVKNLeCljGOfzIoPmX44Fg6ZcCVhYS3wojav+EWslJ&#13;&#10;19S30wes9/h6eLoHqjO69m8t8ahKa+Cta8pccLT+2l1TjDHIHDv/p9++4aNr8b+en/H3P/00xlW3&#13;&#10;2WabbbbZZhOnttlmQlSxzpGzSSpw9khTHzl4HmnqCynCFMYTW4kAjs4mcnEJtt68V2J3DwllIIdQ&#13;&#10;QFpdzxj99dnnaNwaP6q049mQYehcrLqySLRL0HJFACmRPuehVWZCLV4X2otPAVoRS2cpAjjYAkNX&#13;&#10;UAvHHl0FWWwcmx0X2Ea9czDO5sbAeQGJ5QcYY4llpaREWmNZOWI3VYqOvbQPay0Ga1ErhUqRI28e&#13;&#10;1E218LVQ0CsxvTM4/UHelCNxVCs5K+wlnBlZvTNQWpLLKqV53pR16OwAXSDr6V7ouBR7SrPgrtLg&#13;&#10;fIELlV0zSivs6nqWCyWEgLEenekzFyozrxYcTp01qKREkwUfzMT/CHrvoPK5TYk4JPhEaiBMaRSr&#13;&#10;5+4HiukNUBmwPhXpO+814GOgRrv9guDEGENvKKpbeFds5t4lhxW19B2amhxWk7FKljlexOba15l3&#13;&#10;NSFmWh/w0fUQieFY15AT64qIZaxDb4rT6F5IuhaxWgiW4eFzbqgQ8dF3SBE4NM20Gyr/f2cNeu9Q&#13;&#10;VRJNNd3md+3YEjjWzeTPgyKuv/cdOOcjuPwO1s44rI8EOOc5njgV1Svcp3K8vC7dRN2QMqjdDFAq&#13;&#10;u7BuXHLEpAI+uh7Oejw1DZopxhVn8J5Ep5AycFxcN/6V96c3Q3b7qekmP1Ar4PfTCT5F/HQ4olLX&#13;&#10;AhYB2yPeuw69cZPcqnNEdcCp71Epiaf99esVE2xvLD57ciB+2R+gxBmoXr4CTtk1VVcaz7sZ11R7&#13;&#10;QjsYfNntcdxVf7WuqcKX+tF1+P2vv8F7j7//+hVfn5+RUvpv0zy4zTbbbLPNNps4tc2f5YYacnud&#13;&#10;XhE9ykOhebSpj3MY4xB8QK3V5EPVnVDiiE9VPRoZzMJardbFr/JAIZggZ9MDTCjnAyotH3JC9dZR&#13;&#10;g52SEGJ5L4WXpLkc3Urz15HeI+uL42s+7gYAIQYYZ6EgoXJLX1p6j5yD9RZ15vnMRukYOduMd9cQ&#13;&#10;9zlgeRYbSzxOCTErOI0imXWoihNq5tj0j89telrJSYHlch+DdRgCQaKXBCeRmWrEvdKoFvZRYO+d&#13;&#10;tajEZQPgtDhFvCkHwXjmTS2Lr8YapMybmmN1kYDDRkdgpeUo1E2JA5wBvTWwwUNLPV6LSS4Uwyi4&#13;&#10;1krOrqX15ASywaNSEmomWnjpGgoxoq7UrGvwkiElGcNe5bjWguB16ntUXJzb0ObWeo/PoYOSMjuc&#13;&#10;pt1YxOU5u5FqXc3eNzYEfPYDBAQO1W7WYTWKYwM1pBHDis9H+ob1SB/nFFP86DsIWaDpbEZICvjo&#13;&#10;eyABx7qBnHBWsvEezE60GRFrFNsyL0lwzItY2TX13pIb6rk5QE5834zg8r5DDBHHpoFS8j5ymTlX&#13;&#10;7TDA+YB9XaNR6t5xVNb1A6xz2FcVGj2zLkYSk1zAcYb7NDbhtSf4kPC6O5AAFO/X+UiOoYiE16mo&#13;&#10;Xn7/emPQGgOl1Rl4f3Os0uTnQ8DrPjfmTRyrGwzaoUels4B1c28zAN5H/CjcqsPT3bF4buz7fsqw&#13;&#10;9P2EIyqv+Xb6hHEOXw9PaCoNH+KVKOgzDN56j6/HJzR1NeGacng7nZAYiKMl1V+lu0hkoe2P7x/4&#13;&#10;52/fICXH737+ii+7HUKMiz+3t9lmm2222WYTp7b5Hz8pRhjnoJkAXxNJSlNfeLCpD8DgiU9VPQBP&#13;&#10;R3FORf9Q8x7DhftoDUDOGGzwCCGgLk6lJRg6sjgVPWpN1e1r52q8RQKgxVoULB/7QRg6Z5wYUsmt&#13;&#10;NhiOkT7nUCu96ISih1pq97IpEBNMzEPlGcutfllAWooXjq4XmyOdUoILNu/gKtE7bzPLSpFTaGat&#13;&#10;seRuqoQ6R40mRRPaYe8cUgIqJWffm4TLdkE7wtDnzrGIo12O3lWVXgenDwa1UIvg9OLe6oyF5grN&#13;&#10;Am+q1LN31kAxSWvZ/H5dIFGPWE9qDgGW10a01tJaqee5UNm101oDxQR2qgJPbNaJZF2J/13ECmev&#13;&#10;mSdoucziCGbif0LQWjNAFWj4TPyviG7GOdTFlTZxbnQNPNp+gExsZEjN3b/WOXwYaqo7NPUodtze&#13;&#10;jzGLcza3Y473wmRLX8B790CkD8BgSESrtUZdVXda5tkNRUISFwxPzW6WS+UjOY1SAA51MxkPvowT&#13;&#10;UkMiNTrOscasJwFNco6n3W6yyfBS7GIsi10TLqdyLt/bE5CAl/1K9K87nUHos8B0et0E4GW3g1pw&#13;&#10;V713HTgHnqdA4lnEOw0DOmNRV3oy6kjxwJiFroCfdkdoqe6g6sTLsvjsekgh8LzfTTT50fv4/fQJ&#13;&#10;FwJ+2h8JXn7FrbqI/dkc+2vqq/drfE8NcaSkFHSO/MIRVdZYi4+uhZTirl1wFN6G4r5S+LLbXbHV&#13;&#10;imvqR9uiM+Saeto1f4XuIjZGgP/l+3f88f0dz7sdfvf1Z9RVtcX4ttlmm2222cSpbbZZ/3UKMD4Q&#13;&#10;DF3p1ZuLZQdKeFBs4gCsp/XNI06oLFAEkPuIrzihQhHWuCR+1BITqjT1hUAuK8FXI4PGeRJtlFoV&#13;&#10;7kIMcM5Bc7HIjyrHvoShK74OQx+sBWcMSorZB+RLwcQ6j6rKMb0FGDpSOnO1SvxvAULeewfjPWqt&#13;&#10;CKI867KiuM3gHSouH271ozZCCS35PDdpFMkoLlgttfrlB4beWtR8nTcFAIOzSAnkyGJrQhY1AGqt&#13;&#10;HuBNeXQZnF4rDT4R06OHbopdtbktsNZ6mTflzwypegGyXq5xawy0VGi0XBQLzQWbqs6CwxLc+9T3&#13;&#10;UFKhqarJn1Rn15DDyfTQUmJXV7NiIecMg7PozIBKKuy0JobUhMsLiR7eXfC50U/NC06eBCfFBPa6&#13;&#10;mvyeOQPGM+9phKbfi0Pj94uxGIw9g/FnrpXzHp9dDwGOY1VPOqzGz7J9INLHSXj/0bcQYKPzJk3A&#13;&#10;w1kWFAZrUCmKdc5HD7MbSjI8z8HVs/Dz3rZgkeGYmU/TgHNyLzkXsKtr1BMCLbv4viMgucK+qmcA&#13;&#10;57TuNPTQimdw+TTgfLD5nlNiBKHHG8GSHEw2i80Sh+qe1TS6q9oO1nkc6x2aGXdVYVeFGPG6P6Ka&#13;&#10;AqFnAf+j78AFx5d9Myk6hZDwvW3hnMeX3QFNpe9ieIxRbPiz7yElnxawkGN/mSNFsT9xH/sLFDM0&#13;&#10;3uP1cERT6au9j2s+P2Ctx0+HI+pKT0DXz66pn4/PmTV1LbwZ54gZhoSvf4WuKcYYBGdojcHvf/sN&#13;&#10;n12P//Xygr97fR1ddptfapttttlmm02c2mabR8Qm58Z4zaNNfWGEp6+LTca4samP/6kA8qVj579e&#13;&#10;++DpQX8ldsdYgaf7h1oDOTvHHdeEsuK2cS6gUXq9NRDXMHT+AAzdeo+K60UAeVk/WBJ5apVbABev&#13;&#10;oSchS5zh5ksw9MFY2OgousXF8vV2Fy4rLsEWnHbpQiSrpARjHFPqVMoP48OEu2lWUDMOgz07spaa&#13;&#10;4Yyz6CxxxjRfA6enDE7nmb+1wpvK78soZM2IIiS+efSuMLLUIm9qcOScqjSJSGBscu11s6BEo+vJ&#13;&#10;a3HZWNhZciI1lQbjbDHe2LsLMQ0zUcEsFBjnUWu5uDal0hRI309iplHuElpeBKcpptgojrlwdmPV&#13;&#10;1D42x5AarEXnDLSWaGaEP3JYBZz6ATwx7Ktq8nN36Vx6z5HCY9NMu4cejPRdCkkfY/NfQ+6UW6dR&#13;&#10;doJ9dh2QGI41OZJm3VDWYsjv6awbimcXUdtCCI4vu5nXzi6wt66jNr/dDlLMi10ELmd4bkjsmoo8&#13;&#10;+kjcpBQSnuo9OY4mrk05XvQRT82e2vIm1oUQ8NaeEGLC655a9aZA6D5SKyFKq96Nu4ru80TCYpeF&#13;&#10;ogKdvxWdsmvIOo+XmRhhad/7aFuAAy8Zqn4vBAV8bz/pWLsjaq1vuFX0/91AEcJKKXLOTURaB+vw&#13;&#10;0XXgnOHlsIeS4u5aDNbivevABMPrntaU17uMGL73HZSSeN7vwS/EskvXVJtdU4fmr8s1xTm5gX+0&#13;&#10;J/zh11/hQ8Q/fP2Kn5+OZ77UFuXbZpttttlmE6e22eYxcco4Yr9opSabra7Xk0MiZLGJPSg2JeDs&#13;&#10;ylkY7wO896iEXnUq8dEJVYSyNXg6RQA94kNNfSEEWOdQMbm6tvCmbAwjK+uRvRAMXS7H9DJk2eWY&#13;&#10;nhQr7KvRfUbH5pwvw9Cdg3OeHFwLwhcDwDJvjIFiemzBrVaEkKHA0JVcdE2ZwpuS6zE9lu+rmGJ2&#13;&#10;N83zpkR2n/TeEkNKKaQ04wDKgtpgbW47U/n0ZoQs69BZh+oBcHoIAb01EBDEpuLzcciUqC2QhNF5&#13;&#10;3lTZ2WBMdjPSvcoW9jE4g5CFSyWn2VRlemsRYrgSIqeEjJib71LCKIjOxbpcjOiMybHCFS6U82gH&#13;&#10;Q+1/ejr+NwppzuFjIDfWPsen4tS9wxhsFpyuAOsTew0xojUDeOLYqyp/Ttmk4GS9x7vpIaUkhtRc&#13;&#10;Sx+AzlpY77LDSs1+Jh6N9KUEdIOlz3GlzzHF2/PPwtx7T0LScT8d6aNyAo/3rgViEbHm3VCdMcTD&#13;&#10;qzRqrcDS9L1nRxeYmG/zK4DzroPgLEf6JvbIOZwjWDvn1II3uQ6AzVB3MI7nw35mHX32P3p63afd&#13;&#10;HlJci7zFXdUNFl0Wdw51dRejJaEo4a1tYYPHl+aASus70YVn0elH1wIAXg7HOyYVzxG4z66HcQ7H&#13;&#10;usFuSsDKrYAkYJGgNCVg+cyRcj5Q2191z5pKKeGtazEYh9fdATtdXfG0OOdIkZxcg7N43R/QVDVS&#13;&#10;vI0YZvdV5lHVlb5yaAGAdQ4/2hYBiRr61F+Pa4q4agn/+uMD//zbd1RK4Xc//4ynfeZLbb9ibrPN&#13;&#10;Nttss4lT22zzJ4hTmZMSENHI9Rgdz2DuiAQtxerNGLOYQU19j8DNLVyMqLWCWIGnl8Ypn11cjzih&#13;&#10;jHNIYFCCz3KVLoUv54sri6/C0I1zGRyt1oWvGHIccT0COALLgx/h0emBYysmRqfFIgw9g8IbrSfh&#13;&#10;xLcPjca57OBaj+n1zsGlHF2UYkHIIpGM3E1qhKHPRZ1s8OidQ8UVtFgWhUiQsQipiDdschtnZ5HH&#13;&#10;4IsjS86eoshCLe1ZolIKDMu8qcEa1FIRDH3hgYfcWwa1kIuQdZEh2J0xqJhAo/R89I5xWE9rFZOo&#13;&#10;pEZiaX6tc2gtMa92ilhak2yqy/gfP7uLZllh3uNzINfSrqK1kwypHP8ra/fVdPyvvMfWkRCqFxr9&#13;&#10;Lt1IPLGzy3HihuD59T/6HlpQFIzaGacdVsZaDLn9bqenXUYiRwo/u44ifXUzWxJRuHRrkb7CSXrv&#13;&#10;OvDLY05E+gobqgjGjZ5uyiO4eo4zco6nZj8b6XMh4q1twUEuJ5GjXFPX/aMfkHzCodlNt/llses0&#13;&#10;GFjnsaunweVF1OqMoZbRqqJ4IsPEuoRuoHW7qiJXXbr/TiEQegfrAp7qHUXw0v118SHge47qvewz&#13;&#10;H2pKKPIe7y25xF6O5K4Kt+17KeHUDRisxb6pyZ12J2BxavLrPhETwcvlrYB10QpojMfTTPsewDAY&#13;&#10;g8+hgxQ59seu3Vzls/TRtQADXo4H6AmIu3EOH20LBk5w9ps1SEBvMl9MSHzZ765a/K5cU8OA52aP&#13;&#10;w64B/gokHQb6Y5t1Dv/y23d8+3jHy+GA//31Z9SVht+EqW222WabbTZxaptt/m030+D86OBZczYh&#13;&#10;JVhnoZiAWHBolF++rfcIMaDWEpxhvanPurz+MT5V7ywcwtldsjC+OKG4hODr0TjjMvi9+lOcUJnF&#13;&#10;tRTTu4Ch14oA5KvCl7WwyecWwLVjOzq2pAjg3HuULq9h5mrJBRg6Zwy9y6D1FQGJbhViAHFwKCFn&#13;&#10;j3vpbjKBgO964sH19j4ZrKOYnpLzEPJLIYsR9yqxJSGLokw+nV1I89cuO7ICQaArqYA0z2QaLIHT&#13;&#10;dY6yccwDw4k3NdDaap43JbLzjdhUepFNNXKshgFViemBzQtk3o2sp6aqJvlfo4hkHT5ND6UVmsxQ&#13;&#10;mrs/jSmuE4mmCE5T939uTXTZYaTVdPxvFJx6cjjtlCaRfUZ0sc7jYxhypK6eFJzGz5LL74MiIW3q&#13;&#10;vEq87DQMYAnYV9Ukz6583qx3JA5IQdD0iQgcy+fUPRjps7l5UEo+HxPkuaXvQsQSE/HPctU6a2Cd&#13;&#10;Q1NpErFmfn5YSwKiUHQ9xYKA9qNrwcRKm1+I+NFmEPp+2g018pw6AqF/afaTwHSKOxJsHEh4PSyA&#13;&#10;0D1F9Rij2JySYsLBQ5+hz76HyFByIdh1VI8xxJhw6joYZ3Goa2Kl3VxnwanF7q07ZdHpXuAp4lo7&#13;&#10;DOgGag8t90y6+SOD8x5v7SdCbgWcbN8rHCkXiCOlJzhSKeFH26EfLJ53O+yr6i6KmFLCj+6Ezlh8&#13;&#10;2e+wayrEdBMxzA4tY31u8buHgjvv8NaRa+rnpyNqqa54VH+RwhRjEELgs+/wT7/+htMw4G9fX/C3&#13;&#10;ry9gnFEL4Rbj22abbbbZZhOnttnm3zbWOQgmFrlH5aHF+gjnI7RUd+DZqV/ijLUIgSKDqzwrxmCd&#13;&#10;hY8ZQL5yp5cmQA5ASvEnOaHEmhMqP8gTnHtd+Iopwli6jvIB4au3FjYG1DleuParLLGYGCQndxtb&#13;&#10;FLJuYnoPwNDFgzB06zysP7ub0uJaErIqoaAXXFZFFBqsQ0h0r0i23OpX4oJVEbLmWv3y9RgsNZgR&#13;&#10;b2pByPJFyBK0ZzbPkELmTaWUSNjjbFbAYfl+MqHA3sWqMDqEEi2cFmUu42ylJY0iYml9rZ4/Ll1j&#13;&#10;YDAOvbPQWo7Rs1mGlMvNc0qiXlhbBMtSqDDnGiwOo3YgaPlO55a8BVfah+mhpaJI3azgRCUHp1Fw&#13;&#10;mnFjZXGoH3JUsdKzey2fi/fcanZccVj11mFwbmRzzUHTyb3ySKSPnEHOk5BUKb34mXxvO0gh8LTf&#13;&#10;gYs5gcjjR9uSiNU0EIJEkttrlBIJJ8FH7KscmZ38rFCUsbcWlZLkXpr5XJkMOFdS4KmuwSZ4SAUi&#13;&#10;TuBvgaddFuQm3GLGWXwO5/fmHoTOMgjdoDcFEl/d/TwpzrGProNzDk/NDpWSd7fk6K7qTohFKLoR&#13;&#10;usqRe2PRDj20JmGP8+u98SxgfW9PCCGSgKXkDUeKjnYyAzpjsCutgDd/OChup9Iw+LLfk5vrxjVF&#13;&#10;Itcpi1z3MbvirHo7tUgMeD3Snm5FtcEavHcthGB4Oe6hpByjgWfXVId2MKNrKuEvGxzOOQdLCd8+&#13;&#10;P/H7335DRMI//PIzXp+e6GfQJkpts80222yziVPbbPNvHx8iuYOy2LQsqvAzPF0/AEMHYLwfY3er&#13;&#10;4lR2H0WkxZa0896pHa8Sal1suogAaiVn27HOv1zTXkpr4BoTyhgL7z1qmWNCK+LUYC8igCswdJdh&#13;&#10;6FpoisYBi64iYy2G6FEruQpDN86N13AJhl7en8E52BSglYLgKy6rErnRmthGmIvpAc4H9M5BMQnN&#13;&#10;52OLRWQZrIVPDpWipkO2xr3KD8U6NxfOCVmDtzDWopLzbW9nkSOgtxRxrKRc/ByEENFbgr2X487x&#13;&#10;pmJK6JwDS4w+lwv3UgKBi0kgk5NMpFHEANBZj5gS3RszzkcSVhJ6a4B0Zl4tMaR6YyCZQKPUCkPK&#13;&#10;4TQYigrOMKQuxZnT0EMqgX2GcccZIXnIcUWtc1RwJv5HfKQBMcaza3FByPnse2guRsErzTisSgxT&#13;&#10;Z2Fj6rtOMAbrAz7bHjwJHKpmlpNXrtXnw5G+FpwJHJsdHXOOS2WIdVVnl93ce3rlxNrtJvlZxNki&#13;&#10;NxRn50jfJL8qt9shJjzVu8k2v/Ian32P6COO9XT07xzB6xF8xLGuoaYA5yVK2HWIIeK5zgLJxDUM&#13;&#10;IeB7e0KKCS+7PbSU96LdhXADBrwe9lDiPu5GQpcjVpqSODT3/LMzfP0TPgS87O4b6s4NlNmplaHq&#13;&#10;8haqzliOGn4ixEQcKSXJwXP5elkMstbltr9rRxTLPxM/uh6dMTg2NQ5NfXetUkp47zq0xuJpt8Oh&#13;&#10;rq++zC4dWoP1+Gl/xK6q7q6n9wFvpxYxRXw9HlH9hbumhOCIIeL//njH//n+HTtd4f/5+Wccazq3&#13;&#10;TZbaZpttttlmE6e22ebfMYVl5GOkdrQ1qxKnv2qHmMWsB8QmYywC4kMcJoAihgI8N7stCzzGWfgQ&#13;&#10;UWUm1KqLyzm4GLB7oKkvjY4ickKturKcg/PZCfUAsNxYApavubLKQ6p1FHdbberjZ1FNKwW+EOvj&#13;&#10;uYnMOmovpGOnxWvSWwsBnpvmpkWIc0zPwQRyiEghZv+qzBjH4AiGXitNccG5mB4ILD5kt9+4dlVQ&#13;&#10;c9BqjXtFzZK9tagqTYDzWSHr7EKqS6Rv6bjOo7cGtZSolQKWYm/eU+xNKFo797B0sVYLhVrNf2ZE&#13;&#10;ZmmV4y6xqc4gcotKyBFaviSinIZhjOkBCwwpR7wprQhaPvUdcuny6hw5Wep8XMy4sfrBIsREceAF&#13;&#10;wWl8fSFxqCoSnFKcFJKc9/gcBkglsa8rMD7h4MlCSTcMQExo9LTglS4Er4+hg1Icxx0JTlNiTnyw&#13;&#10;pe/yml5F+qZELB/INcX46CBKU6+dEtrBUPOo1rPMs1JKcDIDtBQ4zgHOMxftoz8R4Hy/X3BsZbGL&#13;&#10;A18Wo38BP7oTtf7tD/NRPeeJh8UImD61buQn9R21DR72d1G9wltrB4PBWtS1nmwvvGr8Cwmvo+iU&#13;&#10;Jn4eEfSdcY7nfY4b3sTnYkp4a0/w3uNlfw9VHx1Yw4BTT0Lu076h//bmHIuwllDcTjexv1EwIp4W&#13;&#10;iVzqSuQqx/l+IlfYT4fjnRBW7ov3rgcX7C4iWWK8722L1gw4Ng2Ou2bxDyP/pb8n5RjfYB3+8O0b&#13;&#10;vp8+8fp0xP/++WdqfYxxc0xts80222yziVPbbPPv/qULFMeJMUJrtXpjUazPZbFJPrR+cA4Acpxq&#13;&#10;ea3zHs773F635uJiGCy5siqlIFZcX2xssFvnWRXnADmhVOZTpRWRz8NFj1qr1ZhejCSuFG7XqmBn&#13;&#10;HVzwed9i8RfhGCOM91CMr8LQR0h3IIYUwdDn15aYXi3UCEOfc/+U6+1zm54UD7ibXI4LLolC2TU1&#13;&#10;WJvZVMutfjFE9M5CYFnIOgsiFi55aKUoejex/iy02AzgltA6NwDOMqTIWVPlON2Su8gai8EM57Vs&#13;&#10;ngtljUFrB1RSo9bVikBm0ZkelVSzbKpz85xFa3porciJxBZEJOvQWgMtc0xuQlikSBuJ28Zb1AtR&#13;&#10;wXNLngEiQ6MqisrOQcudx6kfUPFzXGwq1iiyWFF4U/tmRnDK/31nLEIIqCt9jqXOfIbe+x5KCIKR&#13;&#10;Yzp+dwkjrwqMfFZwcrmtjue4F6ZFrBzp8z5gV807+AqX6mPoICTHsdlBMD4J/HYx4r3twBnHc7OH&#13;&#10;nHBiFc7W59AjhYR91UBKMQk4Bwq43KOpKjrvGc5Vbyx6S/f+rrq/Pud1Dr01qLTEvtJ3P4uKSNZm&#13;&#10;92Zd6QxMZ3fnUaJ6wUU8NfscE759Txh8JNEppYTX/dOku4qi6Y7aEDlmRaeQr7F1AU/NDs1M+55z&#13;&#10;Du9tCzCGl/10+16IEd/aE1yI+LojB1K8gaUnAO9dh95aHOsG+6q6+oyWiOZn3+NkBjR1dRYwL37O&#13;&#10;FWdVbyyOdZ2Zbec1Jfr4djphsNTit2uum/4wClyfCCni6/FeBPuL+WWbMXDG8Nn1+P0ff0VrBvzt&#13;&#10;6yv+15cXANga+bbZZpttttlmE6e2+Y8Up4wjzk+tHoj1gWPwHhGPMaSQEoz3kEw8xJsyhUWj9WyD&#13;&#10;1eVv7tY5+OjRrMTuLoUywThFlBadUCQmuBCgs+tnaTMlSvcImP0MWifha5VPlYWN0ngnBF9kMfUZ&#13;&#10;hl5JRYLQyrEH687w7yUBiTEMxhJQXlcEWl9gWfkQMHgS4JQQpCss8KmGAnzXD7ibHLGQaqWhBTV5&#13;&#10;Lbl6jHGoZWZkLXyphhDQe7pHqhXeFANytJDEUWp/xIzYQy4/E4rotRRxPPOmtJLLXKiy1mYulFpa&#13;&#10;S+yd3pe1KwwpY2ELH0urScGHjeLp+XM75+zjjMGFiG4wkIyPzq05gW7Ikb5KyCxSpDuB5CykeZxM&#13;&#10;D6WXG/0AoLcWLnhU1WVsc0LICR6ffQfJBQ66AuNz8UNyTX4OA1SOcE25OOn8A079AAGOQ1WDMzFz&#13;&#10;3xYuFgl+h4VIn/UeH90JgnM81eQ0mnJDISV0xsDnSF9pobw7HxBP6NMMxGiq6zsBbxT6QsB724Ix&#13;&#10;lsHgCy6ntgUb2/wmxK7MafrRtkCkdZPRvwJCzyLRl918VK+sQwK+7I7LIPRTC3DgJQPTw4S4OFyw&#13;&#10;q56be3fSpdDlXcCx2aHOPLz770ePH+0ngITX4wHqtn2Pk3BI7YEOx6ZBc9O+N/4Mt3YUMr/MiGHe&#13;&#10;e7ydPpFSwk/HDF6/jP1lsfF7+4EQA77un1DfRgNx46w6PuUoXrj7neKtPQGckUPr4tyKO/uj69Aa&#13;&#10;g2Pd4Kn5y3RNlRKUb5+f+MNvv4Ex4He//ILX43FzS22zzTbbbLPNJk5t8x8uTmU3jEdCJeW62MQI&#13;&#10;QsvAIRbiYqPY5KntjvhR6019pjT7PRAZpAdYm5lQy+uLK8t7j4qr+Xawi/9gcNmtlKvmHwOWc3o4&#13;&#10;fwjMHsa429JeWI4MJgBaiAeErwymfiBeGFPC4Cimp4RchqHnfYwxvSWhJwtq1jo0OaYHsMVWP3I3&#13;&#10;MeiVVr/CDrOBeFN6SchiDMaTU+WqXXBBEDGGnGFaycXrbH3mTeVo4dzJcQAh0vlxLDOkLnlTKT2+&#13;&#10;FgDqBbfhyJAyDiwBlZyPtRaGVGstBONoZBaGMM+FagcDzYk3ldgaQ6mHEmo1/me9x6cxUEpiV9ek&#13;&#10;rs2I1IMljpJWklx3E++x4OSGPPU9FOM4aD0JWL+NHyopsa8aMMxF+lKGpkc0uppsAb1ybfXrLX0P&#13;&#10;R/oYgx0jfQKHprljG53FtjOXikSs+Uhf1w+IPmCvNdTE56C4wIy15NqriIk1VWHAgdyOSMykp11D&#13;&#10;Ub3Jz5THe9+Bc4an/W66fS/HLT+6FpxzPO924DNRPZvB6uIKmH7jFgKB0AdnUFeKxM0JEHqICR9t&#13;&#10;h+ADnnbkroq3jr8idLUtIks5zjbRvpcSTr1BZy3qusJe15MOMec9vrctUgJeD9MCFnGkWjjn8WW3&#13;&#10;R30jYJU44mdPsPSm1jjcOqLyz+ZuMDj1FKN92u+uxDeWP3+nfsDJDKhrhaemuQK4Fx7VW9disA4v&#13;&#10;uz01/V24pkjg8tTQF4k1pf/CXFMMgMyi6v95e8P//faGfVXhd3/zNzjU9WTRwjbbbLPNNtts4tQ2&#13;&#10;2/wH3EiD82BgI7B6aUKMcCHkh9v1pr7BOuJTKf1YU5911NSn15v6iiDEwFeb+hinvfgQVoWss7ji&#13;&#10;YdMDTigANgPLK/Egh8t5uBBQK7UofDGQm8d4D80kBF+J6TEGay1sPPOp1iJ91nvUUmYoO1tcP7js&#13;&#10;FNISUrDFmN7gSiNZhqEvuKaMczCOnGSqRINmYnpAQu8cAAYlFdgMNP8ycjZEN7b6LYujDp210Dla&#13;&#10;yGbalzintdQ8ppZh6MXpZSwakdlUS7wpR2DveoU3VWKWI0NqJiJ2Pq5He7F2bb+0VqKuNOZ6E0eH&#13;&#10;k+lzw1k9+8NpPDdrUF225M3cF0MuGNBazoqbIgsabT9AMoG9qsA4m20qtC5kwUlgX9WTQg67eH3j&#13;&#10;fY5WTjdN0jkFfPY9FJc4NBU4xySMnGURrbQqNjNtdSIf871rITijaNVMpK+09PkQ0Wg9OvLujgly&#13;&#10;s3wOHURurBMTDXjigvnEGMPzDPNJMAYfPD66HiwyHOtmsniBZzHo1PfwPmKv63MM904UI0HOeY9d&#13;&#10;XaHW6j76V443DHAhYFfVqNR9RLDEQn90HbwPONY1KrUMQo8p4WV3gJwBoVvv8aPtxnidunGJFaGr&#13;&#10;Mwadsah1bsybFLoi3k6fiImYTVpJxEv30UULYmsoCnyom7t2XAbAOWpVRG7NUzetgCMsvf2EjxE/&#13;&#10;7edh6d9Pn3A+4KfDE2p9y6Ni8CHi++kDPgZ83T+Tsypeu6asc3SdAPy0P1y1+BXX1GfX4dQP2Nf1&#13;&#10;XXTwv1yYynyp3lr84bff8OPzEz8/P+Effv4KJQR8CJtjapttttlmm202cWqbP8ekGGGdg2L8QVHF&#13;&#10;IRSBB+sxOus9Qsh8Kr7OhDqDvB9s6vMBldDgTKw39TmK6VWZN5VWRTsLAKiUWIw7luvi8oOsfKA1&#13;&#10;cPAODgF6xSHGctzNOY9K6cVWv/KQ0TkPnxK16a3A0I21MM6j0tmdsbDvkCIG5yCZOMPqZ2DoxR1m&#13;&#10;okOl5CLEvUDZTYayaynm4dtZjDCOHHDnh/FpIatEOVOK0FLOvo+jkGUcTDi7rOaYTCP3ypkckZp2&#13;&#10;64wCjnVojUVVqSz2YL7Nzlp0ZiAI+AJv6gqcLolNtRiF9A6tJYZUU+nFc7OehCx9yUWaEnwAWOso&#13;&#10;Kqj0bASxuNUGY5By0+fcvSzG1x+giuA08/qFzfQxdORwqmtwTAtODPQd0Dvaa62nAeuCMdgQ0A49&#13;&#10;JOPY6SyisQnnGGNwntxgUgrsq4YA5xP3rQ8Bp6EHTxz7qoKYEY5LVJMifWo90te3EIzjqW5mI30B&#13;&#10;JHR4H7Gv9KRAVK5TPzYECnJDTQgHrMDVs4D23OxG1tDtvVTA5ZwxfNnvZwHnPsQc/QNe9gdIdh+t&#13;&#10;ExfOJAaG1/0BciZK6H0RbTheVkDon0MPwQWeGnKUzYLQncWu0tjpKRA6G0HoMUW87o93TCqWL8xg&#13;&#10;KQYqpcjuI37f5Je5TTHGEToeb1xTxH/qMDiHY91gd8PyKnvsjMFp6KGlwvOkc41hMCa7+jie97ur&#13;&#10;RsDyfXwaBnz2fXZWNWP0sOwnpoS3rkNvLL40e+yb+jpeCGpl/d6e4IMnEewvyDXFGQNjwHvb4p9+&#13;&#10;/Q3GOfz916/45eUL/aFoc0xts80222yzzSZObfPnGQbAhkisGPUYDJ2cUJHiRmzNCUUPzx7xIecU&#13;&#10;QH915eAQXDzY1Efuo7WmPs7I4eGSR601xMreQ4wwrriVxIqolmN6WbRbg6EDFI3kYFByWfjimavl&#13;&#10;os9upWXhK8YsIIFD8XmRZxSFHMXjaq2g1mJ6xsHas7tpzmVVhITekrinS1x0Dr6dHXMmWFSSOECz&#13;&#10;UPbccGWczZE+iZlSvzF6N1iHmqlVZ2ACiWQ8Rwv5Em+KMWIXxZgbAOVytNBamOAe4k0N9syb0mqZ&#13;&#10;NzUYiiyqBd5UQnbOWAcTfHaQydnjAgm9yY2cxfU21cDGgJASWmPAE0ej1Wzyrri8ToOB4uQaAmMz&#13;&#10;DCcS6E5DD60oZjXncOKckzjmDLSWBHmfEJxGwHo/QCSGva6yWM6mxTnn8N53UFLgqakzSwiTgls3&#13;&#10;DPC+tNrJ6Xs8C4nvXQclsiDBZiJ9iZr/Uoyrkb6xpU8tR/qcD/joCHD+1DSzgPOQEk79gBgSDnU9&#13;&#10;+Zk5Cx4Wg3OoKxI72Yw4bGwW2hSfF7uySHTKgs2+rskBN/G6xtG9ISXHoaYI3lUrXYmo5c9GU53v&#13;&#10;odvzJT5UD+fIXfUYCP1w504az8FafHY9hOAkAt3ECEnAKU1+AS+7AyopJ9r3UuaYkej5VBxsN+u8&#13;&#10;D/jenbID62k69hfJ7eR8wNfDEyqt79lWIeDt8xPWB7wentBU+k4ICzHirf2EDXScuro+DgMyW+yE&#13;&#10;mAJenw45rhfHexsAPvsen/2AptaTrYL/VVNE0z++v+P3375BCI5//OUXvBwOiDHeRTi32WabbbbZ&#13;&#10;ZptNnNrmP1Kcyn+hjzFSjG4Vhk5NfTEWJ9TKTcpJzEpIqJTEMpq7OKEoGrcGN79q6tMSgj2wF1f2&#13;&#10;sg4sH5xDiP68dtWV5eBSiemJlWvoCSou1LoTqvB0Aolqki/F9DJo3XmCoct1l1WBoWulFmHoIkf6&#13;&#10;jHNospC1xKYid5NDxS9Er5mY3tiiWFr9OJ9FdhXHUp8b8pSSsxELngWk3pBTRks1gqGnzs86iz6/&#13;&#10;L5VQi+9hCAHGWkjGCaq9IGTFdOZNaSlXGVK9s+CJkWDMFtbGhCELgCQWz91DgE/ERZKJo5YSLLFZ&#13;&#10;wcN5j24wUExgl6/ZPEPKj/G/4rBKE+JMcXl9mgFK50jfpCxWGEUU/9OKYoVTghPLglNnBrBIgHUh&#13;&#10;+EKjX+FdSezrKl/D+fjd4EhMrIrDCveRPhs8PvqeoOl1MwlNL3ymwdh8TmI2gklx0UDC2EpL358e&#13;&#10;6eshFcehasDYDODce3JDMXYWRGbA5e9tC5aAp2YHOeECK4LgR9cihYRjtZssJOBZkPvoOgQf8VTv&#13;&#10;SCSaOd571yGGhOfdDkqJ2ajeW9sixYQvGaw+dx4/OorEUVRvRnS6AKEfm92s0+lH18GFgOfc+HfP&#13;&#10;KKMY3ntH7XtfDhnmficWJbydTvCeBKxay8kI4WkY0A3k3qRI6a1Qx2CMw0fXQQiOL4fdPSwdwGA9&#13;&#10;fnQ9OOd4OeTrcOGaAoDBGHx2FIl93u0g2YWzKv9B5rPt0A0EOd839d37V+KFLgT8tH9GcxMd/K/5&#13;&#10;PQiQQsA6h3/5/h2/vn/gebfD737+GYeq2tr4ttlmm2222WYTp7b5z/mljKrli3MKK+JUcUIRgHwd&#13;&#10;ns4S/fVXgENwtu6EsjaLTQqCrfOsrLO5qW9dzIoxwTgHyXKrH1sRhIor66EIID34RiRUQq7G9P6k&#13;&#10;CGCOOnqUmB5fjOkRGNqjeQiGHjFYm11WfDWmZ6yFiZaid0ssq+LIcg61IufNnIPr3OpnoZgkIWst&#13;&#10;emfJAVdJRftebPWzGDzF6aosZKUZUcY4iyEzpLSeF7JK1LK3FrWU67ypwqZ6kDfVWxLI1nhTxKay&#13;&#10;xKZaYUgNzuFkDSop0VTV7EddZNZaa8i11FR69r0QXFBU0PRQOjOUJq4Zyz+wjLGj420u/lfcO50x&#13;&#10;YImdP9szgtPYkicEgaxxz3ui4/LcfjdAZ3GMTbwP9AAdcRoMOHKkT8w4/rI492F6KEWAczYb6SPX&#13;&#10;Fk8Mu6qejfQJRvf35zBAKvlgpG8ZcB6yuyuEM/Np6nOI7NrrzACt5MjkSjPi88fQEeC82U26wIpj&#13;&#10;60cWu54P+7vo39W6tgXj86IYy+LZW9uCc4YvuwMklxMCI8sA9g5SZNfRLQg9v4u9tejsgErL7Oq6&#13;&#10;v84+JvxYA6ED8D7m5kIQCF3cs59iTHjvBljrcWwohjclujrv8J65X18Oe0ghR7HoUgwjB1bhVinE&#13;&#10;GO7WfO8+4VzA6+6IWk84olLCW3eCcRYvuz12twDz/F58P7WwzuOnw/HONUVxPY/v7Se1+D0dUV3E&#13;&#10;9crXwmc/4NT3aCqNL/v9GAX8r/sdiEEwgVPf459+/Q2nweBvv7zg719fR/7axpfaZpttttlmm02c&#13;&#10;2uY/4xczDhhHYlO9wOO5Wm+pGWwtIlUigz6EHJFad0IZ50ickutiE8uuH+JTrXCbcqOV9+Hsylpp&#13;&#10;xzPWwQU69rrwFTA4BwUxG8G5Eqesgw8elZSrEcCYChNMQOV9zItCGXAeqU1vDYY+GAfrMzh9IWpW&#13;&#10;4jm9dYjAeE3mRCFqgPQEk64oxpbWYOjWkdgkp8HT5UuvxBZFbshjK0KWtT47w4h7xRYZUh69J/jw&#13;&#10;yJCau3bWoXMGVeZNzYPT6f3ujEGtM0Nq7vwe5E2li+vW2gFV4ULNrJVcwDpqVVP6wuG0wMfqc7th&#13;&#10;vcCQAshN4YJHrSWJHlORrSyQ9NZAgqNRy/E/EpwI3L6ryOF0K7rQeZ2jglplcWHis0ouI3JYpZjI&#13;&#10;gTjjWCTRxxHgXAgc63q876bP38J5cjVqOQ9Nd8Hhw3SQimDkbCbSV4SkGCN2C/u8jPQtCmOcwwVy&#13;&#10;GwmWhaQpgSi7Wj76HikAh7o5FxPc7DFmx5Z1AY3SkyLqGP2z5EbU1YV4ObGuNwSKr7TEfioieAEb&#13;&#10;N86hqabv+SKSffY9ggs41DXqKRcW5/Ah4e3UIgWQ0DUjOt2C0OUUCD1D2gdr0VTVZIyQcQ4fI360&#13;&#10;JyTkeOCtgMV5FrA6WHcWsNIER2owDp+ZETU2IKabn2Pe4a1rAV72Lu6jeM7joz2BMeD1eICeiCwO&#13;&#10;LrcoCoaXwx5SijvX1Knv0RqDXV2Ru+ziu4AzOncCrnt8PTyhqc6Rv/+KKT/Xf/v8xD/9+isSEv73&#13;&#10;16/4enxCSmmL8W2zzTbbbLPNJk5t8599ExnnERHPXKClScV9tA5PL04bigzqyb/+3zx9wHpq6qv1&#13;&#10;Os+KfmHOfCqx3tRnnIcPcYzppRUByVoHB49ayYcigN5TGxwXfEE+osYj4yxsCqgzFHnxGhpyWTUy&#13;&#10;u6yWrvlNTE9wMR+PG91NBCFfcllxkLvJeIeKSagcLUyzLqvsDkse1RjTY4uCmrHEvdJCktAzK1xY&#13;&#10;WrsSFyzRu95ZCMYpprfEkAIwWIuYiji6JHqx3LboR+7VLFw8fw6GYKGUgtbrvCliU8mxWTDNOJGG&#13;&#10;zOnSCwypkdNjLYlIBao/sd8iWPXWICWMrZZsZq8+BPSG4n+N1OND+pzgdDIDlLwQnCaul8jC5sn0&#13;&#10;UEpiV9eTTrMzYN1S/LbSkDMCa3GvUaMeOawYqcqzYmlnyT1Ee+WT4pD1Hqe+p5ZATVwqzDU7ZoFS&#13;&#10;5/PnM04w5x1BqTkf42Pp3x3ps1eA89tmtHOkL+CjayEkw9OumXU5+Rjxo2vBGcPzbg8xARq/iv5F&#13;&#10;4KkhQSNNCHchr0uJ4cuOInhT72EI5K4CGJ6bPZQUs/t761oAwJcZYDrLbZvvfeFDTTCdLq6zySD0&#13;&#10;KYFN8LPwElLCy/5wF9Ur4lo7GLSWigZIULyO4Z0dSC1iAl4Ph0mOVAwBb6fsiNofJh1RMUa8tx2M&#13;&#10;8Xje7bCrq6vrX2DmH12HwTgcmx121f2aFCliaIzFl90eja6QYrr7rv3ens5Nf5esqSJUZpi61grP&#13;&#10;u91/mWuKZWHb+4D/+/0N/+fbG/ZVhd/98gsOTYOQthjfNttss80222zi1Db/BcNgvQHLAs/aL3TW&#13;&#10;e3JCKbUoBuXf/mF9bvZ7QPjioxMq5MggW9yLD1kcEBluntYEITc29a3GEUF/KeYFKr4CLDfOwfuY&#13;&#10;HRl8SZvK7CtPDiQhFvdSmEkUAZT0Hi2cZ0oRJscolchRurQsHprgUSu1GNMrLYrGkQC3xMkiVxC5&#13;&#10;mzjL+2ArQo+1MJH4PkqI2Vgfz5GnwVlUmgQZhrTobuqtQy3VBetmGixuA7nfNJNZbJr/4g0xkugF&#13;&#10;cm/NfRufxR4Llvgid+1P5U0VJxLPDCm+AGN3waMdLIlISs3Wtp+FGQPNJRql51sT89qTGUbBZe49&#13;&#10;Hh1OhqDlTYnUTQlpCegtRWorraAzN+12D6IITsMAxQUOmgSfNNPoZ10gcUxL7JtpCHNhWLXDAESg&#13;&#10;0Vk8ZvPn/z50UCKDufl0pC/mY6YI7HS14oYKWUiSo4g15Ya6jPQd62Y20hcTtfTFkLCv6vF63l33&#13;&#10;HAnurTlD6Gfuf+ssPoYeQnIcd81i9O+9a8FlEX/YpGPL+uzKKZG+KbELyFG9HiILd2wyqkf3T2cG&#13;&#10;SCWILXazv/E96Tp457HP7ip229pYhK4LELq+EcRGF5M9w9yfdw2xn26FoCwohRCoye/GqVXEsNYM&#13;&#10;o9NyXzeTbjPjKPbHBcOX0kR4B0v3+HE6AUh4PWQ4+c3efRaVQop4OVwDzMfX8h4/irPqcLwSy1im&#13;&#10;z596Ep7GuN7Fe8NH8e4Dtrimav1f4ppijEFwjtYY/P633/B2avHz8xP+4eefqVkxxZmfKNtss802&#13;&#10;22yzzSZObfNnnZQSbAio+AOCTearxNLst7qefqkNKUBrvQpPp1+4PQQYJJeL+KsCcg/hvJflpj7A&#13;&#10;+LPwJdiy8OU8CV+aK/A1YHlx0cQMQ1/ZS7iI6YkHBDvjHIbgUWXHS1oRyaynNj0pVrhaI8sqxyIX&#13;&#10;3GdlH+Syyk19CxBy40nI0pzEpnyzTV7rUl0fASglwWeYWmchy8MEipyRW2R+z4O7FLJEjt7NvYfE&#13;&#10;hapVlV1IbD565zx6Q82ClZqPcRYBpbMEhm/kOkOKeFMyR6Xm2VQFGF7Jdd6UcR4nSw6r1bWeBKdK&#13;&#10;SeJNLcUKM+C7Woj/lbe+N+dmzXJPTAlONni0/QDNFXa6Apt4H0bek/XkxCgcLWCy0a80R5b43Rwj&#13;&#10;jHMO5xxBnwVF5eYYViX6OziHSuv5lsB8/d/7HlJQpG8yJnjh0glrbiiGm5a+6Ugf3X8BP9oOgjMc&#13;&#10;m2aS5SQYgw8eH10HJEZi1wzgPKaEz25A8JlfNRFjJjdQQtcbuBDQ6AqNUmAJM+KZgfUeO11NikTl&#13;&#10;dU9diepVY+z29lqHEPF+apFCxJddho1PrPM+4q1tAUS87vfz7XsZJE+tjfdun5H91LUIkeDlWt7H&#13;&#10;A0tr4efo1NqTWHdzLBJxTogx4qfDEZWSk4yo97aDsR7PzQ5NdRP74/QHktMwoDcWu7q6E7mKqNT2&#13;&#10;PTpj0NQax7q5juLlc/3RtTDO4mnKfcUYfIz4dvoc2wBrdSFeFcFwMPjIn9Uv+wMEF//prqniAn1r&#13;&#10;W/zTr7/BeI9/+Pkn/M3LMwn+MW58qW222WabbbbZxKlt/ium/OIdQ2nSe3B9ZkLxB25QYzPPSq3H&#13;&#10;9HwIsN5D8RyNW3IfXTb1qUea+tjYGqjVcish8alcjmzJVWA5YxQ1c6Pja9kJVWJ6tdSPNfVlGHqd&#13;&#10;Y31LMPTeWhifo1t82WUVsstKQdDaGQGpRNOsdbC5vVCtRREtNfXVSs5GrcpaavXzqJg6P+guCFmD&#13;&#10;swjA4vt4jt5ZmOBQKQk106hXhI7BGPT2zJtKC44sYx0GmwUypScFlMtr0ZsBdUUQcMaWRC9yfOiq&#13;&#10;8KbmH7IG79CaAVqrUZiZEnFGMc0a1EWcmnMYgTg2JjchajXNpiqvNViHGHFuepwR6KynRr/ixpp7&#13;&#10;/XINTqaHlmLk9kwJToxRXM14C63PgHVMuF+s9/jsO4r06WqWtyUYo0ZBayhSuARNjwFtP0AkTiD2&#13;&#10;BYaVcfReKSXGY04CzgO5oSQTo5A074aiSN9uQcTi+RqdhgFKyTFGlib+8OBcwHvfQohznPBSFCnv&#13;&#10;DwHOSez6sp9v83M+4K07gYHhpdnPt/7liCBDAZyLheNRq96XCe5TuS+sd3jvO4BzfNnfRw5HELqz&#13;&#10;OFkDpQt0/sZdNfKhWgR/0b53J5yRo5hA6BlefuOuKi2DP7oWznk8N3vUSt59DTBQgchp6KGy2+xW&#13;&#10;DCuOqLe2RWIU+9O3sT9gdHz5FLNLS45w8itRqT3BR2rOq27WlD/U/GhPFDE8Zsj5rfBkDE59j0pJ&#13;&#10;PO+v90ziXcD30yfB1I9Hck39Jzf0Cc4RQ8Qff7zjX759R6Uk/p9ffsGX/R4xxo0vtc0222yzzTab&#13;&#10;OLXNf6k4lR/EQszOGbYedbPOnZv61uDpIGEF4LMPrlcihXUUGdQKHGyVT+Wcg89iySNNfQWiPdf8&#13;&#10;dScIhYim0qtOKGTRjoPqqPkDx3ben+NxizG9zPgCJ5FnocGwiCY2EAx9ittyJW4YB+ccGklOqKU2&#13;&#10;vVGYLOLewjUcAeeeHEvVAgy9OOCMLVB2sSi+Oe/RO3IhqdVoYUJvHYBEPLVF3lRpAAzQOoPTsc6Q&#13;&#10;0qN7a5qfVBhZQygNgCu8KeMwZHZZpad5UySmkdhqg4eW+VrM3BsMCYM18DFAKwmZ455TP1BCShic&#13;&#10;BQdHrfRsrLC01J2MgeIUFUxs+rxEEZyGPjOc9OQPr5GjZQg0r5ScdyMxBhcC2t5AME7xO7bUqFfc&#13;&#10;L6WRbVrwOjuXQm6kvH+/RtD+ZUtfXYOzaTdUiBHdYBBDwq6qIOUK4Nz0kIrjMLPPEul7X4n0kSCS&#13;&#10;cpwwYa/rUSi++6wwhs7Z7AKjhka2IA63mV91qGswPhHpA2Ctx+cwQEhOohifOBcA1tJ7I8T8OnId&#13;&#10;ZaC/EjjcOHzKtU4JmQ/lyK2l9b0Li3P40V2VSBCT8gokPu6tNAgyltlV4o4jFWPCqe9hncOuqmdf&#13;&#10;s7QRkqB079Qi1xexnbwP+LI7otI33KoCHh8G9M5gX2vs8n1y8aPxLBgNPaocM7xsKxwZUMagHcjN&#13;&#10;9Lxvrphb5bU+ux7dYLGvaxzq5u68QnZNWR/wun9Cre+Fp8EQR00ITlD2CQHyz/l7jhQCxjn84ds3&#13;&#10;/PbxiS+HPf7x569oKg0fN77UNttss80222zi1DZ/GeKUdQgxQilFObylGy4/FJE4tR7rCynBZSFh&#13;&#10;iR81Chqe9lKrB9dfCmVrbiVHrKyxBXCJT8UZBu/hHhC+CrPDek8tgGvcrhKPix51pRab+jhjMMHD&#13;&#10;e0/7FvP7uHTIkMAiIDlbgJBnBpf30FUWN+YEJAA+RAyeeEzjnmcFpwJDj6utfmXPg7OoKjnGBdOC&#13;&#10;sGcsiTe6iCxzAGofiJHFFfRCnI4B8DFQoxgTqMQ8b+qKIQWGSiyLugkUZ0Ni0Cu8qZRSBvwzVFLN&#13;&#10;i3QAQojojYVgAvVCY2GBdvfGQDOJWmowllYYUtSSt8abst6Rwym7gficmAeK1PbOQl8ITnduLMYQ&#13;&#10;UkRvDERi2GlN3wMz4HBrSchRMjtfgFmHVYl3aq1Qq/n4XQGcj9B0PgOjz3ymzlBLYGk/vL9nKSb4&#13;&#10;kSN9h6qZjQmGAjj34fFIXxGI5lr6vMd720EKanPjEw2BnBPY/r3rwBPHU91Mfi9xxuBTwmfXI4WE&#13;&#10;Y9VMg8tz4+Bp6JFCxFHXUBPRV57f78+uR/QRx7qejMgWh8971yEG4LneQ8np8w0jCJ3hNTfTTTOu&#13;&#10;An70LTg/A93DjdMpZVYXNQNWJNixe+G1OJRiwmT73tjk1w8YnMW+qe4EpfE7OTO6RgeWkNexv/zZ&#13;&#10;p9hfYWDdOKKyQ+3tdIL1cWRbhQlY+ltLUbzX/RFaq3v3VQh4a08IMeLr8enKWXXZsvjeZeHpkB1t&#13;&#10;F66pmN1Zxnq87p+wq6r/NNcUZwycMXx2HX7/62/ojMHfvr7gb19eqD0whMXfBbbZZpttttlmm02c&#13;&#10;2uY/S5zK3JqImIHK6//N4DzICSUWnVBFhCmxO44H3EcXLi7xCLDcU1OfWm3qy3sJEbV8oKmPcRhr&#13;&#10;RxbTojiVH1KdD+SEWhO+siA4cp5WYnrkQPJoVo7N8gPv4BwEBBSXs9Gly30UGPoiyypfP+fObq85&#13;&#10;0QJXIkuBoS8IajmKaFOOC3KxKEgO3mHwllxWar31brAWtaIH/aU4HYkXDpVUUFLNnlthSA3WohZq&#13;&#10;kntztdY5igpyNcs5urzGvbWohMxr+fLaIiJVenEPg/M4DZYYUloDMyKSEBzGe7TDgCpDy+lLIU0L&#13;&#10;TtZh8Ca7vKYFJ84y5H2wQAJqqWeFZF72OgLW53lPJCA7tLlRr9GamgYmHVYR3UDxu52qJgWv0WHl&#13;&#10;AwleekH0KdB0Y4B0hqaniesqeG70Mx1UhnNPQdNFFpI++g6SSTxVuaUvTUf6usEilkjfDPOMMWCw&#13;&#10;PscJp6NroyjnHD7aDlJyPO124DeiTrrY44+ugxAZXD4b/fMU1WMMT/sd5Gz0L+KtOwGc4Xm/n1/n&#13;&#10;6HicA8/7HfGKJiJ9g7Mk2gmOY9PcN+GNkcgeznnsqgqNVpNOp3ADQr9tzLsUn9uB7sOnJjuUbgWs&#13;&#10;EPDWfmZB6em+fS+Lhp9dB+s8Dg05sNIE7H0wBu1AwHyCx9/H/oyjFkLOOV3XG1g68s+Wj64H40UI&#13;&#10;O6+h6CcJaifTo6kUsdImeFTU0Ofx0+GI5sY1xfIfFN67FowDL8f7yOOfa8rP+W+fn/j9b98AAL/7&#13;&#10;+We8Ph0QU9pifNtss80222yziVPb/KXdQMZ7RERoKVaB5SVipvk6gLzAX8fIIF+LAFK8w+MsIC1N&#13;&#10;cStpnl1TS0woUMuTf7Cpb4zSPRgBJOErjC6rxV95E3KbnqBI30JMj+XonQ0elX4Qhu6omU4Jubzv&#13;&#10;HDcbBbgVGPrgLHGhtIKScgGGzmEDwdBrUaJ3bJYhhXyti5C1FBdkuanPRkfROynnGVKMw1qLwVtU&#13;&#10;WkJLhZTmHUM2C0PkrCFwc5pjSDmH3hlUFcHQ2UwlomBnyHqVHTt0jecFstYMtLaqlnlTjoSZSktU&#13;&#10;Wi3ypqzz6HNMrlIzrqXycG8tXHDQSmbxj92dGmfZ5WNyU6DS802BxY01DNCCGuA4piOQIu/1ZGiv&#13;&#10;JI7xaSE2JfTGIMWEeqH9jhxWBDiXQo4NdFPCBvL5G0/lA6PwOOOw+uzJNXZsmsljAnSdWmMpIrzk&#13;&#10;hsqCzmdmDRUhabWlr1mI9AUSYVIC9qOANvV9B3TGwno3MskmI31Z0O5t5pzV1Wz0z2RRTCo+xijT&#13;&#10;hLBvXI7qSTnyxdLNARMofjY4h7pS5FKbcB2FGPHe9QiOXFhayUkhzmU3UELCy0RU7yx0EftJSoGn&#13;&#10;Zrp9L+RjeZ/wZbeHVvJO9Chi/ecoKDWTUHXiW52Q0n0j3igGZWeYDwGv+wMqpe5h6THhR9vBOouX&#13;&#10;3Q5NdQMw5xwx0r6tc3jdHdDoCineQM5DxPfTJ7zPYHZ9I85dCE+cM7yOrK0L11RuAjTW4WV/xL7S&#13;&#10;47//cw0DxettCPg/37/j/35/w6Gu8bu/+QX7pv6zv/4222yzzTbbbOLUNtv8G8d6Bwae42hLkHCK&#13;&#10;5sTRCbX+C6LNTqhayfVWOsbQOwKWK7nshBoFIU9cmPWmPmqP84829QUP73LjHRdYIrPz3BhmH4gA&#13;&#10;UmOgJ1FNLMPNUxE3rIVPHlovRwZLJMT54oRaFuxiSrDOQYCf97EAQzfOwURyLOkVkWywlmKOWma+&#13;&#10;znxMzwQP46mdTpWI0My+SZBwEGDQYoUhxRh6Z+ETcZaUmI4Wnq+zgwnkLtILoldhdQ0+M6SygDHL&#13;&#10;m7IWg6PrVikFpPvTOwPnLYaQI4uFY7XGm9IZIr8gcvbWIKTs7JN8Jn5WHEYGkglUsqJmtRmnmXUZ&#13;&#10;cC4UmgIYnxScRGZTEW9qbP+bAaz31sBnN5+WfPLaltc/9f0oeM25BEtE9+QIfL2r5wHnznu0fQ+J&#13;&#10;4rDis0IixR8HErx0NSl4C87hgscpu6EOVZPdUGny3u7GNkF1dkOlW8GThPalSF+6eO0fXQvBsxuK&#13;&#10;zbiSQsBn24EzjuNuN7lHwRhc8PjoeiAxHOoGaqbNz8eIj75DisBTvYOeif75EPDetkBkeG4aEokm&#13;&#10;rjW5jloAwJcmt+9NurAI3E1OoMMdCL3caMaR00lKMbqB4sQ5FBD6lzkQenG7dS24AL4ccjzwVsBK&#13;&#10;Cd9PJ4QQ8LI/kIB1G/sD0A0DTsZAazUytW4/I6aIQYyNjqgQr11TztF1SCgi123MkH42v7UtEoCX&#13;&#10;wwFKiQnIuaXPmJJ43u+v2vU450gh4u3zE8ZafNnt70Swcb/tCRjB7erPGuljjEEIgXYY8Ps//oqP&#13;&#10;tsUvX57xD19foTiHj2Fr49tmm2222WabTZza5i9xUkr0gMvX3UQst44VJhRbg6GzM59KKzX5QHi3&#13;&#10;F++gmIDgbD0a5y8ig2ydT9Vb+1hTH8+xuxgJov1Ia2BmXxUH0vxaPnKeKr0e0wPor/cMDJrzlX1n&#13;&#10;llUWLFZdVjY3Bgo1uk4WYei2wNDJ3TTvsjpDvWutMwx9WWQ01o+i0BLjyHgSsmpeQYl5IatwwAbn&#13;&#10;oNh8S9+lUNdbCw6WhamF+xRA7yxSAjVWLhw3AdRmB0ArSfc1m3mvM7ydJUb36MKX/hVvSizwpvI1&#13;&#10;6w3FChutwBgWeVOtNdAyA7H5jGjKBQZP4oxWitrn2PxntrcWLnjU+vxepIm92uDR9QMUo5a82UZB&#13;&#10;LmC8w2eOq8016jEGpHh2WDV6uh1z5LX5QI1+UuBYk3PtTtvI8atuMIgxjZG+uevvXG4JfMQN1XaQ&#13;&#10;TOBQ7whGPcHkokiaRShOLDUPOB8uGgL3VTUZ2xYsg90H4lIdSizt1kmUgd7v3Qlc8Owk4rMi0Xt3&#13;&#10;AucU/ZtbZ53De9tl7tNu0sEkQM2pH0MHwXOLIGP37qQspgzOoNISu2qC6cQ5Qoj4ceoQQsyik5x+&#13;&#10;P5xbBKGXGN5H38O6gGPdoFbqPtbKM3OscKT2e6ibSGJxYH0/nRBTxOvhgOpGwCocrx9dB2M9jrsd&#13;&#10;mkrfua8KwLy3Dvumxq66hrPTe5Hw3vUw1uJpt8OunnJWkWvK+oCfDveQcwb6Q8t7Fg1f9teNgUXg&#13;&#10;fOs6DMbhpdljX9d/1iid4BwMDN8/T/j//vgrQgz4h68/45fnLwDIxbiRz7fZZpttttlmE6e2+Quc&#13;&#10;sX0tpAedUPQLO8X05KqYxTkJK6k0pa0JX9llRQ/8K7thDNbk9Q819UVYV4SvR2J6FAGslYZgy66s&#13;&#10;lBKMd5AQJDYt7puiZi541EquCkh2dFnp2djS+HCdBafCblp1WTkL6ynmSMdOi2LI4D00IyfZkrtp&#13;&#10;dLWlkHldy3FBYy0Gb1DnyNMsI4szDI5auHS13C5YYm/GUMSxWnBkCc4xlAZAoVAtgNNFFlz7EbIu&#13;&#10;Fx6UGKzPkT6+ctwsInXWouIStZQAX+FNWYNKnllPs8fN0O5KSTRqnjd15YYa29pmHE4ABnMWnLSa&#13;&#10;dm4JxuB8QGvIjdVo4j2lNO9G+jRDbvSrZuHxYEBvHKynz1E14zIrsP1TP0BziYOu8gnfR7hKA2Pn&#13;&#10;LJRSF4DzNClcfPQdJKd2Oc6nuVgpJXTGwoSAutJn2PetK6nEBIcsYjUVBF+P9JWo2XRLH4HGkYBD&#13;&#10;3UBIPhmrS6B4pgkOjdZo5u5pxjAYcgFWSqGpqul3J4tivSMH4G5mXcqi5eAdKq3JfTcR1YuJmvBi&#13;&#10;iNjXNSqlJp10IQS8dy1SYrl9j99dFwHAOUcsLM6zu4rfu5hSQlsa/2ZA6EWEe2tPiCy7j2Y5Uj2s&#13;&#10;9Tg0DWqtJiO15qKx8EtheV26kDiHH9v+0vTrAfA+4Ft3QkgRPx0OqG7WMADee7ydPhFidjMphRDu&#13;&#10;OVGfXQ8hGb7sr4XDEkn80bXorcXTbo99U91zr7zHj9MJEcDrEznG/hyuKQZAZofdv7694V++fUOt&#13;&#10;Nf7xl1/wtN8jxIgtybfNNttss802mzi1zV+yOHUpCKl1QYjxM5+qknLVCQUgw7k5BOPL8PRLbpNe&#13;&#10;51kVMHZAIOFrtamPYOgPNfVlJ4HNMSjBVo7tA7x352Mv7jtzoVJAvQZaLxBy70YI+ZrLymSXlcou&#13;&#10;K7ZwbOsdTCDGjFpwNyELPda5h2DoMSUMPscFhSi2oNnr11sHnyK0nG/1K9E7ax05pzRF5OaFLJ4f&#13;&#10;kA0qran5boY3VdhUvTWotcwMqWkBRXAS9YzJEHCpFlryKO7ZG3OO9C00J/bWkYhUSVQzzW+X59ba&#13;&#10;AbWWxLGaEDzShdDaOQu9AC0v01uLEEsMctpNV+JYvRmgGKdGv9nrVXhT/ShUzIqrAIwpe5Vjo95k&#13;&#10;vCxD2xUT2JVI3aTDisOE3OinFPZ15gZNnFOIEe0wgCVGItpMzLkAzj8N8YMOVUVxOUyLF599T26o&#13;&#10;qgabEObKe9dZO7LlajnNurqM9CklSBibi/Q5iptRpK8BnwCI8xz9++hbCAg8NSSKpMk2P4/3vgNL&#13;&#10;DM9zbX659e+j7YDIcNzNtPllIeG9a8EAfNntqOFtJnL41rUAY3jZ7yfXCcZgHe2vnK+8FXcYQ0TC&#13;&#10;KYtOO62zAMnu7lmXOUnxARB6N9B3wVQMj3NOQlBHEbufJpr8OKd770fXwrmA54kIYXElnoYBg7Fo&#13;&#10;tB45XtdCI9ANBt1A3w1PDTnw4sX3fgJw6gf0xmJXaxya630TJ4raAK1zeG0Ich5vBC43Ck8JPx2P&#13;&#10;qJS+ck3FBPxoO/TG4nm3w75u/ixxOsYYBOforMUffvuGb58n/PR0xD/+/BW1UvDRz4TKt9lmm222&#13;&#10;2WabTZza5i9InOIjsFwpBayIUxy4iumt3XzeR4QQoMV6ZHA8diCRgj/Q1Ge9QwII5L4W03MeLp7F&#13;&#10;qbTyy+7gLAIilJIQgq2IagQ7rrJLaBnMTlytCKyeZ3G2OX9mdqWF6+djgCnupoWYXhEtBuPgkofW&#13;&#10;ElLwZXeTs1mckssw9OxCcs6hlvLsLErzQpZxHhI8w83nrwUDtfqFRPef5Mt7ts6NHLBlhhQxsgZv&#13;&#10;oZSGlmpyw5e8qd4ROL3SCkhpMnpWnECDt9AZWr66NpArpYC4V3lTF+eWpgTLzHBCInekmGGckeBD&#13;&#10;4phiEjupJwHWwDVviRr1qkUR2TiHrkQF1VyjH0WWemPAE7BTerZAQeT3th16KHUBOJ88/8w/C+7s&#13;&#10;8MJ9rrG4xj6HAVJk0QfTgPMUSUgKwWfAuZoWUzmHCeeYIIkXUyIWucs+2x4iCRzrZjHS111G+uR0&#13;&#10;pK84X7oMwd+pavL7moPEro+eWvoOTX0lZlwJNi7gvesgBMfT/r7NrwiyLkf1hKConuDTYpLLr8sL&#13;&#10;D+tGTBq/iy3da+dreH1fXrqrnA/YV9VYaHB7Dj5Q+x4S8KU02E0yqcr9JbKwNw9CDzHiZTfBwWKX&#13;&#10;TX4GWk+3JXJQXJIcUcDrfg99J2CRmPe9/cyOqCdUUiKGcL2nGPG9/YQPET/tn8gRdeusysKbjyEf&#13;&#10;RyFcHOcqrseBl+MB8kKcYxfRwc4YHJsGh6a5+n4t4tVb+4mADFNX//GsKfpjBvB2avFPv/4K4yz+&#13;&#10;4adX/K+XL2P8dtOlttlmm2222WYTp7b5a7h5OD2YRETUUmKlTA8Ayy1zfPYh9ywI0QPkCE9nWBWE&#13;&#10;jPPU1PeA8BVihPUeikvwBwQh6xwJZVo+1tTnHSSTGYa+tm8Hlx1fgovF8wxZQKrYA7FIRvsuMb2l&#13;&#10;WN/ZZbUe6WMA2EVDnhRyEYZeGudsJMfSGgzdOgfjPGqtoYSYdSwVIYvaBfWFcDDHkIq5QZEvxiHL&#13;&#10;ezhYB4BDKwnGF8DpIIdfTIkipZxjSiUrHB+KLBa+2HREtIhpg3VZTJOza8t1HpwFMsdqDth/y5uq&#13;&#10;pJxNqI5RQWOguUItq1nHm8hQ/zZH6ppKz+6Tcw5jHEUQNTW7TQlOBVA+GBLHak2QfrYgJp5sn3lX&#13;&#10;041+l2Jz6yyUlKjHqN694OW8R9tlh1VVUVJyBppOvC2CP+/1NMNqjN91xIba1zUYX24+NNn5OMYv&#13;&#10;L9aOccox0iewbxoSdCaukctMLMFIxJpq6WOMwcWIz6EH4lqkD+gGEtd3C02CKRFUn9r8NIk/Ezd9&#13;&#10;zMczwaGu9AjKv3vdlNAOA5yP2FXVGMu8ff98yCJJyMB0OXNdsruK5XidvBF3LsX+z6GHVAJPux2x&#13;&#10;te5Ep4iPtkUIieDrMyB0k1lighcw+bSA9b3NIPTd4e5YJVZ56gcM1mJfazR1PSm6D9aNEPenXUPi&#13;&#10;4OW+EjAYh8++h5ACT/vsRstrzpBzk52MEs/7HcUaLyDnJa5nrMNzQ1yrKx4VciywPSHEdBaessBF&#13;&#10;wirw2XXoB4Nj3eCwaxaj9H/qUBsfR4gB//rjHf/y/Tu0kPjdL7/gy2GPGNNsM+s222yzzTbbbLOJ&#13;&#10;U9v8hY71niDXUmAtpUfw9AAl12N39CBgM59KzbogrsUsi4QIpfhKTI8eZJ0vTKgVGDojl5XPIs9S&#13;&#10;fPG6qU+uRwCLKytRC6AUaywrC+9zC6BYbwHsnUdAgspA+fmYXuZN5aYvJcR85C2zrIz3qLiC4hRf&#13;&#10;WoKh984hII1uL7YQTxsyv0arcuyFa2ctMaTynheFrCx6VUqhEmIWwD0ymZxFLeRko9jVtcjg9Ipl&#13;&#10;dhGbX+u9x+AsFBOohLxzZ9xe495aaCZzrHBJRHLos4hU2v/m7okr3pTUi2sHl6OCmSG11EBYjlsv&#13;&#10;ROqKiDk4ixjTKNCxhb22xkDx7Jpic41+JKSdBnL6NPVMo18GnHfGIEWg0ZqE2JvzOos+Dp+mh5ZZ&#13;&#10;cMK9uEEvk9AaixAIcD4HTZd5n59DT5G+urlrykMWdEnEIjdUiRNOC8WMhJ/gUFUKtZqL9LEzuHyt&#13;&#10;pc95fLQPRPp8wHvfgjOOp2ZHUb2JdT54iuAlhqddAyH4NPg70PEYgOd6xjXFOWwWkzgYXnb0upP7&#13;&#10;cxT94xx43u0hb86D5fdvsJaaExfcVT5G/OiIXfVcN9ByAoQOYlJ9b1uAcTzvDnd7O3OkOjh/CUK/&#13;&#10;PRYJnh89uc2eb8Sici2oifBzjBDqW45UcWmdPuF8wOuOxKA7oHqi41gX8Lrbo9YaMd6IZTHi++cn&#13;&#10;nI94PTzduZkKj6rE9V6P12tG11Tf42QGNJWmtsOL7wpyZ3l8PxV31rV49e8WpnIbX28sfv/bd3z7&#13;&#10;+MTLcY///fNXNFWFsIlS22yzzTbbbLOJU9v89Q0DAZsZWHbarEXjHGIIqOQ6PJ0DFzyrdZcQgLOT&#13;&#10;h4sVV1Y+dsiOr9WYHsfgSIQjhtSf0tS3InyBBICIBM0fYV95+NLUJ/iS7oWUIrUXgo+g9flYXxan&#13;&#10;coxNiflrSJEfTy4IfWYLzYl1Pkfv1AoMfRQZsrNodHAtMKQoyuZQ56Y+LEULvcPgLBqpScCZFbLy&#13;&#10;ca1DowiGPucMK02LvbWolSKX1Zx7q+z3ArK+JgyR2FNg6HNsKmrB7IxFpTIMfeE6XPGmtF48N2Nc&#13;&#10;BljL2ajgOf5nEdOy4FScQyQ4CTRKzQpOpV3xNLqxKsw60kDxJyoKyNdrIlY4QtuHHlpQpI8jIU0B&#13;&#10;zos4l6NtzYRz6Sx2e5z6DprnVrsZNxS1L1oSdvU04PwSLv/Rd1CK46muRlHjTnAKxKXiieNQNZPf&#13;&#10;Z8WF1hoLt9LSVxh7a5E+gQsnkeAktPF5oe297yCVwHG3o3jiRKuecw6fWTw77prJVj0GkEtu6Gld&#13;&#10;04yix+WiBKAzBoNzqCs1DUznDD5EvLctUkh4rvfz7irv8aM9gTOenU7iHoQOEMDeOTRVLgWY4Eg5&#13;&#10;7/Ejc6Re9ofs4rlp1osRH10H5wKOzR610hMxXWrobAf6jFC88caBlR2A732XIe77ieZA5IbEFown&#13;&#10;vBz2d2wr5O+Dj76HkPyugfAqrmcNdnWNfXPt4rqMBTof8PV4RK3vxatT36O1A3Z1RefE8B/CmypM&#13;&#10;wh9ti3/6468YrMXfv77if315GYW+lDZpapttttlmm202cWqbv75JESZ4qAciZuSEumzTW3MrZdj6&#13;&#10;yKdaPr4PAc4XPpVY3Yu1Hj4GKPVYTG9wDnJs6sO6gPRgU19M1AIoIRZjd+VByjoHFwO0VovNfuUB&#13;&#10;0zlyWamVGGV5EI9Iq02KxdEyNvXJeZdViQva3GS3BENnoLjl4D0k4yR6zcDQS+zNmDNDii9E3nhu&#13;&#10;CjPBodLU1Dd1QUbRyzpqAas0iTILjixjLYzNDCmlkLDg3rIEWa+1gtbzXKji2hmcgdLLDKnC9DLe&#13;&#10;jKD3OTbVn8KbSimhdzZz2RTEAsPpMv7XZMD6Im9q6KG1zE1s04ITBzWQjeKYVuO+bj8Xznt0pgDO&#13;&#10;5wHvggsYf93oN5VHZlkc6IYBPDI0qgIX95/9IqjazNBSSuJQE+B8snkweBJVGMe+gNinxDZ25pgR&#13;&#10;m+wecH8V6ev77PqprlwoV6JcoBiZZGJkQ01xqR6N9IXc0ud9xF7X0/yqi+if8wG11pOi7Ln1b4Dz&#13;&#10;AY3S81G9lPDZ94g+YV/XkDPte+QoaokP1UyD0FkWFn90HTjPrXK37Kp8Dn1pGqxyg+AUvDxmJhWA&#13;&#10;l/0eSt6/5ghCt5YceZkjdXeszJECA4lFUkw4ohJ+tCf4HPvTt46oLGi+dx2sDXiqG9TVdREECWEJ&#13;&#10;710PYwOemx12dX29hjPEGPDWfcK5gJdmj0bfvBaAEAK+tSf4EPH1eESl5DmuV0TkwaAdelRa3rHC&#13;&#10;Lo/hfMDXwzPqmybAf8uUNr4QAv749oY//PYbhBD43c9f8XLYI6V0J4Jus80222yzzTabOLXNX8kQ&#13;&#10;UDwihuxsWl1PfxUPMWZw9VqzH4e1GVgu5CJugjMGl91KVRayFpv6wGC9JT6VlIttegXMGrw/i2pr&#13;&#10;TX3+sqlPLO57cG50ewixck0YCUgOcRSQ2JI4ZQvLKkeXFvZdGvIkEw/B0I2zBEPPjYFsQVAzhmDo&#13;&#10;jZIkCq005JksqMkFGDoD4GNE7x00E2f31gxvCkgwzgJgJEhingtFrCcSvVRpRFyKs1kLmwJB1oXA&#13;&#10;XMfhKOpFiixqIed5U4z4Ly6S03BOTCszGIeQSFiUM26zP4U3NYLIjUElFGqtVoXN1gzQUpDDaNbt&#13;&#10;Rnyu3p/B7VOCE2MMIUX0xkCAodF6VnzkI+CcxKGmquYB7wC6El9VcnSkpTR9zM9hgM6NelPi4NUx&#13;&#10;gz+LgzdrL91Qn11PcO4MTZ+Cu/sQ8DkM4IljX9XgE9HSkWFmHfrchNno6ebDM7A9g8vrGuJm3WSk&#13;&#10;r8mRvkkeF0XmBGN4aqaB5CWq96PrwMHHdVPnbD2tY4zNAs6L6+itbcEEsZqm1onMCfwYKBJ3zC2C&#13;&#10;97ymG3dVVYGx6yj2GV7eAinhyxS8fPyjhx2dZE/NDoLxSY7Uj+6EGCJe9ofJZr3iwOqMRa1VjmCy&#13;&#10;iffA4b1twQq3ioubKB69T99PJyQk/HQ8QEk1CUt/OxF8/OVwvDu/0X3VdUgs3XG5yt7aYUCX43pP&#13;&#10;TQMOdsWjCinie0fRwZ/2T6j1uaGPBO2EdjA49QNqrfDc3DvB/uTfVUqMzzr84dt3/Pb5iZfDAb/7&#13;&#10;5Wfs6nqL8W2zzTbbbLPNJk5t81cvTjEG4wlYrpVchZUyxmACwdMrKVedUwQVJwfNI+Bv40n4IqYR&#13;&#10;VoWvwVM9NDluVvbtPHwW1fgjTX32saa+Av8eYegrAhIADM6DAcRimmlDKw8lg/NULa+WQeuF3eR9&#13;&#10;QCWXHVmXAHBk4XDRZYUCQ/eoKgkl5Ow+RlePc6jVIwwpOwpZSsr5drj84Ds4j1qQWygxLILThwvR&#13;&#10;a6nhMMSIwRLkX3O5eN1SjBicg4BYbhZkjEQkayCziITZa0aupd4aVKzE/5YFpz+FN9WagXhTupqP&#13;&#10;CrILh5OWs44wul7UqMcSQ73QNllen1rW1AjGTjOC8OA8WmtQXcTv0gzgvO8HKCbpmDOAczE2CvaQ&#13;&#10;SmJXV5NOoxJTPPXkhtpVM46ki++GzhloRSB4NiEQFTfUaeip+a+uIZZErL4HB8ehqsHF9PdTSgm9&#13;&#10;sSNTrs73SbrZ412kT+dI3wy/6nPoISXHvqnBOZt8z22J/kmOY11Ta+iUOGU9PntqOzxmqPvlOoZz&#13;&#10;NLbP7/VhYn/n9r0BIQQc6jo7Gu/vMR8CfrQnMABfdgeoKXYVciPh0ILzGRB6dtq9dz28jzg2O1RK&#13;&#10;TsYDrfP46DpwQfFAMQNCf+s+EVPEl/1hUiyKMeKj62Gdx6FuUOtrR9QlOL43BnWt7lxa5TuTRCWD&#13;&#10;XaXJVXfxXUqvlfDe9hiMx1Ozx66u7txXPkZ8+zzB+4ivEzwq5IbXj46A61/2+8zjuhCvYsT30wnO&#13;&#10;e/y0P6Kq9L+roU9wNsb4/r9ff0VvDf7u9Sf87QvF+EKMW4xvm2222WabbTZxapv/BuoUMaQiwbbX&#13;&#10;xKZSLx0RCZ7OltdaT+145FZaaXMuEcAYUekMIV8UvuhhWiILXyuuLJsdX+SEerCpD+tNfciims/n&#13;&#10;uRQBJNEkEG+Ky3WuVr4mLoUskj0SAQyoS6vfLAy9tN4RDF0suKxoHzzD0COU0rMw9FSELG8xBDsC&#13;&#10;ztOSW8Z6WEsQaCXlwp4ZBuvJHXHB01oEp1uPSkpUxYW0AE4fPDGkxrbAuf06h8Fa6DXeVGFT2bO7&#13;&#10;aPbh6+phPa9d5U2ZRd5UuhAVTCBHTuETTYkuMQtOCSCXHl8GnHfGQguJusT0Ju4FUdhQBcau7x0t&#13;&#10;o+iXSMhLCRSl5cuNfp+mh1LEhpoC+Y+RRmuJS6fIxTcbq8ucJCUl9lU9+XkoD++nwYCDk+gjptlQ&#13;&#10;nDNYa9FZA63EpBvq8hoR4JwR3wczoHFP/CrBBA71blJA439KpC+LHjFE7KsaWorJ76CUEtp+QPAB&#13;&#10;O12dXWU3rxtSwmnokULEYSEi6EPAx6kFIsNTvYOcELvPbq0WnDG87Pd3IPHx58wonAk8Z3ZVnBC6&#13;&#10;PocewQccl4QuHyjSx4CXXeY63R4rRnx2PaybB6Ez0M+nzy6D0GdaAV2M+NaeEAH8dCAB694Rldek&#13;&#10;hNf9EVpJxAuweGk0/Hb6RAgRP+2foKW6WsOyqPu9/URAwOvxcAdUB4BhsDgNHYTkeNrvIC7OnzOO&#13;&#10;FAK+nz5hXMDr/oim0mdeVb4pBkOfJSEFng+HyfftoV9PkNv4QsIff7zjD799g+Qcv/v5Z7we9og5&#13;&#10;xrcJU9tss80222yziVPb/HfQpgA4R0yoR5xQ5S/eDByiNKUtrLXucRg6PWTkvZQY1tK+vUcIYWyO&#13;&#10;W1K+ikPMRxJuxIKqVo7tfXisqS+fp8+RsMV9Z66QDwGV0iQ2peW+Q2stAEAJgSXiFGNUa26jy42B&#13;&#10;YlFsGnLTYVm7NCFFGOeg2IVYN+NYYoxfMaTEDJR9ZCc5BxOzeLK058JkcpYaAKVcaCKktaMLSKp5&#13;&#10;9xbjMJ6OW2dgOJsB93LG0HtqAKzGtUuil0XvDCopobOINMumys2C56a2Zd6Uy02Ic7wpDop5dsaC&#13;&#10;JZY/31gQ3ahVsBIK9Qxvqux18D7DmylCtaRSDyWWqiS0EpPg9HL+XTdAC5EZVguNfs6jcxZaCtSV&#13;&#10;nmFYZYZUN0DxAk3HpDBGLkKPPt9bJCTNH3OMCc6xobJr7jQYIAK7qp78jI1OLOfQZRfRrqomwdHi&#13;&#10;QpxSkuPYVBD8+n3/UyJ9xM4qLXgCx5lIn8hNlj/6FpxPR/USLgHhOZ62289G+qxz5+PtdxAzopOx&#13;&#10;Fq0h0am4hdKU6NT38D7hoKvJlssr0Qns7PZZYFLVlSKn3c3ne4wkdsSk+rLbQwl+HcO7AqFHPNW7&#13;&#10;OzHszPHKjqhK4dBMtTkSK7EdKEb63OzB2fn9ZBeiEkViFZ72DfiFk4t+Thf3lcWurnC8dVZlt9lb&#13;&#10;e4L1Hq/7A+ob8YoxYk5+dB0YS5nHJRCuIn8J304nGOfxdf+ERv/bXFOcMcgxxvcNv71/4MthfxXj&#13;&#10;22abbbbZZpttNnFqm/9O4lRuYAqIqIR4KKZnXYDKbpu0euwc01NqPdaXHRkJCVo84Chy9uyEWovp&#13;&#10;5YiNBzGklvbCLpxQxIR6APruCldLLK4f3U0hQGcH0tK+fUgYLlxWcxdlZEjZzJDKzjM2677JrX65&#13;&#10;MVCJZYZUgaHXUkFzQQ/uM8JeiBGD86iYpNjigpAFAMZZJESoLDLOOrIYgy2MLJmdU7MMKXoPbbCo&#13;&#10;lM7xu4W1hpxTWqvJ9rPLB3BjPIbMWtITDpIrEck42Axvn2shPLfUmSzoydnWzEveFGcClVSLvCnr&#13;&#10;PHpjUYnS0rfgxvIUv6uUxG7GuVUA59Y6DMGi0gKVmhaHRHZqdIOBYhyNmo7pJZA7wjiPT3vR6Dfx&#13;&#10;GS0P/Z0ZgAg0uobg92yuUcTyHifTQxeH1ZSIl91Q7WAgUnZD8WmWWfkstHaAkhK7qiY23gwb6qPv&#13;&#10;oYTAoWnInTYV6YsR7dCDJY6dbua/y1JCZy1FfLUeo59TkTn7QKSv/KHh0wwZwn4v/lytGwaImXWF&#13;&#10;r2Zy45ySHIemuj9evqSdsTD+sn0Pd5E+n+N1MQDHZgcp5Xz7Xm6n+7KbEJ1GkdSiHQw1DdbNHavr&#13;&#10;HMM7IWUmlZxgUp1B6AZay5EjdSl9c8bgXRbDcmueFOJKUBlf73RCChGvuwP0beyvwNJPJ3gf8GW3&#13;&#10;p5jhVTTwLCp5H/DTfn8nKpGzKuJ7e4KPF3G9S2cVqLXxve/AGcfL4XDV9FeEwLeuw2A9vuz22TV1&#13;&#10;LfANzpF4xRleDnvom0bBh36h5QyMAe9th9//8Vd01uDvXl/wd1uMb5ttttlmm202cWqb/8Y3To6N&#13;&#10;Aciw5mVHEfGpyAXBVoUvwPhATX1yHbaeQAwkCQG+BlrP+/YxO77W9gJgsB4cfFG0AS6cUGMEkK00&#13;&#10;9SUMzlML4FpTH2MwPhJ0Wcnlpr7c6uc9uay4EJizhzGcI5ccbOQmpaWInLOwkUQWtbDvIt5YRw/F&#13;&#10;Sq3A0C3B0Om4fIExdGZIVVyduVAzQhZFtIgLpeS8h2y8FsYBYFALAs4ILXeOhCFJ7/fcWgAYnEVK&#13;&#10;+Z6eE/+ySNc7B44sIi3db96jsw6aE0eIrQi4Z97UMpvKeofODQTZVtWsmCdAjoghnB1hU/cPy41g&#13;&#10;vTEQTKCReq6I8Yr3VBxBbFacY+htjh/mJrhFN9TQQwmJXaXBJxxm4z1gPQZPwP9KzzusnHM4DR2U&#13;&#10;IGj6HNw9xojOWiAmNLqizzvDsoil5NjoNx3pc3jvOighcNzdR9IuRZiProNIAoe6mQWS+wcifUVo&#13;&#10;aPsBKUTstabv/ykxMEf/aN10VK+IH59djxSBY03CzlxU771rwRLHc7ODFOyeD5U5UuTqYvgyBUIv&#13;&#10;P2OcQ2sMNeY1zV10klxsdKwUI77sdpCS3wtdKK4gcpI9N3tIzmZA6C1iSHjZ7SliN8GIOpkBnbNo&#13;&#10;KjUKerjaf6LYX9+DS47nfT7HGweW8250o33Zl4jcrZvJjRB6WnMGqp/F79yuKTmOTTPeA5f3w4+u&#13;&#10;g3EOz7s9Gl3dnZfzHj/aEyIifjocUOkzj4pzivy9tZ8wzuKn3QG7Sl/tFQ/8nBaCI4aIP/74wB9+&#13;&#10;+wZRYnxPh7GNbxOmttlmm2222WYTp7b5bzgJxOuQTICvsJUKVDzGByOAyLG+lCh6t7LeZ96Ulutu&#13;&#10;JTYKSOtROoA4Ty54aFEigGlRjBk8HXstXlicUCF4VGJ9H8Xd5BGgpVg/trfwgbhJSvDZbfMc0TGe&#13;&#10;znEtcglQ5CwCFHlbhaFbgqErBSHlApSdY3AG1pHoJaWavdbFkWGcQyXXGVLGe3JbCJ05VtOLeY4h&#13;&#10;GeehucgcnenFRSAzzqFiuXlvRUQanEXFV3hTOXrWZzaVXllrL9hU+gHeVFd4U9U8b0pksXfwFFWb&#13;&#10;401xACFlwSkxivStAs5z+1+1ADjPMP/WGihFUcHJ18/3bm8MJDgaOc2lunRDfRoDnQWvnIGbOGZE&#13;&#10;N/QQYBduqBnx1Xmc7ACpCzR9IdLXdVBcYD8T6SsiVmstUhaxZiN9nD5bnSEu1V7rO5fTKGJ5j88S&#13;&#10;6avrO9flJb/q/cGWvh9dC875QlSvCBJZsNmvtO/1J3DOZtcJsLFtUHCG425Hzp+J7wiK1xlUWub2&#13;&#10;PXbvrgoR722HFBKe6h3UhOgkLhoEOef4sttD3LqYruKBF0yqNPEHA58FLIEMQr++voJz+JjwoyUH&#13;&#10;1sv+6c6BVbhV710L7wOem/1d2981LD3gUDdoquqK38dzG+Z718E6j+Nuh6pS94JadlY5T5yoW8j5&#13;&#10;WXhqEVPCy/EAfSk85T/QfPQ9emNxrGvsmvrufjb53gMDXjM/yz/omiptfMY6/PO3N/z6/oGn/Q7/&#13;&#10;+MvP2Nc1Qtza+LbZZpttttlmE6e2+W89PgT43I73SFOfcyWmJ1fEj8IIojY4JcWqW4nA7ORW4mw5&#13;&#10;7lacCR4RWonlprkcc/HBo1Jy1hlzPk8Oax08AkHi147tHUK44GQtCF8JFGMTmdmFxWvCKXqXm/rk&#13;&#10;ShRxcOeGPLnisgopkpDFzrypJcGJYOhnQW0ehk7uOlsYUitClvW0Z60VlFKLMHSKFnpUWlKrH66j&#13;&#10;NJdrB+cuwOl8joV+AS2ntWNj5SRDKq81Z8D5bGySUWyytwZ1ce1MHDddCVlm0bVE4gO5JEzwUDKL&#13;&#10;aTO8qZASOmPAEs/Mt4XPknfojEEl9Sy4PSGN4lBnh7FRj000JrILwQsp0WdDLAPOT0OPSirsqmne&#13;&#10;1egAsRbO02eZnGNslmH1mR1W+7omIenuc0PXubUWMSQ0WufPw/1Oi8hxMgOkyvE2Ph/pKyLWoanB&#13;&#10;+QqXKgE7XU86L4v42FsLEyiGW0+4wC5b8B6J9A2eWhyJnTUX1WMj0F5JgUNVza4bLH3mqiozu25e&#13;&#10;tziKumGA8xG7qpoUeMf2va5FSgxP9Z6A6bfnkNla7103CmLiRohjWXTqhgHGOdRao9YVGO45Uj67&#13;&#10;ghLLTKoJjlQBoTsXcKh3GYR+/11xvvcEnidcX5xxWB/xloWcl8OeInTp1jVFa1KK+OlwpNjfZRQv&#13;&#10;w9J/tC0SEl4PR2h5Izzl/bz3WZwrzqoL19RZeDI41DUOdX13v3jv8f10QogBr8fjVSyw3BNvXYfe&#13;&#10;kPNq11QPQ9A5u2jj++OvaM2Av339gr993WJ822yzzTbbbLOJU9v8j5jCJgklorQGLGeAHZv61p1T&#13;&#10;SAk2eGrTYw84inKUTskH4ene5TafR4QvjxDO57n2a671HgIcciUCSIwNDxsCKk0P4EtNfS4EOB9Q&#13;&#10;CxKQ2Oo1cXDIcbOFZj9ytFi44FFJesCe+12eZfeLdR61pGjh0j5IyHJQTJzjf7MwdBJlApCFPTYf&#13;&#10;JWMMxnqCoWsFtfCelzY7cgFJVAswdMY5rLWZC6WhpZqPN5aYnLO0ByWzDDOx33FtZkgtiEhjvDFY&#13;&#10;KHV2TqXJa0ZRQZc/h2rGZUW8qRKpY8tRwYtGPQKcT/OmRnHMZgEi854Yn4rf0T8z1tB9phdg7Fk4&#13;&#10;6M0AzRV2Wi+74i4icPT6U2IOuXO6foBiAjtdlbznpJA4eHJtaSXR6GryveKMhKRT10Fzit9NOdHK&#13;&#10;y3TWwgUqVdAzoq7IDrtTBnmToDPTvuc8ProeskT6cM+lEtm99NEN15G+ie+LRyN9ISW0fY8UE/aj&#13;&#10;IDexLiacuh4pJOx1PdmqN7bvdR0QGfGcJniEnHMCq3ctGBi1180A2L0ncY/zHHcTt+yqDBO3ZoSX&#13;&#10;T7qrimuoOyEBZxD6HUcqYbAOnSHm2aGuc5z7VsAijlTCRZPfjSMqxIAfbQvvIp6a3Xzsrx/QO4em&#13;&#10;1iPsHRcA84SEzgxojUGt1QXbCldr2sGgdwQ5L2uuBLXirLIOz/UetdaTsccfpxNCTPjpcEQl5Sg8&#13;&#10;ldc59QN6M2BXazztmixIXfwucRP50+oxELoQ9H78+uMd//zbb+Cc4R9//orXpyOwxfi22WabbbbZ&#13;&#10;ZhOntvkfJE55jxgTgb/X1oOcAwFpVZy6b9PDsiBUwOwxotIKK9oUQoyw3kMyCcHEcuNddjcRn2o9&#13;&#10;ehdyBFDxwh9aaerzf0pTX2kue8BllRKMc5Dg9PDIFtxNIL6OiyQaLAlOI1jce2idXVZLDCnn4LxH&#13;&#10;LRVkYQHNvOchpezIEmexaQWGDiQokQXJGSGLcXKRFS6UXIKhZxeHjR5KZZfVHEeKMwzWwkZqvlNC&#13;&#10;Too4LN//xlr45KFGd9r8GGeAsSVv3mHlPUXaFOMk9qwJacZBS4VayVlAPrmhAjprs8NpnvfEQbBo&#13;&#10;E7LbbS7+xxh8cOgGA8lkFrzut3sp5J1yo98uw8inXj/lRsEYEyqlIcV8pNA6grarC4ZVmjlmbw1i&#13;&#10;TKi1omPOQdOdz8ekqB7j/E6eLLG1U99DMoF91YBNCE4Yz8eQCK3nhckRQp8h8HNcqiLqfPQtpOQ4&#13;&#10;7HZ3bX53kT4xHekb2/y8x4+ug+ACx/1+MtInLmDjXLDFSJ/1Hu99ByFIdJJTjjKcHUUyQ+Jvz7e8&#13;&#10;n+1gYL3HTpOweusSO7OfcmNec5gUnUoL46cZ5l1MF9DxGBK+NHtyKE2Izr11JHjqCzD83X1C+2IM&#13;&#10;eNkTVPw+9hfwvf1Eigmv+ycoKa+EHJ6jgW/tCTEEckQpiRjDzb4jvp8+EULEy/5w76y6dF+B4npK&#13;&#10;nV9rFLj6LIJVCk+7a25Xcfh9L8D1wxG1UgjhIvKXEt47cl491Q0ON5G/ud8/hBAYrMM/f3/Dr+/v&#13;&#10;eN7v8LtffsG+aRC3GN8222yzzTbbbOLUNv+DxClgZEipB5hQRcwCMNuUdivahJgoUoS1Y9ODS0CO&#13;&#10;9S2sHx1f2cEgHmjTG5v69HpMbxjb9GQWkJaPPViHiLTadkhriSGlMww9Law13sNmhpQUK1cws6wi&#13;&#10;0kMxR2M9bPRjBHBpH9Y4OOeycDAvZI2OLE8MKTnTeDYeNzwGQy9w8SELdUpKJMxDy0nUsxBgFCdd&#13;&#10;uP9TJAFQgFxhfGFtiBG9JT5bJeaFodFhlQHny2wqNgpOlTrHteYFJ0+Ac5nXTtDIz4BziyGQc2gU&#13;&#10;SKYA5zl+J8EJxp6mVdASPzzZAbVSi4JXaf4ip5uAVnoRcN4NA7RQ2Gu9IHjR91XnLLSUaKqlY3q0&#13;&#10;3QDNs4g1cdAiOA7OUmtljmreLh3dZcFl5hOJWODTgpPNIhZxqQhwPg2Wp4ZAxIhG6/lIH/hZPNQK&#13;&#10;jVR30O/LSF/vDDUJTkT6Lte1wwClOPYLUT1jHVpnSLirNPiMU23I7XuVPt8Xd+6clHDqe8SYcKir&#13;&#10;/Dm+v34uBLx1LRKA510RnW7ZVeSc/ex7CE6A7/voHEOMCZ9dj+AijnUNrcQkk8p5jx9DBy44vuz3&#13;&#10;EHy5We/LEgg9RwibuiKx88bNVf7ocMrX/7hr7kQ/hgRrHT76HkISE+zOZZYShgw5H9eI85oi9JHj&#13;&#10;yWFXV9hPOKt8LMKTJ8j5pXiV1/XG4jT0kEriaXctZhbn3I/TJ3wkIa1S+qoJcOo7kjGG97bF7//4&#13;&#10;K9phwN+8vuBvX3+CyiLj5pbaZpttttlmm02c2uZ/kjjFyN0UEVGt8I/KM45xFO/inK07oS74VGuA&#13;&#10;cw4ShdIDwtfY1BdiZums8KnY9bH5qqhGwleVeVNrTX3Wu4eb+qzzcJHa98QCgL6IU87nfYhll1VI&#13;&#10;idhNkONxF6Hl1sInilCKhXhhuXbmwmU1d1wxAs7JRaaUAkvTf/2+gqGrdRi6vQCn6yIMTca5SMAZ&#13;&#10;PAHqlZDz4PQstgzO03FXQe+ZqbPSkidG7k9hU8l5lxfnGLLgUkmFagYaPgLOjYUJFvUoOLF7aDPO&#13;&#10;vCeeGDlP+LI41ll6/abSk18D5/gfwdi1lGgWGv18jGhLo5/OogamBCd6Dz6HHlqI2UY/zoCYWwIR&#13;&#10;QWIOX3BDeY9P00OpfMyZGJz1Hm0/QDKOpqon4epFbBuswxAcKiUJGg826V5yns5HSYrgTX0WSwvb&#13;&#10;R99BckntaRwzETeHz66HSALHapfdRvfHeyTSxxiDixGffY+USlRPTO8vBHz2PVgAnqpmsghhbNVr&#13;&#10;W7DE8FzPgdWzC6snPtSXXY7XLbirhCT3F5sSnVLCqTfwLuFQZXj5pNBFzi+WOVK3TKoRhD70cM5j&#13;&#10;X1eotUJi6e5z4rzHR08usi/7wyQI3YWA76cTYkx43R8gpbhzRIUU8XY6kdup2aOagKWHEZYe8dzs&#13;&#10;USl97/ZKCT/aT4Kc7w6olbo7jg/k0AqJHE+VOjurxvZR6whQLwWe9gcIcRbdeBaKvp1OsM7jp/0R&#13;&#10;tdY3zisSwFpL0cLjbncnTl5+lqSga/LHHz/wz799g+AMv/v5K75uMb5tttlmm2222cSpbf4Hi1Og&#13;&#10;B6SIBC3FireJ4Okhu6zWbjkGwPjiylpnSCUQ50kxsc6nQo4MFsfXyrFjiccx8QBXK7OvsvC11qZn&#13;&#10;QyAhS67H9EhwKu4wASEW9sI5XGZI1UqenUWYE1kcCVlSL4LTi5hgiwtpBYbOMrTcg5xkS3yvIjgV&#13;&#10;gLtaEDwLDN04iqgtwtDz+VEDoM4w9DTbEGcz4LxSOnOZ5sDp1Fg4XIDI5x6qCrestzbzpiRYwizg&#13;&#10;fHAexlnUWpLgNPHAVZw71jn46FBpCT1zfUfByVrwxOn1wRavF/GmCuCcLYhD2R2j5RihmhJoAIKR&#13;&#10;xxihtYSY+c64dENVQmGnq1nA+eiwCg5KSyitFh1Wp2E4i1hTwlj+38Fa2OCITzYhoqWLe/Bj6CGl&#13;&#10;xKHS4FNwdcbgg0fbG4jEsatqEotnzqd3DoN30EqPwmS640hl1lWJE1b1HZfqvEdPIpbk2O+qO7j6&#13;&#10;uG6M9InlSJ+jtjnJBZ6apUhfbvMT/M4tcymeOe/xPlCk77irIQS7cQHR14BxjrhmXFAj4kT73uiu&#13;&#10;8hEHXWcG3IQg5gPe2k+ApTO8fMrRZR26HJvc1Q3YjfNzhK/nZr0v+z2k5JPNep/9AOcC9tUMCD0B&#13;&#10;xtI9KqXAUxZp4h3kPHO3OPBlfxidQrdryD2WqPVuApbuvcd71wKMjZDzs2iUP6/GojUkJj/VzSjG&#13;&#10;le+/EEkos87jdX9AcyNwlaKNjz67yg6Fs5VuBDByXn09PKPWatI1VWJ8nbX4w2/f8NvHB573e/zj&#13;&#10;Lz9jdxHj22SpbbbZZpttttnEqW3+J4pT+YGbgX5pXHcrOYTcvLUm8pAQE+DHmB5fFLIKb0pLQeaF&#13;&#10;lX2fI4DLrKxzBDCiFusCEsuAZJfFGL7SkGecg/eBhCzxgEhmKUK25JoqH2hjHVzKjqXVmJ4lUaiS&#13;&#10;ywypAlkPAZWQEEIuipIpJQyW2gUVn4ehF2HIWIuQArSUs+dYYOiD8XArMPSRIeU8uVa0zA+sC5B1&#13;&#10;52C8Q11lYSLNHJfT/W+8zU19an4PnOdrTAwnNQMCPzec0XVQSkJKPstbCjGiNxaCcXJjzTgSR5eX&#13;&#10;ddSoJ/VDvCm9wptiAJ1XjrXNnZcogpMx0FyhUdWkqHnphmotAdZrXU02FTLG4FNElx1ejaommzTp&#13;&#10;mALGB4KMK0FRtIl7hhw/Hu0wQEJgp2tybU6IWPyi2U6X5sFZESvgc2hHNxSfEMbEhdtIghMIfWKP&#13;&#10;jNF3QdsbBB/QaA0lpyN9pQWvdyS0NROOrctz6R0JEXORvtJcSu+NwL7WVyDuy9c11qK3BkoLNJW+&#13;&#10;P15+rzpjxvunnmjpIwEju7VCwqFuIOU0MN15gokzzvBSIn1TTYOOmgalyuyq2xhhEZ1OJ6SYyKkl&#13;&#10;BdItoDuXEbTDAKkkjs0ui4TTYtgsCJ1nt1PbIvpz7O/qOMWl1Q+wzuNQ1WhqffXdcMmAGqzFrtZZ&#13;&#10;yDtf0yKWfXQdjAt4qms0VXXP5MrCk/Mer7sDKn3T4pej9O9dBzCOL0UEi2eWVIgR308trPN42R3Q&#13;&#10;aD1ew1GwHgxOQw+tJJ52DQRnE1B/ivG9tS3+6Y+/orcWf/f6ir97fSE32xbj22abbbbZZptNnNrm&#13;&#10;f/bEmGBDyDG9dUeRcxdOqBWbFcsPs0DKbpAHBKQYHhK+Clg8IKGSy+6m4uAq8UKxGgGkv/ADgF6J&#13;&#10;ADLGYHN7l5YKgq0wpIInUegBtxfnDL3ziAAqKVZFMpcdS/oBhpSx2WVVODcLQpYtjiwhx3bBuWOH&#13;&#10;C4C7kiI/vczD0AdnkZDOzroFAWWwBiHRWsHmeVMsu2ZIGNLEI2Mza9n5uFqvMdfouACDFsuAc+s9&#13;&#10;OmOhGLUKzl2wEXBuDbQ4847m1lrv0LmBHE6Vnm9BxJk3VS3wpopo0BkDyYg3xRlbbtQzAyolqX1v&#13;&#10;4f3qnR3B/1pOw/yLG6o1A7RUZzfU3P0yimjnRsPpBjzi8CiRAecTbqjCfOoGAx4ZduWzcHNOZ+HH&#13;&#10;U5xRCew0CQrT7iXiUkkpcGjqSRGriF0ffQ/J5bl9b+L9KWKXSByHqpn8/ioxytMwAJHhUNXTbXnj&#13;&#10;uh4pMOz19DqRBb6PvgcScKyaST7euX2vAwfDc7MnLlKchsm/tS0EY/iy293F685iv8XJkvNo39yz&#13;&#10;sIpT56NtkQLFCKXkkxwpgrS3Y+Of5OxKnCqg7x+nHsEnfKkLCP32M0VNfu1AQt2xKU1+l69HEcK3&#13;&#10;vjiisoA1BXFvPxFTwssoBoUrEcdn+HiMEa+HA+QtLD1Dzr+fWsQUCZYur8UyliP4H0MHxjie9/ur&#13;&#10;GGJxqb33PYx1eG52aHR1x9ByxZ1VHFxSwhfxqghgbY78HZ7INXW5D1CMz4eAP7694Z9/+w1KCPzj&#13;&#10;L1/xcjggbTG+bbbZZpttttnEqW22AQAXSWx6rKmPALQxRhJLVvlUJTomwFdcQuyiqU8/INwUkDvP&#13;&#10;ji88BGaPOQq1PCFRC6BmcnXfIxcqXbTvrQhIPsf01hxcMcUxevfoPjwClBLjX6lnRUPvYXyO04kV&#13;&#10;Qc05OOeJkbXA1CqxIutDbvUTc1ioMQ5pHAHDl2DoxV1UYplLDXkMQAgZnH7ZFjh7XwQMzkExeXaF&#13;&#10;TUxxDQ3OoRIKWqhFUZFihZk3JZcFp+LcKWsZ0jRvqjhoPDGPqjlxBmfelABf4U3x7ECxGbCuFu5f&#13;&#10;aj0bnIVSElqrWcHLBWoflEyg0fT6841+HieTnUuZDYWpY/qANh9zr+tJyDiuhCQLWaDtcwJRCOT4&#13;&#10;kBSrm4wJ5of4dhiQIkej60mH5JXbyJFjrc4C3r3DKgtopiMgeWl9m4vqdR3EBTh7knPlHD66FoKf&#13;&#10;W/CmWvWcd/joqC3vqZlu32PZwfTRddT6t9uBCzHPh8pi3HHXgLOpeB1Dbyk+q7REU1cz7iqPz7ZD&#13;&#10;CgzH7K6KM98zb10LxjDJrhqZVMMAFwJ2VU2fg4QbQYm+k9/7Exhn+HJYa/KL1OQ3AUIvr2edQ1NV&#13;&#10;dC/fnGNCQm8cThciF+11Sggr8PHdlROpOKs6M6AzBpVWOOwasAvHJTmeEt67DtZ6Ep4qddeK6LNg&#13;&#10;mJDw0/EAfQFCHxv42g7GODw1DXZ1dXcvD8bllkaOL/sdJJdXkT/BOTpr8Ptv3/DrxydeDgf87uev&#13;&#10;2GchbJOkttlmm2222WYTp7bZJv9yGsemPjzQ1GdCQECElhJsxTrlfeZTCYGVwrssTgWEmB4SynwI&#13;&#10;5FbiuQVwMaZHEHIfw6rLipxCAT4EaKUfYkiNTX1yGfpeIpTOh8fdTSGgFmqVIUXRLAcOBs2nRYvx&#13;&#10;gZcxGG/hkoPWEpIvtNnlB0ETsltFiNm/cHPGYIyDdRTvkULOt/oVNpWntsA1GHoBsteSXDhTEbGr&#13;&#10;tRlwrmSBoaeZ+8LB2LwHOS9ciuzoGDK8Xa8Czi16Z1BrPck7OgtOwGDP17cAzqe+3ImbZsASyyLW&#13;&#10;suDUDQaVUKgrjSXelPU5fqcVxe/AJjlOKcPIU2IZ5s8XeVPEuSFxCAvNioOxWbBV0Fn0mXNYnYYz&#13;&#10;4JxPrKPbIqGzFjEmNDq3S068VyX++WkozrWvq0nBqzixPvvsxMoi1pSARq4kiijudT1bppBSQm8N&#13;&#10;fAh0jxSh8ebaUJzVovfzsUM2CqJ+jOrtqmqyVa98B7WWWuJ2C5E+ihKSwNpMRPVIdAPa3sD5iEbp&#13;&#10;yVbKEq/7aHsgMTw1zbSra2RcXQLTbwSx7L7rLX0WtZao6wqMzXGkWiABL/sdHSveC0qtsdSsV2kS&#13;&#10;lG6uxyVTiwmOlz25w8INCN2XJr+Y8LI/QE2B0EPA2+kTIUS8NgdUSk0LYW0LFwK+1BOwdM7hY8Jb&#13;&#10;d0IMHj/tD9BK3Z2bCx4/svD0etznNfFK4Dr1A4bBYFfX1Cp5Ey90nlhSIQW8Ho+031G84kgx4q37&#13;&#10;hHEer4cDmkqP/778nH1rT/inP/4Rxlr8/U8/4W9fX0eY++aW2mabbbbZZptNnNpmm6uH8whAKbnq&#13;&#10;hCpNcxTDUrMw5vEhKLuViDe1Jnwh7yVCK7XapuecRwgk8qy1ABankEeA1nrRlTUCy0NAJflqU18a&#13;&#10;m/o4+ANNfYPzcCmieoQh5Tx8oFa/RYYUABsCbAjQXJHYtBh7I0gwxdNIOJw8t4vrQfwtAq2vtfrZ&#13;&#10;QMDwNYB7ad9bhaEznlv9PGqtSUid+Ys7ZwyDdxgctdlVUt65Ja734OkBXKtFEakAzklwImj4HOCc&#13;&#10;g2EwDjYGKHlmU80JToMlMUOvOJwIcO5QC4l6QUwuAO3OWSilUKtqEXA+GAsfL6JybOFaGQMtCvdo&#13;&#10;mjd1bvSzqLQcGURpBqTdGQOVG/0YnxMd6T5srYGUxDWaeq/KPk99D80l9lVFu5oS21LCMBj4EFEr&#13;&#10;DTkjTorMJWsLuLyupiN4+Z5+78mVdGju3VDlob1E5gQTOFTTLrDiQDv1PTg4AdP5dFQvBIr0pQDs&#13;&#10;dTXpLiz8oLandQddj2UId3+0CB4fXQckhkPVQM68rg2BYnOMkbtqCpjOqXTjvW+zC4ucTlPCRG9J&#13;&#10;1K20Orc2TsbiSHT60pToXLwXPW0WM6XAsSFnUcT1sVxmMqV4AVW/BaGnhNPQwzqPfVXRvTfx2aPG&#13;&#10;u4Ea75ppELr1Ae9DC86B5/0BgguEeAtLp3ZBcIaXw/5eVMvR6Y9+AJccT/s9ZGZQnYUnas/rjcW+&#13;&#10;rnCo6/GfX94z39sTfAz4ab+/bvG7EK96Y9HU1ShepYuf2Sa7+hgDCXJCIqY4xvj+79sb/uXbd2ih&#13;&#10;8LtffsHLYb/F+LbZZpttttlmE6e22WZaqDDeIaa4yNC5HOstRen4stzEck16idKtC1/k9ohI5KJh&#13;&#10;DwpfmVWU1s7TWnDwxbhb+Y3bWAcXA2q9HtOzgVxWlVTEQVpyWXHiUyVEcnwtHZvTOdoQoKtlTha7&#13;&#10;aupTkAtQdg7AxwjrAjRTOaY3zRi6ErISyAG30KJYmEg2EZNMzlzrMaLmPGyGocs5hwmuoeU6Cyhp&#13;&#10;wbVkLcHQiXU0LQydIesWNrrxuLPMq7zWpwClFMW6FgDng/NQEJNOkmvBiWJyWsgc/1tr38vxP73G&#13;&#10;m6L2O3JjiUnA+WX8TjGJRirw2QZEDuMdOjNkB4+aPX/kRsGYhem5+1Fkh9fJDNBKoamqyXuxCEm9&#13;&#10;MUgxoVHTbqgzNN3jZAjOTND0+6ZGzjkJP8MAzcUID596YI4poTMGLmRwubh3OSVcxgnpfMi9xCYj&#13;&#10;eNZl3pQU2Be4+sS97HzmTXGBY91QUcSMIPfedZBcENB7AkhdIn0/ug5ClHUz0T8X8NFT+x5F+qbW&#13;&#10;MVjv8Gl6SMFxaDIP68rpRJG1zlgqKCgxyxl4+XvbAmB4rpvJ9j0B+gPJRxa6nm+EmXJf+xjx0bWI&#13;&#10;I3xdTd5X1jl8DvQ+PDfTkT4fAt7aEzGiioB10URHol/Ae9chBuJWVVMg9EgthM4FHOoGtVZ3LK0Y&#13;&#10;I059B+scjlVDkPOL+7wIjO+nFs55PDcHVFrfiWDjnmPAT3tyPJX2vBFibixFWrXEsblt8SPx6q39&#13;&#10;hA8eXw9H1BfHKGt/dC0G4/Cl2WNXVQBj4Jyj7Qf8/tff8HZq8Xp8wj/+8jOavM9NlNpmm2222Wab&#13;&#10;TZzaZptpccV5xEQMqbVYX0gJLlAEcDWmB8CVWJ8UxJFZmARy/0gIiEdcVoUhpdf5VD4EuBiguFwX&#13;&#10;kDKfyqVIsb41kaw09a3EBZEffI1zEOCL7Kbze+PgksstgGJ5rXdwwaPStHbuAYBxjsE7uAyVXuI3&#13;&#10;FfHCOgfNJWRuE5u7ejElDPn85IIocwm3Roahz4mGYwV9EfWkhGDTwuhZRHLjcZeEyNJCCDAoMR8l&#13;&#10;PYs4BDin2OS8iFS4TFpmNxabPy7B0Mm5VWs1H1fMwscQMu9pxuV1yZviiaFeiCoWp0+X2Vi1Woj/&#13;&#10;gVwSfW4qrJSadkOVmKAxUFygKfucEWsLG0oriVrpeTaU8zj1hoSkSpc3cFJM7a2Fyfd3pWSOKeJO&#13;&#10;IKJIHwkTh7qaFvCyUHPqOyheGgKnOVvEpTJAAho9zWcrbrPBOljvoC+Exvv2PRJaW2szE0tPOrGK&#13;&#10;kH2yA5TmOExAxM/fVySelUjf1OsyxtDn1r8qi4ZTfChqGxyQfMS+0iSCTly/IjoJMDw19+4koLCf&#13;&#10;PAlinONpfy+IlWt8Gnp477GrKDI7HQ8klhLnDF/2e6iJY8VI7YEhJBzrHbQSmEBljU1+Skocmryv&#13;&#10;2+8Hl91cLOHLYX8nrNF18HhrT0hZ5FLy+jowzuFjxPe2RUoJr3uCj18JYZy+i370BCh/ORyhhRgj&#13;&#10;huXrrjeWOG5a4WlXX7m4OKfX/Xb6hAsBr/sj6qoaI4hX4pWhtk2KYl5zr+ganxAQ8dPxiF1dw4eA&#13;&#10;3z4+8ftff4MPAf/w9Sv+5uXLKIJuwtQ222yzzTbbbOLUNtvMijzOU0xv5PgsCCDOOcQQUQn5QEyP&#13;&#10;+FQRBDhfE6e89zlK94gTioQbj+ycYmvQa5fjcWpVQCpA45QdXGvxwsKFqqSGWAWLe7gYyWXF1yOU&#13;&#10;1BjIaB8PrHXBZafKipBlHWwIJE4tMLWK+OZ8vnZCzAstPDOkHMXOtBCLQkuBoVcrMPRraLkaXStT&#13;&#10;ckeJxBjvoPjl2vspIsrgPGqhUEk570zL98RgHWp52aiXZq9DbymapAsbai4q6B16b1BfCk5TgkZK&#13;&#10;6I3NvCc1K5qeHVYWVWn/W3CZmZFTJHNcaUHwshY8cdRqPho78qZyrfzI8Jk4p5hFtJguHFZsbp8u&#13;&#10;x+oU9rmlMM0Iy93QQzExOjmmopfU0kjvqdYS1YQwlgDI0r43DNBKYF/XYOAzIpbDaSAR61DNtPQx&#13;&#10;Bl/cUEngUNcQfPpcQiRnF4sU1RMz0boYIjozIEVgX1WTsPY/LdIX8Nl3YImTW2tqf5x4RD9aaoJ7&#13;&#10;2u3vXEfIoqZzDh9DDy4FnvbXDp3ymikB7WAoulvpEV4+x5Fi4HjZHe7dVZlJ1ZnMh6skdlU9GQ8s&#13;&#10;AhYY8GVHTKpwK4aFiPe2RwjAcwGhR9zsnZx1xtlZblUC0JvMYdOSQOgXP+dKRL43Jq9ROOaYZLoS&#13;&#10;BCmuNxiLQ1NjX2v6eF8IT9Se18J54kBppa/b8/L3+sfQgTOOL/vDVavgKF61n9TAt3+6Fq/yZ++z&#13;&#10;79Ebavl72u9grMM/f/uGf317Q1Nr/OMvP+N5t6MYX4ybMLXNNttss802mzi1zTbLIo9xDgwMXCz7&#13;&#10;lSgC6DM8XT4ET7fOETxdqVVxxTqXWwMVVvSjMcZWIoDikQjgg8IXMaQ8FOMQ/LEWQJ8CtFa0fnEf&#13;&#10;DjF4KCVp7cIv6yElWOehmVjfB2ew1sNnFphY4UIZ5+GCfwjKbr2HDR61JBg6lmDoGXBeqTNPKy2I&#13;&#10;XgRDp5gUW11LwhtFPqcXF9eUseQ2U2peIBOZizRk15JWahWyPmQWjlYSQJpsnxv5WN5mwYlcVnPX&#13;&#10;eLAkOCm5LDhZ70nwyvG/RTeUD9kNldlQc460/PqXvCm2KHgZaKGIt4UZ3lTm0PTFFTTjsOI52tYZ&#13;&#10;A80VdiOX6n6fnJHTaCgthYsOKxKSpJBoqnpWxHI+oB0MJOPY6Rp8IqY5XiPvYIKHVnp0wk3xsyhO&#13;&#10;OEAqPsmlumzf++w7SMVxqGdErJFf1UIIgUOzA+OYjeD96DpIznGsd+Dg/65I39gOKERuiuMTAh8J&#13;&#10;8yfTQ0qJQ00tfelOdCI3mfcejZ4HptsQcvsew5dmWugq8ezTMECpcxRtMh7YtWAAvtR7qImWwQJV&#13;&#10;JxFZYt80YDffbzz/QeZHdwIYy010/Ir/JEa3U3ZE7cjtdAtC9yHgR3dCCAlfmiPUDcB8hKW3J4QQ&#13;&#10;8LIrQtils4qEze+nT8QIvO6OqKRACBdrEn3+ProTBCdBTVwKT1n0/N62sNbjZXeguN214kauwq4H&#13;&#10;F5y4V0JcNfAR/L1FShFfn55gvcf/+6//is+uxy8vz/iHrz+RKJY2UWqbbbbZZpttNnFqm20emJQS&#13;&#10;XIyQXIFj3VHk3Fmc4g+KUyPnaUWcKgwpJR9wZYFifQIZQs5W9mE9fMjsq0WGFOACQci1UI819WUH&#13;&#10;lxIcC6inMUJJXCg96YK4uh6WondarscWL+OCki9H7xjnMNYSHF5SBHBZyHKwwa0CzhnjcI5cS5XO&#13;&#10;LXlzQtYFDL3SJCLNil6c7qPBlpa8BRh6FlEIhq5QSWK6TIsoJBYO3qCSClosxM/KdYh5D2JBnE3A&#13;&#10;YAwABr3wORH5GgzGouIq86aW7zOKWc3zns7xOwuT43ckjmEWtl14U7VUJLhNXasxqnfhhpq4Jwvg&#13;&#10;vbM52jbjVLx0Q52yw2pXV6RCTZy7DxGdMRCMETR9gWNmHIHg55rtLu+/09BDCUlA8plrZENA2xsI&#13;&#10;CDS6yp/FaS5VbwycD6hVlVsXZ9r3sltOlT1OuLvKdyK16mUIO+OTDYHGk0ikZBHF/m2RviI6DdaO&#13;&#10;hQKNvhcXxwhjPyCFhH2loSYifSJfvx9dl0WnGUEMgHU2w8uz6MTvY3jEkeoRQ8KxbiAn3I4C5J78&#13;&#10;6FtwXhxd7K7tLuSoYYqJoOq3Ebt8zsWB1VRnhtjt+2+dJ26VKNyqexC6857A8RwEXr9rDqSfaR9d&#13;&#10;B86JpSX49Z6KoNYaA6UlDk1zHdcrPKquhXUeX5o9mkrfCYbWk3gHAC/HPbQSFw18DDEGvLUtrHN4&#13;&#10;2e2uxCuWz7/tBypH0ArGOfzzb9+BlPC/f/4ZPz895yjtJkxts80222yzzSZObbPNg+MCiU2VEFhJ&#13;&#10;mWWGlEcAUEmxKk6llOBCgGLzrpjL38xt5lNVKwISkBlSIUAJ+YCABOIxgY4tFiKAY1wwhCxkrZwj&#13;&#10;CKgrwHOUbsVl5TwsQuZCrcQFXY4LZrfQsmMpwAZPcUuxLmRd73lJyGLobXG/0fvCZq5DAWb7dHZk&#13;&#10;PQJDpwZAsQBDJ4aTiQRTVpJPXubRtWQcTKQ9zDGnRkeMcfCJuGVSrLGpSGjVM212o+DkHVXci9xA&#13;&#10;ODMiiwp9Ft0qJRfjd9bRcdUoOE03BcYc/2MJuf1vOX53yZuaat9k+QeLMRZD8BmwPiN4lfhdTw6v&#13;&#10;plKTn/3xmM5i8FlEk/MOq6GIWIIEgql7tkQPO2OACDTVNDT9/Jnx6KyBVAJNNR3pK9foo++gMpeK&#13;&#10;XE7377sLHqd+IC5VPd++52NEOwxgiWOvp9v3iuDQGYMYU4awT0fwYiThLoWEZrWlj9YddDV5vMIz&#13;&#10;+uh68ESA81unafn8Ou/xoz+Bc4bn3W7S6YT8nVeA41PA9JEj1fcIIWKvq1FQvb0PXHZEcc7wXFxM&#13;&#10;ExysUz/AuTDLpKL2QI/3vs9C0O5OCOKcw8eEt64FUsLLjgSscANeJzGoQ/ARx2aHahZyTns6LoDQ&#13;&#10;P9oOzgU8NRNrOMU3f2Rn1et+j0qrq6Y/xjhciMS1YgwvxyeoC/cVLy1+XQ9jLI51jX1dI+GygY9c&#13;&#10;hW9diwjg5XCAlNfiVYgJ/z97/9rcupJe6aIjrwBISlOaq1bZ7ba7d8Q5//83be/q9m5XrTWnJBKX&#13;&#10;vJ8PbyZIkQlAbbtcHXHwfnA4amIlcaWEoTGe8dYPsN4jBeB9GNA2Gv/9737F06FD3Nv49tlnn332&#13;&#10;2WefXZza539n6JfQmKN02zE95IhXwLZzimVBKBSRh207oVxhSKl1p1CJAM4C0tZDwTiM90iIUEJt&#13;&#10;MqSs9/C5ZUyw5TgWA+Bjburj2yyrwr4KKUILsbo9tWB5uFg4WRsuK+fgfESjNJTgq0KWd5k3xQmG&#13;&#10;vnZlQkqw3kFBrEcWSanAZB0Y+PXFt7IfDzD0fC7YYvMbrtByJbPDb7klbnIOHIwg/Gv3fgiYXAac&#13;&#10;r0Hhb9xYjVSzMLMoOGURqVHEsWIrgtNksxtKyxyVW36hGw3dO8QrqwuhhSE13vKm1sTEL/CmWBYP&#13;&#10;BmcgEicWUCV/dxtZ6+2YXUF1NxRjDD6LL5IJdJpA37Wb/CqiGWhFHKmq8HPnhjo2DdiCgJdSwmAt&#13;&#10;YkxodV3EYjeC8ugMubsq56jA1Z0LOE9jFrHauoCWxcuPsYcUPMfSalB5+o77GAZITjBqXon0FWfS&#13;&#10;R27pO3UHcPZvj/QVcfV9HCCkwPPh+LBdAaYb5/K9Q8f70L53IxTFEEh0Woj0eU9NdwQvfxSdyhhj&#13;&#10;MTgDrTNPjD9G+lwIeOsvYGBVJtUMcp8mOOdxaFq6p++eJzYLazfxRva4lnMEBQcDXk9HiLvPYznS&#13;&#10;9+N8RgTwcjo9gNDJxejx83JBZIm2EZ8jfTy3FL4PA1iGvN8eG8VXEy7ThMk4HJsGx7b5JA4TQyvg&#13;&#10;R3+GjxHfT09opPzUwJcS8N6PMJPF86HDoW2BlBDzZzBGf7A4TwMsPLSS+PvXV/zD6wsUFztbap99&#13;&#10;9tlnn3322cWpff5t4pR1DhGgl362Dei2GZ6uxDoDqUTpQkwUbdqCkGcBoKzNNva7RADbrzCkABjr&#13;&#10;qAVQ8M0IoAkePoa5QW7r/H2KC678Ul4augTEKrC8qHvGObhEApxYzwuSM8w7NFKuMqQKk8l5j6a8&#13;&#10;lCOtijLOe7RSzUJWWhQMfQacy0XHyrzt/xYMndbVnJhXiWGRC2W8o1ihUDfbLgl6HpNzaKWmpso1&#13;&#10;wcl7gqEXhlIlDnXr8irxuzmCWBPp8j6Q4CRzu+HjOSsuj9FZ6By/W7qFRT4HQ2lZW+BNFZFhtBY+&#13;&#10;BrQbvCnrHHpD7YOt3nBYOeIzkRtqPVbXTxNUdkMt3VspJUzGkqsy37Os8mwJIWbmk1Yyi1iPDDG6&#13;&#10;rwk0LrnAQTdVIZXNIoYBIrtp36ufz8k6TMHNXKqlqJ51uclQUesgr25HwuHZTFAyO7FY3YlVGgeF&#13;&#10;FBmyvRbpI9Hw0Db1ezhRQ9vkLVolcFCy2tLnIolOKQCntn34Piux2dldxRi+VYSuct8Yl1vh5mN9&#13;&#10;FJ1CCHgbeiDmxj8uq8KjsQQdl0rg1LV1JlV2BgHA6/GQeUrhs4AVI87jgOAiTm1Hzsa7c0qQ8xyB&#13;&#10;zLG/+30v53SwBEI/tR3YzR8bZqD6ZDE6g1arq9h3KyrFhPdhgHUez92BWjAfYo+FRxXxy+kELeXM&#13;&#10;oyo4vWEyVJagFU6Hz+eaFXFvuCCm3OInJXyMYIxBCgHjHf71/ScGO+G1O+Gffv0V30+n2bW5C1P7&#13;&#10;7LPPPvvss88uTu3zvy9OIQPO09cYUgBgg4cEr1akf16bwQWHiEjC15Y4BXJaCfBVuPksCmVxSm+0&#13;&#10;7zFQdDGEkF1T6wISY5xENWzzqcqL5m0LYFrdD4oiNhuuqfml0zoACforTX3WwcFDa7kOQ8/sIIKW&#13;&#10;ZyErra9rnYfSuQFwxZE1edq2URqKiy8AzgmGLuU6DN26sq5adXpxTsLblGNqBA1nSEuNet5hdBaN&#13;&#10;pkgZKiLK7DCyDpO3UEpBLbCh2I2o6LOoKDmvinQlFjVaC8UEff7iuc3OLWNmcWxN+DOu7OtN+1/F&#13;&#10;cVN4U5oJtFJjiTclOYlzgyGHV5eFpJqY43PETICjU00VXF+cRsY5XKyFVgJtYVgtOH56Y6C4WhSS&#13;&#10;yvmfrIXxt9FD9hhJExw2EDRdKUnuEs4fjr6Is+dphBICx8ylQuVc+pDFrnR1dtXu5ZgShjHHDnVb&#13;&#10;FannZkZrEEJEl1lvtfUCSGwIIeKgddUB+Bjp0wuRPnL4fAwjRGK5pa8S6cstd29DDyEYng8HcFER&#13;&#10;nT4JcRLHmlBUOFLjiBQTTk1XPSflfn0fM4/pcIQQ9bXO44gQEp6aDkrUGzgpejplAaubW/A+33cB&#13;&#10;P4fsiDqcHpv8Cgh9yCD0I4HQa2yrt75HDBHfuyMaJSvxwYgflwtCTPh+JDfTZxA6h4/kCEu4ftYc&#13;&#10;McxfB+Nk0U8TdCPnpr9PDXyJIn8+BPxyOqFRej6mImL3ZqJnvWlmkYwxBsGAyzjiX37/id/PH1BC&#13;&#10;4R9ev+OpaxFiRMRGdH+fffbZZ5999tnFqX32WRZiiCFVxKmtWF9IKYs8EuwLa5sQEFJ2Tm1sTwwp&#13;&#10;iruxLeEGuLYASgnG1t1NxrksZG1ztThDFoUAtRA1+7S2zy4rteGyyi+6t0LWVlOf8x6KSfAvNPUZ&#13;&#10;7xBTIpfVwn6kG/HCJo9Gk3jCVsW34oLR644sTu4tmx0z8qswdLXRAJijZ5OzaGUWHBZg6AJFmHFo&#13;&#10;NfGeavtwKzjZ4GY21dI5Lm6zkOh+k3x5Ox8CJktRwUaoVSHNOIfR2NxoJ5evWWYujc5CaYWmqQtO&#13;&#10;mEUNi5SQ43/rMPbRGPp8rVbv9clauOCvscZaA96NG0oLhU43q6y5yVj44Kn9sMI+S/N++gxNF1dn&#13;&#10;yoLYN0wkth10c7WK3F+nxDA5S5B/JW/aBB/XNN7jYknEOKy075GINRBXaeZSLbXvDZBC4Cm39FXb&#13;&#10;8rzHeRipfa9wn2pAe+/xMQ4QnOO57epurSzwvW9G+hhs8PiY+uzCWnA65e+QwUzQSmXR7vPniuz0&#13;&#10;uUwjEEh0qgHTeRa63vseghG76j6GV8S6fjIkaDcKbaPy5X1s6XsbejAGAorftfQVoe4j862e2q4a&#13;&#10;NUz5nidBVuHUNWB3YhjLP4fO0wDOMwidVUDoweF96sEFy5Bz9gBeN97jYxrABc/tiOIhrtdPBqN1&#13;&#10;6JoGp6779AxyTiyst76HDwGvxxMapT7xsZC/H0ngY/h2OGXH2A1LKgT8PF/gvMf30xPaRs/fKz/O&#13;&#10;F/yP33/Hj/MZLDF8PxxxbBukPca3zz777LPPPvvs4tQ+/25xKrcaRYBEoQ0hxjmHEBOUXH+Rndd2&#13;&#10;ATG/0POtCOAsIKnNmB7LgkVEghRy01XkMkNKfyECGFKEzRB3zjfcYYznpr6ARm67rIxz8DFk0YB/&#13;&#10;qamvlWo90pdfbq2j2OJaU98MAXcOMccnl4Dvt0win3wGhi8DzglE7mGjh9bEvVoCpxcYuosOWi+L&#13;&#10;XrfCjM37sCQipfLSbD18ClBSkfC2JDglOg8AI7F1qVEv3z9TcTgJuXqNrbMYLbGpmhU21cyGyvG7&#13;&#10;Ri0LThy5ETLzpuTCPsxsJmPQCoVWL/Omiljau8ybUk318wVjcNkNxRlHKyWQUHVYUaTQExNIySwg&#13;&#10;PIqwJaY45JbAbuGz55igdRgzCL7Ry9D00vyncqSPL4hYNnj04wQFjmPTLsZxU2adhRDQKo1GyOqz&#13;&#10;VSJ4gzXQkuOgdZ0jlaN1F1Pa9+rQdFHEKTPkmFtXjf4VLlWBjR/btipileei34z0JYyTgXUerVJo&#13;&#10;tbyeiNv7IburWGI46e6hzOCTu6rvwWZguqgC003mrimdGxtR50i9DxewBLwcjpCMf2q6KzNaR8+f&#13;&#10;Lo642lq0X2DIYtijIyoEiv2lkPCtO2Yg+CPA/DwM8C7iue0e+G7zNv0IawNO7QGt0p9uIBLLqDUw&#13;&#10;+Ihv3QGtUojp0X3183JBiBHfTyfoe/cVqOnvfezBOPCt+9z0x3lmTV1Ki98JnVYPTYCTsbhMA4Tk&#13;&#10;eD0e0SiF0Vr8y48f+PPbOxQXmZco8O14hFbyTgDbZ5999tlnn3322cWpff4t4lR2BjAQr2WV84Qc&#13;&#10;AYwR+gtNffyGIfUV4avE9BqpvnQTO+8pAijEuuErR0tijLMotCUgFYj7l1oAnUcCSOjZEvc8wdO1&#13;&#10;/tp+UFNfjoatNfVZBxeykLW2LgCfEkXkmIRYeNm+fVmdnAUHhyrrLuxH4cYQ4JyTKLFyXSZrM1+M&#13;&#10;YpyL90dKMNaCgdE5Xrk/Q0owzkJmIPsilyk3Q1rnoBmxllafkQw4b6XKMbm6H+gKOKdY4VKkLhXB&#13;&#10;yRq4mOOKC6KbyKDk0ZA41mTnWPW48jM33rTvYYU3NX3iTfFV3tQwGeJNNc3i81YYVtbTfatyq2Gq&#13;&#10;7ad1uEwTtKamvNqiM4jdWnAwdKpZjPwWhljvDJSU6HSddVUcY5dxhBRykXVVRIzLMEIygYPWD06d&#13;&#10;cn1CChhsieo1VS7VNapH53ypfW8WiUw5j3VXGbvZLoSIVuu54S7hXvyI6I1BignHlUifC5Fa+sCv&#13;&#10;kb6aCyt4vI8XMMHwdOgeAODl2k3OobcUnSxR0IcYXha6EBme2w5C1JsLrff4GEcIzvEtN/7Fimvq&#13;&#10;ve+RYsK37kCRvsqzN00WozVotMax66ogd+tzhFByErAqTX4uBPzse4ClDCevxP5CwI++R2LA6/EI&#13;&#10;Jfmndj2efy685XW+FxB6+iz4mAwgF5Lh+e74ZzdY38NZj+f2iE5/jgkXV+f7cAGQ8Pp0vGvxo+P7&#13;&#10;OVzgQsCvT99waDTeLmf8P3/5Df004Y8vz3jqOvgY0TUah7ZBQtqjfPvss88+++yzzy5O7fPvn4QE&#13;&#10;FwIk4xBfELKcy5wnKTadUwBFHgQ4cZ42blobSEBSUhLEeGVCDPA+QHGBDVPRDNR2hSG1KSAVkWzb&#13;&#10;ZRVThHMOiolNBlcRkTzi3E63LOxdm/q01g/OhKqQ5QO5zlYicsgupBlwzpfhziK72ZzzM1x8KaJV&#13;&#10;GsOM92gytHxJ9RL3MHQuF2HoosDQvadtpVw+DzdRQS3ohT4txLo4K2yq0qiX7+clyLpzmGaHk6Qn&#13;&#10;p8ZRymKvCbSuXhCcOIAQI4xzEGDU6LdwHcg5ll+mC4x99V7wGL2Dkuu8Kev9HW+q7oai+CM1+mlV&#13;&#10;4lSsyl0qDCvJBDpVj7aVF2FTAO+SRLSlGBy5oSZoKXFodPUevAo1JMAQuJwvCl7GeQzOQitJwHjU&#13;&#10;2/esczibiaJ6XW6GW7jvPgaK6lFb3kJULwScxwGKidmxVRXPQsDHSKLYaUUkso5a+gTfEJNKpI8L&#13;&#10;PK+09DmXI4KS4+lwIHdnTXTK7iStFA459lVzV51HEp2emjpbi3MO5xzexx6cczwfjg8tfcUxdpkm&#13;&#10;uBBwaBsoqRZinQEfQw/OGbUMCvbZ7XQT+yMBi/hWtSa/yzTCu4Bj05IDMbFP9xvy/TY4ErlOFZGr&#13;&#10;iIeDJVbbqSsg9Ju4XkroxwmTo7geweCvp5NzhhgC3voB3ke8dkdyVj1wrSLehh4xJbyeTtDyGunj&#13;&#10;jCFF4DyNMM7h1HY4ti3SDY+NMfp5/THmZsLugB+XHv/3n/8Cxhj++x//iJfTE96GHi54fH96QqPV&#13;&#10;DFvfZ5999tlnn3322cWpff5d40MkhtQXeFMMgPPEeWq+AE/3ISDECCW2RZ5Z+PoChLxAdkMizhMH&#13;&#10;W12bZ8GgtADyLzi4fMjRO7bubpocAc71F0DrAGD81QG01XR429THxQbLKnjYENBoirKtCVnWERdK&#13;&#10;KwUp1h1Zk/OwPqDNIPKt/bXeQxfAOVsGnE/2BoauZJUhdBVbLOwNm6oWRyov1+aWY6XkAgr9Gmmb&#13;&#10;vEXTLHOs0o3gY2Y2Uv1ZKU1Vk7UQYORiYVgRnBwG49BIjUYux++u8T+LRkm0WlcFp/K/DdYCKeWi&#13;&#10;gGXelHEO/WSgFMX/1hr9jLXw0aNRAmop2jY3+hloSZG+pXs8pYTJGsQUM+SeV4+9RMN6M0Gq7IZi&#13;&#10;9fY9Gygu19w2/1VigsW9RC4nDSnF4vWcLLU5EhOseeAqFfFgjuppgWOjwcAXxa6PcYQujXSoM7ac&#13;&#10;c/gYe0jJ8dS21QjwHP3LsPanhehfEeN684VInyUOV6cV2gUXlg8B52EESxzPGV5edZ3liJngdY5U&#13;&#10;WXuyFpN3BNrP7jRUIn1vfQ+eGEX6KkyqmBKGaYLxHl3T0D19dwSCMXjv8T6OEIJiaZKxBYD5GSlF&#13;&#10;vB5PkFIg3Db5FZGrvyDFAicXD06uEAJ+9hekkPC9O0ErUQWh/+wviBmE/glyfnPO34erQ0sJMW9T&#13;&#10;eFRD5lG1DTX94aHpj2KBPkZ8Pz3lFr9wI8gRh8sYj0ZI/Dhf8Oe3d3w7HPDf//grjm2Hj2HEZZrQ&#13;&#10;aoVvbUc/e3fb1D777LPPPvvss4tT+/x7p7iEIkBupS815AViFX2BIWWKy0pJbPDNZ8EpFnEKX4GQ&#13;&#10;XxlSa5NAkYi5YXBtvwEY67MopL7gsiJOVrMFQwfgY4TzAc0XXFYFXMuQoLlYPR/kyLJwKczte1gV&#13;&#10;pyxByzNDKq2IXtZnUUaWVr81aHkWhiSJSGmlec4FT5G6DRg6yzBs4xwJQwuQ9ZS/+IprqW30Tfxu&#13;&#10;QXDybo7UrYmz6VZwyqLb0jmw3mEyDlroTd6ULbwpTW4shlQVUxgDjLmC25fifwWiPRqDRih0Wi0y&#13;&#10;v8p5HVyJ/63wpkK4YUNlh9OiiOaIN6Ul2gXX1m1MUHGFg9LLTY0AxdtyvLUGYidBR2SxbSRweRGx&#13;&#10;Fu7Ty9y+1yy37+UonEgMR91U2Wy30boYIzpJ/LSlEz+aLAzra+PiskhEJQSNehQj2Y0QSedGz1Dv&#13;&#10;ezEpxoh+opa+Yy41QFVMyi6sJPDUHlZcWFl0ypG+mgsLN+4qivS1FO+siDfvwwCWgOfuQFynyjNg&#13;&#10;rEOfOV2nCvRdzIyoCxiAlyKGxYojapzgnMehaSj2WrmXJ2uzcCtwKg2DlZ+F7+OYmwMzCP1OVLKe&#13;&#10;HHBcMjwfjxDsczQQIO7dxUwkRB4O837e7vN5nGCcxaFpccjC0+fzGPF7f4H3JDxRG2C4Ea+o0XGY&#13;&#10;6Hl/OnxuTWR5jY9hgInkwg0p4O++fcN/eX1FoxSc9/hxOcN7j19Oz2gavbOm9tlnn3322WefXZza&#13;&#10;5z9YnIpfc0Ihi0IAvuT8cd5RTE9IAFvCF/LaDILz1a05QL88B3Jd8A1RyAWfGwa33U1FkIlIuX3v&#13;&#10;CxD3m/a9tLHtV5v6YozkQmISgovV01de3hgAycUMPV8UZQowXMlFztjVMWThYoahr7X6gSIhLlJL&#13;&#10;3pJARiIGxRttzGLLBgzdOA+T/MwwYgsuF3JkWfgUoZSEXLufbzlWfIVNle+HyZHgtBYrLLDryRGM&#13;&#10;Wal6/O1WHDOhuLzUMnMpBIzOQjKZ439p+fOtw2jJDaU3eFPGWYTiXNriTdkMTdd69bkneHhEmwU/&#13;&#10;tnJOL3aiWF3TLLO2PAljkmXIOF9o32PZ5ZSbImtw+QTi6hkfMjSd2vfugdm3x30eB0hJYO0a4Jzf&#13;&#10;8KsUz+DyalSPIOznHNWbIey1Yw4e53GCSAKnAjivXZdAETwJjlO3EulznkQnIRbFJJE5Uh+ZsXRa&#13;&#10;cGshP2NTvh+6irh3665CBJ7aA4Tg1SbEEiPknOP5ePwkzJS1Qow4jwNSSDg1h2rjX/ljyHma5jZC&#13;&#10;wepMqp/9BQAyI4rfMaLIYfTWU5Pft+4ALSViehT8zsMA5wJOTTcLsbVtrPM4td1DOUFpxnvve3gf&#13;&#10;8dId0ChZEfAifvZnhE/OqnD33F15VN+6z+B5avFL+H24UBzveEKj9HzcnBPv7zyOOE8ktr0cT/in&#13;&#10;P/yC16cTkK/BaE0GpQt8Ox0fmF/77LPPPvvss88+uzi1z79dnAK1+8ycpy/E+mzwkIwT12hj2xLr&#13;&#10;018QvlICbAiQTIJv3MJzayDy2hvbmrkFUIKz7XNivAcHo5dHtu5Yst7DZeHky4Bzrbeb+jIXqhGl&#13;&#10;qW/5JcDHCBciCVlZNFwDnJMji0N9odXPWAcCnKtFbthV9KIGQJnPxaKIlEWM4sATjK/C0KcsIskV&#13;&#10;EanEeozzkEzMx7YkOBnvYQpLa1VwuuFYKQmdI4hVwanA0L1FIyUasXx+kRJGa4AEKLns0Cv3wmgt&#13;&#10;Wqke2sAehDzvMHoSvNoV3pQPAYOZIBlHmyOFq24om9v3lF5c087texsMK4COKTOfCkNrjTfVKIFD&#13;&#10;k1vclkSsyUBCoFMtsBTHzfeT8R5aFrdRhSOVz/tgJ+j82XwxqhfwMY25Va9ZjOoVno8UWXTCAufK&#13;&#10;B9pubt9bgrp7nEcSC0hMWoj0eT+LcceurUb/ZgB7cLml7/He+QQvTxzPbVeNEBd31dvYE7y8wMQr&#13;&#10;zq/eTBTvbRq0RcxMd2tl3hJjDN8OFRB6huafpxHBBxzbFlpVnml2dSkpJfDUPcYgeY79fQzUMPhy&#13;&#10;PGUQ+mPM8Gdu+3s90TahKoQNAIDvhxMUFw9CmM/OMTDg5XSEFuKhPc/kqKyQAk9Hus7xlkcVCXLu&#13;&#10;XcS3wxGNVo8wdWcpiskZRRk5xQIFJx7kRz/gX37+hAsBf//0in/45Tta3SCmRPHsmPB2ucC6kMUt&#13;&#10;9eAA22efffbZZ5999tnFqX3+XUOxvggpFbbw5jElxBCguNzcljFcI4BbEPKyH7ODC5t8KuuJT6UE&#13;&#10;r8Ztbl82XIkAqm32VYgBrjiWGFsVhWYXElLmaq08lLywrPxmFLGwnnwGnJPLanndWchS6+6mEtGy&#13;&#10;WfSSYl3s8dm9pZiYmUBLQlZICSYEKCav8Paaw2VeN0BvbPsZhi43YejGOWJTiRwrXIGhX9lUCkqs&#13;&#10;CU7synuSEo3IMPSF+3JyDiHF2RG2JI7Z4AnGztVm/G9yPsPQr0JO1XXHSExMKWWxlC26oQrvSiuF&#13;&#10;ZpM35eBjgJbLbqjZYWUImt41C7G6DAofjAVLDK1Si89vEdt6N0FKih4uiVg2R/W0lDg2TTV6WFxJ&#13;&#10;/TRR+15xbC1wqSZrEVNCq1eieiDXSmG4UVSvxrqi7wrjLbQSMztrETbubrZDXUwqn9s2MkP68RA9&#13;&#10;C4miiTEldErnAoTH80yi0wCe2BWsjgUXVgZmfzvUwerI4rPxFlqrGWJf5UgNAxgYXrpHAet2rdEZ&#13;&#10;Egm79rFZr4hh/QWMMYr01QSsEPHRj4gh4qnt5hjk7flKCRgmC+MsOq1vXH23IiLdG4OjZ/Kpa8Hu&#13;&#10;YswJwGivEddT14KJmxhdAaFPBsY5HBqNQ9N+uobFNfXjQs6q18MRjZR30UEO7+k8ggHfj8fs9LqC&#13;&#10;0GMMeBsucM4RTF1rpEQtqT5G/PntHX/6819wMRMOTYtfnp+glYSPESklMNDP0PdhpPN7On1iXu2z&#13;&#10;zz777LPPPvvs4tQ+/+65MqcSGim2BSTnEWIWYjZdVrn1Dth0TpXIW3FwbTb7ZTcAgcXVuuOrsKy+&#13;&#10;wKcqolAIBCFfE4XKu5bxDhKiWh3/eTf43NSn5ZbLil62XAzQjdwEnBvvqVEvc6HWAOfGezjv0W0x&#13;&#10;snL0aha9JN+Ae/vZ6VVicmlRRPIkkCkFJfgqOP0KWVezuy8tNepZh6kITlKCpbQCWXcYMx+ryRyr&#13;&#10;WgMcuS0sfAoZ3F2/ziI/S5Oz0EysC0758ydTmgLrrkVq/yPelAmenFsV5lIRvIxzGIyF5gJtFpu3&#13;&#10;2FBbvCnrC29KoVN6UZjjNwwrvQJtv3VDtUJl8aV+/VNKmIxFionA+aJ+D3JOEcneTpBKkDDGsehy&#13;&#10;IieWxKlpHlhC87H4HOnjAke9cn5CwHkiB9o1qscetvOBPpcnjqOuR/WKeHwZJwhwnHQLwWuwcbrX&#13;&#10;PoaRon9NV23VIzGJQNpyq6XPe3xMA4SQeOrKeo/fpcZZiq3Owtmj6ORDwEc/ABF47uhYY+UZsNnR&#13;&#10;RTG8DuxeUMrOoo9+QIrEpFLVCDC5NntrIJXEqe0gFgSs9+ECMHIPiYrbiSJ01Hj3cjhBcllvxet7&#13;&#10;xJDw0h0h5eM2BZYeArXrSSUf3FchRLxdeoQYM1D9Mwi9fKcQCB14zfsT4o3AFYHzMGGyDoe2mXlU&#13;&#10;5bAY4/A+4q0fkBjD69MJrSLo/DAa/Mtvv+MvHx9wkf4I8dId0Orc8pfS3PL31veYrMNzd0CnG+wU&#13;&#10;9H322WefffbZZxen9vmPvVFyHAb4GkOqRACl+kKzX35hRG7IY1trl2a/L0QAY0pwIUCyLKiltWOk&#13;&#10;mJ7PDYNiI6bnijglNxhSAFzMTX18nU1VxvjMhdoQAlFg3SlAK70aoWSMw1qXuVB6FXCO7OxxIUBJ&#13;&#10;tQ44v40hbjCy7hv1VhsA831hnIMWGe69sq3z/sbhVBfeSqxw8h42ZHD6AsMp3YiQPnloLSFl/f5k&#13;&#10;jMGHiMk5KJZb6tjyPUyCEwGH9YI4VUSSyTgM3kBpSWyoVIehh5RgHMHYG6WWYezZxTdYEpwapVZ5&#13;&#10;U1N2QxHHa5k3VSJF5OJRq/HL0VgqB9Cqyo0jYYyYT4OdoBS5nJba91z5bKFwmMWuuog1WoMUszuo&#13;&#10;IiCym3t6cBOUJAHt3ol1K2KdJ5Nb9Rqwu++C21a989RDSolTU4/qFQfYxzRAKTlzn2rbWefxMY0U&#13;&#10;/Tt0D5G+ef9Cif5xnLLoVBO7rHO4mBFC8u1In/dota5H+opQNI5AAk5NV//M/My+Z3fVc3d4iOGx&#13;&#10;HMPrpwneBxx0U31eBCNI+1thUh0eOUecsxmqngLwreuoNa9y75EDy6Jt9Hzf3UPmJ+/wPg3gkpxh&#13;&#10;FKFLd4IRgdAZZ3g+HHPs77Oo5PM54BzVbRiAyXl8GIpvPt+B0FlmVl3GAdY5nJoWbasAdhdBjAE/&#13;&#10;hgtiDPh+OH5q4CstfudxwmQcjm2Dp0MHpITfPs7457/8Busd/vD0RO2qc6viNVrIOIePnsS4FPH9&#13;&#10;6YRGyd01tc8+++yzzz777OLUPv/xY0KABN92QmXXTYzI7KYv8Kl8gAAD/wIM3frbZr8tkYzA4nol&#13;&#10;EnR9GK6Acy22RSHrHXyJF645i272o8lxwbW/JodEETnJBAHOV4U93DT1rRO45tY5BGhFa68JGM45&#13;&#10;uBjQaAW1BjjPgGETPJSUkEJuMrJMbiGTa/E70AuzjZ6g4SV+tyCOTM7TtqXVj9XvNXrZyzB0uQxD&#13;&#10;L4KPtRYCfDWiyvPL/WQtGqnqHJs7IWdyN+IQUBX/WHHoJbrPyJW20L7nPAbnoKWc+Ui1uYLbDRql&#13;&#10;V3lTLgRMxkAztcibun4+OayU2mrfI96U5hLdgmur/HCy1sGGkIVBtegEs95T+54UBN5ePEcB/Wgg&#13;&#10;hcCh0aipWEUQGcwERKDVmlhuC/fJ6G7b8upMLJav+Wgpgtc2+qF9j833kc9Q+avj6GG77NgaMyj+&#13;&#10;oJtqpI9lp5AJ5FLrlHxcjzHEFDEYg+QTDkrT81M5f9dIH/DUNiuRPof3YYDgy5G+lIDRWhhPxQht&#13;&#10;zV2VxZu3oc8cqUMVrl3ic8ZbtI263gOfxCICub8PPTgHXqoCFjX5vfU9Ukx47Q5QN9G3sk8EMCdu&#13;&#10;1XPbQSv56S6e2/4mavs7Ng06rT7tzywqTdMVln63zSyoXXoET9D1Rqm742Jwsbi4Il5PJzRSIYR4&#13;&#10;J7gZcjZKNTO0bpv+Qgj42Z+RUsKvT89gCfjTb7/hX378wKHR+Kdff6U/JFmH5/aArtHzfpSWv/M0&#13;&#10;YbAWx6bBsTiz9l+d9tlnn3322WefXZza5z9yYkrwIUBw+aXtfeZTqS2RB4APkRry+DbniYEcSxER&#13;&#10;jVTAqigEWEtCViMJ0r22dmL0MiyRIe6rzikSyTwitFarx8gZo/0IAVqrTcC5sw7eB7QyA85XhKyU&#13;&#10;EqzzUMhC1kbc0lg/t85V3ss/vRQZV1hdAmzFkcV5bhdMV0cWWxGRXHYiKUkxRLbiWjLWISS/2RbI&#13;&#10;QM1gxX1H16MOWQ8xwloLyXj1JfxecJm8QyMVlBRIYCvnwMNYnwUnCZYeRYqE0tTnYGOO/0m50kBH&#13;&#10;8T/FBBqpbs0QD9uS+FEEL714XoszJOSmwqXzOkf6zBVwXiNTJVwb/XwMaCQd03L7nkNvx832PR8C&#13;&#10;ejOBg6OVmn5YLbbvEdxdK0lcLCyBwSkmqKScBYy0cN0v0wQtZIarL4l3HpdxggTHoaE2P1S2CyGg&#13;&#10;n8wc1avFZK+imAEiQyebKouM3azHEnBomlyEgKq4eBlH8MTJrVWFklMk82MYwDm11/E7F9CtCPg+&#13;&#10;R/oO9UhfYhitw+QsWp2ZYveiU3Z0vQ89ODie2yOEeBSdrpE+iuE9HboHmPsVhH4BEsNzR8169+6j&#13;&#10;BGJETd6hbfT1+t8JPdZ5vBVWVneEYOwRcu6pOY8zhpdDhoZXIotv/RkpRbweKa73KYpXQOiXC4lK&#13;&#10;xyOUEndxvXxsYw+whJfTEfKO4VSe596QMHw6fHaqFWHwZ3+B9x6vRwKh368xWktlBpqE7f/x+w/8&#13;&#10;vFzw67dn/Lc//grJBX6cz7SvT0dodV3jKm5dEGLA99OJmFch7L887bPPPvvss88+uzi1z3/suJBj&#13;&#10;elJsN/UxBu8DCUhfiOm5WyfUVkMev3E3SbHevgcGG8MNQ2pduPHBw4dw5WStiEIs85ASEpQUqxHA&#13;&#10;EnP08SsMqQJDj1BKb3KvjHVztHBtWyA39UWCi6+5psqLuHEk1ImVpr40b2vBwaHKPixE6lJKMN5D&#13;&#10;gkOXF+8FGHpMCda77Fpa3raIODbD6UlEWhacjPMwPhDzSshFGHphMxnr0CoJnaNyixwr5zAFSy6v&#13;&#10;BcGJjitisvm45LIba47/WTsLXtg8LjfD0JcEFe8Jmq64IoEXa8wvh/6WDcUWRJq5fU9m3tQCw4ph&#13;&#10;hsYXKPgiuNw79GaCltnlVEnlziBva8ETw0E1i7FZiu3mazSLbXURy3iPiyH30qFtwSpuRz5zqUYo&#13;&#10;KXFsG3DUxS7jHD5GiuAdF8Suwjo6jyOUEDh1FP2LCyyu4kw6te38vDzuHwktUgo8tQscqez6O5sR&#13;&#10;UnESNxhfjvQ5n51Oy5G+80CC2FO3zMzy+ZxwwUl0YvVI33kcEUPAUTfX74y76+UcxQgF5/h25wr6&#13;&#10;JGANPZAy/+k+Pjd/3gTvAo5NC61V9Xtssha9pajtses+AczLgz45S21/UuBU2v7u13HEP1NS4tRl&#13;&#10;/tXN/sSEDEK36ErEEHcg9BTx1p/hQ8DrgUShED87vSg+OQKlgU/Iq2sqn4f3vof3ASwCv318IMSI&#13;&#10;//bHX/F3Ly9gjOG9HzFMFl3FFZUATMaiH+l4n49HcCGq0Pp99tlnn3322WefXZza5988JDbFLPJ8&#13;&#10;LdZnQ0D4EkOKXlYJcC62+VQgxxIHA+frIUCWIc1X4WtbQAoxolHbQg8SxekEOATbZnBNzsEjbIpT&#13;&#10;YAwmePjoKXq3Eou4ZT1prbdZT97BZ7g4FxsCmQtwwUML4kJttfoVnpZcAZwXV4JxDorL2WFVB5Fz&#13;&#10;mOBhnEcjFcSGiDOV9j2lIBca9W5f7GlbDb0JQ/cwgZrqtFRLtwJYwo1za/leI9ElYHIOWi7zpsqL&#13;&#10;vvW5/U9lNhbqbiyAnEspJSipFsXSWUQzBq2SaNUyYL2077kbh9eqw2qiRrJ2gTdVBJTBmty+t/ws&#13;&#10;ELTez41+hwIkrwkw1mOcRmiRI31YELEiuZJY4mhVU71GpQ1yspaYZEqTwF5Z88qlslDqRpR72EcS&#13;&#10;B3o7kdhVHEwLItHFTFCKX/lVVfi8x+WGxVXlUmW+G7XXyaqDid2ITiFEtEpXBaDiBDoPAzjYjQur&#13;&#10;Bkx3xJHiPLuw7kQnUAxvsCR0dUqhrQivxan11vdzsx6/A5NfmVQGLngcGl0VcUuRxsfUQ/A634rz&#13;&#10;0mZ3AWPAy5EcWKEa+xuQQsS3lsDrn5xVpe1vGBFcxFN3oGf3TsSLmX/lQ8K3wwGN+rzO7KzqLwgx&#13;&#10;4fXwCEIvf8x4GwdwBrwcT584UDxHNj+GHtY6PLUdOQFv3WKcBOvzOGKMFmDAy+mIf/r1DwSfBzXk&#13;&#10;/hjOV1eUurqiirj143KB9R7fjyc0Sn0S/vbZZ5999tlnn312cWqf/zBxipr6QA4dxjZvKuMdCUgL&#13;&#10;kaHri0peO0ZyQm1Yp0KM8BlwvoUV5wwUkUOAFtvte+ZOyFoDnHsfKIooMuB85S/E5QUC2IbJlxde&#13;&#10;nwJB2TeELOd9ZmoJCMG3hSxPTW5rTX1sFrIIWL3Z6uc8rCeul/gCe8s6atSTW9fDOZi5qY/2YUnI&#13;&#10;ct7P4pQScmVb4qGZ4NBqCbUC7Cc2lYNLkaDwC/dmaaqbvIfikj5/Rcwrbig9u7Ee7585/mcdbPDQ&#13;&#10;Ui26sQRnmT9kodnVDbUmTvXOzqDvmqBSRMfRlEihxFr7nsnte0qKVd5UEbGUuHEu1QQikNg3Rx8X&#13;&#10;4pcix0QvxkBphU43YKi7nErzn5by6l6qiq0e/WQgmbjGDpe4VNaARaDTmlo42SNcvQDgY4hoS+y1&#13;&#10;JnKmhNEY+Mxj0wuRvpjXSyHeQN3ronE/ThCJ46jr0b8iln5kMelb19WFs9tInxR4ykLR/ddC4UhZ&#13;&#10;b6G1rHOksovpfRjAGaPo3JK4ZrOzSEsc2/YhhkeCksfPgSJ937rTw1rlv+mn4ohqoJV6FBsBWOfQ&#13;&#10;TyOEkDi1j1B4kSN9H2MPLjhejkcCoX8SjOj76G3oAcbwcjxBcT4359H1KbG/Hgwsr/PoNDLeUUuh&#13;&#10;zJB3Jj5xomKMuPQjnIk4dQd69u6YXc4H4lHFiF+OJygh4GOkwg0h4HzAb+cLLtbgpDv81z/8AX/3&#13;&#10;8pL3OSICOd5Lzrrnjpx1VyA7tfN+DD3ASSBTNwLZPvvss88+++yzzy5O7fMfJ06B/nIaM0B6y92U&#13;&#10;kGAD1U1vcZ4YKDIYQALAmheKlYa8mAHnG7BVzqj5KmVRiG0Bzm12cAm5LbIEDx/DJpQdKI2BGXC+&#13;&#10;IdaVFsCyz1+KAH5ByGI5+uJibhdk20KW9eTukWscsCJ6ucxl2hKyvIcLBC2XUi42ADLOMFkPm3lP&#13;&#10;eg2ynvlYJpLwplZaCG9h6HoLhh7izHtSUqxeh8k5mNK+pzacW5Y4VlpKNKIemby6jCw4GBq5BmOn&#13;&#10;+NZoHLSW5BxZckNlp6KPkQTCLTeUM2gkAc559VkvjX7EsGqUXudNOXIQrfKmsmPsKzFBhiyGBJ/d&#13;&#10;bbwa/5s/20zQSuDQqLorKW9XeFPH4tiqnB/nHC5DjuBV2veu5zHgPI1QnGeX00KMMQR8TAaSS5ya&#13;&#10;rrp/PAuR52GEEpKif9XtsogyjRBCUEsf43WOlPPXyGHbLbb0TSXSpyQOFa7XLTCdJeC57ap8vRKH&#13;&#10;/BgJYH86dA+CUhHXzuMAROCp6aoi3CwomRFKicyk4guRvgFgDN8Oj3wrzhhCjDlCmPDUtg/x4CIM&#13;&#10;DpMhx1ejCVh/cw+zfGOOk8Vk3ee2P6RP61ymCcaR2+ugP/PPyv68DwO8j3hpsxvpFszOOXyM+NFf&#13;&#10;EJHw/fgEfcO1Kp85TgbDZGhfOvocxhiEEDDO4X/9/Il/efsBxoB/fP0F30+nuQyCM3JF/bxcYJ2n&#13;&#10;2OCNK4pnHtfb0MM4h5fuiK7RSGkXpvbZZ5999tlnn12c2uevJE7ZLE7JlZfkMi5ExEAiz9bGrDiW&#13;&#10;kIgLxbbb90IkkWwrepfyfktkR9YaQ4oBzjs4ZD4V2xaFwuz2WhZvipAVQnZvYX0/EhKsCxQXFOtN&#13;&#10;fVdoOUW5tp1hHi4FNFpWXRT3x+dAIPIS1Vtb18bsRNqMCzrY6FbdMNcX2AJZz9HCJSEp810iCPDN&#13;&#10;BVuMlfkYYSwJTmLj841zsNajVQp6g2NlncXkDLRU5DJacG6VJsuQSGBdOgdF1JicgxYqt4Gt7+vo&#13;&#10;DBq9wZsKgXhTjKNdizSW9r0MWG91A1Ta4G55U5pTu9ySkCRAwtjk6b5a5U1Zcjk1SlAr2AowfjAT&#13;&#10;JBM4KF19zktUbzQWLpCAVmN9XaNwHoPLAtoSl4qR46hE6w45gocFCPt5HPN2LZ3Hu8+WWew6jwOk&#13;&#10;kDg1bfU8iixEns2Qo39tPe6Yn7XeGuIZNfqBl1aOazAWLlArZ4mZprvvGR9IwOLgODVdnSPFC9uo&#13;&#10;uKsehaKri8nAe4+D1mjzs5UexDU/xwNJUBKLTKrgE05NCy3rApaxDpeZ5ZXZThUB6+fQg3GOl9OB&#13;&#10;4nEV8e3ncEFCIhC6lJ9dU5zDJ2JbpRzFk5K4ULfbFHg4wdJPUHew9Dli2PcUszseoaSYxaniOBwn&#13;&#10;S89eI3HsWjDOPvOoYsKPocQCn6BzOyYD8Nb3+NNvv+G3jw+kGHFSLfHLsjB2/bno8TYMYIyTK0rK&#13;&#10;G9cUm11iiSV8Pz19AqXvs88+++yzzz777OLUPv/B6hRFXSIS9Eb7XnE3RQDyC64idhd5Yxttcy4E&#13;&#10;hJiyY2kDAB5y9I4LenFcfRA4iUhI0GqjYTC7hULILYBrjiUA1lH0rtkQ1FgW9lzwm+6tIj5YazO0&#13;&#10;nG8KjMZaMACK83WQfHb3pESCIVsTnHK1eEQi4XJF8CmA77KtWGnqYynBOgcGDrXSEMlybMVYB8Xk&#13;&#10;tX1vhTdlvIfegKFzxjH50tQn6TygznsqgoZLYXaEVWHoeV+nLI41G/E/6xyMJY5TI5fjf8W55RO5&#13;&#10;4uQCx4rlVsXRZBFNqVWxlnhmFDGTUiKxuog1zY1+Cp2q86Y4kGNwlnhTK/FgwQhIPjoLpRRapVdc&#13;&#10;SQ6Xidxd1KrH6q6p3PynuECnG9qj+/VwdashAq3SJOLe7WfK/3dyls6PukY574HXDAXCTs6utiLI&#13;&#10;zQ2Kxa1YhLsKfJ4ifQ42RDRSz/fQvcMnpITeGKSYcNB6LjV4EAF9djAximvdN+GV8+dK9E8KPB2O&#13;&#10;YBWwesoxR3JXqTky+hDp8x7vwwWcsSr7qXxjTdZitMTLOlSa9a5r9WAMeD7QWmHFEXVq6wIWgPnz&#13;&#10;Gi1xbLrHzwNgrcU5O76eu8MDeL38AeVjGsAFx/Mxg97jZ1Fwch7naYKQIsfk2CfBJ4FA6JM16LTG&#13;&#10;odOf0qW3AlcICa/dEVrJh88xM3Se4fV4QKsVuaXe3vC/fvwOloBWKSgm8O1whJYSobCkGENCxMcw&#13;&#10;wFqH5+5IxQSf9pMcYKMxOOiWQOkAdgz6Pvvss88+++yzi1P7/HVukty+VwQkfAEsHgu7CduAcxc8&#13;&#10;BPim2FRA6xGJnFMb+2xddlnl/UgbO2ItgdYFF6uOL8YAGwI84iZniWcIOLXvKXC+wrLibBaydIGy&#13;&#10;r0TkrA9wNw2Aa2c6pAgXAkUt+fo1TLklTzIxO3uW9jmmBOccBAQkF6vXOaQE4wMUI+ZVWhCRRH7B&#13;&#10;M95BieIuWhKR6JyVF2LFOdjCtS5uIOOKG2rZOSSykGNDjupJtdK+R0IFA4MWctVlZp2l9r3isFoU&#13;&#10;/SiSOnk3t9ohLTCSvM9sKIlG0DEtrmk9BueglVh0LpUChFve1JI3UMzxPwst1SLDqhzPaCY0QlCM&#13;&#10;aeG+ogiZQUwRrVKQYgWa7j16N0HqDGIHFqJ6xO6h5r+GXvSr4qVHP43QoohdtfUykHzMjq2yXhVc&#13;&#10;HnAZDQQ4Ot0QqP7uPhL5+/UyTtmZVPhQ7GH/fPDUDsg4uVwWIn3U5tdDcnIKMV5v83Pe4Tz1EFLg&#13;&#10;1NZ5UykBo7GYnEOrBA6NXOBIRXz0IzgYnpYifVmEO08jpMpNd3efWRr/3vsRiMCpPRBP78EdViJ9&#13;&#10;pTWvzqQqLX2MU6RP8kfIOX3egBSB567imsoi18c4IoSIp7aDVuKB7xRTwnmY4FzAU9M9CMC0DvG2&#13;&#10;gg94bvM2Fej6z+GCGBNeTycoqRBCfPg5+zH14IKRi+umfbB8ztswwNuIX7ondG2Lt2HEP//2G35e&#13;&#10;Lvjl6Rl/fHmBSxGQjIQ0eT1uxjm8j/g59AhIeD0eoeXVFVXA7z8vJJB9Pz5RU2AWt/bZZ5999tln&#13;&#10;n312cWqfv8rYQFEz/oU2vQI4V0Kuc56yYBFCgOQSHNt8Ku8csW2+EAEkl1UkJ9QXQOsuBmi2Hb3j&#13;&#10;jCI4ERFKiE1OlvUOPotk2wwpS0ytLDhtxQVdvAGRr0LLc1Of+EL8z+YGQLktvJW2wEZcAefVOFt+&#13;&#10;8Xc+w71XWv2ofc/DeOLbKMmrYsL8Ih5IyCLekdpkXtng0GgFpbJzauFmm5xDTHE1bloEEuM8tNAE&#13;&#10;WF8TnJzH5CwaJeeoXs2NRRwn+vxGZeg+qwuaxmUYupLVprKypgCB7gufScn68c+8qeyw6rKIVVsz&#13;&#10;gSJT834uMNXIYeXRZ4dVq/UV0FMREAczQXF1jdUtilgWMSY0MoPB2eM+kuPFZSeWnI/nQUwS5J68&#13;&#10;TDmql906taiecyHHxMhls8SlssHjPA7QkrhUWGgcdHk7KQTxphZFNnIwSSko0scXBMvc+ielwKlt&#13;&#10;iP33QC8n0cl6j1ZfxdKlSJ8okT7Gq+405zy5qwQB0++5TrfNeiFEHHRTdQ+Km/MhuMC37IiKdy11&#13;&#10;PkSchxEpACfdQdXEccYwWZcdWKIKVS8Q/PexB58jhOwxrlcA5gz4djhAcvEocnlPcT0AL8cDQcUf&#13;&#10;AOVxhqW/np4eGgELw6041Z67DvLGWXUVwUY4SwJX23z+3mOcwwdiVnEBPB07/Owv+Od//QtiSPhv&#13;&#10;v/6KP3z7hvM0YrIOL+0R7Q1Lqvzc7ieDwVh0WuFUxL8b2XS0jsoIlMDz8QAuai64ffbZZ5999tln&#13;&#10;n12c2uc/aGJK1JC3Eq+6eRfIzX4RerOpj7YNIWZH1sbauTEqIn0pAmhDaQHciN59Aq1vRxEBclkJ&#13;&#10;cAi25bKi6ElAgBbr8TuOzHoK9KK/tc/GOfjg0UixCi0nx06A8xlEzr8ALfcROgtObLOp79oAuOQL&#13;&#10;K7X21jm0ihhSi/vAKf5mnUcrJaRYBqfP+5Bh6FouC06lfS+kCCUFBGPVSzfH75yHYgpSrAtO1jpM&#13;&#10;1uX2vRUYem5BnIKDUivte9kNRWwsOXOAFj/fUQSuUQrNknOJkQA7GgvBGBqlF58fEqcsBkeRqmal&#13;&#10;0c/f8KZm1tXCDxpr6di1ztB4sIfTVFrhemuhV3hTxfVDn61w0IWz9fi5JaqXEluN6rFEMSgbHEUp&#13;&#10;yz4+3Ed0HQdnZrGrfs7J1Ve2q0XT0o3IOzgLrRW6Rle3K/evCSX6p/M5/CwAxRQxZNHuoOttfkU4&#13;&#10;I9FJ4KlZbun7aqRvshY2OLSNQpuvx0NzXAj46Icc6eseBKzyn0zWkmtQKxwajfuv5CuTqofIjqj7&#13;&#10;tjueGWvnYQBiwlN3eChLIOdjxGiukPPiwLsfErlI4DwttBpOzmHIwP9T95kHVoSd0RhM1qLV+uGe&#13;&#10;KI6nj3FE8BHf2kMGod8dVxbBIhJeTkcocQdCzyKgNRacMfzsL/jz2xueugb//e/+iNfjkVr8LmcA&#13;&#10;Ea+nI7Gkiivqxr0VvCdXlJYIMVz/PSb86C9w3uP1SKD0nTW1zz777LPPPvvs4tQ+f9VxwSPEBCXF&#13;&#10;phMKoBeQCEALvu1uuo0A8m1XlvUB/IsRQOc8/BcigCWmF0KGsvN1B1eI1HqneNnnNZcVvfBS+95G&#13;&#10;02GJACJAbzT1sdwu6ELcdjhxBhM8XKRooRR8vfnOOzjvspC14t7KAgGJU3ndhHURKXiCocuV9j1G&#13;&#10;zh0XKdKmVkROBsAYmwUncjixhe18jLCZ96TEevuecQ7GlUgfiRS16yyK4OSJDaWFBJCqQHCkhNFa&#13;&#10;AIzAxEsiWnEuWRIrGqUW2/cE2CyoaCkXY7eFoTUag0ZotFKt/lCga0WQ7DWH1SfelFaLrK2YxQuR&#13;&#10;CMTOF46nPC9jFnSWooeCcxgfyLUhBbricqoJbd6hnyZoIZajevm76DJOEEmglQ3tDB4jjyEljGYC&#13;&#10;S0Cn62LXlfs0IcWETupqCQG/aYBjETgoVd2utNddxhEikYNJVJ7jEvf9GAcozvGURZRYFZ0IOC6l&#13;&#10;wKlrq07N+0hftxjpo6iaSAJP3aHeIJij1hc7EqS9rcfwfBawkIDnts37//hEG0vAfqUljm1DMPAa&#13;&#10;k2rswUV2YInHJr8QIoHHE/DSdZDiMyOqCDXvQ48YE751x09Q8PttUiBnla4A1UOkmFyKEa/HI5Tg&#13;&#10;dyB0itQWEPrr6Qh1s04RuIbJoLcGTaNwarv5f0/52qYY8d73mIJDysfy9y8v+Ifv39EqSSLhMGJy&#13;&#10;HqemJVD/nftvsgTyF5Lj+Xj4JP6x7M77GHowDgKli8/utn322WefffbZZ59dnNrnP3RYjk+QA4lv&#13;&#10;ilOMMbgYkJByzGZDjPEET1fya9E7HwIU45uNgYXJEbKDi285loIngUOsxwWLsyjEwoViq/TXmCKs&#13;&#10;D1BYjjzd7rNxfj53a0c5NwYiQCkNvtKoh/xS6HLz3WoLYBG9EgkTYkPEsbcg8JXjKy+KLnkoSaLX&#13;&#10;4r2UnROpCIuML/KefIww3n8WnBZg6NY5TN6jkSS4LDqcOMPkPYxzxLFSWXBKddFrsg4+x9pmPta9&#13;&#10;uMA5Ju8xWYeGq003lPEek6OmvLn9rwLwDjFisBYCPEO0l/lM1pHbp1FXPhNqvKkUySECRgyrhcv0&#13;&#10;wJtaBJfnBjxjoKW8cqkqP4xiShidBRJDtyC6lqiesSRiaSWroPH5uL3PrXoCB60XRSzrPS4TRfCO&#13;&#10;bVPl1PG5fW+Cyq16Nd4U5zlaN05QQhEPqXK+S4TyY6I43KnrwFmdD0WMoRz9a9vquZ7bAScSgI5t&#13;&#10;V23zK+2FNlDLZq3hsbAGP8ZpjvSJjUgfFxxPbUsQ8FQR6yaDGCKOTVN9Bj41/gk+Q85rjqiPcQRi&#13;&#10;5ltVmFQksNgceVVV51r5zv0YR3BJwhrte3oQBt/GHpwzvBTw+o0QIzjxEN/6AYwzvBypXfA+rmed&#13;&#10;x7mIZd2BhLB74Wl2Vikcms8C3q3AFXMbIIHQrxwozhj6yeBtvCBx4PvzM/7xl1/wcjrNsVKKKF4Q&#13;&#10;Y8Tr8QnqDoQeI3G6nPN46T5H/q48qx7WOrxkUHra43z77LPPPvvss88uTu3zVxenckxPbgg35Yay&#13;&#10;3kOArTa3zeKCD4jZ9cKw0dTnPULKohBbB5yXaBa1021EAPNfgedY36bbK5BYJ9ZdVkUg8yFAy9wA&#13;&#10;uPILPIHIPQlZfDvmaDy12QnGiRe+JnpZR2KPEBsuMg7j7czTWgOtMxBzBEVEWhAAUz42Yx0E+Nxs&#13;&#10;VjsXjDH4GGC8g2YKki+D00ukzRTBifNFMbS4sazLvCWRBZ8lIcc6mOCvbqgFcSzEiMk5Ese4WhRy&#13;&#10;OCswdjcLTkv3pMjCi83ssaX2v1lwy4D1JTdUulmzRMJ0XrPmvHGWHFZKarRKL19TPPKmlsU2h4ud&#13;&#10;KKqn9aJQY51DPxo0QlK8bU3EsgZIQKNWRKwstn5qwVsQ0Kz3GKyBVIqcWFiCnHty/xTHDipxOFac&#13;&#10;XSOUKnwoXl2PGgcnKJ3h6qi7jsxNrKzTj9G/sr+jMQghZNefqIqvLgRyxYBYWGIp0hcCzmMPITme&#13;&#10;DocvRPquQtdypC833S2sNVoL4x1aTWyyqlMrC1isMKLumVTZyfTR92CJ4bntICqQ85gSztME7yNO&#13;&#10;TQutVSX2l9AbC+M8Oq3RNvrTXVmcgf1k52hgpz/HUUnwifgYBzhHQHWK6+Fun2MGoUe8HrJodHNc&#13;&#10;ReD6GIdZKCs8qvJd/fv5gj/99hus8/jj8Rv+/vUFrdaIWeBOWVC/mPHqmrtrC/Q+u8AAvB6foG8i&#13;&#10;fxRVzwIZS/h+eoLeI3377LPPPvvss88uTu3zVxenAIrpJXwp1lf+Kqu43Ly55va9Ik6xDS6U94ix&#13;&#10;uKzWV09ZJJMQ4GJdFGLZARQQSUTaitM5l9v3vrCt9whxmyHFMzg9fAKRp2VRL0a44NEw4k2xjWti&#13;&#10;vYMqjXqbTX0eivFZbFhiCPkYCXC+0epXAM3GWyhO7XtsQVycWwg9iZBSinUYunOwWfBRK+17xb1D&#13;&#10;4HQFtVAnX9hDk3MAWHZuYVl0yYKTlgpaiUWBsDS8Tc7ObKqaG6oIXqMjIa+R6+1/5LByM2C95uIp&#13;&#10;L9jFkdSsCMHlmAggLdFoBZYehaRb3pRi27wp4+yV5ZSLEpba8gYzZQGmWRTljHcYJvO5Va9y3/kQ&#13;&#10;cDHk/DmoevSviB+jJU5Tq3NDYIVLBSCz3rJwKET1cUr5mF0gwVtXno/yuZN1CCGik7rK3iPBNmKY&#13;&#10;KEp4yG1+dQA7OYoEE3hacE194kgJjtPh8CCyJ1oQk7eYvF10281Nd+MAnhhOpaVvJdInJcfxjsd0&#13;&#10;XSviYxjAwfDcHupMKgCTJXdRoxU6rR/+oCDyz5b37Ob6djiQAPMAOfd4Gy5gADmZ+GPsz4eAt8sF&#13;&#10;CGlu+3tcJ+K9vwAp4eVwgpJiEagOlvB6PEBK8Sk+yEBctvO8z48g9BAiPoYRzt00/TEGKQSs9/jX&#13;&#10;t5/4l99/x9lM0ELhl9MJbRaOUkqzQPo2XOB9wGv3CEJPAM7jBGMdTm2LrtNIjL5Xr6D0CeNkcdAt&#13;&#10;jk27+Ozvs88+++yzzz777OLUPv+h44JHSglCqE3AObGbcovdZgSQhK9QHD1sXchyIVDrnVxfuziy&#13;&#10;Qgh5220+lQkOAGbhZPUYnYdPxWWFVcHJOI8YIjXqrbi9Svuezy+zJKhtCGRZwBFyvanPWnqZbuRX&#13;&#10;mvryC7XUqxwrenF1c/veFh9r8h7WB4Khr/KxsuCU110FpwOw/gqwVitRudK+VwRIseCyElkcM86i&#13;&#10;YQJKyFXQfIn/NUpCSwGWUI+3MIoYuXSFxy8KL87PbigtFbAqJHlMntw0WqnF7awPmIxDIwrDqi6o&#13;&#10;CEa8qSn4dYdVEbFK+56qM7RIWEkYjM0sJ42lh4Zn4Wcs7q61qJ716A05sdaiesb5HK2TODQLccLc&#13;&#10;JHgZpwxXb4pS+yDqWO9xGUdICBybtir+FKD/ZZxoO91V2/KKmHQeR0i+7K6aI315u6cc6YsrkT4p&#13;&#10;BY4VaHeWOTJwPItOlfM8M7iGCTwJnHSdSVXYVedxgBCSBKW77WqRvhrzTWRO4Ps4gGde1n3EbnZE&#13;&#10;jQNYQnZE3bUC5mPpJwPrs9upBjlngLHUICmVwFN2EN3H/ihO2RMQvutyzPDxZ8J5GsAlx3PXza6s&#13;&#10;2/M+WovBGjRa4dgVTtSt8ERimnMRz+0BjVaIuBPKYsTbcEFKCS/HE1qtkZDw0Q/4019+w3s/kADM&#13;&#10;KT7btp8Zazxf1/dhABjDy+lE7qybf/ch4Ed/ho8R308nNFIhhPhpP39eLoiJ/l2rayRwn3322Wef&#13;&#10;ffbZZxen9vmrDUXeAhK2RSEwBhciIgCpNnhT5Rdl58DAILjY5EjZQHE6JdUXoncOIW8Ltg44TynB&#13;&#10;2UAuK843XFY8s54StFAUqVsV6zwcwmrs7So4hQw4l9W69k+Ck/fwIVKkaWNbat+jmI/kG0LWzbZi&#13;&#10;Y1vnfHaGbGzLM5uqtPpJsdy+B3KcmGDRaLkoDs0tZ9bNMHS5IDiVmMrkvgZDnxy17zVaXVshF2KF&#13;&#10;xjlMwaKVMgtJdRE2hAjjHCSjmCBbvbbu2r6X3VCouEcAEtxSStRIuRQTzNExckOpzKZi1XMfYsJk&#13;&#10;DTjYumuruJwcteqV+F81Luc8RkNcqmYhqleiUYO1YImRkLoY0URuPfTX41kSsXLroFQCrWrAlsQf&#13;&#10;53A2E6QSOBY2UUWIKZEqKSU5RvjSdo6g5FLg1GqAY3G7c97u2LbVcyOyGH22I2Rp/as8bym7sFzw&#13;&#10;xJGSj24tcpORwMYTXxSd5ujcMEAINruras16FMPzOYZXZ1c5H8gRxQSJN7wiKIGuv/VhFpSqApb3&#13;&#10;eB/GqyOqAjl32aXEEsO3Q8URVVxI44AUEp67A5QSiHfPYowJl2FE9BGnrkN7F/sj/lLE+zDAe3Iz&#13;&#10;kSsSd4JaxFs/IIaIb93pEajOivDUA6AonbwFod8IXL016FqFl8MBIUb8vz/e8KfffgNnHP/w/Zd8&#13;&#10;PiJejsdPsUCemxw/xgHGOjy1HTrdfPoMAJiMRT8RH+7aSng9ntFaXLIA+q07gFfcbfvss88+++yz&#13;&#10;zz67OLXPX0GcIudUzGBxbIhCPrgvCUjlxcaGAAWODRb63L4XEQkQvSX0BIrTabHubmIAfPCIMWQY&#13;&#10;Ot8Q1CguyMGq0Z97Ics5D59u3DprooTz8MhtdnwDRO49XPCb67IbIUtnLtBy+x6DcQE+M5zkyrZl&#13;&#10;f03waLNraVUgcw42UqROiuVIXdk2JBLp5AIvjAEIKWHyDhLioSK+KqS5zKZaEZxYFgxK/E8rOXNa&#13;&#10;aue2MJdUEegWmvKscxgdOZe0kkgbUcHJu09uqEdhg66rsRaaKTRSrQtJ3l8dSXpJSMqAc2PRCHJD&#13;&#10;LbUEMmC+To3M8cslYdI79BlI3qkl3hS5DMfJoBGKIn0LIlaYnVgMray7pm7bEUPwBLaviG3p5pme&#13;&#10;uVR6QewCcjSTigUKD+nemcRAxzw5A60LY4s9bEdig4MN/trKeLdeEe1GY4GQ0C08P8R0ItFpjSNV&#13;&#10;RKePaSQA+4LoVGJ4o5uglSR32t11m5v1hpEifU12fmEh0jdR89ux6xYjfe8DxQOfK41/RcAajYXz&#13;&#10;npxBzWPUkDFGvK9phFDkdmKVuJ7zBPVmjASs2za62+P72Q9ILPOdFmJ/7/0FjBEIXd6B0GdBrTCy&#13;&#10;uu5TNJDlG2IyxBRrGoVj1zyC0DPEHBH4fniG9R7//Oc/4/fzB15OR/z3P/4KLSXFOiXH86GD5Dex&#13;&#10;wMK0umSY+vEIra7xQ4KtJ/zsL/Ah4PvxhFbpq7hVYOz9BS4EvB5O5O7aWVP77LPPPvvss88uTu3z&#13;&#10;nyJOoYDF2SbnqcQbYqTWuy0+lQ8RIQTI3NS3BTj33iEiUfvehqBmPTUMKiVXWwAL98pHEm/WAOcA&#13;&#10;EFK8MrU2AOecETCagy2KLJ8FJ2p9U0pU6+RvD9A6B58CiSJiXZwyzsHBXQWUjX2wOXom1gQyzjA5&#13;&#10;C588lNSrx8fAYPK1k1ISuHdFcLLOQzJxhaGj7lqaCuA8t+9hzeHkHUyBoSu1CkM3zsFFOgdqAVxe&#13;&#10;GGjGOTRMQXG5el6N9zC2wNDrTXlF9JmcA7I4J1YA7zYLSQT6lotCEgCYzFNq1tbM8bHRlrhXXfgp&#13;&#10;7WWjJd7U7Jqq/oChqGiJXmohkZZigt6ht+Ya1QNbbLcbphFaZhcRFlxJgZhYkkt0TUt6do2dFSP6&#13;&#10;yYAn4lLxhesdUsRgptwk2EBwhvt8pCgRNmPBE0enm+r35szDGifwxHHUTVXcpGvicB5HKC7xVInq&#13;&#10;leO95UgdG4KXpwXxd7A3kciKuONCwGUcwRLDoWmr3zFiBpNT5O3arHd/3hL6aUIMEaeFSF8pNziP&#13;&#10;A6Tkc3wuPTiiIt5Gchd9KxG7+HnfU0oYxhEhBBx1U427JpBDaLTk0Dy27QNgHqAo7mCJgXZsHrdJ&#13;&#10;eZvRGWitcLhbh2W30mUc4azHqWkJln4vcMWAn/0ZIUS8Hk5QktxP939kuEwjkP9g9D9//x3WOfzj&#13;&#10;L7/gH375BYIz/LiciUfVdWhuIeZ5Xwdj0RvaV3JFXZ9Flr//CbYOEuMEv2npo1KSt2EAY8BrFuJ2&#13;&#10;cWqfffbZZ5999tnFqX3+UyalBBsCBJMQm0IWsZ4SEjXkbYhNBFpP5LLCdgugKSKZ2FgbDN45+AI4&#13;&#10;x3b7XohFDMC6eON8hpbLTbEupAgbAiRbbjK7fckxzoKDQ7KNlkNOL5jpC0JdcaTElFZdVsXxYWwW&#13;&#10;kYQA53XaUWnfs9aDgZODrCK2zIJTpG0lk1c31qKIRGyqRhQodV31KDwv41yO/4llGDojR5gJ16je&#13;&#10;0jlAdmMxcFpz9V7IMHSloJTE0s5yzmEsxf+IpSQAsGp8y3mPyToonnlPi9c1M5+cnVvoyvN6v2YR&#13;&#10;nDQXiw6rhJv4X7BQ2TVWW7PE4IYSE9TLvKkQPvOm2AZvagrFMSZXonUOF2ehdW70q0Tc5u0mAy0V&#13;&#10;jrqpnvNyHi/TRNG6BbGrbHceJyghcGgbashcEM8+hgFSSJyadjFy6DxxiqQUOLXdcjtg5hkJJXBo&#13;&#10;HzlX6UaEHh2dv7bRVY6UjwGXaZojfXxNdBoGCM7x3C5E+kARL+vJPdnplZa+cQDj9Za+Iub0ZoLL&#13;&#10;jKim3HsP9x3FA4UgAYuzeqTv5zAADNkRVedWvY0XsJjwrTs8NvlxhhCJARVjxLfuAKXk59hfWWcY&#13;&#10;EEPCS3cgEPrtOeccPiS89T0SKGonlfjcwJedvh/TeGVt3Yhu5Xr345R//kRcphGHtsF/++Mf8e14&#13;&#10;nL8Pfw4XJJbwejxl4ejONdVfELIrqlEKId4xr/oexno8tUe0jf7EqoqJYPXOOjx1R3SNXv3jzD77&#13;&#10;7LPPPvvss88uTu3zHzo+RsQYNlve8m/ZJDghQUm+wYUCrKMIoJbbaycUkWybTTW35CFCCr7tnLLF&#13;&#10;7SXoRXdt2+DgclxQ8C0uVLgKWWyZyUTte9RQ17D1mN4sGHoPVRhZW+17zkJCrDqhimvJOIsGRUxj&#13;&#10;y+17IcKFgIaRc2upUY9lR4wLjiJ1WbRcFpEcrHcZBr7cvifyX/lN8GikhFwBlzMAk7cEQxdikU01&#13;&#10;w9CtQyPEZlSxtO81SlLUFOnhEt9G4GKJdy5ERxnPvCtnZ5bS0rVlGVxewPxSyEURy84illp0WM2N&#13;&#10;ftYDic0uwjVhbLCGhBC1FhMk95KWCk1x6VRFrIjRGMjE0arS0ld3lo3GZmB+vQUvFbHLegyO9nGN&#13;&#10;S2Wcp9ihFujaOpdKzNuNaJTAsdXg4HUYurvGGA/NAuR8FpNuRLaKcyelhMlZaubMTYf3x1ucbJdp&#13;&#10;gkjAUbcQvC7EOUcxPMEFTl1HDXYLkb7eGSilcKgIXZyT8+tc2FVNB15rEMyFDJfJQK209M0CFmN4&#13;&#10;ah8FpXJuRjPB+4BuwRHFQT9XekNMpHKM6U4wciHgfRzBOMfz4fjQ5CdyTPJ96CmKdzh+YkDdnvf3&#13;&#10;YQDL/CvJH51Exlb25+b8xBjRTxO8Czg1HVqtgXS936UQsM7jx+UMExxOXYv/+ssv+C/fv6NRCjEl&#13;&#10;xERrTNbj0Gh0xcH16Y8w5EyruaIYvzKvUkr4/nSCzi1/87/7iJ9Dj4iE78cTtFSfRLZ99tlnn332&#13;&#10;2WefXZza5682pdY+JWQXyVb7HrmQiqNnlccE+mU5xggp5Gb7nssw9CZD2bcigNZ7MDCCT2+174Xi&#13;&#10;slpnTrHZOfWFxsAbKHsjxBdg6C4DziW5Gdag5S63+n2hfY+2jWg22vf4vA+0ruJ81TXknIeNgVxL&#13;&#10;G3wsEpxyU9/KsZXzS7wnucq8QnYjUayQ1l2MCsYIawmGvs3RcrDZDaUzmyqtwNBt5jjNscKqkBcw&#13;&#10;5fhfswZjz7G6yWZ4uJQUP7z7fJZdDqO1kIzPwtiaODVYCy2Jk7QkJFnnMZmJmr7UssOKARm8HdBI&#13;&#10;CbXGmwoFxE7OmjpvKgs/0wQtFQ5agwOLzrLBUJywUw2x5ypsqJgSRmfAUkJboq+12GPmOYUQ0MoV&#13;&#10;HlpKmIyF91RCQN8rWFwvhohG6+p6Jeo2GAMWgYNqqs8mn+N1BoKJzHRiCy6skFlDAs9ZAFoSnQY7&#13;&#10;QSiBrmke7m82u6tGsAgcm7bq+pyh78MAITlOhwMYHgWlkB0/ay19pRjjIzOpTpXoYjnG98KI6g5Q&#13;&#10;99tkOPllHJBCxJPuHj5vBu9PBt55dE1D9yV7FGqHyWJyDq3WJB4izfdaWaefJjjncWgaNPdxvQJL&#13;&#10;H3uEEPHcHdAo8Sn2OHOcLhfEmPByPEAL+t8Epyj9MBn86883vA0DDrrBf/vDH/D96QnI322Fe/Wj&#13;&#10;vyCGiNfD0wMIPYSE976HtR5PpQnw5lhK5G90Dm2jcGybuaWznJp+shiMRasVTl29NGCfffbZZ599&#13;&#10;9tlnF6f2+euIU7nlLMaERolNaDnPQg/P0but8SEgAiTebAg91uWmPvEV0Dq5rCTyuiu/QTPO4QK1&#13;&#10;7ymlFnk8s5DlAnwKJCJt7jMJWVopyJXdmNv34hWsnTbW9SFAK2I9rYk9k3dwMWSG1Lbo9ZVtUThW&#13;&#10;zs3te1sNgCY3q605nDgnNpVPAUqTOLUkLBb3GGd8XRzLgo/1AVpQ+x8WYeg5qleA8FJWhanZweM8&#13;&#10;AAYl1KIOW+JWk3Mk+ql6o18CIMBm3lWb3WB1wHpZM4tYK2syBkz5uhbBr7arYm4JpKjeEgy9sJIm&#13;&#10;a6EYiVjAEm+qNC+S60fLOm9K5DjnkCOKBBDni7yp3hg0K7ypebvRQAuFQ9OQ2FUTdZzDME1QXOCg&#13;&#10;W/qBuBDBu5gJknF0TQvGllr/As4TbXfUTdbOUvWePI8jpKCWviKoPQhA3uNjHCki2LYPHKlb0am3&#13;&#10;BkrS8d4D/wszqzcGMSZiMS2ITtSsR+6qp659cDHRKWKYrMPkyTl4KAJPLdI3DWCc4Wkt0jcZBEeO&#13;&#10;qEaJhe9eh/NEAtwS5NyHgLd+BGN8jvSF+0ifJ7B4SsDL8URw8nAf+6MoHiLwmoWwW0fULQgdKeK1&#13;&#10;OxIn6nYbRp/1PmSg+vFE0PV4z6xy6HNT5FNLTrsizv28XPCnv/yGf/14BwPD6/EJndb5j0bXlj1j&#13;&#10;KZoqJMfToYO8ESdJJAtX19PpCfqGR1XiiT/7C7yPeD09oZEKMYRP//42XBB8xOvxKUcCw/5L0j77&#13;&#10;7LPPPvvss4tT+/ynqVO5qS8tvijXRKG1+NjtS4mLAQEELV+Fp2cXUoyRWsG2XFa3cbovQdwDeH4x&#13;&#10;A9sQ6wLts9Z63Q0FaiJ0CBnKvhUXpH1WQq4LZKWpz0dowTeFLOc9vA8zb2pVGAoB3pOYJjYcRhTV&#13;&#10;o0jd5rrOk8NJiEWHUwLAEsXfGNimG8t7T9EuTk1xwBIM/cqGapTKLp8VGLr3sNFBK7EIQy9uKOPI&#13;&#10;jaXEOjjeWAdjTW7/q7OhGIAYI0abeVdKLj5uRQQpjqSlyJrIDqvJGijG0Wbe1BoIfsyCY7MQ1WM3&#13;&#10;kT6KCWrUHpqZNzVZCPDMulpr/qOoXhGxwOqik/XXqF670KonBEHEL2aEUhIH3Vwr0R7En4CLucLV&#13;&#10;sca5miYoqXBsGoAvQNg9tdIpSbypKlss35NnQ9G/40KUkOVI3OQJEt9U2gFnd5IxYDHhoFX1+3fm&#13;&#10;NU0jZBadOEfVXWWcw8VaSCVxapqs5X4WnXwIuAwETD/OLX2Pz6mbI30Cp5VI3/swgHNyRC1F+i6T&#13;&#10;gfcBJ62hagIWIzh5X2DvXftwXkvs7yOzvp6zSysiPXzHUqMhtd7dg945kJlhI7jIbi/GZyZVudMH&#13;&#10;YzFag0ZrHHRxG6X5uyEEitKFkPByOKBt9HwN/ufvP/Dnt3cwDkjOIQXtrxDisysq0vnzPuClO6JV&#13;&#10;N64oUCR+MBNGQ99Bt66o+WemcwSjF9RK+InBxUiI/BgHcJk5XncRx3322WefffbZZ59dnNrnr6tN&#13;&#10;ZaEnpgixIQoBmU8V4rXJbkOcsi4gIUKIbcHJhwItF9tCVqA4ncwsq7VfoWMkdpJkgmDoK79wM0ZM&#13;&#10;oPJSxTadUw4hRSi9LU455+GRHVlfaNTzyI16YjvWd+uaWTtv1jm4RJE6sSEO2by/SsrMnFpwOGXh&#13;&#10;gYGRawmoyiOFY2VdgGLl8xccTvk6GOegpczNkCttcT5c3TtCVDcs4hhdX9pXvnK9zI3gpZV4cKpc&#13;&#10;zxUJXiZ6aE1tdVU3FOcwIWCyV97W0vks4HITHBpZxBy2uJ+DsbSmUtVzlPJDNuX7VSsBweshXpHj&#13;&#10;f/1NVI8vgMGnT7ypurusOLFGYyiiqBQoWZuq4vdoDEVlVY7g3S2a8jWfnIcJbm4yZGAPl4czXCHi&#13;&#10;WqGpsJXKD0njPUZnIbWoimLFpWasw+QdtJYzKL7GkRonA+f9HB9dEsJ7Q/DyQ27zqwp2zuE8DDNH&#13;&#10;qiY6ifx8X7IoQ61y/FHoys2FKUYcF2KJnHN47/ExZWD6oe6IKpG+FFcifVksOpsRQohqG2FxYL2P&#13;&#10;FzDGiBHF7wDmjMGHiI9xRIrAU3eAEqIq5H1MI0KIOLXtw7m/OrlGBBdwLHG9u++/EOmzgo94bjti&#13;&#10;ud3F9XwM+DlQXO+1O0Cpzw18BEv3eO8pqvjL0xOE4PjtfMb/85e/oJ8m/OHlCd9OJwBA22iKID7E&#13;&#10;HSNxr1jC6+n46IqKaRbAXo9P0ErO+1GO5W3o4VzAt+5IHKsb8SvmaKJ1nsQvrfaGvn322WefffbZ&#13;&#10;Zxen9vkbiFOlUU98pX0vIgLUkPcFccp7EgIE55tr2xgRESGl2ozT+cyn0l+IC/pA7Xtqg99UXiqt&#13;&#10;95Dgq+6mWcCxnoC2G0JW+Ut5yOd5kw3lPXyKUIrcW2tsKOM9AgKUUBBsbVsOm5v6aB9WmvqQI3Ub&#13;&#10;TX3lhdH5AM1uxIS0LPg4T7wncsgtuXyIbea8J5FCisX4XYkgXtlUYpUNZZ1Fw6j9b9kNRu4hY212&#13;&#10;YyliQ9U+PyVM2Q2m5bIbSsztfyY3+qmq4DWDy50FEpuFFyycJ+vCp0a/GvNJzOBy+4k3VTseAo1b&#13;&#10;+ODRiMzaWhKxfHFYSRwKDH0hqlda9Q5aIy206jlPQpvmFP0D6m4xFwMGYyAg0Em93CSYEkZrwBND&#13;&#10;KzU902xhu8mCJYZOqvx8sorIFjEYWq9rGnBRFyGdC+QmYgLHpgUWAOzWkXtHCkGRuIrQNYtOdoSU&#13;&#10;HMcF0SnmYw0+oVsQxG7b8CTnV1fR/bPFGCZnMTniDx1083BtScAKeJ8uYJzh+VB3RIXMbQo+4LAQ&#13;&#10;NZxji7lRcRFy7j3ehh78VjCrRfGGHgx5n8Rj7I+igaXt71iNBpZ1EmP4dqJmvJBq7qvsCCvHH2+Z&#13;&#10;VUA/GVgf8HQg99n/++Mn/sfvv0Nygf/rj3/E6/GEj6GHTxGvhyOUurKkigurnyaM1qJrWhya9pP8&#13;&#10;fwWhj+ACeDl0Gdqe9yPHON/6Prf8fRa3WHapvvc9AOD1ePr07/vss88+++yzzz67OLXPf5I6xRCC&#13;&#10;R0JajDjdvjTb4IGY1h06V6WHuFBMgm+B1kGxg4AErcQmPN2GSHwqpTajdyY7shohqzyX2229D4gh&#13;&#10;oBF53RWXVUKCjT47sjZELwDWkdgjvnDujA8kDOV109q6Nq/Lxfq2KcFGR8Ib32jqy24zzShCxBa2&#13;&#10;RQYdk0MkO6ywHCuznrZtSgvbIseK3CIukstrSTgt7pbJOQiI1ajg1Y1FDie1CUMnNxS5sRZg6Dkm&#13;&#10;aKxFIwiivSp4ZdfN3P5XEbxuoekNU9BSVVXEW4eVDXT+i8NqqVFtNIU3pVcFvMFaSCZm1tUib8pa&#13;&#10;2OBuonpskQ81OGrLawsMfYG/1BsDLeUM864LLA7DlHlTbVPdR85JjO3HCZILdI2uaqzlWp/NCH3D&#13;&#10;h6rzpoiJpKXAsfCwakJgKNE/2u4e/p5uhOWLIUHmUGnzK+uPlsoUOqXr7qTM1TuPFFOjSF+9QXCO&#13;&#10;Q0qZhS72CB0PBF9HAk5tu9zS5xzOk6GI48Ja3n+O9PE7R1QRsC6jQQwJp7YuYCUAo7X0XOjMGbsX&#13;&#10;GkGOzyGf06emfRC5OADrycnFRXaiVb4HJufQWxJ9788Twegj+nGCtwHHtqNnJbFHgasfkFICB8P/&#13;&#10;+/Mnfl56/Pr8Df/06x9w6jqMxuF9GKFKvJCxOTpIa0T87HvEGPF6OFVA6GEGoX/rDuR6ugGhA8ji&#13;&#10;lsNBaxw6ivxFXEHp58lgsg7HtsWha5BY2kHo++yzzz777LPPLk7t85+tTZFDBYjzy/qakOWdR4wJ&#13;&#10;coshhQxDT4kYQOvM8tkpkwAoLjbjdN45YlmtRLNuj4+ELLG9bfi87Sq03JMjSwu5KmQxAD4GApwz&#13;&#10;vune8jGR2MPEquOM1o3wMUKzvA9LDKObpr5GqFXnVgGyOx+g9Xb8z7jS6qZW4e0l3lPa79YETpZf&#13;&#10;DmMWTenY6uBwFwKc82iEyk19dXmstNWVqJ5Uqrqv924oJeViUUARLKbc/rck8CZc4fUhUWukXDim&#13;&#10;4pQZTY6OyeywwmMULcSE0VKkcon5NIsXObZGHKkFLtYNb0pJNcfblp6V0VqILGItHjeQ75GIRqhq&#13;&#10;6yGJNSTgDs5A6ht3V82JZUPmDmW4+oIzyfiAi52gdR0iXrZz3mKwxIc6ZKfTowOMnouLNZBKZrg6&#13;&#10;r0f/nMMYSAjstK6KNsXphEBOp2qbX2ZmfYwjJBM4NcQ9qrurPD6mKQPYHwUXVgQVS8D0Vq8IXd7j&#13;&#10;Y6QY4dPh8ABzL/HA80QRu6NebumjqOEIISSOXffQRlg+7324gHPg+XCkqNo95DwEnIcRLHE8t90D&#13;&#10;E6mwmT7GAcEDp7aDUgLxbn9CjPgYRsRAcT0txcPxhxDxfhkQfaDWQCkfwOwhi0YJ5EZSUiDeAMQ5&#13;&#10;AO88LnaEiRbDZCAYxz/+4Tv++O0ZSoj5uGOMeO6OaJT8xL26gtBHSCnwdOggxGcQuo9xBqG/np4g&#13;&#10;7yJ7PoPQQyDQuZISoYDQGcvHcUGIEd9PJzRSIoTdNbXPPvvss88+++zi1D5/g3EhIIFtNvXNEUBE&#13;&#10;yC/E6VxxN4ltPhVAcHG+6bG6EZyQoATfZD15R84pKcQXoOXUqCel2IahO0/HJ8XqXhfeVIwRWq0L&#13;&#10;WaVyvcDeiTeVVkQkgpZrRSDytXWN97COYOh8ZduybnHEqI2mPuPD7NxRcjkqxzhxggiQL2gfqnEs&#13;&#10;Et2sd5BMZsEJi7FC4xyMJ8FLKbFU1Ddva6OHlituqByTMdZCceJdpZUvV+t9buqT0Ira/6pRtOyG&#13;&#10;kkyQGwrLgpdxDqMncUMrCSBVHT+zw0ooNCsOK3bDm2oktS+yBZHYeo/BUkPbmkBkC29KZCdW5U4t&#13;&#10;TqzRUMStXYKwZ/FjNA5IQCvrYg2JXSnD+uOiq+5WFDPeo9HkVLt3AJb7arQZvq/ULFaku/1DjlrG&#13;&#10;ENHJEmF9PF4fIobJzhwpvsSRylEsxQWOC06nAmo/jz2kFFVxpzwao7GwPjPS5KPjrcQNP4Yekgs8&#13;&#10;V5r1Ur4HRusxWgutJTr9KOrNTKqRHFFPh26ZSWUmhFBvDyz8MFva7KQk+Pp9pG9mUg05QthBcFZt&#13;&#10;8nsfejBOUO97l1aBs78NAxhjeDkeHuJ618/qwRnP/Cv2EHObrEVvRmrga0gMLNKUFIJEo/5C0Uil&#13;&#10;8Hevr/jHP/wBT207x5Gdp/0FA15PR0gh5zheEdLehx7BB+JeaXWN6+XnaDAGo6Hr3rXN7Iaa99NY&#13;&#10;XKYJUnJ8O3SQWfgrwdXJWvRjFr+6DpwL7Bz0ffbZZ5999tlnF6f2+U+f0jgnmVh0XXwSerI4pbhY&#13;&#10;bfYjIYva97a2BcgBEkKAYnzTkUWCQEAEIMVXoojZZSUlONtyDLkMZVeb0HLnPXwo27LV5jvrA1yO&#13;&#10;Ia5FAHkWyEIImTe1bDnjBbKeeVqCr7vebG7fU4pcO+v7m7fdbOojkcInD6U3wOkpwToHfhu/q4pI&#13;&#10;9EJuvUcjFRRfjgoWp4/xJDgpKRfZVEWsSACklFi6DPwOhq7KPbYgjk2ZdzULJSvg8sk6tGodhk7x&#13;&#10;Q5/B5RJSStRUp7Kfw9zot9w86B0xmuaoXlqBy2fBs8lOsFSN1tF9WtoEZ4fVAm9qKFE9rRdh8dYR&#13;&#10;HFwxiYPS1WsussNymCZqJ9QamdZeEQNDdqsItLI0b6aqeDZMBiIJYitV1qPjCNTmx8ldtQSJt87h&#13;&#10;Mo5QIrf0AcscqWmEUHWnU7kfRmdhg0erJBol6qJTCDiPIyQEntq2KmCVCCi5cDiO3WMMr5y3yziA&#13;&#10;JUaxuJVI38VMUGI50lfEF8YYnjL/Kd59no8hO7ASjk374MC6ttEZWO/QNQpto2vljJgsNecpJXFo&#13;&#10;23pcz7pP29zudxFJB2softtoilvePH+3sPQYEr61R+js0OKMQQoBGzz+8v6Gf3n7AQaG//r6C/74&#13;&#10;8g1ScPiYMtcP6M2EyXp0WpPDLh/rfF194V4Br5l79QmEnhLe+h4hRHw/PqGRAvHGFRVTwvvQw/uA&#13;&#10;1+Ppk7jFeQal9xf4EPB6OKFRao4M7rPPPvvss88+++zi1D7/qRNipOgd/4I4hRzVQ4IW24Bz5yjW&#13;&#10;J+U2Q8oHYj1pRTD0tK6SwXkHAb7JhSIHl6d93gKtZ9ErgNwlW86w4rLSWcBZFYYCuaGUkKtC1lVE&#13;&#10;itCSbwhD5Fpy2bUkNgQn5zx8DNDF9bGyrbEePhX3lqhqiym/dBtnwcGh+Do43TgP5z0UJzcUW5Cc&#13;&#10;WHbvWOevDYRLzq0sBthIcTUllgUaFwI5rJi4OjhSfc3PTX11NhS9yEZMzkKAQ4vlZ6i8zI+Omvoa&#13;&#10;WY/VFYfVaC00E+T2WTl24zwm76CUhF4AiBcBb7IGrZSL8b/idJkMHU8jFQk1Cz9UjLPXhsQsYi01&#13;&#10;zQ3OQOcWvGXelMNgJzRa4NA0y42HzuEyUaTv0DRVHtosEk0jtJSLXKryuRczQiuCly+u5z0u4wAl&#13;&#10;JQ5du8z2ylEu2r+6IyoBmExxPSo0ueUyVQTwyzRBQuBU1kLdXfUxDll06h6+Cz4B00NCq/QyML1E&#13;&#10;+gTfiPRNiAHLLX2zgGWghKgLWLPbaQDjnNxOFYC5C9RWlxLw3B0gb8Djt0ILCUagKJ54dE35GPEx&#13;&#10;Dogh4bk7LsT1At76C5CAl/mz4ifxnOJ4PZAdWiKXMHAGfAwD/udvv+N//XyHCxFH3eK5y1HFvI7I&#13;&#10;n1PidK+HJ6gbYYjOEzBkFlTX6Cvj7JPg7fGRQejfjhmEfsOb8t7jfRyQWMLLkZxZIVLwuUTT30cC&#13;&#10;wxcX2Q5C32efffbZZ599dnFqn//0KaJQypG3L+TpMp+KYgtfYk4hbTb7FceSzy1yfNNlRfwmxTk2&#13;&#10;8E157TC/EGDVXETtUyFzjsRWbNFFeASoEtXbEoZSmEWktW2tC/DwXxO9PK3byG02lM2tflqK1Va/&#13;&#10;BIqqMbCriFXRR4rg44KHZhJyBZxO8T8H6wNaRdsuLDu7d0zIbiix4jJKCaawoVbaJtmNG4pELAGW&#13;&#10;HsWxdCOkmeKGkmJZKPEexpLgpJS65SF/WrOA022wM5sKCw4r6xwmm9lQKw4r5PMUU6Lrz5Z5U8aT&#13;&#10;MKaURDvHBCuwbGsJmi4VGiUXz2WICeOtiIV13pQNEXqFN1W2m5yDUgpaL8QJWYamO5OPZYVL5T0G&#13;&#10;R6JTaRJ8EO7ytSbelEJX+dx0e/944oDVPneGlzuLGBI6rasi8Cw6mQkCBO2uOp1uon8yw8tJ6Lq/&#13;&#10;D4DRGpjg0GiFrsIT45zDhoD3cYRgnJoB72Jx13uf4PVa3UDpK4yoj2GA2Ir0TRNiSDg09Uhf4dv1&#13;&#10;M+8ri401B9Y4QHCOp5a4W/G+yS/4OdJXa/ITM5y9B2esug3L8efzeD222wbCcudOxmHMLshT10FJ&#13;&#10;Cesc/tfbG/7l9x8IIaJTCg2XeOoOnxr4yjrGOgLYS4HnQwfJblhSN+IVgdCzkHYLQo8RH8MA5xye&#13;&#10;uwNa9RmEnpBwHicY63BqWhy0BlhCQsquKuA8TrDW46k7oGsa7Hm+ffbZZ5999tlnF6f2+RupUwRT&#13;&#10;LdykLbGpRPU4GLZUoRkungi0ji3AuQ+IMW1C2Ysji7hFChzrLquYiJMlmSCm1sov35xRixPPv/yv&#13;&#10;7XOJviWAmFMb+2ych8/Q+U1xylOkS31FyPIOCeROWysMTKkITnxec0lE8rmpr2EKciVSV/hYLkRo&#13;&#10;rWbBafG6eU9xMa0gpajG78q2U4kKSkksrUU3lMfkPDTXUHIrquhhshtLFYGmco+nBEzOgm8IXjzv&#13;&#10;J8HQyT3EKqLP3Chor4B1tgKuN95hcpYaDRcYTXTsWcRiAq1Uy/sJkNgWPF2nBWGsuJJ6l2OCWoMl&#13;&#10;VMHgxnkMxpKIpVX1eL7Km+I3ok5KBHbnK9HQ0VrEmAjAv/DdQus5hLC83SwmGVqvVWp2wNwfhw8U&#13;&#10;JeSJ46Ca6vdDidddMkeKXFMLLjFH7iQlc/TvzumUboRKiqAJtJV2wPIMXEaKJZ6aNrum7u8XzE4y&#13;&#10;KUtDHa9ynS7jBBYZTk0DIcRypM8aahlcivQFErAYAwlYtUhfCDiPAxAZTrqrR/oyV8l7j67RaLWq&#13;&#10;fr9NxmKyDo3W6Jrm0z1UnuvRGEzOoW00Drk18nafYxbUvIs4Nm1utfx8jX0M+DlcECPwy+kZjZJ4&#13;&#10;73v8j99+w+/vF7w+nfBfXl8RUszOqvaT++oW3O5DxLe2Q3vn4CqFEOepiFdH8BsnWAGdv+XI3/cK&#13;&#10;CD1kUHqIES/HJ2gpEcNnUPpb3yPEgJfjEVrKPdK3zz777LPPPvvs4tQ+fyttqoDFsQk4Ly985FiS&#13;&#10;mzcVA+AiOaekEJvbl5Y8qcRilOgqejnEiE2XFQPg50Y9tdmSF1Oc+VtbccHiLhLgEBCb59o6iiGu&#13;&#10;xemu6zpwcAgmNq+HdRYSApwLYCVS5mOGlnNFDqtlixFB1r3fdHlhhqx7gmyvAdlzBM3GDC5fEX1S&#13;&#10;Pl8SfBVGXtwsZV/lGhsqCy82OGipFmHoBQhunM9OH7HO27LZTSMlOUMWGFomELhc83XelMjnyYQi&#13;&#10;eIlVIWkw9gpNZytRPWshwdAIWX2+UhYwjPOYMpdMZxErVc+RQ59Fk8LKwQJ/6Uu8Ke8wTAZKSLRN&#13;&#10;Ha5Ojp28Hl92QxVnzzBOUJxa+rCwf8579NMEvbGd9SQUKCnn7artgM7hPE7EM1qIHM78sdyc2Okl&#13;&#10;0YkYVxwMR91UY7uCczjn8TENEJLj1Ha5ufBRcB0nC+8DWq3QyJWWvqGH5OSuEqhH+vrJIIWIQwVy&#13;&#10;PotT1udIn8SpwtQqn1fg5M+HwycB5ir4Rbz3PVhi+JZjdtVoYD8CieFbe4C6E8KKqPQ+9EACng8d&#13;&#10;bXMb15vdSj0A4OV4pG3C5+O33uM8DdCao2sa/OX9A//85z8jxoh/+vUP+OO3l8y1cjjoLHDdCXc+&#13;&#10;kHAEAK/HE4T8LDyFGPAxDJ9A6CiRP1wZXKMxaJXGoQpCd+inaW7540IgJMwttKMx6M0E3SgCoW/F&#13;&#10;6ffZZ5999tlnn312cWqfv5o4hRzrSwn6C2BxFwJCBKTgm0IW5wzeeSBHw7bcUDZGAq1/gQtF+xG/&#13;&#10;5FiywdK2OXq3JnRYF4gLtdAUdn/eXIjQXIIK9ZZ/rQ8xwocAzcT2ujHC+QDNtl1TzoUZyF4cTssi&#13;&#10;koPzAU1p9VtZ13oPG3IEUaw39Vl3ZV6tCW8lxkJiZQbTszrk23sP6y2UUJBFRKoKThQJMs6hyTD0&#13;&#10;GhtqFgTy55NziS3et1felIQSalHwYvm8hpSdY0KswL59bhQkcaoKTc9CwJRjinohLjeLU9ZjdHZ2&#13;&#10;OdUEE+KHESRaS40mu5dqPyRCTMTPSgytlIvtnRS7tLCBGv20WOZNFSeWWuFNFeGynyY0NxE8VB1H&#13;&#10;AZfRzJGzqqPuljdVomKV/ROCw/gMOVeCmD45DlW7z8pxdK1+4EiVRkRj3CwsNpV4Hbt3YTV10Ynn&#13;&#10;mNrHOEIKgecsHsSFuGG5D7qKu+oWmC7AKUZYAYWXSF9vDWQR1+4jfTPkfADP8UCxGumL1Ujf9fmh&#13;&#10;SKXW8iqw3H+eIzFI5DY5xh8dWKVdTwhG3Cp2z4kiTuH72ENwjm/t4cHJBRAsvTcTpCJ3GeMMEVfR&#13;&#10;qDirgo/gieMv72/47eMD344n/Ldf/4jvTyeEGPD75QMxRbwej1DqynEqQuFgDCZLLX7d3XEXQY5c&#13;&#10;UWkGoYdbEHpMeB8uCCHhtTtB34LQ8/kpIPSX7ohWyc8g9ZhB6j7Qf6/UJ87XPvvss88+++yzzy5O&#13;&#10;7fOfPs57pJTA5Yb7p0QA88v9VvsekJ1FjD9EVipLw7ssHAiBNdQ6CU6RBKcNNxS5rCi2qKVYB7jf&#13;&#10;iF46t/qtCVnOe4T4Nd6U9T6LaYpEmZU4m3WOhCxFzXdr207ewd0C2VdFJA8XIhqxvu11Hwrvadk5&#13;&#10;xDLLyCNQEyKvC04sC3Q2OChGbKwELAs+1sL5mB1WK7HC3KBmY4Fyi0X3kAsek/domLw2BVa/LMkl&#13;&#10;Y1x2WOX2v1RdM2CyDooJKC4X3WhF3JisRaPEFbBec/Jkh1XDssOKLT8zxjm4dAONXzhHBBonl1Oj&#13;&#10;1UJUj4Sk0VhoUYSV+rmMGZrOkyDeVOWjrxwpCxcCWrnM2eKzY8tBycxzuhOTEko80WH0BkrSPta5&#13;&#10;VLTe6C1UiSeiwpHKzC4bLJSW0PN6n+9d5Ohf8JHYYkI+nJnZ6WQmCHAccryuFv0j4HiO17UZrF5h&#13;&#10;P82uM6WqQlH5zH6aICJw1C0EX4LDF3eVwLHrHsQ1xhhcJKGORZbX4nVR3Dv0doRUotr4x2exaADj&#13;&#10;1NJ3LwSVWNlloEjfU2npu9unlIDeTvC+uLRUVdAdJgPnHVpNsb/b0z6vM9l5nTmyerM/MTOcYkh4&#13;&#10;bjtoIebdKa7GmB1NJlBLKgfDf/nlFf/l9YW4UinNjiSlxOxIijfXghryStzuCH0DIS/3/ZjFqxJR&#13;&#10;vH0eys+f8zhVQej8DoT+7UbcYjeC5vs4AAL4dnyEvu+zzz777LPPPvvs4tQ+/6kzc6Fy9G7d3URC&#13;&#10;FmKk+NTG2iEmhBghOd+8ATkIXozC+NlyTjmHiJhf3tfFKe+yMCTEppBlvSf+llh2jdwKTjEG6Lzu&#13;&#10;FuvIRRJbNoUsRw2ASikItr2/3l/B6atimvMkOCly+Kztr3EeLl3XZSv8H5PjYmtNfSy/kDsf6OV+&#13;&#10;JVZYwM3Ge9o2i0NL98LkiLmlpARbuNMI9O1gMwxdK1515qT7488wdLbg8HIZkK2kohfZlS/gydm8&#13;&#10;pri6warn3sFYB60Jhs4WxLYYIkZnIcHRiDpvKgEQAKylmGAj5RxnXGqjG8wNaHwh9mhsjhNKkfk/&#13;&#10;CzwwHzAYC8XkIm+quGwG58ATJ2Gh8vCVxrjRWbCU+VCVZ+m2lY4noJWaQPGsLib1xcEkm6oLswig&#13;&#10;FzNBcWrzW3N/fUyZI1WJ/iUAcm7zm4jXlNlI9+IOOY8sUkw4FBZWZd9cCPgYRwgh8NS1D+6q+Tmx&#13;&#10;FjY4NPrG0XV7PjiVQVBL3yMIfD63INdPDGk90lda+qTAqWsXI33vGapeg5MXkeutp9jft+4AUYvr&#13;&#10;hYj3fkBKHC+HA6S4a/JjPK9Dkb5vx7xOvAPG+4C3kRhZ345HiBvRqNxr53HE29iDc4a/e3nBP/3x&#13;&#10;VzwfDrPYHkLIbYAR37ojtJKI6fF7+2McwDnDy+FI+1sBoYdEIHRiRYXrvRETPoYR1gY8dQc0Wn0S&#13;&#10;pmKMdyB0lUHodyB16/HcHiluu7um9tlnn3322WefXZza52891KgXvyAKZT5VTJvw9Jn1FLdjeuU/&#13;&#10;cCFAYFvIunKyYo4Xri4L6wmeTm6oDZaVd/DZZcW/0pIXvrqtI+6VlJCcrUcLPf1FntZd39a7AB/J&#13;&#10;ZSU3mvqMJ8FFKrEqOJXWNAZ2fSGuRery57vgoTjF/xhbaepzDtaFLPhwsIX43bxtpFY0uXCvEUQ/&#13;&#10;wnoLyQQklzcSwP2aJLxYn3lXUlW3vIWhMzDoDRh6aeojwYscSTUYekgRxlkICGihFhH+Ikf1hgwk&#13;&#10;Jxh6WoxfTdZCSw0t1eK1jAlZ0GFolEIt0ZmyWFPcS1qpFVdSbsGz5OhpdbPqxOonav7rtF4Qu/Ix&#13;&#10;TxO0EDgoXXXKFfFnGA20kOh0U72G14iggeQCXeFXpYoY5zwu0wglr7ypJdHuMmbeVHE6Vc6fteRQ&#13;&#10;a6SkaCLDg+hUhLOUEroFgY1z+i46TwOkEDi23SzO3Qupdo7hqeUYXoa0fwam14RxcmpJKXFaitjl&#13;&#10;1jzO2JcifceVSJ+1HoOzmc/VPnx/zOD1aYSQPAtmtX3KrjDBZtD7Z5cWcfw+zJijgQcIdo3rlZms&#13;&#10;zW4lNUcMwSiWHkLE//r5jj/95Xd4H/CH0zN+/fZMwlFMiCmRwOc8fg49EmN4OR7pv70VjlLEZRzh&#13;&#10;XcBT06FR6rN4BcwNjZxTRFHWQOj9BQnkvLpv8fMx4mdfB6GzIuYNA2KiyKBSageh77PPPvvss88+&#13;&#10;uzi1z992Cv8EICD6lhvKf9llxWBCQEyJXkw2xKkQI2IIkAuxsJqAAzAILlY3L3EuErK2+VQuBmrU&#13;&#10;U5mJtKw3wYcIn0pjIFaFIe89Rd82nFMUWQxwqQhZfENwcvCI0EqBi+Uw5FVw4tBZxKq5kWbmVfBQ&#13;&#10;7Npctshw8o7id1JXnR3318xm4UPKFcg5gNFaakHkyyD98uJKMHZF8b+F/F9plzPBzVHF2sn634Wh&#13;&#10;G+fmNbWsA+l55iQZ6zPzSa3C6I1z8InEVCn54pokThk0St605aWqsDKaAmJfiOpl4cNYh5QSGlG/&#13;&#10;T4sTy1gSsRol0aw4sZx3JLRpiXYFXm6dQz+NBAdvFsQuQfHEi5mymFQXuwqU/GImaF0XbOZrnYUd&#13;&#10;pQWJEVWOVHazeUvHURHtitNptAYsMjSqPA+VSF9mPykmcGzbh3gdAAhWhDOCWR/b9mHfymcOk5nd&#13;&#10;VTWButwD70XgyZ+5BDmPMeHYNNWYaLlW1CAncWpXIn0Zcl4TsIrA8jEOQASe2g5CPMYMY0q4TCNC&#13;&#10;CDjp9rHJL392Pxn44EkIuxNq6TxFnMcR0Uec2kexbAaqDz1STPjWHSEzc40B+Bh6/On33/Dn93eC&#13;&#10;2EuF1+MJSsqZ2Viie701MNaj1RqHDLrHjSvKZ5YUQCB0KcTs4Cr7+jGQePXcdmiU/syrAjAZg96S&#13;&#10;gP10F/lLuOFmZRC6KCD0vN1gDAY3oWkUTm2zg9D32WefffbZZ59dnNrn/wBxKgtOX3UszS4rvi5O&#13;&#10;gTF4T+KU/EpML5Tondz8RTmlNDfqiSUY0a2AkqHsYmM/OAOs80jZRbYuZNELcECg+N2G4GSch89C&#13;&#10;3Sbk3F+h3XwDnm68AwMgsn0sLV3jGOEykJ2vnIfCkHI+Egx8BbLOsyPM+QwO52IxfldcKj5HBeWC&#13;&#10;c4vlFiuX2VBz/HCpfS842BL/y7yatCAmGucQ0u15XYis/W/B0D1iIvcc8YWWRbTJFdeWJMh5Ld4W&#13;&#10;AiZHDKtGyk9MnAdhMrfqkcNKAmAPuykKLNtaiglqtQpsH80EzW9YTpUfJKEA21OOEy40/7HsQAsp&#13;&#10;rDOxsnBqg4PScuZSpep2mUul67ypK+cqw+dLNLJyLClHBEOIxMOqiPPiHl6ucvTvgSNF1/g8TpBC&#13;&#10;4tC1daB7vh7naYSUkhxRFTB5QsJoHLyPaBW5B+vfFeQYklzgqe3Aed1dZSwB0xsl0TbNw74VQelj&#13;&#10;HCA5I+g4q0T6UkJvDYJfhpzXIn1sKdI3DhCc47kIWJ+a81gWjEqTXwcu+Cdo9xz7Gy7U5HdcaOnz&#13;&#10;FOljDHg5HCHu1hH5XL6XqN3piFYoTM7hX9/e8Ke//AakhNfjEVLI7AT87LQrcby3YUDKjiQp+SdH&#13;&#10;UgKx2sjploHr4grg55wjZldTQsLL8QQlxR3IPOJt7BFCxEv3BKUUYrr59wxCd97XQeghUmTQJ3w/&#13;&#10;PaFRCiH/gWqfffbZZ5999tlnF6f2+ZtNSgkuhC9IUzmeVJxTa81w87YeKVL0jm2IXs4FBCRoJb7U&#13;&#10;1DcDzjn/0vEJJog7s8rVINcMB4dky0yksh+2RN8423R7WefBb2NyS/sLwFoLBb7Z6udipLZAJgk6&#13;&#10;v7Qt57AZ3vsVccy6kNlUYrOpz7kAFz0aLRcbAEmoKA10/MH9UBNdrA/QSs1R07TwpWaLG0pLKCVX&#13;&#10;RNUIk0Uf/SUYukWzAUP33sMYihRqIZfXzDGzyVObml4Q0W6jeo1U0KruLkv5/xrnkBJDoyTd20ui&#13;&#10;oPcYgyMwuHxsjysv5za7nBpFLqclEct4h9FMaLiY2UWoiDouEG9K4uZzK+cxhIDRUuSxk6pahsAy&#13;&#10;Z2c0BjwxtLLOw7p+roFgtB6rxuY4nA/oJwPFxBzpq0UTrfc4TznSV+FI0ecSr+hsitOpoUKFmnBm&#13;&#10;HTVhahIg789L4Uj1ZoLknBhXFQFrbiQsn9m1YHefKRiDi5FicRE46KVmwGt8jkSztsrB8j7gPAyQ&#13;&#10;jOGp6aoOrJidTCXSV33eGcOUBTOtZeZu3T+LLDvgisjVQVT2yTqfnVwCT83hgblVxMreEkvt4Xwy&#13;&#10;hpiAfjKwzuOp69DpBu/DiH/+82/47eOM70/P+K+//IKEhBgTnrsDlOSzKDR/J3tqFeSc4VvX3bGk&#13;&#10;GEKI+BgHhBBpDSGQ4ud7ZDQWgyWY+qntqiD0j2EA58C3U/fgvPLe433owRijyN4tCB3EazyPI7hg&#13;&#10;eDkciKu186b22WefffbZZ59dnNrnbz0hRqSUNnlT5Zd4FwNBfQX/ghuKhCzF1wUnMAYfPFLcdlmh&#13;&#10;ANwLlH3FZVVcYTEE4vyw9ccgxogQArnCOFaFrJQibAjUPPeFdV0I0BDrgPN8zlwgZ9qWG8u5zLFS&#13;&#10;CoJLLFnIinPHeQ+VYehrTX3OOdjgoSXFhNKykoTJO/ji8lqIhRbBwHpPQhrPMc8FjpXNbii9sq+3&#13;&#10;jhCfIlSJQC5Axq11MM6jkRJS1TlajzB0sci7msHlzmUhqcTlHtcs8cc5qrcQc50dVtZASwEt68wn&#13;&#10;kcHNo7MkEAm1LArm5sMYAxopFoViEp08RuegVHZYYSGCZ0k40Tq7cNhy7LDwpg5rvCnviDdVuE9s&#13;&#10;iSPl0E8TmgwRX+JSWe/RTxN04UNVthMzR4pEgMNdNOpWtHHOoXcmb6er0T8gNycGh0aJHHW8A44X&#13;&#10;4WyaICFw1C0x5SrX1zmP83jXrHf3XZFSwmhtdlepursqr/WR1yJHFKsLSsYghIRuAXJe4pLn3Ph3&#13;&#10;6rqH/ec5llzEkWqkj5MgeR7Ha6RPigdoeIgJ59EghoBT2z5G8fJ+nzPb6tQ0UFI8XD+f4d8pJDy3&#13;&#10;h4eormAU6fvoBwgwHJsGv3984J//8mcgAv/0h1/xX3/5DiDhx3AB58DLsfsEVJ8h5MMEZyOOTQst&#13;&#10;FW4xToKR6+k9R/qIR8UfXE3v4wAfAr4dTlDqM2sqpohzBqGf2o5A5rfnI9K/G+txbFt0Wl+dXYwh&#13;&#10;RLo23nl86w7Eu9pZU/vss88+++yzzy5O7fO3HnYjTgkhKGq0cRM5HyDAwDYcQMh/sY9IUEpuw9Oz&#13;&#10;4LQVFyTHipu33WRIhdK+J1bjgsR68gghA9w3W/3CDDjnnK+6iwrg/BonWxCGsnvBx8yQ2lo3BDjv&#13;&#10;oYWEEGwx3sgYshsqZCD2erPg5Nzc1LcmQqaUYJ2DACfBaeHISvzNeQ+tMxtqYVsSfSxssMSGknL5&#13;&#10;3k0Jk3eQ4FAbx2Q8tepppaBFPeZ1haFfHV6rvCsfMOU16aU4PUK3s/A6WQPNsmixtGYWiKbooDQ5&#13;&#10;p9ZELGMtGrW8ncjbjZba8pbcSynfJFOOPTZKVZ2RM2/KO0zBQSqFRslVjtTgLLQWi7wpUaDkzkBr&#13;&#10;QdD0GoPpdjslieVTeT5mfpWdoFVeD4/RvxIlHL2B0svw95SA0ToEH3N0VFajf6X1bxad2DWqdS+c&#13;&#10;fYwDpOTEa7q7b8v/T64iBy0VWvV4DMVddRknCHCcKu6qdCOiFtdQaQZEBXJ+Hihi99QeFh1RozXw&#13;&#10;PqLTDRr1b4v0iRzp+xhvPo+h0sAX8DFcwDnDc3eYI2ufzmcGg7MMHxcPsT/6rLfhAsaBb8fuwSnE&#13;&#10;GeAC3TMeJGT9vFzwcjzg//q7X/FyOsyikHfEtWru2G1FWHobLkig+J+SV/GqtBz2xsA4j67Rc0FA&#13;&#10;urmPfMiuJ2QQOv8c6fMh4mc/ICIR80qIOZJXuGFv44CYYt6Hm3+feVcDIqPIoLwBqe+zzz777LPP&#13;&#10;Pvvs4tQ+f0N1iv6qHFOi9rQtGjrLfCq2DU4vcZ2ItMl6YjdClvhqrC+lDC3fEqcCsZ4kB+cb6/pA&#13;&#10;whCnCOCaI8vOjKyNbYuQFSO0FuArIlIRskJ2egnG19d1nhxZilxDWw2ALtG2W3HB0tQnN5r6nAuw&#13;&#10;IaARJHitsqkcsam0EjMbChXxg9xQHiFFihUuuaGykGMdObwKp2iRTeUCxf+UWhS8eBYojXPQnHhT&#13;&#10;azB0W2DoJaq34rCaLAkNWtZF3ZRPvrEOSIzO6UpUzziHwdJnl2hdWmjLGxy1j7VqOQpnncM4GWgu&#13;&#10;0C4wmq68KQOWGFpVb+FM+f+M3uXrqKq8qXRzv1nvoaSsij8P26nreUyPiikmYymWmsH398c8w8sn&#13;&#10;Oo5O5nPNHuHlznv0ZoLiAoemvSqY98JZFluUlDi2TY7XoSoUDY6E19n9dQ85nxlXDMfFGB6JdR/j&#13;&#10;OEf67rfjWawYzQREoFN1yHkR/s7TCKn4MiMqBJyHEYJxnNpH19RtpC+tRPpSYhjtlYN2aHRVMLPe&#13;&#10;orcTiVxZVLv/POvy9VECx8o2ADAZEvoaRZyo22MTnCMi4TxMmIJHQoKSCv/w/Tv+/uWFCgkS/Wx4&#13;&#10;6wcgIbfjCcQ7TpP1juJ4kuPUlDheuhGvAt77HjElvHTHOW53PXcR/TTCOI9Do8ltePccEK8qR/66&#13;&#10;7pO4mUDfH/00QarcSCg4Yl6/gNAna9HqBscFt+A+++yzzz777LPPLk7t85+vTd0KPV+I9YUQr4Dz&#13;&#10;L9xwznliMjG2yadyPkcAxVcEp4SABLmxLQA4FxFT3NyWZfdAiBFSbYHTGbzLTq+vCGQ+C1lSQWBN&#13;&#10;9CKnl4vhKsysilMWPlED4Pq2JKTEDHpfEpJuwemKiS809Xk4V0SALY4VRQVbqa6Q88rnx5RgvQMH&#13;&#10;h+Jie80CY1+CXhdhw1uEFKGkWI//OQfrsoiVY6O1+B8DOaxSitBCLDrtKFIYYJxDq2SO/9WZT6ZA&#13;&#10;0/m6iMVmd1uAlgJywY1FkS6HwVooKdDkCNCiy8mQE6tdgaZTBM+i4RLtghNLZMfiaCYocLRSr2wX&#13;&#10;0BsLyThapeviT9nOTlDzdnXXFPGmJigu0a1xpJxDbwy0yLypNabTOEKVKCFnD06nct8Mjs7zQTdZ&#13;&#10;J/0stsSUMEw2C0W6es+UY/iYSHQ6dY9rzfeftTNvrVGP13Zu6RszMH0l0jdaAx8iOtVU7z36Pnd5&#13;&#10;vzieuu6BqbUU6bvfp5BFLgB4attqpM/nbVIATu0B8k5QLiLeeRiAyHBqDw+i89zANw5gEfjW0TYx&#13;&#10;pVwiQcLO+2XAv76/IcaIv396xT/+4Rc8HQ/0My8mMEYsqYsZwCTH8UAQ83gnAr6PI4JPeG6PUEp8&#13;&#10;uu2IUUgCJufA8+Fwx6Pi8CHhZ59h6scnKCln1xPPsPi3gUDor90BOh9L+feUEt6GAd4HvHQnNEpe&#13;&#10;Y4czCH2ADxHfj0f69x2Evs8+++yzzz777OLUPv9nqFMEuE1ZcMIXQeSK8y/wqQCbWwC3/jpbXkYS&#13;&#10;qM1uKwIYvKOGNCFWOVIlAlhECfYFEYlA63I71lecU1JsNuq5EBBi+Nq6zt8ITisCGSc3FLX60T4s&#13;&#10;bU3thg4KYj1+l8UHH0LmTa24oXhu6sttcUIsN/WBE8cpZDaV4EscJw4TMgxdqKvjbsG5ZZyD8VeH&#13;&#10;TO3zeRbcjL3C0BfFwQwuN95d43IVcHkRS0bnoBlB05evE4cNDiZYKHXj8Kpt5wImm6HpSi0KaMEH&#13;&#10;Oh5wNFJV5c5ZwPAeIQZiEi215ZWmPkfRr5rQcRXvCHKutECn1SJHyjqHYeZNbW/XZC5V7d6ctxsN&#13;&#10;lFA43LWkXa8LXb+zMdB5uzpHiuJgl+xA6ZrHiOBV1PSYnIGSshpNnF1YxoJFoFUaXPBFFtZ5GiG5&#13;&#10;wLHtqnFDeRvDy4LYvRuo3H+XkdxVpwV3lcjfJxczQSq+CDl/cETdO5Tyvg3GwgWPVuncDokHp1aJ&#13;&#10;9IkZ0H4f6WNwweF9vOSWvg4ctUifp5Y+TiIXF+Ih0kctfT0YB146AnuHynn6GHswzvHcHec/JAhB&#13;&#10;98q/vr3hf/z+Oy52wlFr/PrtGQdNHKaYEjmAU8R5HBF8xHPbQQuJGw7655Y+dgMpT595VJdxhHcB&#13;&#10;x6Yj1tPdzwnrHS7TRFHHLscPb47FZ3ceZ4VXdY38lX9/Gy4AS3g9HiAfQOjEMeMC+LaD0PfZZ599&#13;&#10;9tlnn12c2uf/KG0qCydX5tS6gOSKc0rKbZdVTORCEnzT3VR+MWdgm+uWqF5ChBDrUUSWBTJyTm3H&#13;&#10;BX0M8CC49pYbyocAhwj9BUeW9Q4OEUrwzaY85z0SQLyjFXEqpWsDoGTLglN5YfQhQOX43drnW0ds&#13;&#10;KGJTrTf1WevgIkXL5AqDLCVqluPgkHw9Knh1Q5FzaVFIYxyTzWwstSykFWFjymwuEoeWPj9HBeMV&#13;&#10;hl67wdgNDF1nGPqSw6qwnCIYtFy+B4vLabQGWuUWvJSqApHJHKkZxM7q1yekhMmSK6nJcPVlEcsh&#13;&#10;pIBWSioaqGxH8TWHKQttS5ymWUyyFkrLRd4Uz+sNboRUmUtV4U3NkHNnrhwpXuFIcfoeGbODqVML&#13;&#10;vKlUIoJ0/ZqK647fOIqQODrVZLH4MSJovaeWPiFwaFvaotaG6BwudoTSAseumd0uj0KXQYopf+YK&#13;&#10;5HwaIDPknN+dDxSnljWIPuVIH19Za4SQFOnjFbeTCwHvw0hiWNeuRvoKnLwAzNPd99ZoLSbn0Ghy&#13;&#10;tz1E+lDa9SjSN8fPPn0eckTyKuLdbsMARFDznXEerVboGk1suhjx1vf402+/4eflAsaAhik8tR2U&#13;&#10;kvDxei455/CeOE3IXCt1045X7obRWkzWoNE3ougnV1ReA5hZUTFcxauQoe0hBDx3HRp9BZWXyN9l&#13;&#10;nGCtx7FpqU3z7txfMs/q0DSZZ3V19tH6BEJ/7o47CH2fffbZZ5999tnFqX3+zxOnvsqFQoGLpwQh&#13;&#10;+bbQk7edo1Erk5CIZQXxJXHKeA+A5X1eu+l5bgwERa/YVvsdubeU2AatW+eQsC163QpOUshVd1oC&#13;&#10;CU4CJdLHVkVFHwM034a3uxDgfIRWElzwlaY+wPtAHKsc1Usr94P1VzfUknOLxLHMxuIKQvBqGxtQ&#13;&#10;gPCBnEuaIONLbqyEBOs9xf/KvbsY1fNwLsf/hABLC1BwJBhLIqnegqE7D+Oyy0muOKyykKS5WGRd&#13;&#10;FUD3FUSvKMa0dDzeYXQmx7kULVATsazFaCyUUDOXqnp9QsBoLCTLohhS9frElDA5C6SEVtTvOzqW&#13;&#10;RE65FHND4AZvKnPTSjSzel0clRWQaMkfyhs4SnudQYy0Hd1r7PGahIBhMhDgaDXxoR6jf3SeL6PJ&#13;&#10;olOzIrBlR5QQOLaPolM5jsla+Cz8qopwMwtd4wjJOa1VifTNAmVmV3VNA4ZHh5L12RElGE5tR2y8&#13;&#10;O0cUcuOf9eSIamTNEcXhXMhMKhLDxEqkj38h0scT8NRcmUifBLrcOJcirSPvvgeoZCDiY8htf90h&#13;&#10;RwMfP+u978ESw+uBYm6DtfiXHz/xp99+h1YC//D9lZycnOF0yM2CMXy6ryZPsHSpboQy3AlPfY8Y&#13;&#10;4qfo4P21L2sQK+pmjfzHjp9Dj4RErij+ucXPx4ifwwUhRXw7HqGVQgwhi7IUX3zrL4gxUiRQqTsQ&#13;&#10;esDP4YLIEr7vIPR99tlnn3322WcXp/b5P0+dol+KYxZktrhQ1Kj3BcEpu6zSzKdaF5x8iAgxbTbq&#13;&#10;lXEhQEJC3L9FVXbaZQGDCwGwddHLeje/LGzR4a0P4KWlbktw8gESfBUkz/J58CFAcb4tOHl6WddS&#13;&#10;0Ev4ouB0bQvU4gvg9EDg9MJmWo0KehLS5Bea+qz3aJSEEHLxohXhxUZiKakFZxzPERbrPbRQkGtR&#13;&#10;vQykN8Gh0Rpa1kUakc+pcRaKq00YuvEeJkcalVh2WNnssGqkgpYL8TYAIcXZXaaFBFsAxosSPQwe&#13;&#10;SgoSxmrRtXwuB3d1YtUcPcWxNRmTXUSq+sOiQL/HyUJxeXVN1c5jCOitIbFrlUsVMEwkirVSLzqO&#13;&#10;nM9NeIU3xVn1OIwLGEYDzSW6RpcbtSomXcYRiqvMm1qKEoYZtn1o9EN7ZsLVweM8OYHq4g7dW5fR&#13;&#10;QEDgqB+dQPM5dg5nc4Wc19xVPkb0xoAl4KB01Q0pQNe1iGZrjqjzOECA4dS0D4ISy0czWQMXXBaw&#13;&#10;VP0YvxTpIwaWkALPh47EoPt98gHvwwDBGZ5nwShWtunBGcdzt7BN8DibYW4N/OgH/N//+md8jCN+&#13;&#10;/fYN//Trr5BCYnQGUnFyvd08S5zTuf4YBkQf8Zy5VveOMZ+5XowzfOsOn+J2nBMb62MYbsSrq5B2&#13;&#10;jUxmULnSD6ByBsBaj8s0QUqO5wNFL+PNny+M87iME2Q5r4whJMw/T2l9h1Y3V5fZ/hvQPvvss88+&#13;&#10;++zzNxq5XcW2z//faVP5r75AjuqtCSKcIYSYnUUSjC8LOOWvyTEmyOLWWYsz+YAUE5QS4Btij48R&#13;&#10;MRBnia1xsnI1eQgRkt+4pha2TyyLXkzeCFmsum5xeim+fmwMgIsRPkRoofK29XVZflEMMaFRivZh&#13;&#10;YX+5ELDWwkWqdBdcIK2cX+s9XPBQWs2Q8/q2AtZ7AMTdwkKrXrm+LgQ0GXC+9LLDhcjOrYDuoMkN&#13;&#10;BVY/tYxhch4MyNHRcm7Tw5qjtdTUpxSUktc42M2xpXKuvIdPFNeUC7E+JgQm43IESM5r4m7Ncq2M&#13;&#10;p/3UUtF2S9cpRBhrcTwcrjD0u+tK1yhidBaN1Gi0IuA3q92nDMZTo1+Jwd1/dgIghCAXWvB4zk4L&#13;&#10;1CJz+fwMzuDQtgRN54xOz826QghM1mKwhlrPmoZydJVjHq3FmLdr23ZxO1O2k+oKJb9vzBMCo7EY&#13;&#10;pon4VW1LIO7auTYWvTFQKm/H69s5P6J3BsemxSE7nWKM8/GSO4nPrq7ToZsZYLf7Jzi1jPbTBMUk&#13;&#10;jk135U3dn7vJ4DxRm9+p68ArjLSUHVHWBxxPHYlAd5/JhSCuVhadng4H2v+bz2R5rdE5uBBwbE+L&#13;&#10;a03O5cY/iacD7deDWBQjsY7Accpsp9tjZJwjMoZhsiTAHA5X0fT2euZ9mpzDsevQtk0Wa9PNWsUV&#13;&#10;ZtBojUPTggt+B3HP8VLn0DSarvXNNix/7mAsvE9opMTPvsdgJjRK4x9evuHUtUgReLv0CCHh+9OJ&#13;&#10;HE83f5gQQmAyFh/DAC44Xk5PEMVxxBh95zDgYkY453HoOrT5Pr5dw3qLt4ligd9O9Dkhr8E5R4gJ&#13;&#10;78OAGBO+PZ+gtKZjKf+e6N99iHh9eqLIH8P87ykB52GAC4H+XSmk8u9CIISIt36AjxG/Hk/XyOD+&#13;&#10;O+E+++yzzz777PO3Eqfi29t+Fvb5/DIkJKbzGyIi0sc7otIr2wpMP36DgwM7fwAp0i/yC4KIOX/A&#13;&#10;xAmv54AoBOICk4hxDjNOMH7A0TPEtzdEtdA+xjgm52HsBRJAfHtD0HpxWxMDzPRBkZ+PN8SpqQso&#13;&#10;AAwAM36QG+v9HXGaFhhOHFMIMOMHaQcfH6vbWudgprzu2j5wjnGcMNoLjmBg7++IasG9IySm8ztG&#13;&#10;P+LJe/B3hbjU7qY0xh+/Y4KH6C8kUFScIgyAlxLDz5/0snj+QIoJEXVxajQGw/AOCYCf3xGdrUfw&#13;&#10;pML4/gNjnPA6JvAPhVQTDQA4zjG8/QRDBD9fZq5Lqt23lzMGe8EzBMRZL16DICT6t9+REMEvFyTG&#13;&#10;kMAegmtSSAx5zSdwiPO5uiZnHFNKuPz8HQwBor/k8/l5zQRAK4n+7Q19tHgeEsRHiygqjhkhMQ4D&#13;&#10;+v4dCoC6XJC8R7qLCjLGMaWAy88fEPCQl54+t+LCCULi8vN3+BQg+wFQ74iV7ZhU6N/f0AeLpyFC&#13;&#10;nC8Igle3G87vONsBrxDQfY9kpgegMpMK4+WMj/GCJzDoSw9Y+wlUPa93+cDHeMYBQNMPgHOV7STG&#13;&#10;ywXvJq/X90iWmhfvtxvOHzi7Aa/g0P2ANJlP27F8Xs7vbzDB4tuYID7OSJwj3mwnGIdJEe9vb0jJ&#13;&#10;oRlH4O0dgX9uuhNCYDATfrz9AENCN45IbwwxfQ5GJikwXC442wHfwKD6gY4h3n1mjPj5/hNIHt00&#13;&#10;Ae+PnymlxNT3+Nm/owPQTiNSDJ/WkozBxICfb+9AcjiYEfh4R7hp6mMAIhe49Bf0dsAzAN33iPf7&#13;&#10;JSRGM+LH++8AgNM4AhkSXvZKcoHJefz29gMxORzNBPbxgZAwf38IxmBCxI+PN8TocJoE+PvHp33i&#13;&#10;jISwn+d3uGDxagB+/kDoxRy1K+fp9493+GDwy5QgzmeEns1uJZkF1x9vbzDBIIUJwpzx2pzwcpCQ&#13;&#10;44hkJgyTwW9vvyMh4Xky4O/vCDHmyClD4AznYcBlPKMF0PYDkndzXE5wAeMcfnv/CR8dnq2AuJzh&#13;&#10;83EzMHjO8N736MfLfJ8n7xFCIBGRC4x2wo+33xEBPFkD9vEB7wNpR5zYer+9/QaPhG/WQZzP8CHO&#13;&#10;kb7JWvzl7Qc8Ir5ZC3E+w+XjSJxjsBY/3n+j9ScL9nGG8x7Ytal99tlnn3322edvJU7J/8//dz8L&#13;&#10;+9y9kHOoX55xjAn6+AQp9eq28g8v6LzHoTtBNi2WfruVnIN9/MTBOxyFgjoeIXhdcBKCg/c9WvN3&#13;&#10;eOIM6vgMubQtZ/DGoB1+QccZmsMJUtT3mQDEFs0ff4FggD6cIJa25RSLaP5/7P15lC3Hdd6Jfjln&#13;&#10;nqlOTfdiBkECBMEB4ASAEwhOIEDKlCzKsi1ZVJuiLLcHSS23l9vPbb/X/Vbbz2q3u2Ut27JsybIk&#13;&#10;SrJkmhJncYAIkhiJkSAxkCCAixn33prOmHPm++NUJKKyMiN2Vp2qOyC+tSBQOFGRkZFxMjN+Z+9v&#13;&#10;ry7N2nptGKZT268fh7CPLsME4LQF/Ro64qkPJ1iBq2uwW10YRnVamWXo0EZj2NERdA0dTrsLQ69J&#13;&#10;QTMM6MMNuHGEtuXCbrVrqxZalglteQHtJEbLbcN2vErgo29HhBlLC+jlGVyvDdNyK4GPaejAZAIr&#13;&#10;OIKuMbsOhmlXZuuZpgltqw8nidBxW3BcD9D0XQFZuoZZlNtKHws50HJbMO3q49umgXywBTMO0DMc&#13;&#10;uJ32LJojq+gzz6EtL6Cf52i7LRi2W3n+lmkCww2YUYiu4cDrdmDoLxkf89c0DCPoq4tYAND2WjCt&#13;&#10;6j4N04A22EQ7idG1Xdhea9u8uHxsAxgOYUSr6BomvHZvlvqT7Z53PwyA1WX0ALTdNkx7Oy0t33ne&#13;&#10;WZ4BK330swwd24XhettpVjwQzGfRh8MtdJIYXcuB7bWh6bvHaFgmMNyEE4azdq3OLGKndCFNywSG&#13;&#10;W7BDH13DRqvTnUXjZLvb5aMtGIGPnmHDq2yXz/yGhgM40TnomTbcdhe6oUPL8h3nq+k68tEW2nGE&#13;&#10;BdOB3Z6Nr9wuyzNk4z56WYq+7cJyZ9dE4w5r6Tr8KES6soieBvS9Nqzttajnpes2HgNHV9A1DPTa&#13;&#10;PVimhbQ8Ng1IR0O0k+2xtWbrlR+bZeiYhgHS8SIWdA2LXmvXMTVtBiOy8RBueBSLhgWv093dl2kg&#13;&#10;CqZIxiN0dR19rwXb8ZDledEX87JKxkN00gRL1mxc/JxpyGGYBvLxCPrRFXQME+1WF6a18xwtw0A4&#13;&#10;nSJb7aNnGui3OrAsF2mWFSmiljmD78l4ER1Dw5LXLsbE5t40dIRhiHg8QkfPsbzdJufaWKaOIAgR&#13;&#10;jYdoa5i1cbl+tO3xTCaIlxfg6DqOWBZWbA/edpXHLMtm0Z/TMfSjy1gwDHRaPZi2BaSzZDljOx0v&#13;&#10;HI/gpudg1XbgtjrQdB1mlkNj93ffRzpZRNvQsdTuwHY8JMnsvFkf0XgILz0XRxwPnteCpmswM3bP&#13;&#10;BeLJGObRVfQtE22vM3sOZ9n2utaQTqbQji5j0TSw4HVg2jbyNIOmabM0z+l49rlhYqH10uf6tjdW&#13;&#10;NBnDOrqCJdNCu9WBYVrIld+UkpKSkpKS0imUFt53v7IYUCpBGR1r6xuIsxRL/b6w4pqm6xgOR5hO&#13;&#10;JlheWoRliT15xpMJxuMJet3OS6kOVW01DUEUYTAcoeW58DyvvqIZsP2L+BCea6O9ndJS3e/M62kw&#13;&#10;GMK0zFk58proImZEXLRttV5Kq6toGyYxBoMhbNNGp+3Vt9V1BGGI4WAI13PRanm1puyarsOfTjEc&#13;&#10;jtHutNH23No5M3QNw/EU49EIC/2F2fzWXWNDx+bWAGEYodfrztK2qo6/bUS8NRhAy4Fud2aaW3de&#13;&#10;fhBgMByi5Xlot7xaOGboOraGI0z9KRZ6vdqxFtdgNIKh6ei22zBqrpepGRhOJxiOR1hod9BqebsA&#13;&#10;DeszTlMMhsNZlbFuZ1aBrwaoDscTjMZjdDsdtFveLC2pphLd1nAISzfQqRmntk0TBsMRojBCp9uG&#13;&#10;6zjVPk2GgfF0isFggG67jXa7PTO4RoWvUhhiaziEbdnottuzVFFUnXeC4XAE5Bq6nRbMCkN0Npbh&#13;&#10;aIQ4StDutCrHyM5lNJ7A9310Om20XHfX/LB248kEk8kUnU4bbc/bxhwV7aYTTCdTtFsttFqtXefM&#13;&#10;MmBH4wmmvo9Op4O2uxsEMm+j4Xg8m+tOe5Z2iApfpHS2xrQsR7fThlkRLarrOsIoKq5xr9udQZrS&#13;&#10;uWqahmkQYDgew3Nc9Dqz68ZHG7Lv1Wg0QhIn6HTaxXcgrzrm1gCWaWGhN4NwuyviZRiNp4jCoJi3&#13;&#10;shn/7L4TzNaJaWOh250Zj5e8q+I0xWA0Qp6m6HU6sG1713XPAUymU0x9f/u73oIO7DAx1zQNwfY8&#13;&#10;OLaDXqddeCLtuG/Gs/umoevoL/RglFIIje176+YWa9OFaZi7xh3FMTa3+1nk+tE0DXmWIooTTMMQ&#13;&#10;fhjAMSz0ez3Ylol0u/olM7YfT6eY+gHanod2e+d5MZPyrdEIWZKi3+vCsu0d1QCBWTXA4WgExzLR&#13;&#10;6/VgcGBXx2y9bQ2HyNMM/V4PlsP1oWnI0hTD8QRRFKHbbcNz3eI+NjufDCPfR+AHaHku2q1WcV00&#13;&#10;bRYtNpn68H0fnueh0y5/nmMwGiOKQix0OnA9t7bIhJKSkpKSkpLSocGpXL2RKFVosp1e4EkM0QHA&#13;&#10;z1IkSYrOdml4kSIAYRzBs2yYkrYxZqbCjmXBkrRNAUyTbYNpQtsgSWCaJhxCWz9JYBHaJgD87fHa&#13;&#10;hHPzowgtWz4PIYCQ2NbPcyRJPDNElrSdZhmQA46hC9uyOWDzpUmurx+GaDmO9JoFyJGlGVxBBTw2&#13;&#10;r0ESwyZc2xBAHMfwLIt0TpTr6uc5sjSFa5rCPtn1ty1L2GcGIMhSaNDg6Lrw3EMAcRLDNS3htY+3&#13;&#10;5911HOEcNRnjNE1g6gYcrb50wexcZp5znl5/HVm7WUW//bfLAfjZzBfPlRx3miQwdB2uwMg/BTCJ&#13;&#10;ItiWBVfguRNjVj1R9h33Mat46hlG7ZrJAEzjGIZhwBP4+kXcfdAWzMckSaBrmvCezb4fontquj0u&#13;&#10;0zTh1cxFBsDfTmNrCY7H5sE1jNr1G2FWjdSxzNoxsTkQrdtZP7vPLdu+bnGazqKjNA1ezXc5274v&#13;&#10;AECrokpk8R1KYpimBa9ubeaze5tnVl9/to4sy4Jbew0i6LqBdk1Vy8m2v12rpprl7Bmeo2Xs/pzd&#13;&#10;/zRdQ1uXPSmUlJSUlJSUlA5HqlqfUuWLbxYEQBSRfk1NfXrbLAxn7QnpA1kUIZlOoaWpfAxxjHzq&#13;&#10;I49jabWhLElm/RLapkmClNg2i2Nkvg9te3Mj7DeKkPk+Msq5BQGybQ8Z6ZwFARBG0vSMLM+R+j6y&#13;&#10;MKit6MfPVzqdAmEohY9pECAPAuSSOcjyHMlkOvNvko01jpFOfUByDXIAqe8DYYhcMq9pHCOZTpGH&#13;&#10;oXDdZnmOdLudbM0mUYTU96HFsfh80hTJ1EceRZXV9/jzSXwfCCPpsdMwmI1RNu9xjJR9t0X9pSnS&#13;&#10;qT9bT6L5SVMk05l/lJZLznmy3U50DbMMyWSCPAyFc5Nu95eH4v7S7e96HobC80ji+KV7nuh6hOHs&#13;&#10;HATznGYZkvEYCALhOSRJIr3PZnmO2Pdn8yFYAwn7jsZx7XlmeY54OvO1EvYVRciDQHjPY/OKKKqf&#13;&#10;hzyfXaMgqD1elmWIJhPkUQi9rg0bdxjCqGsDINpuw/rJ8hxRHMP3fWRhCDvLoEXR7D5WM0dpksy+&#13;&#10;HzXf4RxAHATI/QBGzfykxVqvPk7G+ghDGBX3qRxAHEXIg+rPgRlgzHwfes06jOMYue9DT2r+fvte&#13;&#10;ZaYqjU9JSUlJSUlJwSml0xlOZdlsM5znUnBRtCe2TZMEWpYJN238hrboWzYG9qs45H6uWZoi244M&#13;&#10;k7XNkwR5lpHasn4p481YvxRIlyTQcuzwjxGNV8tz6fxmaYo8SaAT27L5olwzXdOkN5YsTZEmyex6&#13;&#10;Uca6vQ40Qp/Mc0W2DnPCORXnLjk2m3ud8D3I0hRpHNPmKI6h5bmwbZ7nSBP6vGuE9Zxtz49sHrM0&#13;&#10;RZakMCoTE3dfQ00yP6wd5fplaTo7XxHE2v4+iPrL8xxpHMPYXjeaCLBtA0VD0F+aJMi213bd2Ngx&#13;&#10;NUA4NnZMHRBHAhLWCb+eaqO5sgxxFAHb5yiaC2TZbB7qYBg3D7URa2kqbZOlKWLJHGRJgmz7Gmrb&#13;&#10;/YZBgCgMYeo6PMeBlucvremaMSdxDGQZLFaRs2YsyDIYFZF4eZ4jiWPkaQqzJioySxLE24Csah3l&#13;&#10;WYZ4G6aaFRF1eZ7P4FWWzXwca66h6HO2jk1dvQIqKSkpKSkpKTildDrDKebBQSgpzftkUJRlGTRd&#13;&#10;J/dN7rfBOFj1JlLbg+p323yXen6Uttl2JSbdMKRtWcU3SlvqefHrhtIW28fXDUO+Zoh9UueVtTMk&#13;&#10;559l2aytpF2e5zN/G12v9Tsrz6dsnNRjpwzMEo6dpqm0XZ7nSNMUhmGQ5of1J2vHrrdsfJqmCY/L&#13;&#10;X2dRuyzLkCQJDMOYGfAL2rHj1vmp8e10Xa/1fWNj03RdeN3Y2NgxRe2A7WIHNdcsyzIkaToz5Sb2&#13;&#10;BclcsLmtBVhxLBx7nudFG8uyatukaQoIrjdrU1ybmjZJkgCaBk3XkSQJfN9HnufwPA/OtpdXvB1l&#13;&#10;VDfmNE2La2II2gCAaVmV16M8N+XxFmMFYAn6yPO8+P5VjaG4RhXrVXYNkyRBlmW1x1dSUlJSUlJS&#13;&#10;UnBK6bQRezluAqeavOQ2AVlUgJM1qDLEYAe1bZN+5z0PDPhQ+mWQggJyCvDRAORQoAsbKwmkEc6r&#13;&#10;KXCiXFvWzmgA5ijQhwJ+WJ/GnKEgO7YMYlHhFJtHCsSitqPCJEp/BUQQwC62SZfNIf9doIAz0TyX&#13;&#10;xyYDYrKxNYFmovngYREVYGn7BFgy0EiBXFmWIYoiKQhL07T4d5IksCwLnucV4+PBkwhOMSgkGi8A&#13;&#10;2LZd20b0HWN96NsgsUpxHCPP89rPZXCL//vy52wdsM+pz0ElJSUlJSUlJQWnlE6JeODUJFqG2i/1&#13;&#10;hZgahdMUZFHPrSlMY22pc9YU4szzWjSNhqIevwlIooiPIqDAA8q1bXpOMiBRBhzUdhSI1SQqiTLn&#13;&#10;FIi1l3YUSESN2GrSHylai9BOdo0ZOKMANhko4q+tqC8GVCjzwYDSfq5VGWDJvmey48nWOX9vo7Sp&#13;&#10;Ox6bJ3afcBwHjuPsmNdEEjXFzl3UhgJP2eeyqKi680nTVAjs2BjYOEXrT/a5YSgjdCUlJSUlJSUF&#13;&#10;p5QUnDqwtvMcL2vfZB4oEU57iTCiRkNRrxs1yusgoqHK4IUCvKjXtuk4KRFETWAbBTg1BT/zhFjz&#13;&#10;jIBjkXoGIVWPCu4oc0iFkGzdyGASNaKIsqmXRd+UIQflmKL5oI6fjUsGgmQRbtSUPjZXdSl9lPtV&#13;&#10;kfaHWZRQ1edRFCEIAmRZBsdx4LruruvDRzyJwBMPdUQpfSLwxF/XqvHyUU+itb0fuCWCkCxqSqX0&#13;&#10;KSkpKSkpKSk4pXRGwSmK+KiNJqClSb/zBFlNYM9BRTgddFvqnDVNlZsXHGuaUkgBaU1AEtuoNzn2&#13;&#10;PAERZe6bRCVRxlhOwdtvJFHTdlToNG+/KWp6nWx9U86BjY15XMmuLQBSdBUloosCzSjpgVSAJToe&#13;&#10;ZUw8MKoDWHyb8jVM0xRRFCEMQ6RpCtM0pal2ovHIIqt4KCfqoy6djp+XqvMpw6uqcbDoLuYXVbX+&#13;&#10;RGmH/HWxbVu96CgpKSkpKSkpOKV0+ottUpqArKZRS/OOyNpLNBR1Hihtm4KsJpFLlI09GwPVy4gS&#13;&#10;OVQ+L5nYBnCec8X78swzXY71KWtHARdNorv2knpIGaMMYvEpc9TUOmpUGQU6yczVD8pvipoSJ/OR&#13;&#10;okZhUYEY+66KxsXDEFlfovHz6YF1cIqa0sfmixrxtZ+UxSpjcOZBxaKl2DhE67AwMRdAI0pkFQ9F&#13;&#10;RX2IIBkFXtWtbX5NVAE9WeRWE188JSUlJSUlJSUFp5ROC+0FDDUFWU3GQK78Rky/o46haUpdE+hF&#13;&#10;AS6s7bxTEJtEQzWZ2ybn1DQiqYnJuQxuUD2smkT8UKOXmpw3JSqJ75M655SILdn8UGFSk7k5CL8p&#13;&#10;g1gJUhat1SQKixrBNg/vKnY8Ufocfw1k8yqCUxSAxafiyc5PZuDOQyV2HmEYIgxDmKYJ13WL+03d&#13;&#10;eHZVz5N8N6rGU45oqgNLPHiumzugOlKMNyqvS7njU/6q5pX/+7r+RfBMSUlJSUlJSUnBKaXTEk41&#13;&#10;ASJNgVMTiNQkaukgxtAUOFFBSlOTdSpIa5LW1hSkzRM4Ua7XXtIqqe2ocEoGEZqCnyaph/NOpWzi&#13;&#10;IyW7jlRI1MRvirImm/pNNUmJ2091uoM4pgzwNDFMp4yLCrBknlR8lJYsRU6U0sfDzziOi2gpz/Pg&#13;&#10;OA6pAqEMPJWhTx1YEpmQ8/dUakpf3TFEflWiKns8HJOl9Iki45SUlJSUlJSUFJxSOu3gFDVSpmlK&#13;&#10;HRU48ZDsoCDGvA3Gm3h1Uc+raeTQQczXQXhjHUSEVZM+qcDtVJmhN402os75PCv/UdNCKXPD+2FR&#13;&#10;vg/zSBGkQicKzKV4EjU9JqVqnuz6U83XqdFcsu845fyolQPZvMdxjDiOYVkWPM/bEUnFoiVF5yUC&#13;&#10;T2VfK9l4RX2IvJwoflSi74DM6FwW8SiKqlJSUlJSUlJSUnBK6bQW9QWWuoHnN77UfqnjaOrL1LRf&#13;&#10;iqiRSHzbU2mGfhBwTOaj0xRsUFP1mvbJIjsox26SetnEGJxqhi5L6aN6yMzTR4r3YKJ6NVEAigw6&#13;&#10;HaTflOxcqSbnooghfq3IwBRlPqiG6U0MzEUV+PhoJ9mcys6P2obd/1zXhW3bxbWiRk1RwJNszfPp&#13;&#10;eHsBSzJ4VU65K/dRrvJX9TkPn+ruE6x/BaeUlJSUlJSUFJxSOivhFBV0sLYH5U91ENCraUTYmRLl&#13;&#10;xX5hb1LVbl4gbS/Aq0mE1bxAEjUdja09qhE9FWJRK/pRxriXVL15RByxTTnVrL1JpNM8qgMehMk5&#13;&#10;1deJ6tNF6YsaESU6HjXaSTQPZX+nvaT0MdAShiEAwHVdOI6za1yyynf894M3VK+DYCLwJDKTl4Ej&#13;&#10;fhwieCWLihKlFcrmneojp6SkpKSkpKSk4JTSaaUmUKgpyJKlYFRtHA8iwmne59bUm+ogqhA29XGa&#13;&#10;J3Di141MfIrUvNL/9pKmOG8DcRlwKMMp2RwxuDIviMU22PPyzqJCIkoFRz7qTgbZKPNCTVGjpuFR&#13;&#10;DecpsE7mx1ReJ9Ros7rvRdOUvv2sDWoFvjoQk6bpjkp8hmEIPanq/JfK60U0Fllklex+xUc9yczU&#13;&#10;ZZFXlJS9qs9F1QjzPEcURbVRVUpKSkpKSkpKCk4pvSzhVNMoqyZtm3hkNQEe827bNFWPshnnN8fz&#13;&#10;Bk5NoBu1z6aV+qgG61T4Mu8oJ4p5ORX8HERFv4OYR2o7WWpaGTpR5mUeVe72EoVFBV2y6CpRBAs1&#13;&#10;IqpJpJYM0FBS+tiYRJ5F1JRFNh7WT5ZliKIIYRjuAL0ig/ImKX2iNqJIwTJYEkGyOnDEwyuR0Tk7&#13;&#10;xl7/vs5PihLNpqSkpKSkpKSk4JTSaQunmkTrUOHUQUIv1naesOWgqvrtJRqKmoox71RB6tw2Tatr&#13;&#10;kqpHGSc1GuugIqxkYKW8iZ0XxGriN9UUYu23XRNfKj7laJ5+U/uNwiqnJe4HiPHzQYmuEkXY8dee&#13;&#10;YuROhWEUgCWLQpJV4Cv7ViVJgjAMEUURTNOE4zjFd142njLkqvoeUaCRLKWvDjqWq/jV9cHudyIA&#13;&#10;VgeP+M/r4JNoLciqCCopKSkpKSkpKTildFbAqaZQhgqcmqS+NU2TawqymkKkeUZDNTEYP4i0QkpE&#13;&#10;0F6gz7z7bBq1RoFtTc+HGrVFOTYVrlB9pCjphGWYtN/+mvhSUVPi5hXpNO8oLIrBNw9mZPMmg5hp&#13;&#10;mkojtfhoJ4op/H7nnlqljwevYRjC933keQ7P82DbNsl/TJbSx0MjWTVAGQQTXYtydFaV2DiqjM75&#13;&#10;z+vORfY5f/y6Kn3s+CpqSklJSUlJSUnBKaUzSnw01KmKGGpqhn4QHk4HbVzeJGqJcs2aQB8qHGtS&#13;&#10;ra5pKloTHyJquleTCCvq+cwrBa+JjxSlHR89M49UxiYwqWm7eZm6U+aF6jcl80YqXwvKGpjHvDUF&#13;&#10;epRUwzpwwqfHyY5HmVMZ5OJ96YIgQJIkcBwHnucVf1eV9lc3ZlllQRHUkV2PspfUQaT0sXTGOnhU&#13;&#10;ruJXFTXFw6+qtUSNrlRSUlJSUlJSUnBK6bRT0+giKkQ5SOBEhS17AU7UaKQmIIl6Xk1BzjyBIn/+&#13;&#10;TdpSzumgKvVRjs/maF5RTgfhn0WNxKKsOWrVQdZOFqnHwy7qmthvZb0mkU7U1D+q8XtT0LVfPyaK&#13;&#10;dxUDDjJPKgrAkvXVtAKfLJqJXUvDMOC67g7owkciiVIDKSl9VPBUZxJeTtkTRTXV9ZEkiRAMU6v4&#13;&#10;iT4X3aOZF5VK6VNSUlJSUlJScErpjIdT1LYUsRdpKshq6vc0b4+spul3TaoAHmSqIKXfJul/TczD&#13;&#10;m0QuUb2cmhisnwofqYMwQ29a+U/WJ5tHKuyiAJt5+VLxkR2H5TdFNTkX+Q3tFXSJrisFJFIMzHmA&#13;&#10;RTFoF30nqH5aouvDG55rmgbP8+C67q62lBRPakof72tVt+5E15YHU7IqfHV+VCLQJqviV466qvs8&#13;&#10;y7JaI3UWhaaq9CkpKSkpKSkpOKV0xsKpvcCeJulkTQDZQYAsatsmc9bkvOadKtg0euwgjNubzv88&#13;&#10;I40o0Wh7ibCaR9RPGQLM01hedi7UtMN5tzsIX6p5mZxTgViTscnWCouIosCiJj5Y+wFY1JQ+qp9W&#13;&#10;1bHYMZjhOQMldbBEdiyZeXjVee0lsoqP4KpKl+PhlegYorHK/KrKKX11/deNIUmSotAAxbdQSUlJ&#13;&#10;SUlJSUnBKaXTFk41ARhN+qbAFk3T9pTWR4EoTfud53kdVERYU0PwptCHUgGvyflTU8eo0VgyINH0&#13;&#10;fJoAoibHprSjQhi+wh2lHQX+UNqxDfe8/Kvm7Tc1L5NzCnikpLOxcVFT7GR9UVMNKWbffErffmFQ&#13;&#10;GZKkaVpAKR72GoZReW89VSl9oj5EFfb4qKWqPmRV8mR+VTLPPbambNve9fdsfHmeq6gpJSUlJSUl&#13;&#10;JQWnlM5sOEVNT2sCsnjwJBPbjDZJfzuIc5t3xcKmkTGUDXmTsR6Ecfte+mwyp9RIMGrk1LzN3alm&#13;&#10;6E39l+YF2qhpbuw7Jztfan9UXzMZAGriN0U1Jp+n3xQVdFEitWQm7VQYRq3A18STijImy7IKMMIb&#13;&#10;njuOs2NMe4FK/Jj3k9LHz3MdlKOYsotSPstzUvf3DJBViU8rrJLI8J1PW6yDZ0pKSkpKSkpKCk4p&#13;&#10;nXVwiuKP0wR2sH6btD1I4HQQJutNPaco4z0Ik/cm0Ocgqv9RKvVRz52PvqEAGKqPFNWTS3Yu/PzM&#13;&#10;w7+oyXeuCRSTQRbq+A7Cb4pBB1m0k2yOebhAia6StaECJdl3kwJwKNXs2PeBMg8UTyp2rCzLEAQB&#13;&#10;wjCEYRjwPK/47yKfKMpczjOlT3TPYNeLRR3txY9KBi1lEWDllL/y53wVvqr+mfG8aL6VlJSUlJSU&#13;&#10;lBScUjor4RS17UFGOFGhU9OUunkDJwoEYGOgeIU0MU5vkrLWdK4oY503xKNCLP7Y84z6aVrRb15m&#13;&#10;6DIz573AJMMwhJvZ8vhknk5UI/F5mZyL0rD2AoqoEWLziq6ipkHKvkPUlL4moKcueocHNWmawvd9&#13;&#10;5HkO13ULw3MKLCvDQFG0Uh3QocC7csSSqA9Ruh3zz6rygiobkYtS+upS/liVv7rPZVFTvFeVglNK&#13;&#10;SkpKSkpKCk4pndE6CDhFjTLhN33zjJxqApx4mDFvONRkfqlz1SQiicExKhyalxl703FSj30m+Eid&#13;&#10;6naUtDnZumhqXk4BRQwUyECc7HpQgRjfbr8eVzxQkZ0nAyqi48ngDA/gZGCtib8VFWDVjYd5HzEY&#13;&#10;4rrujvblY1HMw0VjpqTayVL6RICLT+mrA0syPyrmsyUzWxdV8au7zmwN10V2Ub9/SkpKSkpKSkoK&#13;&#10;TimdVXBqLyBrngbfe6m+dxARTk3aUs+/Cchp0u+8gRvVR6ppn03S/5pEjFHAHCUSq6kR+7zM0Ju2&#13;&#10;m1dkUpMIJrYxp/hryWASxW+qnCK4n+81OyaLnNkP4GHjohjNU4ASJb2RpTaKvIao6Yiy9LcoipAk&#13;&#10;CQzDgOu6sG171/xTICkbT12kkMzjibWhpvSJPpdFi83D6JwHZHv5XLTWWUpi3fiUlJSUlJSUlBSc&#13;&#10;Ujoj1DSy5yDaNvWbatJ2L8bhVJA1zyivvcChJql6pwIkUUHiXn2k5hG1Jdu8lsdJaddkjJR2TeaR&#13;&#10;QQGRWAoRBSZRj8vOgzI2CgCiRmvJ4BTVZ4kCgfgIG9G4ZFCFtWtSZVAUWSUzVaek64kMtRnACYKg&#13;&#10;6Me27cq+KMbcZagkGjMzMa8DSzJDfEpKn6gPGbzi0wZl8EqU0pfneW0VPhaVVQcC+ZRCJSUlJSUl&#13;&#10;JSUFp5TOWDUBLQfVdi/AiaKDMjmnHp+HU/OugEeBXk39ppoCkHmdE8WEuQzbKIBonj5STSPb5m2G&#13;&#10;ToVdlNQe/vu2X/8qqi/VXlIEZdfDNE1pZTJ2LURePJRrW46uoqwnUdQQFWAxGCaCU7LotqZpduz8&#13;&#10;GHhhUIodQ1ZdTwb6eKAiayPykuJ9mOrmhrWpO28KWBKNo2xkLvq8Ch7J5ovyOSVST0lJSUlJSUnp&#13;&#10;dJWppkCJiW04KCkBbKNKrVZ2EFFLTVPqmsC0JmOYdzQU2xhTqi2xqATKZoT1KWvLNp2UKCu2Bqht&#13;&#10;RebKO25MhDU47+gy6jViPjuy8z4oM3QqkKOYlzfxpaL6SFGgTZqm0vXNA5m6dDFWIY5t+tm/eWis&#13;&#10;aRqSJMFkMilMutm8sH/YHPC+RfMESvuZMwY1RJFDrJ0MIFKiA9n1YbAvTVNEUVSAD9u2iyge2bgp&#13;&#10;11l2D2PfNRF8ZICyDjyy+7TsOLquVxqdM7Hzr1sb7B4rikqr+7zsnVZ3P6m6hzNAx7yolJSUlA5S&#13;&#10;7L2APVPYv6k/GrP7NP8M5p/FqpiDkpKCU0qSzS2LvjibHzR5niMMQyl0YZ9FUVS87IseKPwmkDqO&#13;&#10;Jqli84ZDB1EtkI9GqlKSJMXGJI7jYm7r1hz771EUIcuyonx7nZIkKapM1UE61mcQBEWkgchTKk1T&#13;&#10;BEEAx3Fq56DcJ9vQisYZhuGu61R+eWHjooC5Jn5TdXNTt5ZksIay5uZtct6kHdWrqYl3EuV6UOaF&#13;&#10;v6fEcVxAQQZrmO/ReDxGlmU70sv49cjuVdPpFKZpwvf94nzZMRiMCoKgOCbvHcSPk0EEma9TEx8s&#13;&#10;EeikRJpRTOHLpuGisbPvWZIkBfBzHKcAH2EYSqt01kV7sfNh9y0G5/j7E7tv5HmOIAgKKFNuw8Bj&#13;&#10;EAQwDKNIiytfL9lxWLVBwzCK82VrgMn3/WJ9V/URRRHiOIbjOJWfs/u6bdtFlBb/bGTXrwp+yaLD&#13;&#10;ZEbrSi89s/h3uXnPE/+DGfVHm5cj1GDX4SCuQfndk/Ijn5JczAKA3btZGjlfGKO8TxJ5FvL3cH4P&#13;&#10;weA9e26wZzC1oNLZ8h1hPzaotXv2qskP9gpOKe1SEAQYDodn/c0wSRL4vg/btoW/DrOHi+/7sCwL&#13;&#10;nucVDxf+IcP+YQ8rajQM9YVlL6l6B1EBsImPUxXEyfMcW1tbiKIIpmliMpkgDMNifkXzNJlMAGBX&#13;&#10;lazyC1oQBPB9H57nwXEcaZ95nsPzPGmfDE4xQCXqU9O0AhDI+nRdd0ef/HoyTbOAba7r7nq5KR+f&#13;&#10;WimSCkYpvkpN4VSaptLS703bUdLcsiyTtmMvnrKIDMr5Uvym2IvZeDzeAV0ZoGIvrpZlwbKsYq20&#13;&#10;2+2ibfkaBkGATqdTABb+1172TxRFmEwmBahwHKcAXgyCmqZZjIESXSWKduKN3Knm5LJrTkmhk0Eu&#13;&#10;Bk746DD+ecCPW+QBVRftNZ1OMZlMEMcxptMpNE1Dq9WCaZo7oBSDkgwaMQBVBva+7xdQiPXH31OS&#13;&#10;JMF0OkWe52i32zuOwxSGIcIwhG3b8H2/6IMHYCzyrtVq7RpHlmWYTqfIsqzyGOx5yT5nPzywa8H/&#13;&#10;MNRut4vj8teKwcCq7z/vNaU2M/XfkeFwiOl0Wsz5QcwVg7udTgfdbldNfElxHGMwGEh/qJrHO61h&#13;&#10;GOh2u/A8T018Q/Hwib1vxXFc/ADAPxPZP+UfqUU/Wpafv+yZyTwN+aqkLCqWPXOp2QJnqqIowvHj&#13;&#10;x4VRvEpnh8455xw1CQpO7f1hGkURer3eWXuOuq4XL8dsUyZrG8dxARrYQ6y8SWIbQfarbl1aQhWc&#13;&#10;alIpj/rCSH2paQK8mqY2VpX/nk6ncF0XnucVYEEEnHRdL36xYtWy6sbAj49tnER9srlyXbd2blmf&#13;&#10;mqbB87wi1Wc/42Qgk7XjN3hs/qIoKsDdZDKB67potVqFgTDbRLOXJmqYOA+xqNCpSYSVrB07f0ra&#13;&#10;YRPfrnm1k33PyimCssp65RRBdm1ZxN5kMsHW1hZM00S32y2uM/sFlV1jBhQYIBWdg2ma8Dyv9mWZ&#13;&#10;wWGW2sUi/Xzfx2g02vHfGZySgT/Rr2LlKnSiTYIshVBWRY4KLfnIEna+5XPgwVvduPnUV74Nm+c4&#13;&#10;jmFZVnFNPc/bERHJ7gVsnI7jwHXdHSkjrD07J8/zCujDP0dYdClro2naruOwsZb7YMcPggCtVqty&#13;&#10;HAxesfXfarV2nAv7nPXXarWK/8bmKgzD4kcBtg5ZhJtpmsV5uq5brL/yOwoFNL/cN9tBEBSQkt3/&#13;&#10;5v0exWBoEAQKTtVcBwamOp1O8T04qOsdBIGCUw3mjAGoMAyLezV7t2JVWflIpnlGNJVhFQ/GJpNJ&#13;&#10;8dxh75zsOXy2RZ+wH2X6/T65IrbSmaUsy7C2tqbglIJT+5wo00Sv1zurw7TZRo/d+GVtGUDhX+bZ&#13;&#10;iz7/q0sYhhgOhwjDsAAJruvu+NWlvGlrkqpHBU4HUdWPbT4o/Yo2+GzT0ul0io2NKHKJPcB0XRdG&#13;&#10;LvHrl23wRX2y1BfWXrTeTdMsIlYo42TXXTRO9os2D6f4aAr2v6fTabGWdF1HHMcIwxDj8RgAio0o&#13;&#10;MPsVis0rFa7MA2KVvY1k4PQgzND3264pdKKmOjJAHcdxAf+n0ymSJIHjONB1HQsLC+h2uwXAqDu2&#13;&#10;zAuLvdyWgUe5D03Tiu8SA0/le9lkMsHm5maxrrvd7o7IKv48Kf5PMk8m3t9K1E4WNcXa1K0fdhwG&#13;&#10;cth3tWpeKQUG6oAm+/6y5wxLY6uCKmw9eZ5Xe9/i54YBrvLxWBQc21jVzR0PlsqfM3BVNw4W5cqe&#13;&#10;h+VzCYIAlmUVIJWfC+abxsZnWVax5lhEH4s06Xa7CMMQjuMU3yG2rs/GTdq8xZ6zBwmN+JQ1lZZT&#13;&#10;/awwTbN43zkoMbCiNve0d3/2DhWGYRGh7XkeFhYWioilg/aCqnt/YN8pBjbZPTHPcziOU/yoIMv4&#13;&#10;OJPuU5ZlndUBES93JUmCtbU1NREKTs3nhvFyOEfqzZ39ci5LSWFpN+zFOY5jrK+vF2CFQRj2Uk81&#13;&#10;42764tckGqupjxTVlFvmsSN7SO9nrJRr29SbiwppGHiiRgaxPuvOjW2cWUpp+Zc29pLFoChLCWMv&#13;&#10;MFWbc7YJnYfvE9VEvEk7CvzhI5Moa3KevlSUCnYsaiVJEozH4yLCgMFEFrXJrpcoepCPyKR6f4na&#13;&#10;MDBT9bLMYBWLTGLrdGtrq1iPDJaySBeKgTnFVF0GsNiv3QzSyK4jfzy2XpIkKQAc78FVtb7Yseqi&#13;&#10;dGT+R6xftgESpT3yvl8iKCcaL2tTNzcsckO0sRGNg4+AqzoXPpqYn49y6gsD/WW/LBahzMBtkiQY&#13;&#10;jUbF/Yz10W631UvaHN4B5nWcs9mjVOnMF/P8C8Ow+GHItm10Op0Ckp8uqXP8vZdlF7AfvoMgwGAw&#13;&#10;KD5joEoVhlBSPEHBqZeFzvZfwdgGk9qWYhLPNmhs88bSvNiv9EEQYGNjo/jVmgpR+OuxXzPyvV5n&#13;&#10;appV0z4pptJ8W8qx2eZIdr2okWMMqvDwSTZPMrEXDtlLBW8WyUeksbXmOA5arVYRATIcDpEkCTY2&#13;&#10;NnZBEDbPlGiQJhCLT2WcZ0W/Ju1Ex21acZDiX0UBQNPpFMPhsNhwt1otrKysFNCQiRluU64FZWxU&#13;&#10;CCSDa3xKATPgDoIAk8kE0+m0WFtpmu4A8nUAhwKwZGCX9wSTRWDxkapsDOxa2LZdGMLvx7eK0oZP&#13;&#10;HxatUXbuIqAogpMs+qgOXskAJ3+vqRsHS9kTnavoXsDAIIsULXtmAbO0xm63C9u2d0D4IAiwvr6O&#13;&#10;IAh2RDyozZn4+aGkrvPLVQzq+L6P6XQKYGb3wD/XTnex57Rt22i324VP1WQywXg8huu6aLfbO6Kg&#13;&#10;lZTU/UnBKaUzWE3S1ChteR8TvtQ2e4CwcOIgCLC5uVls2NgvIPOCSE0inKiRQ9Q5aDKvVODVtLoc&#13;&#10;1RSc9UmJIKL6bTWJWptH9BKDESx9lG3qgiDAdDrFaDTa8QLDA679QhgeElHACdXknNoftR3bEB+G&#13;&#10;LxXz1Dl58iSyLMPy8nLhJVWVzkUBRaI0tTpQIoNA1OgqPmqURbywX6BPnjyJJEmwuLhY6dnEj0tm&#13;&#10;YE4FWNTzY8diPw7keV4UwGARRKLvFaVSJTtW1XmzyLk4jmtT4PhzF6Uz8r5elIimvUBJ3iC+ahx8&#13;&#10;Fb26c2F/X/Usk/09i25g15i/Pgzosh8fDMOA7/sYDocFoOfTCJWUlF6+4t9/WGGahYWFInPhTP3h&#13;&#10;nbe2aLVahT/VxsZGEQmmIJWSkoJTSmeomla0awqyqsQ2Ba7rotPpQNM0jEYjrK+vw/O82gdLE4gj&#13;&#10;G8Ne54AKh5qm/zU5ftM+5wWSqBCEh4jzGicDPxSwwjy0GPxhQIr5U7F1RklRbQIvKbCjaX/zNjmn&#13;&#10;pI429ZsqAxLmJcXSBjzPQ7fbxcLCghBuyKoDUqr+UeBDed3vtS8G3NmL/sbGBkajEfI8R6fTKSBp&#13;&#10;k3NsEqUkgjgMsLD5DoKgmDvHcQqfNwZJRMUqGDCSAbW68TA4JTN5Z4BSVDyDWp2w7pzKYEi0Fuu+&#13;&#10;K+weUwf/ebhV9bnMU6zs0VYFvizLQrfbhWVZRTSV7/vY3NwsTKdZar2SktLLTyxKajKZwDRNLC4u&#13;&#10;Sj1Nz0TxFXzZO97GxkYRecqed0pKSgpOKZ1BcKpJRTsqGKICD8MwikgW0zQxnU6LXz9YlAV7sFA3&#13;&#10;/7yoVf2agKQm0VBNQBLVeHLewKuJ3xQVvlAjrKgAkXo+PDTh1yuLFGm1WgiCAMPhEIPBoHhZE3m3&#13;&#10;NKnoN28z9Hm2402gZWbosjTbqg08q5Q0GAyQJAl6vV5h9Cwz2qdERFEr3VHTDZtEV8k8tRzHwdGj&#13;&#10;RwEAk8kEa2trhQkzK1xAPR5l7AzAyiANm1eW+spvTMqQhALCRNelDqixNSW7z8jmmk/HE0VWiSoY&#13;&#10;8unOMrBU1wcbZ13aIEsrrBsjXy5dFJUlgmv8c8g0TXQ6HbRarSKSbzgcYjweF89QVZ5cSenloTiO&#13;&#10;i3uArutnLZSq2ku0Wi24rgvf9zEej7G2tlb8OOa6rlocSkoKTim9nOFUE18mtvlvt9totVo7Hixs&#13;&#10;g8enAh2EN1STeZi351XTeaX2SQFZPIxoklJINTmfh0E3f2xq9FLdsdk6Y5s1BhKSJKmsQNgkPZIC&#13;&#10;dajt+E20rL8m5uVUM3RK1FGSJAV0CsMQo9GoqJLGXoiTJMFkMhF+x/hjUsZG9Zua13nKoqtYupzr&#13;&#10;uoXP3nQ6xWAwwIkTJ9Dv9wtvPVG6ngycUAEWAyxsXbAo1KoIHVk0IrUN+26JzosCnmQpfbJrJkrH&#13;&#10;o/RRhlMiQFa3DkWfy4zU+bmq+pz3jSuPn3mjsejj8XiMra0tWJaFTqfzstigKim9XJVlWZHiy6rK&#13;&#10;ssqyLyfpuo52uw3XdQtId/LkSSwsLEgrVyspKSk4pXSGwSkqGOIfElSIwqfssF8/ptMptra2EAQB&#13;&#10;FhcXixSFg4hcmvccUAAN+5w3+ZZBiCZRThSQ1aTPJj5SlPRDqjE4v05k7agm5yz1hZVp39ragu/7&#13;&#10;hR9DeYwUM3QKFGHt5mWG3tSEXZYWycYni7Tgo1PYJljTNPT7fbTb7WIszD9JNH+8f868/Kb2C3jK&#13;&#10;wETWjv8e67pepCaPRqMiioVFuMgikGSAhkUplftha4aVU2cRXXXXkjpPFDgni76ipAbK1gAPbeo+&#13;&#10;59PpmoKn8ve9qg82/3XHYN/HujUv+3u+UmP58zzPC88wmZcK78fC0lxYiXiZ152SktKZpTiOMRqN&#13;&#10;MBqN4DgOjhw58rKPFDIMo4hcZu8oQRBgYWFBpTsrKSk4pXQ26aC8qcqbP36DNxwOsb6+XqSmiMp/&#13;&#10;y/rdD6Dbq49UXdvyhpbaJ2VuqRFWTVIK552m2DQqaZ7m7iw1ptVqFSkxm5ubOHnyJPr9PjqdDnRd&#13;&#10;b2Q2TjU5PxVm6FQoRo2OY0BpfX0dSZKg1Wqh1+vtACFpmhZwar/n0MRvipm+UyKiKNFVor54WFRu&#13;&#10;Y1kWlpaW4HkeXnzxRWxubhYeaHXpYrIUUj4Vj58HBmYY+GD3PhGEoYAwWTQTO64IYPEVRkXVB/fj&#13;&#10;a0W5n1DgH582KLpniSoBisbAvKqqfFAYfGJrRzR+iu8fMCuz7rouJpMJhsMhTpw4gV6vh06no3xY&#13;&#10;lJTOAvm+j62tLcRxjMXFxeLdRWkm27aLH7e3trawtraGfr9f+I4qKSkpOKV0hgKnvcApimQpdZZl&#13;&#10;YXl5udjgDQYDWJYl/eWDBzlUODVvHyfZfDWFU9QIqyZwihphRdlgljf+1AgrWVs+KmmeaYL8fHqe&#13;&#10;B8dxsLGxgc3NTURRhH6/X1ynJmmH1HbzrJg3z4qMsvnL8xyj0ajwhmNV+OrgDiXqTDZ35ZS3/VwH&#13;&#10;anSVLBWN70uUrud5HlZXV7G2tlb4gDA/rr0cj0W2MXiaJEkBVRj0nEwmwmtNiVSitmERebJKfiJ4&#13;&#10;JUuVa5LSJ+qDB5x1wK5urDwgq4JHMk+sMlikgsfy+TWtsqVpWvFDz2AwwGAwQBiG6Pf7yotKSekM&#13;&#10;VZZlRUSQbdsqWkpyD2y327AsC4PBAOvr6+h0Ouj1eirNT0npNJFCxUp7Bk5NIoyathW1b7VaOHr0&#13;&#10;KEzTLDZ5IlDT1Lj8ICOnKLCiSaVAaqQR1WCdCi0OovofZT6bpgk2mR9+Q63rOlZWVrC0tFSUJQ6C&#13;&#10;QBqt0xQ6UdtRzdCbVuCTQUBR5E6e59ja2sKLL74IwzBw9OjRSjDFH5Oa0idL12MRSpT5pURXiSri&#13;&#10;sXYMhuw3PVDXdayurmJlZQXT6RRra2sIgqAWmFHGlKYpwjBEFEU7vKXYHFB9oihzKWsjOpYI+JQB&#13;&#10;nwiCsePUrV3RcagpfSzqSZRyJ4NLIjgl+3v2t1XrKY7jWiN1iizLKu5vYRjixIkTmE6njX5MUlJS&#13;&#10;OvVKkgQbGxvY2NhAu91WYIoo9mPawsJC8QMb+0FBSUlJwSml00B7Sb87lW1ZLn2328XGxgYGg0Hx&#13;&#10;Qj8P6HaqKuA1iTSinBfzXaL0yTZLTTysKCmV8/SwagKxKOctS73pdrs4evQooijCiRMnEIbh3CK2&#13;&#10;qOdBNUPnjyuKAKKYpvPHrUvhYim2ruvinHPO2eHPtRfARgET7NgyqNfEWJ31JTqerDIg/92lGKYb&#13;&#10;hoGFhQWsrq4iz3Osr69jMpnsgCeivtj1Yf8OwxAA4LpuYXZd9qSS+VaJzo2SRsd7isngo6gfEQRj&#13;&#10;PlrzSOmrA0d8lTwRABOBOL5SYFXKHh/ZVV577Pjs76uM0CnfE4o6nU7xQ8/6+jqGw6HwOaqkpHT6&#13;&#10;KIqi4tmxvLyM5eVllZ7WZAOs61hYWMDKygqiKMLa2lqRTq2kpKTglNIZBqeaRhhR+m4Ch9hGiD2Q&#13;&#10;t7a2sLm5WWwaquDUqaiA1wSONfV8atInZQxNwBjb/FHAWJPqdtToMmoqHAVOyY7tui6OHDmCLMuw&#13;&#10;sbEB3/f3fQ2pFfOamqFTom2o0KbuPJIkwebmJgaDAdrtNlZXV4UpQdTNdJO5o/hNUeeDYgQuu1bU&#13;&#10;6nr8/SXPc7iui9XVVRiGgfX1dYzHY9IaZ3PK2lqWBdd1d8CUMuSSjVtW1U50/SjXmAGZuvMqm6Xv&#13;&#10;FabtN6WPh0eilL46OCVL+aNUARRdNxkYayqWBtRutzEYDLC1tVX7HFVSUjo9FAQB1tbWEMexMGpZ&#13;&#10;Sa52u42VlRXkeV78CKmkpKTglNJpAKf2kn43T+jVBLrwZba73S5WVlaKnHv+xbrJWJum1VH6pUbw&#13;&#10;NJ2rpt5Y1F/TqFFOTdfUvAzW512pj+qfxTZwpmkKAVUTs/GDajePNV4X6cRSCHzfR7/fL3waqNFf&#13;&#10;1DRHGVxrArpEbWTwpsm4ZH3V+QhZllXAAZaeUWd0zfqIoghpmhaee1Wm+pS1TW0ji5SURTyVgQ8F&#13;&#10;8NV9v0RRhIeV0sdDzaZrgf/7qvNgRum2bVdGXck8ufb0IqjrWFpaKlJcRD/0KCkpnVr5vo+1tTXk&#13;&#10;ea7S+OYk13WxsrICwzAUoFJSUnBK6XSDU/OMcNpLW2rkEt+u0+lgdXUV4/F4x4v1XkzG5xm51AS8&#13;&#10;NIU0TWDOvCKNDgKM8SCJmro2T9NvypqL4xiGYeCcc86BZVlYX1/f4RPEH5cKkxhkOWwzdIp/VVXq&#13;&#10;X5IkWF9fRxiGWF5eRqfTaeRF1OSYsoghynWlRERRr4FsbVLnoQ6+sChQBqgGg8GOcfHpe2EYFlUI&#13;&#10;LcsSRhCJUvpYG1HUFN+GUj1P5iXF91P2N+KhUNVcl9PhDiKlj33XRfCKj1yqGicfiVYHnwBUVpql&#13;&#10;eFFR03z3ooWFBSwtLWE6nWJjY0MBKiWl00zT6bSoWH3OOeeoQgZzlG3bWFlZgWmaOHnypErxU1JS&#13;&#10;cErpVMOpg2rbNMqK2m+5z1artSOCai/mrk0BjUxUQKNpWrERmJfvUhm4UfpsUgXvVJmcU49NhV0U&#13;&#10;iJUkCZIkgW3bOHr0KDRNw8bGxq6XF2p/TUzOKWDnIMzQ+XNIkqTwY1haWkKr1WoUrUWphieKRinf&#13;&#10;Iyh+U7INPDV9Tub/1ASGieALAPT7fbTbbQyHQ4xGo+L7G0VREa3HwIwMGMmikCht+PMXRRrxVQop&#13;&#10;514HhajHkaXjiVIURSl9ssirstF5Vf+yz0XwSxZ1xXtRHZS3TLfbxeLiInzfV4BKSek0BFMs2na/&#13;&#10;nnNKu8WKRbAIKmWSrqSk4JTSKdZBRk7tBTg1HSvLHR+NRhiNRjs8l2SiwqEmEIsKfTRNI49zL2bs&#13;&#10;84JoTQFek/OhGIg38XOieF3JYAHfp2EYxfGPHDmCNE2xublZbEb5+aYel7J+ZO14uDcPM3QeAui6&#13;&#10;XkRMxXFcRPfw3xeqsTolLY6yVppERM3Tb0rUhoEV2TlS4Nvi4iIWFxcLw/kgCIoUPtd1oes6aUzs&#13;&#10;+uwXYFGOJVsH5Qit8r1BBoVYG2pk1ams0if7vO67z8ZXZ4TOf0eqvKwOClBtbm4qk3QlpdMATG1s&#13;&#10;bMC2bayurirj8wMGVMxc/uTJk6R3EyUlJQWnlOasg6zA1wSkzKNSXqfTQb/fx9bWFsbjsXDDs5fz&#13;&#10;Ogh/Llk6SlVbqucVFThR5r9J9b8mUU5s3vdTWW8v50Lxm6oCjOzlJQgCDIfDYu2IvGTKMEm21qim&#13;&#10;6U3N0KmpjpZlIc/zosTy8vIyWq1WJZSYVxQT1eScauYug2FN/Kb2A8N4I2/RuBjkWlpagmVZOHHi&#13;&#10;BEajEVzXheM40DRNaizOj7sOwjRtI0qT482/66ASJTVQlo5HiawSpQdTIqtE8EpWZY+dK/t7UUpf&#13;&#10;XZVA0ecycHYQgKrf72M6nWIwGOwpEllJSWn/CoIA6+vrMAxDgalDkm3bWFpaQpqmWF9fV4BeSUnB&#13;&#10;KaXTHU7xVfgowGmeY6Bs7Pv9PlqtFjY2NhCG4YFEbjUBL5TUtiYRSZRqeTwsmReYo6bWNTkf6hip&#13;&#10;YIwarUaNxCpHJjG1Wi30+32Mx2NMp9NdEUcySERtRzkPanod1QOMQYLNzU2EYYjFxcUdYIoBMVnU&#13;&#10;GbViI6UCH4vCkkVEsXMUGUazOZMZgVNS+igRZE0q3rEU0qWlpQKAspQ+fg7qAAtfpU/UhuITxQOh&#13;&#10;vVbyKxuA10EZEeCSmaVTwBElpU90vrwZ+V5T+mQpg6LxJUmCLMsOPGqKV6/XQ7fbLSKRFaBSUjpc&#13;&#10;RVGEzc1NGIaBI0eOKDB1iHJdt3gGb25uqglRUjokmWoKlJgogKAMHqjAZ95wiNJ2ZWUFw+EQm5ub&#13;&#10;6HQ6c09DO4gosyZVBSkG09RoLKoheROgQwV4rB3VH0qmeVfqY+2qNs4LCwsIw3BHZAEFxNT1t5e5&#13;&#10;pkRrsXYizx9+jk3TxNbWFiaTCRYXF4tUvjIsoFYMk4Ebqum4bHOeZRmiKCpAAL9m2HXWdb0AHXUg&#13;&#10;owyCZONi0SyUind1n8dxXBzPsizYtg3HcbC2tlZsThzHkabR8bBHVhlPBpUYgJRFPInmiJ9rGUyT&#13;&#10;pfSZplkLpxg4EhnEi8bBr/26Y8jSCkVwiU83rqrCx4OtKqN0WdrjQWlhYQFJkmAwGMA0zR2QWklJ&#13;&#10;6eCUJElRgfpM8Zhi90H2PsT/m923+GfxYd7L9qJWq4WlpSWsr6/Ddd1d70JKSnvdbyspOHVG6bB/&#13;&#10;nWQeIOWHSd0Xib18Ux6Ue6kAOE+YtrKygieeeAKTyQSu60phwDwr4FGvJTNDF1XM2suc1kUQ8WNi&#13;&#10;156PvKkbM+8Vo+u6tB0f3VW3pigRLHx7KkCjrI8mEEu0NpeWlnD8+HFsbW2h1WrBcRwpPJMBm6YQ&#13;&#10;Uhbdw88zxXB8PB5jMpmg3++j2+0KoQRlbPtNi2N98RFD7O9Yemae5wjDEMPhEMAsLJ/5hLF5ZMeI&#13;&#10;omjHmjQMY1e0C+UcKSlr/NjLfTFIlCRJMSbHcQoAp2kaFhcXcfLkSQwGg+JaiO4VbD5E4JBSIZNS&#13;&#10;gVB27lXzU1WlTwQ6mSG8LKWvDvyU4Q7rg79PsOvAn2/583LKXdXneZ7XngdL67RtW+g3VQVf2TWl&#13;&#10;+OPNW7quY3FxEWtra9ja2oJlWYcavaWk9HLdBwyHQ/i+j9XV1dOyKh+7b7L7E7uXJ0myq2I2/67F&#13;&#10;7mPshwD2fJBFT58qdTodhGGItbU12LZ9qPe/MzFa9bCv35k4RyoKWcGpM0ZZlsH3/UOvjmMYBiaT&#13;&#10;SbE5qnr5ZZsqwzAwHo+RZVnxYGEPlLqX5lPpY+V5HpaWljAcDtHtdmvBQZM0NB4QUdo18XyaF/Di&#13;&#10;++QVBEFR8Yld1yzLMJlMdmygZOuEXf+6dmEYYjqdwnGc2monuq4jjmNMp1MYhrErXbD86xobmwyK&#13;&#10;UivX8Zvz/VTMM00T/X4fzz//PPI8R7vdJkNQGdihmr9Tor8oaXiapmE6nWJrawv9fh+9Xq82yoRi&#13;&#10;wJ4kiRRkUyKi+HUfxzHiOEYYhoiiqFiPlmUV58k8mng4xeYpDEOMx2MkSYLpdArXdWHbdvHSaZpm&#13;&#10;MRbZOVKi4OoADYuWYuPiIRnfl2maBaBaX19Hr9cTzhX7nogAFiWySpbS16SSH9twVN27ZOOlpvSV&#13;&#10;x5EkCYIgKD6fTCYwTbP4/vHf6zRNMZlMimOxNcV/7vt+cT483OQ/T9MUnuftuOexe9tkMim+pzys&#13;&#10;ZGPRNA22be+aSz4qTBTpd6Avitv3uPX1dQwGAywtLan0IiWlA9y4TiYTjEajwqLidBobi/Jlz984&#13;&#10;jnfcx8vPTf5ewe6r7BnOF4FgEcPl5/DpAFv6/T7iOMba2hrOOeecAwUw/DPrTKyWyqK8RX6W85gj&#13;&#10;tv7ORNDDv/cpKTh1WiuOY5w8eZKcKnMQcKpuk8u/iA+HwwIqsJdp9msqA1Zso0GtQndQkVNxHGNp&#13;&#10;aQkbGxsYDAZYXl6u3eBQxUcdUEASJSKoaQXEJhCL/yWKVZdjc8BvzNgmqq5fXdeLh6XI88owjMIn&#13;&#10;h21gq+aXtQuCAJZlFRs2tnEvR/rEcVxEv7G1Vt4gNYV81EqGMqjTbrdhmiYJLlPS8JqmujVJJRQp&#13;&#10;iiJsbGzAcRz0+/3a9CWqMTkbm2w+RPAPQBERFYbhDk8p27bheR5M04RpmsWLsud5hYF4OSI0juNi&#13;&#10;k8/WXRRFGA6HyLKs6JPiXdXEMJ0dk0EpBn8YMGf/f1U/ruui0+nghRdegGEYtWnKlAp8fGU8GVSi&#13;&#10;eEnJ0hnZccrPAj7iSAbB2Oalbj3yXlCsDwZZWZRdEARwHKe4J/MRkVEUIQiC4lzZvZB9nqYpptNp&#13;&#10;cX8Sfc6+R+xzdo7T6RQA4Pt+cS7sPsbuka1Wq4B55Y2K6HodhlzXRa/XKwqN9Ho99dKmpHQACsMQ&#13;&#10;W1tbcF0XCwsLp8WYkiQpgJLv+8V7pG3bxftPFZgqv9ezZwC7r7OoVga4RqNR8QOT53nFc/5Uw3AG&#13;&#10;6E+cOIHhcHig18U0TTiOs6PYzpkEVvM8R7/fR6fTOVC4MxwOMR6P4bruGTdPmqapFFEFp86cLzUA&#13;&#10;LC4uHmpuOUs1iKIICwsLQjjFft2N4xitVqt4cY6iqIi+YSXPbdtGkiQk2EY1WGc3paaeT0eOHMEL&#13;&#10;L7yAVqtVe8Okmow3qZTXBDhRSHo5PJoyT3zbKIrQ6XSK6B4WkcRSiVzXFfbJPG9arVbtGHRdx3Q6&#13;&#10;RavVQqvVqt1Q6bpeRFixl5AyTGCgx/d9BEGA8XiMMAxhWRYcx4HrujBNswh5Z/MoS5Hk02RkUT1U&#13;&#10;c/V+v4/jx48jCAJ4nle70W4SESU7D3a+su8Y1ZdqY2MDSZLg6NGjtSCLmoZHSYuT+Tqx6KjNzU0M&#13;&#10;BgN0Oh0sLi4Wv8qVoSE7T34+yv9mv+rx6XPsukRRVHiIjcdjtNtt6LoOz/Nq08VkqQj83LOX8DzP&#13;&#10;C7DPIghloKfb7WJjY6P4IcHzvNprI/OJkq0tipdUGTxVfU6psMdHVlWJ0kfVd5kBwW63W4yFgUz+&#13;&#10;/gy8FFHqOE6Rdsd/HkVR8UwrQ0/Z5wyMMWBqmuaOFBhW8TOOY3S7XXQ6nR3RA+z+cypS+qogfBAE&#13;&#10;RQXJ0zHVSEnpTFaapgWUWFlZOS2gVBiGxXMHmGUkdLvdInW+yX6lKpqKP/c4josfmZiXZ6fTged5&#13;&#10;pxxSeZ6HhYUFbG5uotVqHVhkl+M4OPfcc8/IiKA0TbG1tVX8oHLQe2ZmWn8mztWp/LFJwSmlRjIM&#13;&#10;o3Zje9A3XcMwpHCC3Xx4Y0A+75w9WFj56SRJ0G63i18/KMBnnv5UbPPOIg+Gw+GOTWndg1MGfZqk&#13;&#10;Hzap6kf1kdpPZBCDOjwkStO02JjJrr2maZUbY15s491qtUim361WS/iCw15K2L/jOEYQBJhMJrAs&#13;&#10;C+12G47jFOcrizjiYSgFEskik9j8tdttTKfTYjz7hU5UM3TK+GTeT2zT2e12hb/o8OcgW6uUtLgq&#13;&#10;0MUiM8fjcQGNV1ZW0Ov1asfG4JJszphRetlziv8VmAEGFknWbrcLPzG2rih+UzxgZcc1DAOWZe0C&#13;&#10;KTLIxVIL2K+FbGNQB4xka0F0LNl5NankV7V54dPbRICLj/ISmaUzIFk+BrumDFTV3bfYOOtSctla&#13;&#10;9jyvNnpL9rnjOLue7czAn0EowzCKKCtd14t7COv7VKcB6LqObreLtbU1jEYjLC0tqdQEJaU5brYn&#13;&#10;k0nhM3UqDdAZVB+NRsUPggsLC8X780F879mzgkXCsL2E7/sYj8fodDokX8+DVKfTQRAEWFtbw7nn&#13;&#10;nnsgx2BBAGfqGh6Px4fyXGBppOpHEgWnlA5BzBz7MMV+zaeUpGcbCn7zzEJ6WWQN8/tYX18vqo30&#13;&#10;er0i0mW/wIkaucQ2DXmeY3l5GU899RSm0+kuLx0WYkwZQ5OorSaeUxQjSGokj2ic7FzZZ6x0veyB&#13;&#10;z6I++F/zRWuErSeZoTIl/YvBEB5isV/0WAg8A2Kapkk9Gvi0QUo7SmRSmqZYWlrC5uZmAc2qqm6x&#13;&#10;hyo10okCnSigix23rs36+jqAWXUu0f2nSVoipR2fssV891gkSbvdRrvdLsYvWqPUiCAZeGGpdv1+&#13;&#10;H4ZhIE1TjMdjTKdTdDoddDodWJa1I0pPtL75lCwWDbMX0BMEQRGxyF7Y+ShQ3ieq7l5STvvbj5dU&#13;&#10;kiS1le3454QM3MnOm60PUXRWFbxiqXthGBbnW3XfYukkdZ+zyOC6dSz7nO+/6uWawX7XdQs4xe61&#13;&#10;w+GwuLfpul6kz5xKsR962HdCpSYoKc1HURRhNBrB87xT6jPFfBknkwls28by8nJxfzosseew4zho&#13;&#10;tVqYTqeYTqeYTCZYWFiQ/qB5YJtm00Sv18PJkycxmUzU/a/m3f+wQBi1ireSglNKZ6ia+j3ViUW4&#13;&#10;sA0ci6piXjYLCwu1EVr7gS4i4MUg0cLCQvHw52l7ubrcPOaKCpLK5e4pfVJu/pTImyZgkPewojyc&#13;&#10;mlxL6nnzEIsB0VarhXa7Dd/3sba2Vmxmu90uqVqZ7LgiqFPerPf7/cJHi6UJHRR0agKAZNFfvu8j&#13;&#10;iqLaiK/yywC1Ah8lbZJFDLHNOKusyV5AgVn1QMpLkexasXHJABbz32PRKp7nYTweYzQawff9AlzV&#13;&#10;RTvxaYLMx6quWijvSSWKVGIp0r1eD3EcYzQa7YgCpfpEMVAiS5OTzRElYqwOPDFwJAKFvB+VCLaJ&#13;&#10;vNn4ua0aR1UVvrpzrfO84qO/qjzwGDyrqtJXNlfn72vshxyW/ry1tYUgCNDpdA59o1gWixAdj8e1&#13;&#10;0WJKSkrNNtrM0/PIkSOnZAzsx6HBYIA0TdHv99Fut0/pvQbADkg1Go2wubmJMAzR6/VOSdQMA/Tr&#13;&#10;6+vS7AAlJaXmUm8USo0foFQ4wzZKnU4Hy8vLWFlZQZZlWF9fL8yH9wOd9qLFxcUiJayqn3nDHAoA&#13;&#10;aeK3xRvTUyKXqCmFTSoKUiJ1KMfmN5aU6163QeUjXZaXlwEAa2trlWuMHyOlUh87X8q5sAi9Xq9X&#13;&#10;vOSVr+tBmKFTxiaKzGMeASytSZYOKTPcpq59Hgj7vo+TJ09iOp2i3+9jZWWlAFOsMpDM/4iSGtfE&#13;&#10;wJxvz8xQjxw5AtM0cfLkSaytre2KqmORPKwKETsWdUwySMq+B91ud0eFufJ3XuYTRTlW3Zgplfx4&#13;&#10;6FPn1UWJrJKBIxEY4gFYHbArj7N8DAYq2THqYF/d55R5EH03dV1Hr9fDueeei9XVVWiahvX1dWxs&#13;&#10;bBTjOhViXl5RFJHAsZKSklhBEBTRuaeiSl2aphgMBlhbW4Npmjh69Ch6vd4pB1NlSLWysoLFxUUE&#13;&#10;QYCTJ08iCILD3zhvpzdrmobhcKgWr5KSglNKB6Wm0UiUtvymsdVqYXV1Fe12G1tbW0XluL30SwUa&#13;&#10;ZeClaRq63W5RSr4Mc5rAIZmoKVz8Jn1eYKxp+t88fbGo6aFU/ywWhUI5F8/zcM4556DX62EwGGBz&#13;&#10;c7Oyel4TU/kmFf3yPC8qVwZBsGONUc+XT72SwR0qnGLXrardaDQqfNko6YtNjklJER4MBtjY2ICu&#13;&#10;6zhy5Ah6vV5l6WkKNKMAPZnfkug6OY6DI0eO7LiH8Z5SLM2Uma6zPkRjokA1PgqJrXPXdTGdTovI&#13;&#10;nKbRTHXnLksN5OdalNInikSlAK46o/MqMFQHnnjQVhdZxcZZdwzRvPLPt6r++fGJoqrqou/CMCwA&#13;&#10;aKvVKjZmYRjixIkTxXf3VIhFH1MqlCopKYnfH9gPDYuLi4d+/CRJsLGxUVShW11dPa19fLrdbuHJ&#13;&#10;dfz48cKb8jBlWRY6nQ42NzdVapmSkoJTSqcaTjWN8uErF7EIhOXlZUynU2xsbOx4sW0CnPYKU9jL&#13;&#10;PStLz2/sKC8RTY3bqXM6z3Nv6st1ECl4TSKsKBE2FIgVRVHhkcCvsTKI5NPJRP01acevtU6nU/iu&#13;&#10;VfU3D7Aji3Apg426lCTf94tKjdRUQsoxKcBlY2MDg8GgANfllMJypJYIKMmizSh+U1SA1e/3i/vI&#13;&#10;2trajkpGrusWhuqy41FM1cs+UUysWiqL0JPBqfL5yzyp6gAWJUKLHacKdrLngSxySvY5JS1QVOmv&#13;&#10;HJkl+o7Vpezxfy/6vGqjx89BFaCr+oz9Yn/kyBHYtl1UsTyMykhlmaaJTqeDOI6LSr1KSkrNxd5H&#13;&#10;y16oh6E4jrG+vg7f97GysoJ+v39GpKk5joPV1VW0Wi1sbGxgNBodKqBi3qaWZWEwGKhFrKSk4JTS&#13;&#10;mQKyWNty+3a7jSNHjiAMQ2xsbBSbiCZ9NgFpfHtWDWQ6nTYGY6xfahocRXykxjzhVN3c7xW2UVPw&#13;&#10;mkZYUa+lDIiw682uabvdxsrKCoIg2BWlx45LMRKnAht+blh6XBAExXj4iBPKeczjevDRVVXri73Q&#13;&#10;sSpmlHOVpTlSIt3yPMfGxga2trawsLCAlZUVYfQLJfpIBvT4KBdZSh8Fhi0sLGBpaQnD4RDHjx8v&#13;&#10;vKkY6EiSpFi3ImAmu448hOH7YS/Gvu8XETYyOEU5lggI8eCJCtzKkas84BJBsjiOi2o8dW3YWEV+&#13;&#10;U3VrZ78pfTK4JQNw/ByUP+ejqqrO37ZtrK6uotfrYTQaFc/QwxbzlgyCQEUPKCntQXzUVK/XO9Rj&#13;&#10;s4ipMAyxsrJyxpl7syq+LIJpNBod+v2v3W5jMBgceuSWkpKCU0pntQ6iUh4FzjiOg6NHjyIMQ6yv&#13;&#10;r5NAxV7GWrXx6Pf78H1/xws9BdA0BUTz9HLaK5yigrF5Rk6JNuRloCDrj1pJkd98M3meh9XVVQRB&#13;&#10;ULxANIE/+zFNdxxnR7W2JsCQ4oe1V3DGX0/f93cUL6BEp+3XCyvPc4xGI2xtbaHX62F5eVka7USZ&#13;&#10;C7bJn4fflAiGpWla+GB1u12cd955MAwDo9FoVxonJUqrDo5QgBGrZDgej6VVXmXQjTcgF0VNUVID&#13;&#10;RWuTBy91aaT8GpJFRdX5s1Air0THoKT0icAvD59kKX2idSiqKtnv97G0tFRE8B22DxVLN2Ql35WU&#13;&#10;lJopiiJEUXToxtppmmJzcxNBEBQRSGeiNE3D4uJiAagO8z7E/yClvKeUlBScUjqFcIoKcigQwLZt&#13;&#10;HDlyBJPJhJQ3vpexVm0cPM8rfp1vAtyoVd6aAK+mKXhUD6Qmx6aApIMAaPOMxOKjZ/i2ruui3+9j&#13;&#10;MplgOp02TptrkobHt+t0OsjzvNgwUtLhmkQKUUFR3TyzVBxWkU52riwtkRqNV9fXZDLB5uYmXNfF&#13;&#10;0tKSFKhQxkXx6GrqN1UHRMIwLMCIbdvo9XpFhN7W1lbRR1W0kwhAiM6vDqB4nleAMVZhr25dyY5F&#13;&#10;GQ/fhgLT6qr0UY4j+o7K4M2pTunjo672ktInM4LnxQqOJEmC9fX1QwdUrKpgXZERJSWl+uc9i64+&#13;&#10;zKipPM8xHA4xnU6xsrJSRE6fqdI0DUtLS2i324cO6Vn01ObmplrQSkoKTimdSpDV9MEhu7kvLS0V&#13;&#10;pbIpMIU6VlHbdruNIAgKQNUkImleqVlNgFuTKKcmcIoKYJpUhqNGoTVJJ6RUPawbX7fbRbvdLl7I&#13;&#10;mlTq2+v4mH9SFEU7ojDmBZ32a4Y+Ho+h6zps25amn/FAgFq5sKodi2CzbRvdblcIpvi+5uE3RZ1X&#13;&#10;BlZYOwYS2L2CrXEeHLTbbfT7fUynU4zHY2nUDTsWiwqTRWnVgRx2/Rgwq7s2FC8pyv1FFunFG6pX&#13;&#10;RUWVTcpllf7qIqtEUUn8NaNU6asCQPtN6ZNVIxSl9PE/mlDgFIDCLJ35uB2mB5VpmnBdtwC3SkpK&#13;&#10;NLEiGpZlSZ+F83yHn0wmGAwG6Pf7Z1wqn+hdcnFxEbZt48SJE4dWpIFFT+m6Dt/31aJWUlJwSmle&#13;&#10;DysqSGkCFZr02+/34Xke2dy1SQRPnXq9XrHhpMAhfgNHndd5jLPq2FTwM6/zoUZYUc3L2eaNWqGQ&#13;&#10;mnYoare0tIQ0TTEcDqXn0rTiYN15mKaJJEkQRREJjuylAp9IdRFFSZIgTdPCuFuWQsQfUzQ2UeQX&#13;&#10;SyNgRRFM0xSufSrQo0TCUdKkeIDFNgrMZJ+Zjtu2XUTKlI/X6/XQ6XQwHA4L7wvZfFJgkGw9WJYF&#13;&#10;XdcLoFG3DmRrnocpewFP5Tmsg0J8xJAI2omioijph6I1cdApffx9QWaUXgXGZNUQq+R5HpaWlhDH&#13;&#10;8aFWkNI0DY7jFMUVlJSUaGI/KnS73UM7ZhRF2Nragud5WFhYOKvm0zAMLC0tFZ6WhyWW3nyYx1RS&#13;&#10;UnBK6WUBp6htqeCjSeRQmqY4evQogiCQvuA2rWxXJ9d1i8iEJtX6mkAfagoeZU734pU0L18sfiPS&#13;&#10;1PdJdi4yjyPKcSkpZ5qmYWFhAUEQIAgCspG4DDCIrh9LmWOG1TIYR10LFGNy0QZ6NBoVv/gxWEVZ&#13;&#10;p7KIM5Fn02AwQJqmWFhYgGEYxeZddl+gXAPKXMjWOg8F2Eu87/tIkgS2bRcpdKJorsXFRZimWUSv&#13;&#10;iH4Np45blvZn2zZs2y6i7kSQUpauJ4NTFMAngnI84BJFi4nWBoNXouOIjM75+8pBpfQxeFaX0lc3&#13;&#10;flnfMrVarcJPkUH4w9qc2bZdPEuVlJTkz1MWaXhYfk9ZlhX3hdXV1bNyXm3bxuLiIiaTyaFVEWVF&#13;&#10;lpgXpZKSkoJTSnNSkzQwKsii9pllWZHeNxgMaisPidKU9jJWx3F2VLqizhMV+DVNb9tritZej02F&#13;&#10;WFTzcmpan8w0uQpQUM5Z1q7b7RZV9ERAhuKtUwZAdXCK952aB3Qqg6K9jC0MQ5imCcuySBXamnhh&#13;&#10;VUWS+b6PyWSCTqdTRFk0gWuU60QFWLL7BfMBieMYlmXBdd0iwoVVoqube03T0O12EUURJpNJ7fpp&#13;&#10;6u8k82ZiqZlVL8ZszDIYI6vCJ1sn5YimvXhWUfsQRSvKorN4uHVQKX0ieCYzSpddK5k6nQ7a7TZG&#13;&#10;o9GhRTKx1L4kSaSp+UpKSiiKpbDo5cPQdDqF7/tYWlpqDL7PJLXbbXQ6Hayvrx8aLLJtG47jYGtr&#13;&#10;Sy1uJSUFp5T2qyYm500BTZPjJ0mCxcVFxHGM6XRa+fdNvZxk59TpdIqUK+p5zTtyqul1oqaaUf2S&#13;&#10;mvgqzbM/avrfPNMJ8zxHp9MpUu1kkIVyXNGaYKlrPJyiVOA7SDN09t954ELxdaJAoKo1mmUZBoMB&#13;&#10;LMtCp9MpzkHWF8UMneKDRYE8DGjwFT4dx4HjODvGyM9p3dx7ngfHcXZVA20CMPg2osgxFvnJTKmj&#13;&#10;KNp132SQj1oRsK6NLJWOgRXReJv4TYnSAkXwqgxIRWlzdSl5h5XSJ1rPTVL6ys+nXq8Hy7IwGo0O&#13;&#10;dXPGgz0lJaV6sSjDw4qaiuMYo9EIlmWdNT5Tonsg+yHysGCRaZrwPA/j8VgtbiUlBaeU5gU9qG2b&#13;&#10;tG/iTcW0uLiI8XgsjGyZVwpcu91GFEVIkoTsf0Q9vmxjzbelHrsJ+BG1Y1DiICrwzRuKUeaRei5R&#13;&#10;FKHT6exItdvPcSntNE0r/IBk0InqN7UfM3QW0cM2x1RfJ6oHV3k+ptMpkiRBu92GaZo7oo9E3lVN&#13;&#10;DMz3mmrIYEEQBAjDsPDPcRynNiqGEoHV6/VgmmYtZKdEqzVJRWTRXTxo59eVDMxRPJxkEJMHuqKU&#13;&#10;PUoforEy4FfVhv+cwavy/MvM1M/UlD5elmWh2+0ijuND2ywZhgHbtgs/OyUlpfpnBINTh1EpL8/z&#13;&#10;4seSpaWll8Ucs0q6o9Go9keiuW6mt4uTaJqmAL2SkoJTSvNS03S1efVZbtvv9xGGYeUNnnp8ajSY&#13;&#10;YRhFeDUVeFF9pCgQr0mUU9NItHlV1qPAroOCWPP2QmMRJO12G3Ec1wJQahQW60+0JhiQaeJ5NG9f&#13;&#10;Kl4s1YdFOtSBm6ZQhgGMcqW78Xhc/KrI2rH1SZkLSrqeLCqoav0ys3NWTZFdH5nZtyziK4oitFqt&#13;&#10;ohpouYIZH/0ji+SinBuAAk6VPS8o/VDTB2VAVJYWyEOwOrBESemTGZnLUvZEII55YrG/F8Gl0zGl&#13;&#10;jxclgm+eMk0TjuMgjmO1OVNSkjyboygiVSGeh5Ikge/7RerZy2U/w+6Bh2VUbpombNvGcDhUi1xJ&#13;&#10;ScEppbMFeDHI4DgOgiDYFdmyl6qCMhmGQTJybZL+SPWwYudOrZhHjcRqMvfzShOkRvQ0OZcm6YSU&#13;&#10;Fz12LgsLC8iyDEEQ1M49JaWPEgFmmuYO43TZdWviN9XUDJ0HaszcWxYRxQMOSrQTPx9BECBN08JM&#13;&#10;vMn4KZXsmoA1Fo3CoBTzHbMsqwBSuq7XrgdZOhiDDwx+LCwsQNf1XdFT84JTDAay+WZAgwcRZaPz&#13;&#10;vX5vZRFq/HnLKujVwVwKnJIdQ+ZHJYOeMu+t0z2lr3z/arfbSJIE0+n0UJ71lmUVqaZKSkr1sCjL&#13;&#10;MriueyjHYz/2nm3V+WRiKYyssMlhwCnHcQ7NiF1JScEppbNWe6nAN29AUm7LKg6VHyhNIniobVml&#13;&#10;Kxk8qEoRmReYk21GDqJKIj/OeZiNz9sMvUm7JsfN8xyu6xah9VVpP9SoHcq86LpOiqSj9Ec1Jq+L&#13;&#10;wmLfJ8uydoAbqhm6bD7KAGM0GkHX9aJqYRMDcxkgpGzmywCLpfBFUVRU2LEsq1g/lAgsEZxix2Mb&#13;&#10;D8uydpnvU8dNMSjnqwtalrULtMtS2FgbWdQUq7Ani2gSGcBTPLZEkIwHbVXjqIJbe03pq/tcBNj4&#13;&#10;45/KlD5eLEVVVgBiXmLQ+zCOpaR0pr5vM3h7GHAqTdMiWvowUghPN3meB9d1sbm5efAbal2H4zi1&#13;&#10;xUmUlJQUnFJqCKeobfcKnChtWftWq1VZlrVJv9R27Nde2TzISq3vRfM2/Oav0bwq8LE+5zVGKtRp&#13;&#10;YnJOibAqA0uWbleGkk2hGAVOUV8iZWurKjqJCooAFClmLFKIUh2wiccVDzkYTOD9m5r2RY2uks0X&#13;&#10;M6UPw7CAUq7rFtFjbDNdd7ymgI71wTYffJoT1UtKBHLKbRiQYWCAh1MywEWtsEcxOq/ro5zSV/Xc&#13;&#10;oaYf1o2jym9KBNlEY9xryp8oSu0wU/p4WMSepYdRuY+ltTDAr6SktFvsB4TDSLFj9gVnuwm66J7k&#13;&#10;eV6t/+NB3QOVMbqSkoJTSnPQYZWzpUAvtvkup9vtJXJK1p5FTsgeXE0rBTZJwZPNf1NvqnlCrDpj&#13;&#10;bRFMmgfEagqnZN5PZSjged6ODW0VjJHNSxM4JVpflKicJsesg1MsjZFFdlD9n2TV3ni4wPpiL4OO&#13;&#10;4xT/jQKnmkSuiQBWuQIfMywtm51TzNfLqY2iMfHjZgDM9/1irhmEFM2nzDi8CtSw/83gVDk1sG68&#13;&#10;lLQ/2ecM+lA8q6quVxn8iMzSRSl9bJxV3zlZ1B4FTokApcjM/bBT+srPN8MwKis5zv2Fcnv8/PVU&#13;&#10;UlKqfi4dtN8U+1EmyzJ0u92X7b6GVd09DGDE3jNUap+SkoJTSvt8gDUxnj4I4/QqOON5XvFgbQpU&#13;&#10;mkRYGYbRyPeJAmkoMKcpIDoIg/WmcIoy5/MCY9SosiYG4fyatG27Mvyaeh7U+aPOHTVdjwqnqsbG&#13;&#10;quQx7yUKdKLASdYXP/4gCHalODWtrkf1m6rydGK+UgzGsTS7KjBC9bei+E3xgIFFM/Gm6zJgxPs3&#13;&#10;NU37Yymk7B8KnBKBJ6pJuew4fDqbCF4xaCcCYCI/qvK58O0oKXsyvyp2TZtGPp2KlD4m0zThuu6h&#13;&#10;GJWz65MkiYJTSko199wsy+YaISl6r0iSBHmeF6n8L0dZlgXP87C1tXXgx2KRU+VCKEpKSgpOKe3x&#13;&#10;xXJe7ZoCryq5rls8WJsCpyaRUwxOyURNg9sL7JtXpcCDiu5qArHmNY/UiK0m/fFzaJpmAYXKcKNJ&#13;&#10;VBflXCmAjRqt1SQNr2yGzgMCmXk03x8loov3uGIvxSxqg5+PJhFuFPN1fvysChIzYmfnWwc0ytdo&#13;&#10;vwbtVVFhLDKTfc5AxH7SKOvALZvbsj+TDHDJ2lBS+mTG7XwlxPL9UeYxJjO/r4oAKx9DdK4sglJk&#13;&#10;hM7ADqWKX1VlSEpU1UFsWNkv+UmSHEoVPXZfVWl9Skr1z5uqCMp5i0Hil0uFPtE7vuM4pMI087oH&#13;&#10;Mo9LJSUlBaeU9qC9RDlRgdN+oqzKRuX7NVmva0eNnKLOE9XknAc/MlFBDSVyigcT8/Kb4iHGvGDX&#13;&#10;vP3FypClbhNFgUR8KpjoOtdF9+wVYlFTy6oip8qb5yYRURSgxPfFNsH8CzgfXSVL1xOltFXBIgYP&#13;&#10;fN9HHMewLAu2bRefy6AH5XgUw/QqyGXbdhE9JfNVoh6rrh/2UhzHMeI4FqYPUioCyqBck8iqOsAp&#13;&#10;AzsUANakCl9dyh6bizq/KlF0WJOUvrq+DyKlj4lBYv7HngN7qdyGkBQfRyWll9u7dpIkSNP00OBU&#13;&#10;mqZotVov+7ln7wTD4fDQYNhhVElVUlJwSkkJmGslOFGflmXNJXKK8jLN2oteppsAPGr637zTJCnQ&#13;&#10;iYdTsvmkmoM3gU7U/qiwi5qaJto8srlgAIVaqW9elQ7578p+onfYMavmrpxaRamIRzFg54/H+uKj&#13;&#10;TPioJhaFI4sakgE4HuYlSYIwDAsY43leAQGqKhaKAE3dmFhUjciTisGPchseTrEqgZTqgjIQU9WG&#13;&#10;rVtmgiuLeKL4f8nGQom+YutONncULyiRH1XV31OiBPm0QlkVP1nkk+hzWUrfQfk+GoZRRE8d9K/5&#13;&#10;LFJRRU8pKaH2XnXQcIqvRnwYVQFPd7F0u9FodChwyjTNQylCoaSk4JTSWamDrMBHfVhXbX6ZsWoV&#13;&#10;RJjXOVEjW5r2SY2wajKflCqBTfySmqSvNYnYmge4o0IxPhqHAmzK7crXvK6daGNPgYUyU3Sq39Re&#13;&#10;qubxcIqHCDIPJSoQqwI8zHy5DKdkx6NGpLH7AvPRYaanzICch3GysVMq58mAZbkNfzwGo6IoQhzH&#13;&#10;UqPzvfpN8fCEFZKQAb4mEGwv64MSnUXxeqqDO1R4JYvY2w8cm2dK30HCKcuyioi6gxSbRz7VUklJ&#13;&#10;6aX7Afu+H7TYj7sHFZF5JolFMx1GRCe73yrfKSWlvclUU6B0UMCLvajuNeKGeZM0Te9qCtz41D7K&#13;&#10;i/e8zp33XpmHqXYZJlHaUc3GKUCEArv4KjUUKCYDctR2onVWruhFnReqMTlLtapbX7wnz14iouqg&#13;&#10;Q5UZOpurJmboVI8rPiKIhzBN+xLNP/s1mN/wW5ZVCwUo6XGy9U2JMGNzUGW4zv6WpRuKAB0/l7Lv&#13;&#10;ZFUbdq5RFBWgjhLxJGoji/QSgZWqqKgmXlD8mhAdow6isagp0TiZAX3d5zJPKCp8qjPjP+iUPn5t&#13;&#10;HAYwYteB3deUlJR2PsPnbaOx12fJy27Du12gZDAYwHXdA4VULKXyMK61kpKCU0pn5QNz3pFTBwG6&#13;&#10;mgKvphBt3ucva9fkF5wmPk0UfyhqRBQPRKiwa54RW9S0PkqEVdXclP+OCuOapNexNjLfoyo/mqag&#13;&#10;UJQWxxtGs3ayY1Kjq1hf/Fotgymq31TVXLG5ZAavzGzddd3aNCxZNFoZnOzXA4qHQ1VggG3WZccS&#13;&#10;RVaVI8vq+mGRa3v1aJJBsDLgElUeZGCpfF9mcF4EEfnPZSl9IsgmmwvR56Jreyak9PFrkFXpPAw4&#13;&#10;dVjmw0pKZ9K7NvUdbR5wJMsyldJXugc6joOtra0DrV7IfhRhJuwKECopKTildBo9hPf7y0S5ilqT&#13;&#10;XyGaVMFr4h0kU9O0Pqpf0kFU1ptXGh4VjDWJ2KJWw6OMT9SOn9d5ArvyMev6paZiUqKr+DLVVZFT&#13;&#10;bMxNzNAp88H3xXwuyil9MjBThmH83/IeSuwf0YaeHU/WRpZqyEeaiCAXnx5cFzkl8+Ch+E1RPLJ4&#13;&#10;6CE6LxF4oqbKySKryn2UAb9sXbBIOREcYmmd5XHy8KtuvfDXZC9RU+wc6/7+dEjp4zdmpmmSU5L3&#13;&#10;uznjwZ6SktJL7w6HASsOy9vqjNrwmiYWFxfR6XQO/FjsmXQYIFJJScEppbPygdkkZawJVKLemEWV&#13;&#10;5Xhw0AQ6NTUvp5zPPKO2qOHdTcBYE4hFBW1Uny3K/FCNxJtUJ6Sus/K81PlNUQAb1T+piYk9BTyJ&#13;&#10;viv82Ormja9uR/G4kkV0Vc1FVTQSJRKubEbPR0oBs7Qoy7IQBAEpPbAOaDQ5Px6eUPym6uaTUiGT&#13;&#10;N4yXQSMZzKB8b2SpdPuNrGLpcnUgjRnWi65TVcpoHTys+5yVUpcBor0ApP3AJ4qX2TzFjsOnER/k&#13;&#10;sSg+jkpKLyex+8VBRu3wz2XlN7X7mcPeI5SUlE5fKaSrtKcb/DwfolQ41QQkNYn2oQAl9is89dwp&#13;&#10;LwRNxzkv8NMkZa7pPFIjtva7LvYC48obSAY9eLNydr4UaCODYtSKiNSIIlE1MRnAKp8XmzdKX1Qz&#13;&#10;dB5OlV+Km1QGZH0EQVBU4HNdt4BIlA29LJKJen6UCD6qUb3sHkM5lgzm8HBABAFZ9UEZFKKkRIoi&#13;&#10;q0SglF87dV5dMvNgUUoe7zdVt9ZlgIiHT1V/38SrqvwcE3lRHRQwMk3zULygqEVGlJReTmr6o+1+&#13;&#10;xO6NCsQoKSkpOKV01gKnJml1TeBCXbvyr7vz6FO0YZRtdpvO57zAD9WbqmmkTpNUPUqf8047bBIB&#13;&#10;JoN2VTCpvEGnGo7LIkb4dnyUUl1kR5PqhdRKfVVRYuzv+WgUGUyhmqHzbapM7yk+SWzsaZoiDMPa&#13;&#10;Cnx1hu9V11sUgcRDi/0ALAowYtdf9D2W+U1RIqso3x3KWpKdN7WqYN28sO+FqA8W9SSqkifyo5Kl&#13;&#10;7JXhUh2Aq/ucja/uHE+nlD4eGB2mKbrynVJS2v2+eRiV+vgftJSUlJQUnFI6qx+sTdru56WbbcTK&#13;&#10;qUHzjtyipJA1rR5HhUkUkEVtRwEdfHqRbC7nHdnVBHY18ZHaq7k6v7Hk+2uSSkip1CeKiKGmCFI9&#13;&#10;wur64qEVv6mXjZ9qhs5/L8qRVCxSo+54fPoe86ryPA+e5+16iaeCFRl8q6oiVwe5RCl9FL8pHgzI&#13;&#10;gJosEokC+WT3KZnBO7WSn+i7J+uDB0ey+a+DcRQ/KtEYeEhDgVdVf8/muqnZOX+9D9OThH3/DxoY&#13;&#10;se/6YRxLSelMeX/mgfVBi4/cVlJSUlJwSumsFgVCNHlg1z1Aoyja5VszTx+pMhyYB6ihQqzyGGUR&#13;&#10;FRQwQYV31DE29YeiwJp5QyeKYXfdccMwLEyCyxBrv+CMhygik+smKWEywMF7yVRV6uMjJ9j1El0D&#13;&#10;KsAqj4v3HxOdI9vAh2GIMAwLGO04jjCNS7bWqABLZjBfNiiXHatuPvnrIvObEsEKynlRzdKpcEoW&#13;&#10;FSUzS6/rg/ejEvVBnfu6yCvRfPFroGrOm0Q+VUnmVSWav4MSm6eD3rTycEptkJWUdj+/DhqEKb8p&#13;&#10;JSUlBaeUznjgRHngNXk47terKAgCWJa1wyeHemzqObE0IqpfjKzPpt5UTSsKUl585lVZT+YZs5d2&#13;&#10;1LmeZ5pgnRE1M5ZmL3DUCDqKaTofvVOXalc+JgXC7dX7iI9eoPoxUa5V1ea+qiIb73HFfkEOwxBB&#13;&#10;EOzY4IsgD195TTYPFJBHgVyy713TFLm6+xjVwF10XuW0v6qUKmrEkuzz/ab0lY3I6yCaaE74SDMR&#13;&#10;HBIZtosgPYvKkvlJNU3pk6UrHvhL3yF4QfFRmipySklp57vcQcMparVjJSUlJQWnlM4akDWvinUi&#13;&#10;8FKGU00gGhWOMThFTdej+EM1eVGhtqOCGtkcsfNtapw+jxcu3gyUApNk/VEjrKoip6IoAoAdZqHU&#13;&#10;CnwUY3J+Ttgmts6QWQZSeCiz12p+bCPfNI2QUl2vvI6qKvWx42VZhiiKEARBUSnP87wCIFCM6GUV&#13;&#10;5Nj3WbQJl/k7VUGlphCmDPAsy6qNJBFF1/HnRYl4YtGAVceSAZlyKpwITonS7erAURlYysZRB5fY&#13;&#10;GETwSASvZGmHfP+yiMemRuk8zD/syAb2XT2MtL6mPyopKb1sNl6HBKcOw9tKSUlJScEppblqHt5Q&#13;&#10;ohdU6vHrIlv4Mu/zNkRnmzd+Mytq2wSMUWEXJf2v6VzOKxKrvKGh9DevSCfKcZukO5av73A4hGEY&#13;&#10;xfqiVjDkfRyo0EK02d9vRFQT0MXGTYlyo6QRiqBZOZJK07SiAl+aprAsC57nwbbtAppQ5lR2jcqR&#13;&#10;QRTQIwNhougWSjQTO5Zt2zvSKvcyHkqaG2/wXwVN5gHB6qBRGfzUpcTJrpEMosnmg4dLe0k7FPlJ&#13;&#10;UeCTyAtLlhJ5WHDqIAEVfxwFp5SUdt7/DiOtT3SPVlJSUlJwSullCbKavHiXH9bMD2gvnlNNI6ei&#13;&#10;KIJpmlI41WSeqL5c1POZt9k4tQIfZYzUdmUvov3OdVMgxv+Sz6LyWORUk9REakoki9xh0SxVJuVN&#13;&#10;gBglHVIESZpCuL1EV5X/W5IkSJJkx2bfdd0C1PBro0nlvP2AvKZ+UyIvKRZBJPKJKhudV8GpcvGH&#13;&#10;uvOiwMk6ONXUQ4sSWVW31kTrh2L+TjmGDJCJ4Jfsc1mVvr0apfPg6lTBKXZfOgxopNL6lJR2fhfm&#13;&#10;6dkqewdWcEpJSUnBKaWzHjgd5PH5MQwGgx0l5PmX63lGTmmaVoCweUROUQEMiwyQtaVE6ewVdslE&#13;&#10;fZFqOt8U2DUvGFcFkyaTCXRdh+d5u9KMmsApWTvDMBBFEfI8h2VZezZDb2ICXgdT2LlR1tN+zND5&#13;&#10;4zCz8ziOYZomXNeF4ziVZu2UNKemXlL7nU8ZhKRcPx4G1kEB6nhEaYjlNLYqM2q+Ot1+oM48zNL3&#13;&#10;A69klfBk50Gp4idL6RN5n8nAlgwQHjScOixTdJXWp6RU/Tw4rOMozyklJSUFp5QUyNoDKKnSeDxG&#13;&#10;q9Xa8SI9Dx+rqnZxHFfCg72eT5NjU/2c5gWJqBCmKUyiRmLNCzrJ0n6qwAeDA1tbW7AsC67rVpp2&#13;&#10;73dO+PSqKIpqU/qov6RS/aZk7XjoJPNaopqhl6FukiSIoqiAUmy+eON50YZdBsxEflM8FKR4SVH9&#13;&#10;pubVpq6dLGqMEmnEgyceTtWdd91YKWl/sgi9JvBKth724otVjk4SjbHucxE8E6UkUsCWCKodBpw6&#13;&#10;rE2yqtanpER731VwSklJSUnBKaXTRFXV7SaTCWzb3uE3dRAvACxqSuYrQwU/TY7dNFKHAn6oqV/z&#13;&#10;hF1NIBYVOsk2/GWwQzEwZ/2Nx2MAQKvV2vF3TSKiqJX6TNNEEATQNK02coriocRH3shgnawv3pNI&#13;&#10;NH7ZNWDQr1wZbjqdFpGIjuMUUGq/0Wh8ZNB+UvFkUS9l0CMzOhe1KafrVfnwlMGTCBqJwFwZ1opS&#13;&#10;O2XHkYElGSQTjZWlQoqOMQ8/Kn49idLu6vqXwSdR1FUd2KJ4bR3G8/YwI5oUmFJSOnwARkmBV1JS&#13;&#10;UlJwSum0fZA1jUiivpA2efnm266vr6PT6VRuouaZ3gYAvu/Dtm1hNEYTA3Hqr1VNI6yamJLPY374&#13;&#10;DZysHQUmNfGbahJhRfXDMk0TSZJga2sLrVYLnuc1Bmc8KKT4k7EIDtM0ayOnKOCGamAuug5sfVBT&#13;&#10;SWXpcwyqsA13GIaIoqiAUp7nwTTNuaXrUQBWE/AkuoaUIgkskkvUpi4CrZxqR/Gbkt37qiLi+Oud&#13;&#10;piniOCYbne83KooSJSeDW1VAl0W6igCZLIJMdA6ylEHZHJSPLer7VOgwjcrZsRSgUlJC5f3/ML7v&#13;&#10;SkpKSgpOKZ2RmudDbD8+Vr7vI8/zysgWap9USKNpGiaTCSzLksKpg5hLasoc5fhNI7Hm2R8Vnsyz&#13;&#10;HdWzi48U2tjYgGma6Ha7lRt9akQUZU4Mw0AQBABQGwE470p98zJWp5qha5qGNE2L1EUW7ci+T8wM&#13;&#10;nRLNRUnXm5fflOz+QDGNpxqvlyN4ypt1apRakwp7+xkvJbKqDj5RzdIpaYF160E2BkqlPBF8kkV2&#13;&#10;UbysRH03qdB60Bvkw/S+UVJSOnwApiKnlJSUFJxSOiMfYvP2ctorHMuyDCdOnEC32921QWo6Tmo7&#13;&#10;3/crjder2lI3FVTo1PQlg7Khpl7DeaX/NfHOaloNb79V8/hyypubmwiCAL1er6jQV964y0zxm6RO&#13;&#10;mqaJ6XRaRBJVbVSppuMUAEcFSrLxy8bFNuA8ALAsa4fROZt3ytptkorHrk/dOufnYD9+U5TUUqrf&#13;&#10;VNV5lSOaRGCOCp7YmOvugTLA1TSySgSvZOdDqcInWguylD4R7KT8vQw+iVL66tYyD64o/oYHJR6S&#13;&#10;HsaxlJSUmr+bzutY6juopKSk4JSSUkOQxKddDQYD6LpeGdnS9BdYygt4EATI81zqbdUkEuwgAFqT&#13;&#10;9DWKMTkFsPDtqOObF3Sal38Vm4/hcIjhcIher4dWq1ULZESb4ibXgm1EgyCAaZq7YBi/kaXOx36j&#13;&#10;eJhHVFV5e8q4+Op7QRAUbRzH2bHZ5qErteKdDPxSvHqolejYuOvgCA8g9us3VQYVfDsG43mYI0ul&#13;&#10;awLcyhCPEn0lWkP8vNTBFcp3XGQWTpl7CmQTXRfq8feSlieKmuL/9lSXd1dG5UpKp+69+DCAkfp+&#13;&#10;KykpKTil9LJ5uDb51ZUKc0zTxGQywWAwwOLiYuVmvkm/1BeA4XAI27ZJZuhNzp3ajgqImsAuWX8s&#13;&#10;tYQKu6heR6T+8hy65NrO01w9z3Nsbm5ia2sLvV4PvV6vduNNPgfJnDCYNJlMAGBHRcCqNdUETonO&#13;&#10;k5KyRU39Y2uTAQ7mKcXSFBmcqAJdfNRUk0im/UZ88dFv+zVVl0WhNfWbYnPEe0FRr0kTH6jyfaxs&#13;&#10;ui4Dd/NIHZSBI9H5UlL2KJ5OfGpiOYVS9Pcyc3rRtaCkC54uKX1q86qkdPa/q8ueq0pKSkqnq0w1&#13;&#10;BUpNgMo8QQlrE0URBoMBut0u2u32vh62TV66R6MRXNeVmtM2gRdNjNOpEIayoTmIynpUbyrqcXXb&#13;&#10;BjY2kfpT5HECvb8AfWEBqNiIUvymZJFCGxsbWF9fx+LiIhYXF6WpQhTPKVnqH5u3yWQC13UrU/rK&#13;&#10;0GleQGm/0KW4TtvHY6lebMPO/KR4v6+6dciuAcVTi32v9wuwsiwTpkzxVRRlaYaiaErqsShATXbu&#13;&#10;1LQ/WRv2I8Beo8X4uas7hiwyiBJtJhqnDJDx8LEOIIkM80XXNc9zRFFUwCcROKsCtiJwdSY/65WU&#13;&#10;lJp//87GYykpKSkpOKU0V5A07z6p/cZxjBMnTqDT6WBxcVH6MJ3XizWLfuh0OiS/qSb+S9RKTPOO&#13;&#10;QGsSiTW31D8AumlCI0BDs9PB9A//K9KvfQ3p2hq8n/hxtH7qp6AvLTWCMSwqp64CXhzHGA6HGI1G&#13;&#10;6PV6WF5eJhney+AOpVKfpmkYj8dIkgStVqt2LTSp1CfzqGGgSwbWqHPLvpf8htqyrOK8RdF37L9T&#13;&#10;AY6suh5/fvPwgDrMNqIx8x5sImgqg0asn/I8l32tZFCIEhUl60NmZE5JyduP5xVblzwAqjKfF6X8&#13;&#10;ieZAFnUlAmunG5w6zMgpFaGlpLTz+XhYx1FwSklJScEpJfVgbaA4jnH8+HHkeY6VlZW5VsyTbcIH&#13;&#10;gwEsyyKZ0zYBOk38l+bVX1PYRQn1pno/QdehGwY0iY9RlmWwAQQPPojg059GksYwLrwQ3o/9GFCC&#13;&#10;U5RIsSrT4ziOMZ1OMRqNYFkWFhcXpR5LfF8UIEYBdltbW7AsC+12Wwo4KNd/XtX1RNFhLOokSZLi&#13;&#10;GliWBdM0d/2N6Hh8Kpnse8jmVObtJIsMYmOnzAElzZDaponfFD8X7Lz58xL1I4v0qppnvjIgn24n&#13;&#10;Whsyo/P9gKNydFb5ns7WXh3AkUUfMSjNPLGqnleiv6ek5TEgXmd2zqILT/eUPiUlpbP/XV1BYSUl&#13;&#10;JQWnlM5oHVRaX92v/VEUYXNzE3meY3V1FbZtS8fX1CtJNL7RaATP80hRTk2MsJtArCpflKq2846I&#13;&#10;mmfaYfTE48iPn4DRasO97NXQFheqz5cZ3x89AuPyVwMnT8I49xyA86Daiw8T21RGUYTxeIw0TdFq&#13;&#10;tbCwsIA0TQvTewq02a9xNwCMx2NEUYSFhQVhBAYVpsgAD+9/JIJwdYCHwQtWgS9JEti2XVvBsgw7&#13;&#10;9gN5KNebgScZoJEBuiZV72TRM9TqguX55sdPAbGUaCUZ4KqCQlXnJIvOEkVFVXk9yc6l/J3kr7Po&#13;&#10;GHUArGyaLwNsTb/fougz2bFFEVen6ll/GBtXFbmhpKTglJKSkpKCU0p7AknUtvt92UySBL7vF5FL&#13;&#10;q6urUgP0vYAfkUajEQzDgG3b5MpJVKBDTf+jvLyzDZNM1Ep4POyS+Q7JoAiT/2efRfjpP0XU6cH4&#13;&#10;5/9f2G9/G1D1N5qGHID7oZtgvepVwGgI86qrYPR6jWFckiQFeErTFL7vI89zOI6zoyJfGIbSa0eJ&#13;&#10;3uHnmGLAblkWOp0OyeOKEhE1jyqIZc82dt7MU4r/+zpAwAOROhjGQwbZOqNWSJStRT6FUAaMZDCI&#13;&#10;0oYBPBl0q/qcT3mUnRfFS0oEjcpQRdRHXYW6JpBMBLjKxyhHDsp8xapS9urgUt2cU9Lu6ryqWFRW&#13;&#10;FXzjI6OqxhXHsXD+TtXGVW1elZSUlJSUlBScUnpZiS8xH8cxBoMBgiBAp9NBv98vwMI8IZoMSGxu&#13;&#10;bqLb7ZK9oSgpWE1AVtNILNmmpkmJ4ibphELgkefINQ3JCy8gefB7SBZ6yIdDIM93wakC7MQxnLe+&#13;&#10;FXjrW4XzzG9e2VhYH2maYmtrq0jda7Va8DwPjuMUUKq8YaZUupNFNVAg0HQ6he/76PV6cF13f/ML&#13;&#10;mpcU9drzAI6PlMrzHJZlwbZthGEoHROf3iQ6FiXVkI8eEwGaJsbisu/wfiKVyseaR4U9EYzhwZMI&#13;&#10;yMhAGiV1UAa4KGbpoqgjUVogxZCdr6LXFC7x36W9VAGUrWfK38ruQ6fimazglJKSkpKSkpKCU2ei&#13;&#10;DvMl7lS8MDaIiKJ6H7EXebYxmU6nmEwmME0Ty8vLRVU+9tJPG2a+78ipyWQCTdPgeZ6w6ljT4/Ib&#13;&#10;aSokmtc585tUiqF8GIaYjMeVJua6riOKIvi+X1Rm23V98hxaniPpdpG4LqzVZejdLvwkRbwdrYQ0&#13;&#10;hQZA03UEQQDf95HFMZJOB/l2f1qWAulLm/3pdFpEQ5mmiTzLkG5v7uI4LjZ5URTBdV30ul202m04&#13;&#10;jlO7Dgxdh0a4ZpQqkEIgkabYWF+HaZrCqCkq6OLT9SjQhRqtxzyl2BzzUVIUnzFZBCNLGUqSBLqg&#13;&#10;Lwa5ROlmeZ4j3YYr8zJMl4Gn/aYr8v5XVf3w82NZlhT4yAzl686JHUeW8kkxGRdFDVFhnOhcZCl7&#13;&#10;5Up4dVX4qgAR+98yvylRmq0spU/mVQWA5G2opKR0Nm8j6FWslZSUlBScUhLLdQHfP/jjWBbQbkMz&#13;&#10;D/GymCa0Vgu6xPNpB5ggbOQZTEiSBIGmwdA0dBYX0fE8mFxqURPptt1obqo2Euvr6+h0OrAdB34U&#13;&#10;wTBN6ITUPhJw0rTKyKG6zY5GaJdnGfJZ4/rjGsYM+BAgluu6SJIEoyCAxjZTzIMkz2FoGvzRCMF0&#13;&#10;Csd1i/LppcmAoWkIul1EUQI3A7Qshx8EwGQCZNkssirLYOg6fN9HEASIkwROHM/GqWkzHyoubcv3&#13;&#10;/WLd2J4L3bSgmSaM7XQcy7KgmyaiLINt22gJ1kLONsSOI7y+OSEShgd3VWs/BzCMY6SmiY7jSP3T&#13;&#10;ZKljZYAljPzaNi0XRTKVI89Ye/5vMgBwHJiS+ZJGRBnGbE41bfZ9rUt94wCZ4EuHzLah55k0zVBm&#13;&#10;mE71pGLXuRaWETypZKl2fDTNXiO0ZH5TLEKO4rNFqQZIiQLba1ogJWVPdI0pcEnkJyUaH9UofS/g&#13;&#10;SklJ6eWnw7oPqMhIJSUlBafOMmXDIfLxeBbZ0WmR/iZ98UUgjqF1OtD7fTksePE48jRBHscwzz9/&#13;&#10;BsC2tpBNJtB6vVkfsnEeP448iqG1W9C3q56J259AHsdAHMO48AJoYYhsMECapNC7HeiLi8LNOQwD&#13;&#10;2YkTQBgCXgtafwG5rhcwIEkSjMdjbG5uwrZteO022poOL01hjUbQjxyZwb6GD8/ctoGpj3wwQOr7&#13;&#10;QJrOqICuQbNtaF4LWrsFzZoBjaoN9ng8BvIc7e3IljzPkY1GSIMAWpoBhgHNsaG1WtC4tCzRL155&#13;&#10;ECAPQyBOkNsWdNcFdB35dIo8igA/QJ4k0FwHcBzovR5y20YeBDRzd8OA7jjQ0hS57yMbT4A0mZ27&#13;&#10;Njv3zHWgGTpM14EmiBNK4hgLS0uwXXe2WQpCwPeRpwmgG4BtQ/dceK0WJsMhPMeBXeUHpuszSARg&#13;&#10;zba28YyGbr8Pa3ER0HVAA7IohsZA0nb6neU4gGlA03VkcQJsb95mbNZCnueFUb0eJ9DiCEanA42N&#13;&#10;IwyBKII2GiGJImjW7Hrpve4uUKi57uw4oxHy6RSIYsAyodk29IWFGUiRpJUBQJplswgetq6yDNl4&#13;&#10;jHzqA0mCMM8xSWK0Oh04nQ707fOo2+w3rdRYqShCNp4gDQMgSZGZBjTHgd7pANtwjN9Ys/Q9pwKe&#13;&#10;5b6PdDJBHIYwcgCWidz1oC10AW491Zqhxwky34cWR8jjBLlpQm+1oCcJ8skEWRgCYTRby+0WtF4P&#13;&#10;uWXNvm8lQJNPJrP7XxQh1XWkpgG73xdCJUrFv0QSgSXz0uL7kZmzi/ymeDhNieJqarpeBduoVfhE&#13;&#10;kGyvZumUSn+UtEFZNcEq+MRHTdVBPBlAkvl6USK6TqeUPiUlJSUlJSUlBafOQMXf+Q6mv/WfkY3H&#13;&#10;yK66EvjYz4g3k3GC0f/+fyA9fhzm667Awv/rHwMtAdTKUoz++b9AcvIksvV1LP3uf0H8/e/D/I//&#13;&#10;CYOpD+eat8L++38PmufVdqFlGSb/v3+J9OlnYb76Mnj/6B8CnU59ewCTX/0/kT73PPKTJ9H5rd9E&#13;&#10;+PxzGPzWf8bk5Dq6V78Fzi/9IrSaPuI4hmYYGPyrf438h4/DeMVF0H/5l5AsLiIJwyL9g6Ws9BcX&#13;&#10;0e33Ef6z/zf8Hz6O4YsvYOH//r9hv/Gql6J1QPglKUuRHHsKwT33In/qaeQPfhfZeARkOTTHhn7+&#13;&#10;+bBe9zrYb3gD0osvRN5qzYAV12+aplhfX8fi0hIcy0Jy/AT8W25B/r3vIXj8SWjjMbReD8YrLob1&#13;&#10;6lfDvu5dMC95xa6Nzi5GcM+9iO76NrKnngJ+4eehX3IJ4gceRHjPPUifeRrJ408iHwxgvPKVMC6+&#13;&#10;GN5170T+6stmUEUSsaXpOjTXQf7iiwi++xCSRx9GfO8DyAZbs3O3TBjnnY/k0kuQXHYZvNe9HvnR&#13;&#10;I9Aq0twAINM02O02WsMh8vvvR3zf/YgffhTZ1gb0dhf6RRfBeM2rYb3znWhfeAHajoPKLVUQIH/y&#13;&#10;SeS6AWNzA9B1aBpgHDsG86GVGZwajmBc8RpgcRHQNDjbVfSwuYXsxReQb27AeM3lwNLKru49z0P6&#13;&#10;vYcQ3fJNRA8/jPbf+gSM11yO7NnnMLntNgwf/T70Z56BtbkJ8/zzYb3u9bCvfSvMK66YQSdNQ26a&#13;&#10;yE6cRPTII0i+8yDi734X6YmT0FdXYF50Iexrrob15rcgX16CLjHkz7MMua7D8Dxgawvhd76L6O67&#13;&#10;kTzyCPK1dQR5DuPC84FXXYr4unfBe+MboRl7ryzHQ4EyOMvDEOmzzyO5/34EDz6IwQ8eQ76xge7K&#13;&#10;CuxXvhLmG14H861vRX7JK5DmOfLtjbWmabsMw7OtLaRPHUPyne9h8sADGD7xOOwkRXzOObAuvxzW&#13;&#10;1W+FedllMM47dxbFVANw0meegX/zzdC/9zD8t74F6Qc/gPzF4/DvuRfa448jeeoYsudfhLa0DPv1&#13;&#10;r4Vz9VuRvO610DpdmNvpTtnWAMkPHkN0zz2IH3gA+fPPI2q3EZ9zDtpXvxX2O98B46KLdn1nKOlv&#13;&#10;DEJQI9VqISURKona8NdfBsGoPk9158vgVV10GiXtb79RUVXwir/vU+AQn1Yo8quqi2xiBvayv6+D&#13;&#10;ayL4REnpU1FTSkpKSkpKSkoKTu1LxjnnIPyLryM9uQbj3vuAn/ioGGY99Aj8L34R2ck1aDf/Bdo/&#13;&#10;+7MwL31VbfRU8vTT8L/050iffQ56uwVkKfTzzoNx7/0In3oK6d13Y3TjB5Gfd161D5XjwHj0+0g/&#13;&#10;/0XguedgfOUrmH7gfche85rqY9o29OeeQ/alPweefBK5oSN8/nkEtoPwjjvhPnEM+rfvwviDNyB/&#13;&#10;xSt2HVPTNAyjCOaTx+B84QvQnzwGLUmgve/9MK69GoZpwrZt2LZd+Nos9PvAyZOYfvkrCB/4ziwl&#13;&#10;Kk12bQ7E0C9Gcte3MfgPvwn/3vvhTcbQtwazaJ88n4ER24HW68E8sor0iiuAH/kReDd+AFhYKPrZ&#13;&#10;WF+HYdvo9HpIHnwQW7/5Wxh+/evQNzZgT6azc7EswLah9bpw3v42dP/Br8C86spZhFINoIofeBDT&#13;&#10;P/gjJPffB/vaa5De/HVof/YZ5E8/DUQR0tEImExnUVPLSwj+4A+QfeQjsH72YwAHv6q/nSaiO+9E&#13;&#10;/HufRHrnXci2Bsi3tpAncXHuhm0jaLcR9Regvf4N6P7kX4H7/vdBW+jthl22jfCBBxD+/h8gu/lm&#13;&#10;pMdPIhuPgSSepUvaNsxuF+HrXw/n7/4dOB94L2x7N+hKjh3D+Ff/FbYeeQTxcICW6yJPUwz/7b+D&#13;&#10;5liApiF94UUs/uv/C+5HfxxJmiJPU+QAwjvvwvT3fg/ht7+N/q/+S3h/+ccA00SSJIiiqNhIR9//&#13;&#10;PkZ/9F8R3v5NGK9/HfSHH0bwR3+MycOPYBKFcKY+8vEIkWnCWF6Bfu4RODfdhM7f/gUY552H6KGH&#13;&#10;MP7N/wTtW7fCWN9APhohDwLA0KG1WzD/+FMwrn839E/8TVhXXiVP/et0kD71DCaf/H1M/+wzwAsv&#13;&#10;Ih1PkAUBdMsEXBcTy0H+2c/D/pVfgvXBGyrBMrW6Hou44NtkWwMEX/0q/D/+E6QPfhfB5hYmQQA7&#13;&#10;SRCaBgLbRtpqQ3/XO9D6+U+g/ZY3w2i3ZwGGDLpsp56mTz2F6R/+EcKvfhXpU89gujVAGAZAnkO3&#13;&#10;LATtWfSndfXVaP/tvwXnrW9GZprI8hxmadzJ888j+PRnkP75lxD9/M8hjUP4X/4K0nsfgB6GyPwp&#13;&#10;8tEI0DSEX1vC9OgRpNdeA+cTn4B5zVuRHT+O8W//Dvw/+yyyF19EPh4hn/oIACSei/yzn0d+7TXo&#13;&#10;/N2/A/tt10DjIr+oVe+oUEkGDEXm4uW0P5HfFAU8ySK0KEbnshREBk/qPqf0ITsXNvdV93s+1bSu&#13;&#10;+qMockkEl/jURlnKXx24Ehmx85+X++ar9Ck4paSkpKSkpKSk4NT+Juayy2C/9z2I7r0POH4cOHYM&#13;&#10;ePWrZ1EhFQq+9EXo/T4010V64iSi2++Ypc3VVO0Kb78Ler+PPPDR/um/AX1hAd4FFyC8/l3I77CQ&#13;&#10;PvMMnBdehHHJJUBVeWzPQ3DLLdA7HWgXXYTs+AmY33kQ7mteC63T3g2XXBfhg9+F3usiW1yE+5N/&#13;&#10;BcYFF8K5+CIMr79+BiGOHYP9/PMwL7ts5n+1800c6HYR/sEfwnQ9aBdeiPyFF+A+8jA673gbzKWl&#13;&#10;IgGIGWpnAKJvfxu560Hv99H6iY/CvOiiAp5R0vqib3wLk1/7N/Bvuw1plsN8x7Xw3vJWaO32rJ8k&#13;&#10;RvLI9xF95ztIvv99BA88MNuUvO2aAk75vo/xeIyjr3wlsu99D+N/+auYfvHLSNIUnbddi+61V0Pr&#13;&#10;9YDxGNFd30b03e8i+Nznkb14At1/+S+QX/5q6GY9vNDyDPrqKqa/90nE3/8+XN+Hc+WVsN54FczV&#13;&#10;FaQbW4gfuB/x9x9F/MijmD79NNwoQudXfhk4slrbb3DnXZj861+Dfss3YCSzSnfWtdfMxqpps/Sy&#13;&#10;xx5DcO/9yJ46hun3HoKlG7CuuhJmBZwKH34U01/7t8DnPgszjGBd/VbY114DbXkJmPqI770XyX33&#13;&#10;I/iLryN68ThaLQ/Wde/aFa2ipQmSk2tInn8W0E3AmsGCfGMDWZoCmoYki5GFETLOU0oDkG1sIn7o&#13;&#10;UYRP/BDZ2touSMlvMLUsg7m4Cv9PP438+EmkTx6D9prL4b31zehedBGsIED0nQcRP/hdJI88ivh7&#13;&#10;j0BfWobz5jdi8J9/B/5nPwfPbcF665thXfkGGP0+4ocfRXjvvUgffwL+738S+YkT6P+z/xXaW95c&#13;&#10;D6dsG+mTxxD+23+H5A//CPnWFqw3vRHplVfCPOcoXMNA+p0HMbn7bqR33onxP12DnWZw/9KHixS7&#13;&#10;JnCKr+bHNr35cIjJb/8OJr/920ifegpmpwPzqqvQef1r0brgfOC55zC5627EDz8C/c8+C/2RR9D6&#13;&#10;X/8JtB/9UWSW+ZJhuGEgffRRjP7db8D/1KeQbWxCP3IE5rvfhd5rr4C7sAD9iWOI7r0XySOPIHni&#13;&#10;caTHnsTCP/snwLvfPUvFK98DNQ3IcmB5Gdp3HkR6zz3QfvgE9IsvgnvD+2Fc8grkYYT4oe8hfeA7&#13;&#10;CJ94HJPvfQ/dlodWFCD64p9j/F9+D3kYwHnTG+G85S3IV1aBJ55AePfdwGOPwf/0p5GvraPzz/4p&#13;&#10;3OveMUud5aKDRD5RMhjEpyvKPJ5kqXayqDj+WPuJvpJVr+OPI5oXGeASVWbkI7xEbfhx8lFTmqZJ&#13;&#10;fb7241fF5kD097KoKT4ySgT3RCbtBsHT8DClQJmSkpKSkpKSglNnoNwbPoD4O9+Z+R3dcy/w3vfu&#13;&#10;hjazN1GEt9wy87WJY+idDqLbb4P7Ez9e6wAU333PzK9oMoV90yzKQgPg3nADkvvuB1wH3iOPovWB&#13;&#10;9wM1qX3ZfQ8gnE6BKAI6bdgPPYx+t70jYojX+AePYer7yIcjuDd+EN4FFyDVNGTvfS/iB76D3HXh&#13;&#10;PfIo2jfeCHS7u/7eA7D23e8B4zEQRcg7XWj3PwArS3e9tGdZBh1AfO+9yEdD5KMx7A+8D1qFj1bt&#13;&#10;BsoPMP6t30J8993Qzz0XnV/4BBZvvBH2eecBpgkgB3Ig29xEeuIEwj/9M+CRR6H9pQ/DWF4sxnLy&#13;&#10;5En0VlbgTsYY/ptfR/Dlr0I//1x0/upfQ//HPoLWKy6GZtvI4xjZ2jqCP/1TTD/5h4huuxWj3/xN&#13;&#10;mP/wH8K45OLqiDRDn62Jfh/BbbfDuugi9P73/w2td7wNxpEjgG0jn06RDQbwP/NZ+P/tvyP/wfcx&#13;&#10;/c3fRHLTDbBXrqvuN4ow/b0/QPStb6G1tISF//Fvw73pgzAuOH97DeZAriEfDYDnnsfkM5+F/b2H&#13;&#10;4H70x2CsrlbMpY/Jf/otBJ/7LFqLfXQ+9jG4P/oRmK+4GJrrIk8S5Jtb8D//BUz/y+8iuvd+TP/9&#13;&#10;b8K94IJZBCB/ype8Et1f/RewsxzDX/t14MtfhtbuoPP/+Wewr7wSMDRkm0NYb3g9Mswq2ZnbGzTN&#13;&#10;taEv9WEA0Fxv12ayWAv6bF61lRXEd98LfXUV3X/yj5F/4ANIzj2Kdn8BVpIiGw4Rfu1rmPz+HyF+&#13;&#10;4AH4/+V34f+3P8H0ew/DvupK9H/pF9F6y5tnfmy2jWwwQPzgd+H/1m8juf0OjD7zGbSufgtw2aVA&#13;&#10;r1f9PQsCTD/5SSR/8IdwLROtv/f3MPng+5FdeBG6qytoOzbS4RjJV76M4D//LtI77sD4N/7DLEX0&#13;&#10;zW/adY4FrJNUsjM4EOR/4QuY/s7vIP3BY3Cueyc6P/8JpG9+M+JeF7rnQg8juCdPIP3a1+H/p9+C&#13;&#10;FsfQLRu5riHNMuiaBqPXQz4YYPp7n8T0U59C7vvwPnQTnJ/6KSRvvAra0hJaLRfaeIr0qacR/Omf&#13;&#10;wf/TTyO69VaMfv3fwep0YVx1JYzyRl3TAMsAFvrInzgGWCbaP/dxLP7UX4P16sugtdpAHCEbDJHc&#13;&#10;dRe2fveTmNx6K8IvfBHDe+5D+v3vw7jgPHR+8RfhvOudMFZXkVoW8vEErUcfQfaHf4ToK1+Ff/PX&#13;&#10;YLz6MlivuQzG0aNko3NZm3l5UlFSDGXAQhZ9xUMTanXCunFQzNIpkEwEjkTwh3KuMvgl+pya8lcH&#13;&#10;mIqKnzUpfaLIKAahVdSUkpKSkpKSkpKCU3ORc/31GP+bX5/BqbvunplwV70gH3sK2fETQBBCv+gi&#13;&#10;ZCeOI7zt9lnlMhbhw7/0BuHMV8X3oS+vwHrNa7ZhC+C8+92Y/NqvQ7dd+Ld8A+4nPg69Ak6lzz6D&#13;&#10;+PnngKkP/aILka+vwf/Wt9Dd3ITBImv4Y0YxwnvvQzaZQlta2j6mgTTPYb3zHYh/8z8CjoPpN2+F&#13;&#10;+4lPwKiAU8GxpxA/8yzs6RTGRRcC6xvw77gDnbV1mCurLx1zO+Usj2PE33kQ+XAIbbEP6/LLd6Tk&#13;&#10;sJf/OkV334P02FPIggjej/8o2h/7GJzl5d18qNOBceGFsC55JbStDaTnngfd85DnOTbW16FpGvq9&#13;&#10;HqL//mmE374buqHD/umfhv7x/wHOeecVvkoaAH1hAe1f/EWka+tAFMH/b5+Cfd11cM47B6jxcgKA&#13;&#10;LIqgdTro/P2/i/b/8DHwWzHN86AvL6Pzi38f2cYWDH+C6IEHEd16O1pXXVUJE+PvPYT48R8iH43g&#13;&#10;/cxPo/23PlGdqtdpwzn3POgXXQRvPIH1yksqxxd+6zaEt98OLQzR+qs/ie4v/j1onIG+BgDdLtp/&#13;&#10;53/EeGMNGE8Qfu5ziG54H4zzzoPW4tZgqwXrda+DBsA/7zwk2xUFrbe8BdYbr9q5TuMYeZq+5OuU&#13;&#10;46WoPu7a11YwjELAttH+uY+j/cu/iLDVmqWebadaGv0+Wj/3c8imPnJ/guzY04g2N6C/9rXo/k+/&#13;&#10;jM5HdwJiw/NgnHMOjIUegiQFPvtZJN+8DemP/Aj00tiLdX/vPQhvuQXmcAjvZ38G8c/+DOJXvAK9&#13;&#10;XgcdZkHf7aH18Y/D8EOk0ymib3wDwRe+CONVr5z5YHFrXlapj4+c0jQN6dNPI/zSl5A+dQzWW96M&#13;&#10;9i//Moy//KNIARhZBlPXYEODce65wGteC+voEWiLfdjXvweRpgNxNIv4abcRf/kriL75TWQn1+D9&#13;&#10;2I+i94//EfSrr8YUgMEeCO0OjKNHYL3mckDXMP2934d/yy2I334t2q+7AobnQav43uZxjDhNYf7o&#13;&#10;j6DzD34FzsUXcaTfhdHtwbjgArhpDmtjE9oPH0P81DMwL74Q3V/6JbR+9mM7IlP1dhvu0SMwzj0X&#13;&#10;Y2gY//4nEd/1bSQPPQTjyBFkHDyQwSmKJ9V+YA/fpq4fig+ULA2NAo3Y90kE0lg/onFQ0g/3Cq/K&#13;&#10;flMyU/eqOS2nLjZJu+MBkgiMieBUHWgspwOeblJVvJSUlJSUlJROV6kSMgIZF10I/YILZlDiO99B&#13;&#10;tr5RvXn9yldmG23HRucXPgGt10P63AuIbr9zVrGtDF0eehj5cIg8COC+772zFDV2zHOOzox/Wy1E&#13;&#10;99yL9OTJSs+p8Gs3I49iwDLQ+Vs/B2NxCfmLxxHefseselx5s/LYY0g3N5FPp3De827o21EieRTB&#13;&#10;uOhCmBddBL3dQXLvvUhfPFF9zJtvnkV76To6H/84jPPOQX78BKI77pxFjeEl/qA7DqIfPo58fQP5&#13;&#10;aAznunfBEFQTrNocRHd/G0gS5L4P96aboLdbmGGQmj6WFmG+8lUzGJLnGI1GGE8mWF5ZgQHA/8KX&#13;&#10;kJ08Ceuaa+H++I9B6/crr4/m2Gj97MdgvPKVyIMAwc03z7zEBGslGw7hXP9utD7yl2rbaaYJ96/8&#13;&#10;BPRzz4e50Ed03wPI1tYrzz28736k4zEQTuHd+MFKMFVc2+EQ5upqLZgCgOBrX0P01FOwrroK7b/6&#13;&#10;kzvA1M5BAu5P/iTM114OJDGCr96M9Nlndx8zihADyOOo+MPs5Elge8O6A7QApOp0FYsC2cYW7Kuv&#13;&#10;hvdXfgJaq4VkMkE+HALbUQtM3o99BOZll0HrtpFnGZwf+TC8D95Qezzr2mthvumN0FdXkTz6KNIn&#13;&#10;j9XC5+C2O5A//CicK14D/4YbMD5yBD0d6KVZca3jIECe52j9xF+G87ZrkUNHeMstSH/4+I7vUlaa&#13;&#10;nzowkOc5NMOABiD44p8j/Pa9SNMcxl/+CHDTjYiQI97agjYew0rSl2CobaH1N34a3oc/DLRbSOJo&#13;&#10;BvNcF9lwiOj++5E8eQzGhRei9VN/HebVVyMFkGxuApPJjuug9bpwf+KjsK+9Gtl0iui++5A99/zs&#13;&#10;nHddTw3aeIz0wvOhf/hDswi/url/z3tgv/lNMDsdIE1hv+e9cD/ykR1gKg1DZJubQBTDfPWr4Vz/&#13;&#10;bpjnnoP06aeRPPL9WbVCDirJ5pLiSUWBU7I2otRABi1k155FeonGK4JGDKyIUgdlPlwyo3CZHxMF&#13;&#10;XrGUPBncklUkrJsrWZSaKC0vz/MdkVF7AVt1fSspKSkdlKgVgZWUlJQUnDpD5bzvvdAcB1oQIL7v&#13;&#10;PuSlTTGyDOFf/AWy4RD2W96M1k//FIwjq9A6bQRf/vIMIJUU330XkOcz6PKRD+8yTrbf+x5o7Rby&#13;&#10;IEB07/27YVOez465sQHrjVeh9dM/Pauo1e0i+OpXkfvT3aDnrrtmoGcygfvhD898qbb70vMczruv&#13;&#10;g9brIg9DxPffh3zq7z7m7bcjW1uD9frXofUzfwPGRRfN0tm+ejPy0XjHw1F3HCT33oMsjJCOx3Bv&#13;&#10;uhFaKUKIYoaOLAN0DenUh2ZYLE6lfnM3mcDIc0wmE2xsbKDf76Plecg2t5C+eBzpxhacGz8wizLJ&#13;&#10;st3+OWwD/dorYJ5/LrQjRxDd/8AMTNaMV9M05KMR3JtugL60KByffdUbYJx7LnTXQfrUU0iHwxlu&#13;&#10;K/8yHyfIt8eXTQPx5htAPpnUgo/c95E8/wLSk2tw3n0dzIsuru0vyfNZpbZLLoFx9CiiBx+cwak8&#13;&#10;q7x2OvDSFamJTgARTu3aTGsastEA9jvfDvO8c5Ftf98M09x13YwLL4L5qlcBUQx0ezAvvxy6ININ&#13;&#10;APQLL4R53nlIn30ayYsvVMKpNIoQP/0ctLU1xK95DeJLLkF/oYeFTneHF1eu68gmEzhHz4F5xRUw&#13;&#10;zjsH8WM/RPL4E0W/fCqVDKhomgbdNJFHEaLHfgj/2WeRXnUljHe+C6brwErSoo3Q02Z7A210Okif&#13;&#10;fQ7JM88i3xrAesPrYV7x2tnxogjY7qss84rLYb/u9UCng/jpZ5A/9zy0fPc603QN2WSM5JWXIL/k&#13;&#10;kvrzy3NoR1Zgv+H1M4ptW7CuuPyl+xE/B4YBfRtG6+edD/MVlyBdO4HkqaeAON7pZyYxDpfBHpnR&#13;&#10;ObXCnqgN64dqzE4xOpf5TVEq6O01Kmo/8Ir3cxLBKxlckqUE1v297Pg8OCuvZVlklAy6KSkpKR20&#13;&#10;1L1HSUlJwamzVO773wfNNKG124i++c1dkTbJk8eQPPEkstEI7gduACwL1huvgt7tIvzmN4HRaBfU&#13;&#10;CL91K7LJBJrnwnzjG3ekus2A2HsAxwK6XcS33orc3wmK0meeRfLDY8i2tmC///2A48C+6iroi4sI&#13;&#10;v/ktZFuD3ce87Xbk4zE0z4X1xqsKIJYDSIMQznvePftvvR6i229DPh7vPOYLL8w22uvrcN/3XsBz&#13;&#10;Yb3hShhHjiC89VZkGxs707U0DdEddyDb2oLm2LCvugpaq9XoIWq/6U3QHBt5uw3/T/4E6ZPHdkOz&#13;&#10;8oI2TcRxjBMnTqDdbmNhG4gljzwMJDEQRbN++/3Z5lewsTdf+1poK8uIH/sBsuFQDFeSBNrSMgzH&#13;&#10;FuIzDZhdW00DfB9Iku2rUIJjr38dtE4HRruH4FOfQvzoo8gnk92ATNdnKVOuW1sZMn38h8j8KZBF&#13;&#10;cN7wBjFAy3NoAOzLL4dx7rlIHn8c6dpaJZjLt89Hk0AnKpyq2pDnSGceWo6DPMuQCX4R1FwPSBJo&#13;&#10;i4uA40DbPpdaLfRgLPSALAGCsDImLzr2FNLBFrQkgnHppVi64nL0KtJsc02DpuvQAZiveiWMV1yM&#13;&#10;9Nlnkb7wPPLtTTa1Ul8B6nQdwTPPYrq1idj34V75BrQvvRQWN+cyyMUgheE4yNfXkW9uzaIlV1dh&#13;&#10;bPu/ZVwaWXlcuteCcc5R5K6DdDKdVZ5Ms8qFkCUJ0nYX2sKCPGKn04GeZdC63Zm/Xb6zTTm1Teu0&#13;&#10;oS0tAsiA6XQGabbnUuSZRPFVkgFD3jtJBJUoEU8i8ET1mxJFE5WhjiyCaz9V+EQAhk/ZK88rS+nj&#13;&#10;Uxzr4JWmaZUpmWWzclnKX1PgKJtD0bFFEVlKSkpKSkpKSkr1Up5TElmvex2wuAhsbSG8405042Qn&#13;&#10;9Pna16BFMbQsg/Pe62dw6T3vRfilLyM+dgzhXXfB/ZEPFwAqG42RPH4Mue/DecfbYVT4DVmXXQZj&#13;&#10;ZRXZ8ZOI7rxrFxAL/+LryIMAWprCvX52TPv66+F/4YtInnoK0Z13wTj33KJSYO77SB5/AuloDPva&#13;&#10;a6Avl1K6ohDOpZdievQIsmefRXjXt5FPxgCOFE2Cr38D6XgCxAmc6989O8/r3gX/s59F/oMfILrr&#13;&#10;LhivuBhaqwXNspCNRogfexz5YADn6qthrK7UwpM6Oe+5HtNzzoX21DMIP/8FjDJAu/46OFdcDhgW&#13;&#10;jJWVmTm4rkGzbWieh0jXcXxjA13Pw9LSUrExSo4dmwE3x0H2zHMI770P0XSKqNWCUa7ElwP64iLy&#13;&#10;yRSwLOShP4t+yetJTA6tNi2svI8vIsYsczvaaHen1tuvgXHxRUgffRThl7+MkWHCefd1sF53BWDb&#13;&#10;0JeXodkOMl1DZprIXXe20a/aOD/9NNKtLeSmhezEi0gefHDGAkqRVoauI/QDhP0esDWE5jrIk3Bm&#13;&#10;uF8iN1mabqfriemUbMOOGW6oiZxiAzNmUVSlqmoVB5tVasx3/nnttcgAnTWuiq4AMH3qGKITJ2CY&#13;&#10;JlpRBPuHjyPRdGTJLCJS14AszxH6PrIkQ3TBBchPnoBmWcjzBPDDYu6aVOpDniMGEJ88CX1rC04W&#13;&#10;o33eebAWXwJKFJ+kNE1nXmqmiXywhXw4QJ6E0I8chbbQRQ6I5xQAWi3kjot8YwP5xsYMTpm7oWsK&#13;&#10;IDe0WUW/umudpshME3qew9BmUG92wfJd8MQ0zZ2VIrPtFFHTQra9HijnL4IEDCrJopkq12epjQg8&#13;&#10;8cCHYswuMykXVQPkU92aVrhjn8dxLPRMKqAnoYpeFZxi16bOC4w3fRdFPslS/vZiTC8DX6LIKN4o&#13;&#10;XUVOKSkpKSkpKSkpODV36W97G7Ljx5E8cQzZs89AX3jJcDy88y5kvg/7LW+Bfu45M6jy7uuAdmvm&#13;&#10;G3Xr7XBueH8Bp6K77oKWJrMUoBs+WF39D4D9rnciefoZJE8+heTpp6GvrBQbtejOO5ENB7De/GYY&#13;&#10;5583gxnvesdsXO02wtvumKXRbcOp+J57Z4BrMoH7gRt2G6xvR5g473oH0sefQPLYD5E+/TT0iy8u&#13;&#10;jhnefTeyzU04b7wKxgUXzMZ47TXQ+4tAp4Pwjjvh/shfmkVH2TaiW2+b+VONx3De+75KcFIuK16W&#13;&#10;5jho/cLPIx5sIX/kUfh/9hnglm/AOrIK6Dr0/sLsXFwH5gUXwrz8chx/xUXQL74Yq0eO7Nh4ZCfW&#13;&#10;kYchjKNHMfpX/xcmpok4zxDrBsyqY1sWsL6OZDvtToeIrWnIsZ3nL0k8ZH7gxrahd11jzbTQ+hs/&#13;&#10;hfCF49C++134n/8Cwm9+C8bR1dnmv9uD0WkjMg2ES8voXHE5zPe/H+Zlr4bm7IzES9c2ZumOR8+D&#13;&#10;/zu/i+yPP1Vc9x3rHBr8PEGgGXBHIxjj0faYd8cUZdtrRgqAJJt6aBpyyUYVWTarypgT/IMA5Hm6&#13;&#10;nW6oia8DsvpqmnGMiWli8MKLyIYDOEfPQ/SFLyK65Ruz2WBrF0Ca5/CzFICGyHWhD4dIB1vb0C0r&#13;&#10;wIsITjEoFYbhSxEjADAew5pMkQKz6DFdnx1T4LWzC6ps/02epkA8i9TTPBcwTGSAsOLaDNJps+NG&#13;&#10;EbQoRJlUavz3OQcMwbxnhQfZS/ee8jrcUdGQu0fxx00xg1MmARjJvJdkKVgUA3I+Cmc/6XgUDy0R&#13;&#10;BOOjvEQQjJIWKEvpq4M7PPwpwx3eCN227Voze5kBfZPPq75rsqgrEfiS/a2sOuSplvB+rKSkdFZI&#13;&#10;FT5QUlJScOoslvHe65F8/vOApiH8xrdgXHopNNdFPhoh+cEPkQ0GcD90I/J8th3WPBf2tdci21hH&#13;&#10;eOtt6AYB0JnBmfCbtxZRT/b11xUAqSznhhvg//c/BUwN0Tdvg3XFFdA6HeTTKeLHfohscxPexz8O&#13;&#10;bfuXbd00YV97DZJnn0N42x3IxhPoi7P0rfDWW5H5PvIkmnlLtduVm3rn/R/A9FOfBkwD4W23zVIO&#13;&#10;+33kQYD4sceQra3D+as/uSMN0b72aiSPP47wjjuQDYfQj6xA1zREd98NfTRGHsWwr3sntG5vT3Pv&#13;&#10;fugm5N0e0i//OZJv3QrtmWdn6X15DgSziCZN1xBaDrTlZcT9Hhb/538A87zzd4K/PJtBOMtEevIk&#13;&#10;kjhGkgOpoUPLqzGH7nWg93rQtQtm51wXOaW9tG2Wwprt/ytrl6YpnOvfDbe3AHzjmwhvvhnJD59A&#13;&#10;+tTTyLMciEIkcYwwzzE1LWB5CdmffAqdX/rFWaRep8MTAWQ5kNsmso2tmck+P2g2Ng2IswxpniJv&#13;&#10;daB3e8gvuhia5+469TzPt3OCGaLKa+EI9SVKCFs0IEsz6cYqz2eBOJqhSy/GDvPv7X7TLEMYBBhs&#13;&#10;biI/9xyYloVc12HYFpLBADh5cseV1jQgznPEWQ5D15AiB2wbWqcL46KLd3gpVUEQBgIYVEjTFFmW&#13;&#10;wXEcWACy7bY5gDzbCbpkG8zdfl/aS1Qom0VUZZx5aj2cypFu+59Vbrg1IM2314SmQ9PrseBLUFOr&#13;&#10;LW2QCqLCtG2omGGWOkw1MRfNEcVvShYlJIuKklWO46+pyG+KQRNRRBP/XRKly+0F7PBwR5QSJ/qc&#13;&#10;n9M6M3JZtTuZGbusip9oDkTnT/GqkoHM02HTqjauSkpnp9h9X33HlZSUFJw6m2/2b3oj4DjQPQ/h&#13;&#10;bbfC+5s/Cw2A/9WvAeMRkKZw3vPeHRFJ7oc+hOjrtyD5wQ+QfP8x2EvLs8iIO+9CNh7DfsubYZx7&#13;&#10;Xm04jvXGq6C1W9C8FuLb7wD+5sdmEUp/cQvywQCIE7jvfTe09ksQwrnxRgRfuxnJ9x5G8v0fwDj3&#13;&#10;HGi6geiubyPf2ID1pjfNqmiVN0eaBmQZrNe/DnqnM4u+uvMutD/+c0C/j+jW25GtbwJxCOdd74TW&#13;&#10;ewk0uTfcgODPv4L47rsRP/IIzFdchFzTEN1zL6yNDdhXXQnz4osBo37TJnuJd971DrRe/SroH/0o&#13;&#10;nOkU2XPPIU9T5M89hzyOEaxtIH74IWQPPQTn0RcR/h//HNHRo/DefR3ANjfmLIUufe45LP+H34Dz&#13;&#10;yksQJynatgmzZrOoAZhGCdzBAPaVr6+9VnwQiHRjUPq7ujNPowhZlqF9zdUwr3wDvB/5MLLBAOnz&#13;&#10;LyCPQqQvvggtCGEOB8gefgT6d7+H6L77Mfgn/xRwPbgfurGAiJppIDcNpM8+i96v/ku03/a27XMp&#13;&#10;R8BocOMIcZqhZVkwdA35cAz7qjfsTK9ioAXiTE22CZJt1KRpU9rOtSL3rwI0TYcuaJZuI0IDs/Q9&#13;&#10;DTmiLMNoOsV0OIRlWVjSDUxabQxtG+kzz6D3P/8DuB/5EcAwi7nToCFKU0zjGI5pwjGN7Y9y5MMx&#13;&#10;zNdc/lJKL5fiyEMplkJlWRZ0XS+iogDM4LXrFCem5bOxU6IzClPs2sWaI8tSebQOgBQ5TE2HrlVD&#13;&#10;v3y7nb4dCZPXrIcsnUW1mfrsOmY14KEuokYDkGc5smw2Zl2w9kSeRmx+ZCmNPBCStbFtm5z2JwIy&#13;&#10;sugrWQQX66Nqc8L3UQenGLihVOETzX3VMfjIKYqZuggQ7fXvRWmN/NhEXlZV61OWDqikpKSkpKSk&#13;&#10;pKTg1P7h1NIS8OY3zSJYbr8TmE6BdhvB57+AbDKB/eY3wXjVKwHjpZdR553vBDodwLYQ/PmXYV/9&#13;&#10;1hlY2FhHNp7AufEmaILds6brcK65BumJNYR33I5sOIK+vIzgC19CNhzCetObYF522Q7oY7/t7dB7&#13;&#10;PcB1EHzlq7Df8XZkgzWkJ9dm1eQ+eOMsXa16VwPoOuxrrkH63POI7rgL2WAA/bxzEXzxS8jW12C/&#13;&#10;/vUwX33Zjogk+5qroS8tQmu1EH71a/De9x5EaxvITpwEBgM4H/sZaC1vX/OfpSn0pWU4R45iR/21&#13;&#10;OMJkOIT/wnF0DAP6l7+M4I/+GOHd98D/3OfgvO610I8enS30886D1m4j932YV74B7huvggnAgzjA&#13;&#10;xsEspU+WoJERz4UlJ1G2LXkYzoy9XRfma6/Y9ZmWpNDHYxiTCfSvfQ3xf/1jhLd8A8GffQbWG7eh&#13;&#10;IADjnHNmkVRxCOvyV8N++9tqj2lv3xRE81LAJEhS5ygRUUBRdY26mdMEkHAWW5TD0HVpZUfWjQUN&#13;&#10;o+EYyeYmoOvodbvo9nrQAQTLS9AXFpAlIYyLLoT9znfWXn9PcEPlARwrU89DKebNU4720Y8egbGy&#13;&#10;DE0zkZ1cQ+4HyF0XWZ7DqgE4BQhiMEzXZwCq24HW6ULTLaRrG7MKj3ZfHoEUhMiDEObyMozlpV2g&#13;&#10;kkVgpcihG9u/2tbMQZqmMLHtNaVVgykKMCrgnGC+ZZUiKaCG9SPzrZKtc5kBORuLrA37nJI6mCTJ&#13;&#10;LkAliybjo8BkZumy6C0ROBKNQQbhZNeEj7wTjV82vqZG6ZRrqKSkpKSkpKSkVC9VrY+iMATeez1g&#13;&#10;W8g2txDdfS+yjQ0kj34f2XAI90MfgmbvhD5ay515Mi0tIvjCnyNPUkR33Dnbj8UxnPdcX1TMqwUF&#13;&#10;N90Evd1CtjVEfM+9yAYDxN9/FNn6OuwP7vaO0ixjdswjqwi+9OdAnCC+666ZUXcUwbn+3TvTvbgX&#13;&#10;cvaa7d74QWi9HvLRCNG99yIbjhA/+iiytTU473nP7O9LGx776qthnHcegq98dZYCeN990KIIeRDA&#13;&#10;ue46aBWm79zB5ZEwWYZ8PEY2mRSbrTTLMMiBDWjwLn0lule8Br1f+kWY558P/egRRHd9G+naxksL&#13;&#10;/YLzoJkm9FYLwS23IH7hBeSjIbJMbGKeTqdINzeBbZNbEXTSdEJUz/b/kZt1Z9DrPJgw8+NCuwXt&#13;&#10;6BFYr7wE3V/4WzAvvxz60aOI7r8f6bPPFddJP/ccwHWh6w6iW++cmVrXne9ohGwwKDaYItDCAx4R&#13;&#10;IKFcXyFE2k4Bk0VhaRqQazlybPssCY6bIEcaR0CeIoeGLM/gmRZWl5ex0O8X0T/58jLMdhuG4SK6&#13;&#10;/wFkzz67q694e42kQSCdszRNEYZh4bHlui5s237JuL8UpaMvL0PrdAHXQ/z448iOH5+tIVl6I16K&#13;&#10;roKmIU9i6MvL0BcXobnuzENvfaOYU72uryRBurYOBD6Mfh/G4iKgG7VQUBe4rmXb1Rb1bWCk5btT&#13;&#10;S/lopurzm12rLKVVzzMEAI8HhqLrJgNPfBSbrMKeqA0bb+13kxhZJWsj+7xYNzVj4KOWZClzdRFi&#13;&#10;AIQpeyIIR0nZY/2X01soaXl19xlKVBUlUlRJSUlJSUlJSUnBqb0rjoF3vB25ZUPvdhB++9sIv34L&#13;&#10;EATbKX3vgWbv9o5yb7oJutdC8uQTSJ58EsHNX0c2GsG66CJYr7qkskIYL+cd74DmudD6C4juuw/R&#13;&#10;129BPp0AyXZKXwXccm68EXqvh/TJJ5A88TiCm/8C+dYW9AsvgCk65vbLtP22a6G3W9AWFhB/50FE&#13;&#10;X//6LHUximC94x2ztL/Si7f7wRugLS4iOfYkkieeRPjNbyLb3IRx/vmwLn1l4Yu1S5Y1OweRcWya&#13;&#10;ziK1LAu6ac6qmEURNtbWMHzxRbQBLNsOTMyizeB50AxjVmmPq55nXnop0GkDrRai229HtrEBzXEB&#13;&#10;TXDsLJsBLccRj3F7Y74rhaoGGpC+dJYNGPquKJVdQxyPkQ0GMADonS40w0A2ne6AaforLobW78Po&#13;&#10;dRHf/W2kL74o3ojbNjRBjmK+bWqtA9CynOXR7ZojSpUzQCOl6zE4JWs3gyRa7cY7jmNMxmMcD0OM&#13;&#10;JlPkuYYUGdrdDpZ6PdjcfKd5Du38c6GvrkJf6CF+8LtInjxWOR+GYUBnf8vNXb694Y2iqAAUlmXB&#13;&#10;KUGpYr5K1Q31xUXo558HY2UJybe/jejb9yDN0gJc1vtEATmfihYE0M85F/rRI0CrhezJJxAfOzZL&#13;&#10;bbTt2Xenik0dewrRDx8Dpj7M1RXoFVU3M+QzDyhubeeC9VXvUkaraDiDXIAugVNNzMVFbSjgSebh&#13;&#10;xK49ayOKaNrPcRh0qft8Hn5TbBx7GSf/edW8l/2mmpqZU1ICy9eiCoyJ+q6aY/64ovROJSUlJSUl&#13;&#10;JSUlBaf2pywDjh6Fdeml0BwHyXe/B/9zn6tN6StAEUvtcx34f/RfkdxzN7LRCO5NNwC2LT2s5lgw&#13;&#10;L70UuuchefQRTD/zGeQDPqVv98u1/ba3Qe/1oLVa8P/kvyG88y6km1twb7ihEmbt8iXR9dkxe13E&#13;&#10;jz6K6Z99BunaOsyrroL56ku3jcFLkVPbqX16pw3/U59GePsdyNbX4d7w/uoqfUGAfDBENhgin0yg&#13;&#10;1UTOZKMRolu+iez556FpOuA4mGYZTg4GCLMMi8vLWFpeLjbW8YvHkQ2HwHgM89JXQe++ZEatLy/D&#13;&#10;edvbYKyuIvjmrQhuvhn5YFAfMZLPqhwGt9+BfDiUV+BDg7Q0EhCNEH7jWzMYktZHd2m2DWNhAfHa&#13;&#10;OrKTJ5GPx7Be8QroS4svtWl3YF39Vhjnn4/o7rsRfOlLyNbWdp+HrgOODd3zED34XYR33IVsY6Oy&#13;&#10;mtpL0XbbUGoyhpamOwBVYRIvMDlnkyGCERoP9mRwKn8JALJ0sziOMZ1OMRgMsLa2hvW1NWRxAtd1&#13;&#10;Z948AAxd34VL0iiC1luA+/a3w7r0VYgfegjB5z+P9Jlnd157w4DuODC2012TR7+P8NbbEL34IsIw&#13;&#10;LCKlAMC2bTiOAz1NkY9GyLa2kK1vzL4TeT4zDC+do3vdu2BdeSWyjQ1M//TTiO69F5pjw3Cc3dcw&#13;&#10;ipDcey/C734PeRwXcDOd+NCPHoH5+tfDuOACJA8/Av8LX0T01NPQbPslsMYrCOF/9Wvw77obWp7D&#13;&#10;ftObikqdO+Y8zbcjojTo0OSgR3irFRuUz3yycugaigisvUAlyrGagCdZRUB+jTeNBmp6HNZHFQAT&#13;&#10;pZ3Jop4o8EoW+SaDWzKzdZmxvAx+ic5/P2bnlAqGSkpKSkpKSkpKYinPKaoCH+6HbsTk4YeQPPTQ&#13;&#10;LG1mawvuL/zCrpS+YlPtObCvvQb5+jr8P/0z5EEA+D7cD39ImtJXAK4bb0D8wANIHn4Uua4hO7kG&#13;&#10;92M/syulrzimOUvtS194EcFnPos8ioDJBO5NN1Wm9FXJvfEGRPfci+QHPwB++ENkJ07A+ehHZ1FT&#13;&#10;NRE19tVXIz12DMHnPocsipCNRnA+eENlSl94x51I7nsA09EI/onj8P6XfwTz4ot2tfN//5Pwf++T&#13;&#10;wNVXI/vQTZhcdikiy0Kr20F/aQkWgNyfIg8i5MMhRv/PryH+wWPQfB/ue6+HsbKyoz/vr/9VRLfd&#13;&#10;hvi55+D/5n9EHiVwf+LHYa6uzmChrgFxgnw8QfLDxzH6f34NW48+gu4//IfofPQvz0BjDZzapjA0&#13;&#10;OEVoNvnj/4bxb/wGtCuvRPenf2pWrbHlzQyyjW1T7ThBHkZIX3gBo9/+z4jvu3cGTN/1LhjnX7Dj&#13;&#10;QN5H/hLib92K/JmnMf6Pv4UszdD66EdhHD0y87XS9VkK13iC7KmHEP/6ryO57/5Z9b+//tdgVEBG&#13;&#10;ALAufSWMI0cQP/wIoge+A/MNr4fe78/MrtMUuiTFJd8GSNKIqO1KepZpSiGhvh05les6RpMJJoMB&#13;&#10;su3oJsdx0PI86J0O4nYbiaYjwWxZl73AsiRBbphwP/B+aHfeifSxH2D6B3+E3DDR/pm/AeP885E6&#13;&#10;zizaSdOQb24iPn4Cw9/4Dxh97Wtw//pfQ/cTn4Bz7jmIgmBHimPy5JMI/uLryNfWkZ5cQ+vHPgLt&#13;&#10;unch03VYJaBiv+1tcD/wfqQPPwr/5r+A79ho/8r/BFx2GfJWC5plIY8i5OMxwttux+Tf/nuElg37&#13;&#10;V34JrfdczwgS8iSB/bZrkLzlTQieeAKTT38aSFOYP/9zwCWXIGdRh2GIbDxG/PVbMPnkHyD6wQ/g&#13;&#10;XXklvHe+sxo2Y1atT0O9yT+f4lkdNaUVqYh1YIH9XbYNpRhO1GoAhQgUyCAG34biN0UxKWfHqYNG&#13;&#10;srHIoFCTPmRzMg+z9LrPRZFxokqN/Ociv6m64+/H7LwcsVV3XmcKmKIUllBSUpqfVJVMJSUlJQWn&#13;&#10;5vtg8UO4N92E6b/998hGY/YmPPOOqkjpK0DPTTch+ouvIz1+AprrQF9ehnn5a16qIicDRR/8IMa/&#13;&#10;/u+Rr29s162P4F7/biHccm68EcFXb0b63HPQbBva8jLMK15TVA2TArH3vQ/av/sPwPHjs7S3MIL7&#13;&#10;rnchYXCKpXHx47zhBgRf+SqyJ58ETBNGvw/zNa+ZeSOVFH37bvh/8IeYDoeYPnUM+c99HKiAU+Gt&#13;&#10;tyJ+7DFEP3gM0a23Qb/kFfAufRU6b34T8m4Hvm4ge/55pE8eQ/Lgg5j+/9n7s1hptuy+E1sZc86Z&#13;&#10;Z/jurasiSyKLgySyihQpUtRAimzNoii1ZE1tG0bDMjzDtiy4Yb8YNvxkv7llNIw2DPvBBgwDDcMN&#13;&#10;uy03JNstS5ZIStTQmjioKIrNuvd+Z8gxMubww7kramec2HutyIzMk+d86w9c1K2bmTHs2Bkn9i//&#13;&#10;679+9ucgj2IY/7E/BsEf+cMAtYW081t+Cwz+4l+EdLGA7T/4B7D9d/8q2D/789D/id8L9idfAgj6&#13;&#10;UN69h/jv/ixkf+8fQPJLvwjZdgXFv/7XUJoyp74YC1PA/R7I6j3lAGkpVVlC8vM/B8U3fhWiX/pl&#13;&#10;KP/e3wfn+74f7K/+FnC/57uhNxqB5biQfvYZrH75VyD/x/8YrJ//eeitN9D/A38A+n/yp6GnOKfy&#13;&#10;vAD7K1+B4Z//c5DcP0L+s38Xtv/LvwrJ3/474P/E7wPnK18BazCA+P0dLP/O34XeL/wDsH75lwFW&#13;&#10;D5B/4xtP5avKWFYPWWUJ3o//ODj/z/8Y0n/5DQj/d/97KB8fwP3BHwCIE8h+4GvQ+8pvfl4yhuMF&#13;&#10;T93aqnD1+njg/+/1WCWCT2lTT4zxaXh7sFmvIcsymM1m0O/3wfM8KIsCIgDIviAeuqtW9npPTrTr&#13;&#10;K7D/3J+F7F/9GsR/429A+O//byD9+38fgt//k1D85q9A5Nrg7CLY/dN/BuHf+VlI/uk/geL+cxj8&#13;&#10;2q+Bn2fgWBakNddM/o1fhd3/6f8M2a/8CqS/9g1wv/QRuL/39wBoFuXBz/wMZP/sX0D6H/wHEP61&#13;&#10;/xjyf/Wvofzx3wfB174frI/fQfGffRPin/05SP5f/29IfvmXIe73wfnDfwB6v+d3A3xRtlc8PoL9&#13;&#10;la9A/y/8OSg/+wx2/8nfhPj/8H8E65/8U4B/46fA+W2/FXrDIeTf+FWIf/7nIfv//CcQffObYH3y&#13;&#10;MYz+0r8N/o/+cOOcLb7I+bK+GHsT+LBt+2m8S6RZvepSFwBmwNLrQQG9p31V3SJ7WhBGlgZ+kfF0&#13;&#10;TNB5F+V46AYyQTCuswq3YcqbMgWZmwALFZZOleSp8Ih6XVfyp8IlzuvqYrBe8tcGbCGY0x07zoPX&#13;&#10;0KWP2/VUJBJ1J/y+nQtQyfdbJBIJnHrrcCrPwfnkE7C+9DHk3/wmlEkC3te/BvZXm0v6KtDze34M&#13;&#10;wPcBihzy+3sY/Ok/DTAasPdrzWZgf/IlyP/Vv4JyF4Lzta89dcwz/ELr/a7fBdZgAHlRQH5/B8FP&#13;&#10;/4mnLn7cP2qjEdiffALZP/vnUGwX4P327wPne78bMgPc8n7kd4I1Hj3t8+Ee+j/1U2DP5s1jGcUA&#13;&#10;mw2Um81TWk2tbK36lfq/8V8H+NKXAP7634D8V38V/F/5FXB+9udg/R/+h1D0LOhZPSh3EeTLBfSS&#13;&#10;FGA+g8Ef/IMw+Sv/PXC/+l2N++7/hT8PhWPD7t/7X0Pxz/457P7v/zfI/u7fBWvYB7Dsp85kn37z&#13;&#10;aZHy238bjH/6j0P/T/xx6A2bXVO9JIVivYYCiqeyNtMcKgooLQt6u+ippGswhDLPn8GRsixh+Jf+&#13;&#10;EtgffwLwH/1HkP3iL0L6S78MveEAerMpWI4LPasHeRTD5vERrCiC/nQCwU//NIz+8n8X3K9/fX/h&#13;&#10;lGeQpyX0/+SfhP5gAOH/6t+D9Bf+AWR//a9D/gu/8HS9HRuiKILw08+gn+UQfM93Q//f/G9B/0//&#13;&#10;qacQ7JoQMtjf9VUY/vk/C+XjAtK///ch/Pf/t+DcXEP62afg/i/+5zD4zq/uLQR7RQG93e4J0mVZ&#13;&#10;5XZy6gvCLHvqJvfFv5tDsr8YtySBYrOBnh9AmWUAZQnj0Qi2m00VPA4AkMQxJP0+QJYBhOETIMvS&#13;&#10;xkWcbfUAyhLcH/tdMP4rfxl6vvdUsvc3/7+Q/eP/FJLxGGLLAkgz6L3/HHrbELzv+C0w/i/852H0&#13;&#10;F/48OO8+eupkVy9VSnMot1so1+svjj2GAsFMw3k63/FbYPI/+CtQ3FzD7v/yf4XsH/4j2P3iv4Bk&#13;&#10;fgW94QDKzQby93dgZTl4P/xD4P70T4P/Uz8FFn5ne72n8y1L8P/AHwRwPAgHI8j/1t+G7Od+Djb/&#13;&#10;9J+DdTUF8DwoFwvIF8un4/3e74XJf+m/CKN/698Ca9Lc2KDIMijCEGwooJckRvBRuYfSp+tbbtYV&#13;&#10;+C2+gEqNmT15DmUYQgYl2EkKltLE4RjwdAycovKL6tAIt1NfnFBQpE3elMmdheDGdD7UcWCXPN0x&#13;&#10;cDKtdJANw9YtyyIzn5rOgcqbMrmuKFeVKSidKgcUiUQifH4R95RIJBIJnOoOUAGA/4f+EOTf/OZT&#13;&#10;ptKf+BOkG6kXBBD85E/A7v8RAbx/D8Gf+pmnIO4WCv7gvwH5v/41yH/jmxD89B/XlvRV+3Rs8H7i&#13;&#10;x6FYrwE++w3o/8zPQG84bLfPn/opyH/5lyD7V78K/h//Y9AbD82d9XoA/o//OBTv78D6z/41+H/s&#13;&#10;j0Fv0lwKZo1HYH30EVj9PjgDH6wg2HvIj6IINmEIvR/6IRh+x3fA8Gd+Gtyf+3tg/6P/FHoPj5D/&#13;&#10;8i9Cud1AmcbgfM9vA/d3/CC43/VdAD/4g5D/4NfB++pXG8t9nlYPFgR//s/B9MufQPHzfw96//if&#13;&#10;QPEr/xKyX/91gM0CrN/0JXB/14+A+13fBe5P/DgkP/gD4IzH2sDoXr8PvdkMel/+8lN5nGn+YPe8&#13;&#10;0QAK7JzmPi8JLXu9p3P6jt8C9h/+g5D/w3/41CHy888g++VfeXLupRH0vvId4P7W3wr97/jNMP7R&#13;&#10;HwX/9/1ecL7t2xrnbRGG0JvNwPsjfxjKT74E9t/625D+wi9A9ku/DNmv/TpkyyUkN9dg//iPg/89&#13;&#10;3wODP/BT4P34j0M+6EOWJE8dK794wIqiCLIsgySKnnJ9fuZnIOgPAP7aX4P4b/4tiD/7DJIyh2K3&#13;&#10;AzdJnmALPAXWp70SytEQrC9/GXqDAADzq+rzyvPAnkzB/rZvBwgCFpwq+n3oXc+h5wXQ83yAsoTJ&#13;&#10;eAyb9RqWyyVcX18/ZUyVJfTKEizPB2s6Bevbvv3Z96OCKbb9lIlm2+D97h+D6btbiP/2/w/in/95&#13;&#10;iP/ZL0L6a/8K8vs7cOdXMPrJn4Dgu74L/N/7e8D/8Z+A3mxage1nndgCH+zbWyjXayjHA4DJ5AlO&#13;&#10;2bZ2rlnf+R0w+O//ZUi+/nWwfuEXwP7n/wKyX/olKD7/HKz5FQQ/9ZPg/dbvBfsnfz9kP/ZjT/N2&#13;&#10;bwPWEwh2HPB+/0/A6OOPwPvbfwesf/JPoPzH/wiyf/kNKDdbsD/+GPyf/Elwf+DrkP/gD0Dvh34Y&#13;&#10;nLG+JLi0XbBHY3C+/du/dc74AF77tbhyxHge9N7dgBV40OsHANCrwEPTNe65LvTGE4Avf9sToDU0&#13;&#10;MqBK+ihIgserZlKZwBPHWbUHaGvzGB1lHMDFAWm6e48JpHWVN0WV3FF5U3ieJmeWbqya4JO6EDSB&#13;&#10;s2NcVVQO1gf7vCSLcJFIJBKJRAKnTgmnShj8xb8A/g//Dih3Edi/9beyQNPov/3fBP+n/wT0diG4&#13;&#10;P/oj7PI6VP/P/hlwv/Y1KMMQnO/5blZe1ei/9l+F4I/8IYD1Bpwf+RHoBX67ff7JPwHu9343lKs1&#13;&#10;2N/zXVCMxk/lXQYN/sv/Nvg/+fvBfn8H7g9+XXucgz/zpyD43T8GXhxDtFoBfOXbIY5jCMMQwjCE&#13;&#10;Xq8HruvCoCxh8MknkH3yCZRf+zr4Dw/gZDkUi8cnZ0yWg319CxB4YF1fQzmfwbYsnnK2XNcY7uT+&#13;&#10;nt8Lzu/4IXDevwdYrZ+AT5JAbzIEazoH++N30BsMIU3TJzCj6dgX/NE/DNbXvg+sTz8D/2tfI4PT&#13;&#10;8yyD4X/lL4H3n/sz0PMCsL/zO58WfWr5SVFAsdmAN52C/6M/AvAjvxOCP/pHodztoFgsoEwTgCyH&#13;&#10;YjIFz7EguL6GwSefmBcJVg+cPIPHTQS7r34VytsbKH70R6BYLKHcbMBKU4gtC9J+APZv+jIUX/l2&#13;&#10;KOMdwOIRSiWwvtfrwWazgaIoYDAYgG1ZT1lmP/xDkH/5N0Hxh/8QlFEM2WIF4Xd8BcLPPoOg33+C&#13;&#10;U64L2Ve/CsVf/u/APMnB+9EfgTTPoUjTJ/igXC//x34UnE8+geHnn4P79a9BVBTa4Pxqzv7pPw2z&#13;&#10;H/wBcGwHgu//vur6TyYTeHx8hCiKYDgcPpXrJQn4P/xDMPif/U9h9Nln4Hzfb9/rKqm6RBAWlQBg&#13;&#10;ffWr4H7nd0LxEz8B9uMjuJs15OEORuMJ+NdXYN3eQm8+awZdCsRwf+BrMPmf/I+fOiuuN2B973dD&#13;&#10;DAC9LNN3twSA3tUcBv/mnwLv9/8EOMsFlI9LKHYh9IIArOnkKQdrPIY0jsGKoqey2iaQACU43/u9&#13;&#10;TxD2/h56799DvloBFDn0ggHYV1dgfeXbIbIsKLIUelnWXIpclmB/91dh8j/6d2DwuIDdRx9BYttP&#13;&#10;30GlpLderhX8vt8D9r/7VwGKDOyvfhXAc6FIkirE/BlT/upXYfw//HfA+rW/CMWXvwyWAba3CTo3&#13;&#10;5TOhi8cEfKgSKRWCmcATBwqZHE+mEHEOsKPgDBdeHQu3TICNG+auOrvqEFC3f5OrSnVG6VxVutc+&#13;&#10;dHBUmn7QEolEJ5F850QikcCpD0VFCfb1FdjXv6vVx6yPvwT+x186eLfWbA7ej/5Iu8989A68j94d&#13;&#10;/sdtMgb3d/7wt079i4dzk+ybG7BvbqD/BWDRwSHrK78Z4Cu/uVok37+/g2KzAcdxoN/vV/9U+45j&#13;&#10;gCAA9zu/E0xxs2meQ7nZPIWGmx6Y0/TJSTSZgPvt3659X14UUIbhE+jSjfO3fRn8b/sy5ABgF4Xe&#13;&#10;sYXnsl6D//Wvg7+/unn+vl7vqYNbEDwt+L7teZe09IsvsANg3C8uom3XhdWv//pTKPj8CqwvfQto&#13;&#10;WQAQAkCy3UDfccFOkqdsrOHw2YOOZVlQliX0+32wbfsp+HwwgN73fR/A938/WF8cW7h4BCdOwP/i&#13;&#10;HIo8B/v7vx/uv/d7oOwPngKud7vGhynr3UdgvfsIcOTL7fYp08jgTLC++p0QfPU7wQPYmyej0QhW&#13;&#10;qxVst1vwff9pYRaG4H7yJbA/+RK4GmiAQAnHL8uyJ1jpuuB95dvB/sq3AxaxBYbxV/OyqmO9vgbr&#13;&#10;+vpbU+CLuWET7ossDJ/g1rtbsN/dNs/bJIEyDMFSrl3vi9yu6piSFNLtFoLxGNx37wDevXv2xyAH&#13;&#10;gGy9foIiGtCc5zmUV1fQ/+gj6ANAUeSQ3t0/weMv4JTqMMJzsz7+GPyPP96bo4UBfljTCVg/8HUI&#13;&#10;fuDrkAOAhUC3ASSYQtXV46HcStTCGhf4FARTgUvdQae6gY4tL1TPp6l00JQ3RQWNU/CK6lbH6WZn&#13;&#10;gnRU2Z1a8lfPm+r1epVry+S6os6tCVTWg9Jfw6KQ40IViUSvG07J91skEgmcEr1ttfiltVivnzoe&#13;&#10;DQZVeQz+b5ZlkCQJJEkCi8cnV85sPofRZAK+74PvNzu8yiiCwnHANoAiIJw1yl/uapsIfxr3aQBs&#13;&#10;e8AgTSHbbMDu9xsD4PcWs7b9tF/fN4Yfc/ad7XZQRNFTxzbfJx9WAJ5K6ybTKQz7zwGeE0VQ9Czo&#13;&#10;e96e66UuzATyTeea5+C5HvjjyfMF33YLi/e/BsHtrdFpoY4HlKW23K16XxRBFobgDgYANUA5nU5h&#13;&#10;sVjAbrd72qfrPkFBg5ME/zdN0z3XiGNZ4HwBrPLt9gn8fAHqTHDB6LBJUyjzHCzDvCjL8qkzYFka&#13;&#10;j53TJbFAsJNlUOrgSpKQ5WQlAGTb7VMXxdEIynD3DBpxM6AoYJTnOSSbzZNDaDhsdoSpweuGfVHg&#13;&#10;iZNJpZbJUZlUlmVVAKgJCpm2QbmiTI4jzDihXE+Ue4sDr0zH2QS31LHAvCmuc8t03anrSYEzXdi5&#13;&#10;qaTPBN1EIpFI4JRIJBIJnBIxhAsnKisD31P/o6cu4vGfvCggLwqA3a5ym+ACHx/iXdeFyXQKlmXB&#13;&#10;zc0NndXB/GPbphMRJx/E1Na8tjHyPaUuX0kDRrigjdoe/lJeQa0sazyO9Iv/nn0BJBqB2Bdw0XGc&#13;&#10;qnyqSUmWQRTHYDfkx4ynU1htNpWTiRpfBJuu6xqv2VP5otUIsYbDIWw2G9h8EY7uExARAUaWZU9A&#13;&#10;ynGeZeHkeQ4587io71iBrjsCmFCQp+l6U98TLcSp50SZFv1fzBeEISoAwnlPZTOpgenGMbIsLbht&#13;&#10;G3Ru2pcJPKn5Sdyyv6bvtQqvqC58HPCiOuXU3CUTAKPADwdemeCPegw4pkXthwRqblNwjAqVN5Xe&#13;&#10;mcAo1YFQhYuyeBWJRJQK7o+oHe1LcvBEIpHAKdHBQpfGOVvN7nY7iOPYuPgBAEjTFHZfwCb8hRwX&#13;&#10;FOoDfpZlsFwuq0wi7FJl2zb4vg+O44DruuD7Pux2O9ZCGheuXf3Rb/twwIVOnOurlppQcIoLsbjQ&#13;&#10;rotFi7od6n2mbU0mE1gsFtU84VyzNsClSdPpFD799FMoigKCIHj20KYCKbWEyPM8reOizQMiB/Jw&#13;&#10;AY7pPU3wBcsT2x5TE5BuOwe5MIgNwoigc844Uo4ntbOdbhtZljV3FqyNTf14cdzVvClTBzzTuLR1&#13;&#10;Vpm68Om2oZYnUvDKVDZo+jwFFU3bN5X8IRTkhp03CX9UaboGrzlv6hzHKwBMJDr/96GpIYRIJBIJ&#13;&#10;nBK1VpIk8P79+7P9AbNtG7bbLcRxDHEcGxd9WZZBGIbg+z54nre30MHFK/43z/PAcRwYjUbVvzc9&#13;&#10;vKODh+Mm6npMuLCrjROrq0UBJ2i57X6pX/Y5pU64Lc6vcRREGY/H8Pj4WLmnqLI+7tiZjisIArBt&#13;&#10;GzabDUyn02pbKljFc8MxQ2eX6TqZ9pk3deo7YLzq88J0HdFlVl+kq9sxLdbV95EdEmuQC/+3DsI4&#13;&#10;wIjzHm6HPSpvigJPnKBz6nibytjqjqY2Xfi4eVP1+YT3Wd028PtlmucmAFYvydMFiqtwqT4/8PX6&#13;&#10;vK3DsaZzoOYznv8hWVbq2DTlTVGOrUsEU+cMQz+nS0Qkeg065/dP4JRIJBI4JTpKRVFAkiRwfX19&#13;&#10;FiuuZVngOA7EcQyj0YhcZLuuC0EQVGVM+H5c6OHCoN/vg+d54LXsStjVH2Pu2HFgQNvx7HJ7HFBk&#13;&#10;McsJue4027ZZ48eBFtR7JpMJfPOb34Q0TVnjRrlqqCBs3OdyuYQoimDwRSZakiTVZxG84mLXdM04&#13;&#10;WVLqA6Jp8c91EHIAjup4qs8lteTOBKawbM103E2gp2ksuMDI9B48Hmo7HBcRBzyZyuDq52RyX9WB&#13;&#10;3V4oPRM8HZI3pZZU4jYod9YxJXumnC+1PNYEiCjnlsn51FTyp+Zt4Q8kumPnbLs+xuqcfE2uKU6Z&#13;&#10;cVeS8kGRCPaek9/avkQikUjg1Bv/4+V5Hkwmk7M90HmeV8Ep6qEW4RTltgCAakFA/YFskyPVlbgu&#13;&#10;oa63x4EsbSFWG+jEWbRwAcmxJXYqnIqiyHjOXFcRAlTT+4bDIQRBAKvVClzXrd6PDj/s7FUUBTl/&#13;&#10;2VlSxPirQIlTZscpfauPvQraOM48HE9T2ZouJ0jdl9olzbQvKkuL6zLiZltR4InKV6KcZ/gedT7W&#13;&#10;x93kBqrDtl6LjC3VZUjlfVFgCK8hF14dCrdMr1Ofp4LSTdfTlGVVd1WZxuU1LQTP1a3vnOWDIpHo&#13;&#10;+XOhOBdFItFrlKD1C5NaKnAOYb4OtU8MNMcSCQpyvNTYneJBmAOTusx9ohbPbR7+24Swc3OzqH1y&#13;&#10;H4h6vR5MJhOIogiiKDpqfNXjMpV8ZVkGs9msKmVV3YDqAx237JNa5OHil+PUMUEI1V3Vpsyuacy5&#13;&#10;EMcETnSQC7df39ex59+2NJC6ZiaXTxvHWK9lMDv+oq0CSZOjyTQulFMMz4XqBmjKXOK40Uxlcfgd&#13;&#10;oPKodOOgXg9TmLkub0oNrtc5o6gOgE0uBARXuuO65OeLU/2dNC2SRSLR+b8TAqdEIpHAKZHoBH+o&#13;&#10;u8xfagOTuH/Y24KdLsblVACQ41DihKZzcqnSNIXJZAKWZUEYhlpAyoUyTceGx4KB/ugSHI/HWsDA&#13;&#10;7hzHLI/hZkkdUq6ng1P19+D/55THqXOfA5XU13HfTS4tal/c8aYcT1SZHJU3hS6uQ8O7VeCi7kcd&#13;&#10;UxVuUNeSAksmOGXKgsLj1IGpOhw6tOSufgx1Z1eSJNrxVMsjTQCuaZ6qZZQm8KbbtwmKUeNy6XCK&#13;&#10;+r51tTCW8iKR6OWeqwVOiUQigVMi0Qs/eHf5q9QpABDnQb2NI4pyWGGJWlfletz34LlSOWaWZe05&#13;&#10;mUzgog3gwIV5HMcQRVFVEobHf3t7C3mew3a7fXad25SHcUBdm6DzLkrWdOOOTqYuHFi6xSf+Ozp2&#13;&#10;uuxUyMmt4oAW04KZ833hlv3VwZJ6nSkgaXIE6eZ8032Qk1nF6RbIyfCixrzpnkrNR13paB0gUWHn&#13;&#10;uqB1XZdCyhnF6Rx5yQvXc2bfiESi830f1B8KBE6JRCKBUyIBRK+kQ0jXEIv7sG/ab91VwBnnLkr/&#13;&#10;2ryvrYuJ2ieW2aF7qv4wxS1nqy/IEUrhwtb3/SpDKs9z8H0ffN+HMAwhTdPWQIlT+scNaedARq4D&#13;&#10;SXfs+N84+Vac96jgST32JteaCeRwwBMCI+7xtHF66b4Hpv1wAFdTVpQ6Z1S3ERWo3rbUEfdBOQDR&#13;&#10;UWg6DnzdVJJHlQ02wSP8PnPyqnTHR3Xa4wBAE2AylXe+xpI+PGdq/na5L3FOiUQvtLj7onxcJBKJ&#13;&#10;BE6JREygw4VEbbKauA/N5y7Da3vOHBjTZt9ddP7jlF/VQQrn2CzLgvF4DFEUwW63a7XArO8vSZIq&#13;&#10;YN3zPOj3++D7fvWgppYOzmYzyLIMttvts4c47jlS0IkL86hFHNddpIMvlmVVi3lOeSDHydXkylE/&#13;&#10;g5DLNP84Hc9MpVtN5942B4oLQ9RzosLkm77DqiOL44ri5k3VwRHOO043QNM+6nlNutI2Km9KN+YU&#13;&#10;vFQBnQ4+qZ/XgbOm7xXljFI/q4Ni1Fy61L+7eE1Oedx4fzxnvpVI9BqA0TkkZX0ikUjglOjVSh4c&#13;&#10;u3mY4MIkLrDpKsC8y+vcpiSMs090NeV5DuPxGAAAdrvd3gOVCTqoeVKqg8PzPPB9/1mnOXUxjt0n&#13;&#10;B4MB7Ha7yj3FdTu1yWSigBIFXvB93M6AuswpBHQUVOMCo6aFZ328qe20gUrcrnWm8eG4lTiuMup4&#13;&#10;m45VheLcbXBKB3XB7mqJJ/Ue0+umkjsqUFwXpo4u0TRNtd0sVWdU0/VQ56luHuvu4XXA1AaqqdDu&#13;&#10;tf395OYBdrkfcU6JRN96VlA7tZ56X+dsriQSiUQCp0Sd/iF7DaV4nAfiNm6dLgPWu3JiqYtf7vlS&#13;&#10;2+uq8xzXrcVxiDX9ej+ZTGC32+117msCXSqUiqII0jStFkKe54HrutoFaR0ozWazZ9lTnPHnhKFz&#13;&#10;ysi67tSne4/qnOJANc41NkEuLMXj7KuLMeLmQFFh6NTc5ZSh6UrN1O8PBX0452O6j6nXx1S2RgXI&#13;&#10;UyV7pjwoCjxytm8aa27elA6cUZ8FgMasKnW/rw28cP8edPU3scu/syLRW9GpHU14z6OabohEIpHA&#13;&#10;KdEHBbxeAjp1/YDd1bm0XRC0cScdG8jNvWbcX925eVN1mDKZTKDX6+1lT6nXHj+DpXtpmoJt29UC&#13;&#10;kpPbVB8L27ZhOBxW7il1Qc0JAz+2Cx+nBJIz7lTmkm3bbDeDev6mcjwTHFEhzTF5U5z3cMET18V1&#13;&#10;bNmfqWxK/SFAtw0KrFBwCo+Bmzely5My5Tlx4ZFuPNWSQNPndcdHlRRSQFMt6Wszn6iQ9UuXOvdO&#13;&#10;vZ8PNXOq3o1SpFl8fICOunrW3qn3Jc4pkUgkcEokeuGHwq4cR23zMrgd2agHsrZ5WF0sjnAR2RU4&#13;&#10;476nafFYd0/hNcjzvMqkyvMcbNuGIAjA9/0KvHBD0+vvmc1mUJYlbLdbYylQ08KXgjzcYHWuc8gU&#13;&#10;1G16DwbBm8qk6jCIcr7pnCO2bbODlynYwwlD54Inal5yMppwP6brYAI2XMBlmhO6vC/1dYQvlCtK&#13;&#10;dw+p503pAJruu8KBR6bX1blKwS3d/nXfPxUgNr3OgWrnADynEDrdzlHWx7mXvlUAgU5VgVPP5wW3&#13;&#10;YcpbnRvq35q3AMFEIpFI4JTozTyktHnfSz3IdNWZrv5wQkGsLse5DTjj5ixRCyDqfbqSn8lkApZl&#13;&#10;wXa7hSzLqmPDf3dddw9KqYtJ6hx1kMOyLBgOhxBFEYRhyIILHBiGC8EuxorzHhNUwnPGBT8VUE65&#13;&#10;kEzOMdd1oSxLSJKE7MJHLWC5YegmEFN/T9v50QQ1qDB0XQc99dds035Mc5Dq5Iev27atdUVRLjEK&#13;&#10;zuNY2LatBWQ6iKPmTekgD3XdqS6BppJFKiuLytF6zWCKgqtdQ4hLK+t7Kfe16Pxj8tLPjk1zD39I&#13;&#10;O3W5ncl1KxKJRAKnRB/cg8dLPJC1DRzvet9t4BQ314laaHAdYF25xDgPe206+jVtqyxLGI1GsF6v&#13;&#10;YbFYVIsp13Wh3++D53nPts1xxVDHPp/PoSxL2Gw25K+NHHdbvVuaaRxMwdfq/g7t1KceA6fTHMeF&#13;&#10;xCkh5JSmccroOOCJMz5UwDi3lM50vLpSNXSAIZjpwlllKlkzgSN1H4fCK043QR2cVX/RPxTQqSWH&#13;&#10;TXPYFLRuAkxUh0DTa68JTp2jrO9Swcypj0ttPiHOFcPi48yd6y7lnM9Vbof3TpmDIpFI4JRIdOEP&#13;&#10;6NwSsC4fdNvAJGoxju/jZCxxz7UN6OI4lNruU82TCoIAiqKAMAwrB4gp34WzEOJkoKB7KkmSo0s0&#13;&#10;27irOE40TnkgNW+wVIrjjjsGBjmOs+dOOeY70QY8UQ4tjhvsmLFRAVd9O2pAvKmDnmkbXHiF15kD&#13;&#10;4kyA65i8Kd1YIZwzhZnjOehep8ry1HtL/fPUvrnlgNS991L/9iEwPDWcUuHmpUjNLjwloFIdMpL5&#13;&#10;A9rvtg6MdyX1HnBJcEq9P556X5ZlSSi6SCR6dXJkCESXLK41u2sLd9dwSn0g7iKv6RTnys2S6hKu&#13;&#10;4cOqGkYeBAHc3t7C4+MjJEkC/X6fFXR+bOe86XQKn3/+Oex2O+N15Tq1KKii5ilxOvV1BbCODdqn&#13;&#10;5gu6Bjj76iIMnYKOHEjL6X7HhWCe5zXmGKmfp8oYdVBIPY5DgshVyKJz0FB5U5TL7Ni8Ker41O+E&#13;&#10;7vgRIDV91uR+4h7Xa8xRwuum62ba9b4ubZzULChOyfWxcEqdi6Lme8Mp96P+sHFJcEr9+3jquQ4A&#13;&#10;kCQJeJ4nk692Hz/n9ZaOpSKRwCmRqJM/7txffrm5TqbFet1F1AYo6XRI0Dn1R70LF5YK6pIk2Xug&#13;&#10;x4XTdDqFxWIB2+0WxuMxeWzcoHlqO8PhEDabDURRBK7rnhSGte3md2weGOchidNhi1p4omuAA6e6&#13;&#10;CkM3lVlxywc5jiZTSZQJcKGbyfd9o2OJcuZQeUkAUB2nbv5SuUmUMxABj+66mI4Ry0ywU6Dp8xxX&#13;&#10;VdOxYZaV4zjP7oGm71y9HLAJTpmuzWtZlJ1jsW6Ch5cASE4Jp/AeIM4pPZw6R8nnJcIpvOedw82E&#13;&#10;9yl8xhJB1fjm4eFB+/exy325rgvX19eS/yUSCZwStf1jyQUiXd+4OUDk1OdNHd85t6fmA3ThnOI6&#13;&#10;orosczC5VNRwcwQPjuOA67qNcGE8HsM3v/lNSJIEhsOh9gGUA1Q47pk8z2E6nUIYhrDdbmEwGGgf&#13;&#10;Kroos+OWrBVFYSxr5GxHfVjVLZg47iDOe/C/m+Acp9SOchG1GWfTezjAh1uCqANcGOhPHavqGDJl&#13;&#10;OelcBxhE7ziOMU/qmLwpqiOh6Rgp1xMF6NQFf9O8qJft1ee6yRmlLpzrc5JyXL0GnStvqt5p8ZKe&#13;&#10;dXBOnNq5gnBKSqqa7w3nmBfUfe4lnzvPlTllWZbAqdq9KQxDKMsSBoPBSe8DURTBarWC29tbGXiR&#13;&#10;SOCU6C2p6/K6Q8AT9QDEyRZq+2DLfdDhdqijxoMCG7pFmw4E1HNe8EFd7cBn2/Ze1726JpMJfPrp&#13;&#10;p7Db7WAymWidEty8LM454n7jOIYoip5BMS4M45TZcYAZx13FAVjqNdHNf3XhcGgYOvd7ht+bLsAT&#13;&#10;N5OK6jzHOZZDHU0q0DnGFUWBIfyO6XKF1KD6Q/OmOO4uCgBZlqWFVxRAMnX5U48Nz6P+WcoZ5ThO&#13;&#10;Y9OFS3YDcf5OUR0cu/ybjc63S3Ot2LZ9lqBytXyrTcOUty78+3/qMjN89tHdJ15S5zoe/BsgcOr5&#13;&#10;38ePP/4YgiA46b62223lEBaJRC3/hsoQiN6SunJEcaDAIaDL5DbhPsiqnb8458qBWG3K9SiHEm4L&#13;&#10;F9sIetI0Bdu2qwdTDuCYTCYQRRHEcWw8LmohxD3HNE3h6uoKbNuGMAyf/cLJCXxvE0RPlQhxMqC4&#13;&#10;2VVq5krTvOWAVhWgmPZFZa5wSi644Ml07VUXh8kpRI0xp4OeblzqGUpUiSLlrDIdh7r4M7maTHlN&#13;&#10;nLwpnQNH7XZHhZmbxlF3r1S/75y8rXpJnwmyq84o07i9RuV5XjnqTl3Oos7jS3Ot4N/ZUztXLMsC&#13;&#10;z/OktK/23cV78TkykNR7wSXNQfwbcI55gd+/S+2ceW6laVqV158agkVRJFlfIpHAKdFLQp9DH1a6&#13;&#10;3Fab8rRz/6LL+aW2DdRoc026uHZtO/qpUAoBQhAE4Pt+NfYUnEJQZFkWhGHYOIacwHAVHHBhyHQ6&#13;&#10;hd1uB7vdrvE9nLHizIkuuvmpYMUENdCJopuLXGBEfX/yPK8ccbqyFnWen7oL37HnxJk/JmdVkiR7&#13;&#10;Qdqm8kLT94LTyQ+dQU3uH3XBxgmPpxaYpjB0Ux6Vad5T7j1Tlz5O0Dou2JqcUQj2dNvWXd/XIHQM&#13;&#10;6OZF13/r0jS9yNB4zMM7dbldr9cD13WrDrSib5UcA8DJ4cAlQ0G8b55jXjiOA7ZtP3uO+RCF38Vz&#13;&#10;lGXjj2KndmeJRAKnRKIXBFNddqbrKnBc3R6ndK5rV1dX49Im6Nz0Oi4s1Yd/13Wh3+/vle+1cYhZ&#13;&#10;lgWz2QyiKIIoirTwwTQWatYPF6wNh0NwHAc2m83eQqaN48fkkqln41DHRLnCqEWz2kVOzT/SjRPl&#13;&#10;IKLe43lelXfRtEigQuW5YehURlubsj/dQyvHLWYCS/hrrcnxxIFTasmbbhtJklTOKR0cohxgnLwp&#13;&#10;Cm6ZABv1uu740NnI6QKI3yl1npucUWpIdv37+FbypnTnfopF4KWWP56zW5rjOAKnavOCgutdzncM&#13;&#10;pL4kqfc2nRu86zloWZbAqS/+DsdxDKPR6GwgrN/vyxdfJBI4JTrkD9ihYORcEKvLjnOXrK6vAbdj&#13;&#10;XJtxqy8qcVGXJAnsdrsKKHmeB0EQNJYXcRxiuHjIsgym0yn0er1G91Rb8ES9T11QzWYzSNN078GO&#13;&#10;Azs4JaGcDC81M8y00DOVSdXhFHYK0pX1ccpYOY63IAjAcRxI0/TZNaNKx7gghtuFzwTTqDIzdS5y&#13;&#10;u/3VlWXZXvmhCTyZrjWV9QQA1YKnqZyAAqKqK+rQvClTSZ56PXRwyQSB1DmhKyk0lfGYXFem4+Zk&#13;&#10;gV06mIrjGFzXPUvWD5Z9XlJJn/r3C91Tp36OQTCAbkaBA2n1d+jUwvvIJZZV4b0Ts/NOPQcdx2n8&#13;&#10;Ye9DErr2kiSB8Xh8lnuuOKdEIoFTIlErcQLMuQ+UXQOxrsr6umyjXIdAuJDE0j0MwMWHL6q7HHX8&#13;&#10;dYCF2VP1hyxuLhin01odYA0GA3BdF8IwrB4k2+ZzHQuwcFFsOm4OEEB4guUUdTdT0/lzxsh0zP1+&#13;&#10;vyrx0UEGzhw3jSFVJmcqMeNeKyqTygTb8CEVs34448bp5Kc7Tiyn0sEb0zYoaEiV9KnOCJMLTQe3&#13;&#10;ONs33dPqAcjqdTWBrTq0awJXHHfipQrv057nndxJUp/vlwinXNeFPM9PDgew4cc59vVa4ECv19N2&#13;&#10;3u1yX5fqnMJ5Ydv2WeYEPoupAfEfovI8hyiK9mIlTqWiKCCO44uE8yKRwCmR6IWgU1d/YPBhlhNY&#13;&#10;zX0w5jxYtcmSOjbonBOmrcICXADHcVyVEDmOU5Xu4TlSJYBcGIYLS/y1q+6e4pYHct9Xf890OoU4&#13;&#10;jmG32+11SqO2w5lfXFcbVZKmW1Q3bUsHp3Bbpu1w3EyqI2E4HEKv16tyx9qAJw4QqMOHptepzorU&#13;&#10;furb0DnOdNlgaiMA3IduP6bvax2uNL0Hv4+6Dpgct54p40wNlz8EXlEAjvp+mcBXHYyZrrPuuAFA&#13;&#10;u+3X6prCeYHdPE8tdNGeoyvgoc8HjuNUAfGnBmFBEEBRFB98WRXCAXRVnxpOIfg5dbbVMdDoXFUI&#13;&#10;nueB4ziwXq8/2PmHzv7ZbHbyfWVZBmmanhzCikQCp0QigVgn3y83dLzNOXTR0U89riRJKneG67p7&#13;&#10;pXsIXDjQheNcQ2iGanJPtcnL4p6jus9+vw+e50EYhtXi3+TEwW1x3kOBJ+5Ych1YZVnCYDCoHt7V&#13;&#10;B2N8j2nOcLsCItBxXbdqZa3CMBVCHBqGXi+1ooCPaY6ZroMKPUw5TbrzUcEA1anPNCZqh05TSV9R&#13;&#10;FNpfh6l9tHmdOgfd61SnPV05GOVuUssi246v6Tv02vOmsiyD3W4HnuedZaGOAPNSQZ4aVH7qUHSc&#13;&#10;M5ZlQRzHH3RpH5b0nWMOqh1FLzGUXwXsp86dAoDqb89ms/kg515RFNUz4zkyoBB8C5wSiQROiT5w&#13;&#10;tQ067xJicd7Ttgsf533c4z8UiCEAQCCFLilc6NRL97jOorbHhe+bTCYA8C33VJvxopxhJlfJdDqF&#13;&#10;PM9hu92S5WhtoCDXlUc5pzhlaThW6J5A0Na0nWPmXb3EcDAYVDZ33XtM58QJlDfBNBNsUTO9qGPh&#13;&#10;5FrV35OmKSRJAp7nGV1TeKzHBJUDQOVQC4Lg2fmoWUBUlz1TSZ7pGE1wSf28Dpyh26Fp+1Tuk+5a&#13;&#10;47+buvhRr3GcpZcqdLhiBtw5YNil5k1VD71ffN/P0c0NXcUICT9E4d/OXq93tryfczkFD4VT+Ox0&#13;&#10;jiwoLC9tKrH/EJQkCWy32+r58dTrEPwx7lJdeyKRwCnRq4I7b0EcRw7nfeqC/thx69oR1SZziput&#13;&#10;hYsvXLCnaQpRFFUh5/hQ7/u+duGhlkB1BTnq21HdU9wwdO711r0P3VPb7bbKzeA4eqjjol7nllu2&#13;&#10;zR7DUPS6m4nqJsdxhNVhz3A4BMuyKrDX9B4dKKFgjgk81WEIxxVFfXepTn7189lsNpDn+R4sorZB&#13;&#10;uZJMgepxHFeOxqbPm8rT0PGCY6obK87rTcdI5VGpmSg68GUqyzOBNTVrq2nb2CBAB8WoeXapwnIy&#13;&#10;BCTngALYqv0Sg6jVxbrneVX5zamfRzAUOQzDD/LZEiG9rtz4FHAA4OmHkUuV4zhg2/bZgsqDIADX&#13;&#10;deHx8fGDmntFUcB2u4WiKM5S0of3QOnSJxIJnBK9cWjWBuxwt9cFJGqzT+4f0q6BWJttqV33sHQP&#13;&#10;u+6p8OqY4+c4QEzniL9+bbfbys1FgSAqd0jdn+6YsHPfZrM5Ouick4XEnYPcQHj1mH3f38vlwPdQ&#13;&#10;14RyzjQ5njAYHWEnJ/ibG1JuOnd1jKkyM845U1326tcKO6RhMDTlAjNlPXE6+eGvtVjCoYM71Hfg&#13;&#10;0GPgdtJTX29y7plcWbo8KXSF1eEVbkeFajpo1jQ2nJyvS1YYhrDb7aDf75/FRYLB667rXqxrpQ6n&#13;&#10;zlVW1e/3IY7js+zv0uBAGIZ7uZHngFOYvXfJc9BxHG3n3FPMwSAIqr/BH4riOIYwDGE+n59lf3hP&#13;&#10;OYdLSyQSOCX64PUaSxrO9iXqqOSDsyhvAyQ41xMXxWmaVi4pfHhX86TwPDmg69j8pyagUgdU6vFy&#13;&#10;YNixkAfbsCO444wBld1kGitOpzmu4wadSvge/EUZH+JVV80x3eR0jqfxeAy2bUMYhkZ3jbovfIA3&#13;&#10;Xddj3Vc4F01lfxQU0pWyrlYryPN8L3fCBF6o16kSRvwu9Pt9LRw6pmyQU4ppet3kfMKHeh18qnek&#13;&#10;1JXemToU6s4djxuzgZqOy3TclyospXIc52zZJ3gdXkOXKvy7do4yJ8uyqmuwXC4/qOwpbCaCnW/P&#13;&#10;MQfxh7VLf2bFcu9zuKd6vV51De7v7z+IuZfnOazXa7As66wlfVmWXbRrTyQSOCUS6HTmY+26dI4L&#13;&#10;lLgPqecaC8rBg44BNUMJf12r55Nwco24oE4dr0Pn3mQyAcuyqrIpqhStHqzeFoahptNp9Uuwrkuj&#13;&#10;CnFM+zKVGalQiYIrnPfUIQ06eRBOcY6HW2rXBDgsy4LxeAxJklQdgyjwRJXjUXBK7dDICV3ndOoz&#13;&#10;gTR1G2mawna7hSAIqlbypvnOCXanSjx3u50xb4oCfpxjODRvqslVVXdNmeAZ5YKjPms6dzXsXDeH&#13;&#10;XlveVFmWsFqtIEkSmEwmZ4FFavv0Sy7pQ9m2Da7rQpqmrTruHirXdWE4HFbO5A9BWZbBZrMBy7Jg&#13;&#10;Op2eZZ/4N+3Sw6h7vR54nleVvJ9DruvCYDCA3W73QTj4wjA8q2sqz/PKqSoSiQROic784Pua4Vjb&#13;&#10;MPGuHty5Tqaujq/JwYOLPPw1E10BaIHHhyVqe6bz5MI8DiwywYfxeAxRFEEcx+zsLcr1QcGpIAhg&#13;&#10;MBhAHMfaX9w5zinKNaWO0zGlbfXxVt/jed5ezhCnmyEu6g7pLjgajcD3fVgul1U2EgWeTG4lCpRR&#13;&#10;nePUbZjAk6ncrgmMFEUBj4+PVfhvr9czHiu3/JACQ3EcV47HtuNFOfBU55KppM/U8c60fSrcnpM3&#13;&#10;1bRvtYMoB1w1uap0GVmXvijbbDYwHA7P9gs+lrOcqyvgsXIcB4IggDRNz5IF1ev1YDQageu6sFwu&#13;&#10;zwLELmEeYonTObrm5XleuZBeQ6c0x3HAcZyz5U6heyoIAri/v3/TczBJElgsFjAYDM52D4zjGKIo&#13;&#10;OhsME4kETok+COh0iXbzlzqmNvvtsqyPA8W4WVK4uFJdUpg5gL8cc9otd9kdkANCVOii03A4hF6v&#13;&#10;B2EYGkv7cOFKiYIQmGszn8+rkpmmh7s2eVqcQP5DOy3Wz7/+nuFwCGVZsjMoVHhgglP4uq4csygK&#13;&#10;WK1WxjbulBvMVOJV3wblijJdByoMuwlwrdfryrGCANB0rGrJnmnsTXAKS037/f5BDiAKDmE+GSdv&#13;&#10;quk7WwetbUPH8dh0Qeq6DnEUfKLmgCko/VIVxzEsFgvwPA8mk8nZjhszz16DawqFx3ouF4njODCZ&#13;&#10;TCDLMlgsFm+6vC+OY9hsNhAEwdlAEQbcvxaY3Ov1KpB7LkDlui6Mx+NqDr5FZVlW/UB0c3Nzln3i&#13;&#10;j77oiBOJRAKnREf+gfyQ1GXAehugxy0P4Xa6o7aFi64syyCKoqqDDYazBkHQWGJjAl1U7soxXfhM&#13;&#10;i1mdRqMRpGlqXFxQXc7wPZQTB8dyMBjAaDTaG9O211l1hVGd8agHIs68a5Lv+2BZVnUe3Aww0+tU&#13;&#10;/hUumJMkgc1m03hsnHwlqsyUW47HKa3kgCWENmEYwmq1gn6/Xy3I1NcPKdnj5IphmelgMNCGoZvg&#13;&#10;DwfC4TjoxpLKqzK9TnUBNIEvU9aV6qpq2rfptXrO1WtQkiTw8PAAAADz+fxs2U+4MNM59y5V6J7C&#13;&#10;nJhzKAgCGI1GsNls3mz3PoQDAHCWDmn4XccfWkaj0at59vY8DxzHgeVyebb99vt9mEwmsF6v39wc&#13;&#10;LMsSNpsNRFEE19fXZ7t3Z1kGYRierXxVJBI4JfqgoM2h0OSUYOclHx66OlfOvrg2a9P2cEGGAcO4&#13;&#10;uMKHIIQSdQjE2R/H7XRoF75D5sZ0OgXbto3B6JxttTm/oii07qmmbnWHgB7cFtUlTC1/oyBX03uG&#13;&#10;wyFkWQa73Y7MG8Jrayo9o2BPlmUwGo1gNpvBbreD9Xr97NpQIEQ9byqLy7QdCvKqOVxUOajruhUY&#13;&#10;8DwPptMpWJbFDqznjr3u87vdrlpom0Ad1Qnv0MB2zvabxrrelEHnjDKBRsoZhS5R02eb9qvez15D&#13;&#10;GHqSJHB/fw95nsPV1dVZIVGSJBBFUVUa/lpk2zYMBoOq3fy5ninG4zEEQQCLxeLNZf/keQ7L5RLS&#13;&#10;NIWrq6uzAVJ0hVuW9aoyf7DRSpIkZyuz6/V6MJlMYDgcwt3d3dlcW+cCU4vFAubz+dnmAYLRLMuk&#13;&#10;S59IJHBKJDoNKOKKkx3U9tgOccvgAi5NU4iiqAp5xc5JasB5U/4VBR7bQDNuaDoHTlGuFuzCEkWR&#13;&#10;8QGL29mQ4+bCMR0Oh8+CRbmlYlTWUZsAeg5Q070HS/u2260RgHBcUdyMrKIo4Pr6GkajESwWi2cO&#13;&#10;Kk5JH5XRpHZvOxTs1V1RunN2HAeSJIH379+DZVl7jhWqXK4NGNLN4e12C1EUQb/fb+yGRc03KjCc&#13;&#10;uvZUHhWWFKuQrykMXTdGJneTemxNgMnkfKJysqjugpekKIrg7u6u+m6dc3FelmV1D3wNWVN14Y82&#13;&#10;URSdDQ44jgPz+Rwsy4L7+/tGB+5rFJZsYwh1Eyw/ldD99hqypup/v7GJxWq1Ot/C74uQetd14e7u&#13;&#10;7ixdK0+tMAzh8fERRqPRWSERNkAZjUbS1VwkEjgl6uqPY5sb6qW6nbilYF3CpDYPbZyFO+fY6oHi&#13;&#10;RVFUv1zjQy4GbXIcPFznFMd91MYNR8EwThe6JEmqh3xT9hQFpzilhupCFuBb5Qqqe4rb9Y4TPs6B&#13;&#10;NFQpIhWEbVkW+L5fBbxz9nUMUFRL2K6urmAwGMDj4+Oeg4rjJOLAPR2UaLsNKiAeHVNlWT5zrFBg&#13;&#10;iQMqTdtQweJwONTCIROooxximOmkGws1j4qTN6V7/Zi8KRPY0s0DnNNNrircrgmAXgoM2G63cHd3&#13;&#10;B2VZws3NzdldI2mawm63A9/3X2WXKnRPnSsYHeW6LszncyiKAt6/f//qARU6plarFUwmk7OW1uV5&#13;&#10;DmEYVj9WvTah4xDv5eecg9fX19Dr9V71HMS/g/f39xAEwdlyplD44+jV1ZUsKEUigVOirm/wLwG7&#13;&#10;2mz3JcbDtN9er8fuPMeFa9yxKIqi+qOIC35cIHCt9Fyg1+YcqbI+bqc6zntw0T2dThvdU9wsKU6O&#13;&#10;Vx3kWZYFw+Gw6tDS5ri5EOdYgIXvM71nNBpVpWE65wDnmnFCyhGC4Paur6/3AJUaQG1yK1HzrIsw&#13;&#10;dM613Gw28P79ewAAuLm5eeYU4EAy0zVUXU1N28Cum5ghd8jcpsLSqbwo7vbx8/USWpNDSS0V1b1u&#13;&#10;Anc4n6isqqaSPsqd99LKsgxWqxXc39+D67rw7t27F3EuYTlLv99/ta4BzF88NxzAhXRZlq+6vArD&#13;&#10;tVerFUyn07Pn7sRxDHEcv0o4in/LVBfzOeV5XjUH379/D3Ecv6qg/qIoYLPZwN3d3YuAKcyaGg6H&#13;&#10;ryabUCQSOCUSXSCE6+oh+pyteNXSPRW6OI4Dnuftle5xoET9+DluM8qFRcESThe+6sbEgGFYMoQZ&#13;&#10;P3X3lAr8qPPjLELrx4Qtg9E9xQ2Ep+YgJ7+LA2kosADw9KttEAQQx7H2l9MucqCa8pd6vR5cXV3B&#13;&#10;aDSqFtq73c6Y80Tlg3UZhq4r+8Pylc8++wwsy4J37949g0OqI+nQLCeqtHCz2UCaplWLet25cpxZ&#13;&#10;h4alc85B97o6RlTe1CHbxrlvglO6oHSqLPQlF2O73Q7u7+9htVrBaDSC29tb7fU/pdBthH9/Xqtc&#13;&#10;14XhcHh29xQCqtvbWwAAuLu703aBvdRnqTiO4fHxsSrlO1cAuvpd3W63VY7SaxW6p5bL5dnhkO/7&#13;&#10;cHt7C5Zlweeff/5q5iAC+sfHRxgMBnBzc3NWQFSWZRXtcH19LYsrkUjglKgrcZ1Ob6X8j3vsXUIs&#13;&#10;LgBCAKB20cMFHP46iMABs6Q8z9NmxXDL9biB6NSiidv1r4uMq/r+dNlTHMjTxoFUf/hB9xT+4mhy&#13;&#10;7NThCue6HJonxX1Pnucwm82g1+tpH0pVZ40OYKgdCNsci2VZcH19DbPZrCpRMuW/cEoZuwpDb3LO&#13;&#10;4APx3d0duK4LH3/8sTGI3HQcVN6UOmZ1JUkCu90OPM/ba3LQdB4UHNI5hOqv69xJpjwqzJuqv47u&#13;&#10;T1NJ7TF5UxxXFYA+DP3SXFPYEW+xWMDd3R3keQ7X19dwdXX1Ir/Y48IMO5i+hmwuk/r9Pti2DZvN&#13;&#10;5uwLc4QDjuNU0PFc3QOPhUJ3d3eQJAnc3Ny8CBzCH1UGg8Grdq6gewqdQOeW53mV+/Lh4eGi5yBC&#13;&#10;UTzOyWRSwbVzKk1TWK/Xb+L+JxJdmhwZAtFbENchc4r9cmELB0io/55lWfUrvuouyLKscVF1CCyj&#13;&#10;nEzccW0L9LhAlDouPPbxeFyFsWKZRhuAw3X91N+DUGWz2UC/32eFryPEMQEW6mGH2/GPOp4kSSAI&#13;&#10;gj24NxgMnl1XE3hS90UFpuuOB8sLP/30U7i/v4eyLCtHEL6/3nlOt2gqimLvc6ZjNTmWHMepzhm7&#13;&#10;QeFD+3A4hMFgoC2lQniiOw4OvNKdK3YlwnFzHKdxPlAOMSqwncrmolxq1DU/1nWFiyddppQObKn3&#13;&#10;VB30ou4J54QAWZbBdruFMAyh1+vBcDisOpW+lNI0hc1mA57n7d0vXqtc191r0nBu0IKlmYvFAtbr&#13;&#10;NURRBJPJBHzfvzhIiotyzBqbz+cv4tzLsgw2m00V7v3a1e/3od/vw3K5fBHgYds2vHv3riqzj+MY&#13;&#10;xuPxRc1B7C68XC73nNcv8T3YbreQJAl8/PHHsgATiQROiU4Jd+Q89+FIl534qH2jmwBdOLhAwo5C&#13;&#10;+DpX3F+Sjs0tagNU8CGIeh8X8qjvmUwmsFgsIIqiKsOBcnRxA8pN70EwVpYlDAYD1lhSDz7cHLBj&#13;&#10;srvUgPLZbAbv37+H9XpdzTd1sW4CT2q49KHHAvBU4vLRRx9BHMcQhiHsdjsYjUZVJzr1O6HbVxdh&#13;&#10;6KoDTl2MRVEEruvCzc1NlZdkcqRR4MXkAquDOPU9ODZYCkI1WTAdA7owj8mjoj6vK42kuvxRXQIB&#13;&#10;6KB002d14Ern9jrX3yfMvEqSBMIwhDiOq65ek8lkL3T/pf6GhmEIRVHAaDR6M1krg8EAdrsdbLdb&#13;&#10;GAwG7OzGroSNIoIggOVyCff39zAYDCoA/ZKAAF2Qu92uAuPT6RTG4/GLAFycg3Ecw9XV1ZvokoY5&#13;&#10;llEUwWKxeLFSMey0uFgs4OHhAfr9PgyHQ3Bd98XmYJZlEMdxVcr+0vfCJElgs9lUkRIikUjglKhD&#13;&#10;vdQf9VMFp78E6OKW65kWoWmaPluAY9e9Q+Cargyt7bbq3QGPhVxUHhDHyaST6p7q9/vsMjtul0fd&#13;&#10;MU8mE1itVrDZbCAIAlaZHXX+XMBigjSU40ntsOg4DkynU7i/v4ftdguTyaQCMBR44jgD1ffoStji&#13;&#10;OAbP86qA+/V6DavVCrbbLYzHY7BtG7IsA9/3Dw5DV8OuTdcAGw6s12tIkqTqBIXjsl6vyXJJauxN&#13;&#10;Di9dF70sy2C9XoNt21UItelcqbJBE7yiss+oDDlOSaHaWVT3etO+TfBJvbc1XQP1/qrrYqm65k75&#13;&#10;90P9p955tSgKcBwH+v0+jEajFwk8b1Icx7DdbqHf778J1xTKtm0Yj8dVad18Pn+RZ5TBYFABqt1u&#13;&#10;VzU9GA6H1bw8x4JYzXVEIF6WJQRBAOPx+EUhKYKKIAhgOBy+mTkYBAGMRiNYLpcv+p3HJhvL5bKC&#13;&#10;gJ7n7UGqU3838O+wCqU8z4P5fP6i1xwzJxHkiUQigVOiF4ZYHPfPW4FOp4RY6oNfmqZ7naVMNmqO&#13;&#10;c6rLLKk2Hf04f9Q5uVRcV1DT6+ieQrcBp+SSGiu8VqYF63A4rNw1Opu56lTiZGBRpWtUxzrT4h63&#13;&#10;g+9B11cYhpV7CgGfCZRxQSgF09QFelEUEAQBBEEAYRhWZZNRFEGe5zCfz6uOfvX9Us4q3I/rutXn&#13;&#10;1H1nWQaPj4+w2WyqXLfhcAiTyaTapgoOOOVwuveYwBFeY3UfZVnCcrmEoiiqMhYdHKLcQ5w8KVOm&#13;&#10;E3WOVN6UWvZoAlum0jsd+Kp/pzEXC5UkyV7ptCq8tlg+fYq/KepcQ6cW7hfBA4aMX1qWjpqJ8xLl&#13;&#10;NOeAA8PhsIJvL9UBzrIsmM/nVbMIhJYIpbF03ZQFeMgcVe/B2A00TVOwLAuCIHjRMVHvDev1GvI8&#13;&#10;r8Lk39Jz9mg0giiK4P7+Hj7++OMX+/73ej2YzWYwGo2qZ5uHhwewbbsCqHi/6uIY1fmX5zmEYVj9&#13;&#10;zXddFyaTyUU4NbfbLWy3WynnE4kEToleGjpdOgg6VYh5F+BGHWf8w6vCKNu2K4fUsaVabcaUC7rq&#13;&#10;52DaFjdX65j34MNz01ihe2q73RodNm2uIafD3nQ6hc8++6zqGGgKqDYBI3w4M/0qzQF4nPc0XbP5&#13;&#10;fA6ffvopLJdL8Dxvb2xM+zItkjhQTpcPNhgMYDAYQBRFFTRCNxN2qlTLENWxb5pHWZZV+0rTtPrf&#13;&#10;OI4hTdNqEei6LsxmM5hOp9pjpsCS6aGdKi1sCvQOwxDCMITpdApBEFQAjRpzqmxO182OyptS4ZXp&#13;&#10;PqUbI9Mv8Nx9mz7reR6EYQj39/cVBMP8JsuyqlwXNesPy9X6/X5nZV31PEE8ZhXs4Vj4vn9xOUOq&#13;&#10;NpsN7HY7mE6nF+Pk6vp5aDweV/cbXcORc8l1Xbi+vq6ADLrWNpsN2LZd3f8Qtjfdq+s/ijXNS3Rv&#13;&#10;430QwazrujAYDGA4HL54OSke83a7hSiKYDqdvkjW1ckXZV+4mO/u7mC5XL64O8dxHJjP55DnOWw2&#13;&#10;G4jjuHI1O45T3bPUH+/UOdj044I6//CfJEmqf9Ct7boujMfji4H02JQC4wZEIpHAKZGoswfQYwO5&#13;&#10;D4FvcRzvbdt13erhqs0DMMfFxHVOdbUt7nFRdvAuwAu6p3CRSbl+OECQM1bj8bj6ta/poZkDFttA&#13;&#10;vi620wRc5vM5PDw8wHK5rBbKnLJIE4jhXFPT9yAIAri6uoLBYFDByTzPq4wYLEGM4xh834fxeNxY&#13;&#10;zoXXR32QtiyrclMNh8PKPaErWVLL7Q4th+N06lNfT9MUFosFeJ4Ho9GIlWllmiNqOacOblF5U+je&#13;&#10;M8HG+vbRNaWGmZvyqA7pxIfQcTQaged51b5wjjiOA67rVnldOE7osELoqYKrLv/uIDDEHyXOUULY&#13;&#10;1cJsvV6D7/tv0jVVhwP39/fw+PgI19fXL+4Gt20bZrMZAADsdjuIoqhy3GFGJb4PHVX43VTnFn53&#13;&#10;8P6A7ln17xuCW9/3L65sE+cgZg69VfX7/eo55lKug23blWMXS/0QaGLJp/pja91Vi/da1bWKDlJ8&#13;&#10;HT+PDr1LAKLq37zlcgkAADc3N7KQEokETolOLU65Hud9H8p4ULCh3nEPHwxxYaQu6uo5Q8cuVCjX&#13;&#10;wiGgq4uOfpz3mDrj1aVbOI/HY1gul5V7qgtAR12TJElgMplULbabnBdqZ7RjMrC47jmu46k+joPB&#13;&#10;oCpvS5IERqORsUyOCkznurhMx5vnOSRJUv2Sj9vFB2QsA0DHUBRFew/DGG4eRVHlKELHleu61S+/&#13;&#10;+Mu8Ci2azpcqUTRdZ3wgp8oCMfuoKIqqg+FsNgPLsiBJEhIImmAfle3GAWwmOGbqpKe6uo7Jm2rK&#13;&#10;61KvD5bF1b+nWZZVJSn1McO5HgSBPBRoFmY4B9+yBoMBJEkCq9WqygG6JHCBrg0Mis6yrHJjI6DF&#13;&#10;xb/uXob3J9d1n90HL1EI6AE+jKyf8XgMSZLA/f19Bcwv6fuB99Ymxx3OxaZnEvXZBR2uTS7oS1sP&#13;&#10;YIfKjz766E0E8ItEAqdEoleoQ/4A4aJOLR/CP8pBEGj/8LbtIkj9Ie2yxJFb9tamO+CxUJDqaDca&#13;&#10;jeDTTz+t2iFT2zk2UwkX29PpFFarFex2u2f7PSZLS3c8JtjDDYJvOq/JZAK73a7KmNAFkLbt1Gea&#13;&#10;Q6bX1VJOdT5iNhU+MGMuCzrXVAiD5ZKO42i7TMVxbAQj6vlyQtmbrqfJ+aPuA509j4+PkKYpXF1d&#13;&#10;ge/7Fdwy5UWpJX1ty+bwdQoe6favAmadc8oEWLl5U02vU1lUmDfVNEexnAQhpSxAvjVu2AX16urq&#13;&#10;ohbJp9RkMqmACObPXdwDvKZpCv5NxntN/e+c6d5wqXNwuVxCmqZwc3NzsQCtS2Hu2Pv37+H+/h7e&#13;&#10;vXt3keW+agWAeh9Wn3/rP1Dh347XArnDMITlclmV1ItEIoFTojOoK0fUpT/sdBUUri7w1QUZlpSg&#13;&#10;IwU7jHXZYYcLpzjHTx0Td7w44IVTamZatLc5P8yA2u121ULdtL9jQJh6fpPJBKIogu12C0EQPHto&#13;&#10;66rUklv2RzmeTO+Zz+ewXC5huVxqy9w415QCTwhjuN0HdcLvGYYFN+0HHUuma2iCNm07Kergi6lb&#13;&#10;nDoHsAvkdDqtACHuw7R9Kk9KDUvXhZnrzpOTN6WDo+rCmRPUbnrdBLZ0n8Xrq9suLvgFTH1rXNbr&#13;&#10;ddXB8y2X8zX9XZjNZvD+/Xt4eHiAd+/evQooovtevoU5OJ/PP6isH8dx4OrqqpqD19fXrwLoYHnp&#13;&#10;WxAGwQdBUJXWikSiE//9lSEQnQJivYXyP265W5qme11tPM/bC7blLHS45XNtAtG7CFfXLeYOgSoc&#13;&#10;OMPZH6c8DrveYMC1CXhwSui4LqRer1f94o45DG3ABgeOcF1GHCBkeoB0HKd6GMYOiG2vOxXMrY4f&#13;&#10;lW1lmj8Ih03gEs/ZNPeoTomq26zpGqlgiNPJT7cPy7JgvV5X4atqvgqVN0UBVWq8qdJSqsOlqeSv&#13;&#10;3mnPBIl04Ez3fWzjqjrk/vsharfbwWq1gsFgUOXNfEhyXReurq6gLEu4v7833j9Ep3ne3Gw2sFwu&#13;&#10;YTwev+mcKZ1834f5fF45mTmNbETdKE1TuL+/B8uy3lxnSJFI4JTozUCnlwRF5/o127TAxYWfWl+P&#13;&#10;wb++71duGVPHsLbA5hTXsi1kPPYY1Q5mx2ZTcZxTaZrCZDIB27Zht9tpFxXUgx43A0otn8Agz+12&#13;&#10;C2ma7sETCipR+1LL2yiAxQkgN41zkiTQ7/fho48+qhZndUClOrR0IIMD3DhuMKojIFV+SZW6ccCf&#13;&#10;Cj+a5iCVxYTjYRr7oiiqroTD4RDm8/nee6myQDUcuW3ZHAd+qc6nQ/Km1EB53evUtqm8qTqAUl9T&#13;&#10;789N5ySA6ltg6uHhoVocf6huMnRMJEkicODMz6RhGMJisYAgCD6InCmdhsMhXF1dwXa7hcfHR5mD&#13;&#10;ZwJT+H1/9+6d/F0QiQROic4NfuQ8mrenZqRg+KgKO4qiOHv772PL3vCc2oxZVx32uOHjx5b+4QJ3&#13;&#10;MplUHY10i2wueKLeo25nOp1ClmUQhqH2PYdCJU64OOeacUoMsyyDwWAAt7e3UBQFPDw8VGOJwM0E&#13;&#10;ytTOa6ZrRcEabtkfBzxxQsSpoHLTe9R7R9vrh/k+j4+P1YKk3gqeCqCnzpOCWxx3EpV31ZQ3xYFz&#13;&#10;p8qbwrmsc0dRUPFDUxRFcH9/D7Ztw9XV1Zsp0TkGDsxmM9jtdgIHzgim7u/vwfd9uLm5+eC/l6PR&#13;&#10;CK6urmCz2VTdiEWnA1OPj48QxzG8e/eusfuySCQSOCU6w8NAl+87xfGZ9s11C3HLz9QFT5qmEEVR&#13;&#10;FaaLLqk2C5k2pXHHjj91jipw66JTXVcPSW22wznuNE1hNptBr9eD7Xb7DJJw85KoUkN1YYsKggB8&#13;&#10;36/KPQ8pDzRBmGND5VU3E+VEwnBuBFTooGrTWZA6b8oVxQEypmPhQkbT3Kq3XafGtek6UPBluVzC&#13;&#10;/f09DAYDuLm5efbdo0o26xDu0LI6TuZTU66NGtZ+SMmgCaxRgJFTtte0XwRXeF0+dO12O7i7uwPL&#13;&#10;sj6Y8GmOxuMxzGYz2Gw28Pj4KCV+J3zW2263cH9/D57nvZqcpXPNwfl8DqvVSubgicFUFEVwe3tL&#13;&#10;dnwWiUQCp0QnUJe/SOG2qAXypf4Kpi5i0CmlloMgdOj6YYmTtdTlL2Xc/Kq226LeQ+UKcUr/2oBI&#13;&#10;27ZhPB5DHMfPsqe45WSHQqX5fA5ZllWh7NRYt4E9nGyvY8r6msqv8Bfssizh4eEBwjBkubi6yKSi&#13;&#10;zpnbnZDbZc/0/TO5t6gwdDXTql6qt16v4eHhAQaDgbYzEycPSnU+ma4rlfmkcxiZvjOcbDAcwzZd&#13;&#10;/qjPHpM3pZYcf8iLYNWt4jgO3N7eimOgpslkUpVXPTw8CBw4EZjCctJL7VD30nPw+vq6KvGTOdg9&#13;&#10;mIrjGG5ubj6o8H2R6JIkP4mJ2Av+Nu97jeePv/qnaVotVrBV86EPSBwA0nZ73A57XYShc2EIZ1HX&#13;&#10;JjSdylziuNZ6vR4URQHj8RiWy2XVQU+9lrggNW2LU0LYJISZGIxOnTunK6Caq2TKRaKAEbUvBAX1&#13;&#10;ccYFw+PjI7x//x5834fr62vjdkxjrJYGmlxRFEijgsw5zipO6aA6Z5r2kWUZeJ7XqrQwz3NYrVaw&#13;&#10;Wq0gCAIYj8daKKB2LTTlQek6zlHOL+rzFOSjSiPRVUV106NK/rhjW3+tKW9KSvq+lXO2WCwqCC1Q&#13;&#10;oFnj8RgAAB4eHqAsS5jP5wLxOpqDeB/s9/twdXUljinDHLQsqwKk8/kcPM+TgTlCmCmXJAnc3t4K&#13;&#10;mBKJXlBy5xd1Wpp2iv2eGkhh2V4URdViGuGCKUuqS+jU9XhwygPVc9W9h3uOXBjW5TFR+7Ntu9rv&#13;&#10;ZDJpdE914VYzHQ9mT202G1YuF8c1Rr3OhVym8GcTlHRdF25ubsB1XXh8fITValWVRTWBFE4Yumkh&#13;&#10;rHMb1QEXByxR3QspYIdgqmk+U2WBTeHwGLq62WxgOp3CfD7Xbh+PkxoLHcCpgxjT66ZcLqpkUOd8&#13;&#10;4ryuA19ddPHTfXc+dDiVpiksl0tYLBZVvpyAKRoO3NzcQBzH8P79+2edWUXtlGUZPDw8wHK5hNFo&#13;&#10;JHCUoeFwCLe3t5AkiczBI9cBURTB3d0d5HkOH330kYApkUjglOiSbtKXuK2uj8myLMiyDJIkgSiK&#13;&#10;qo5q6HRRO0F1dR4cWGRaxKuLfc722gDHLoKzqX2qx84BT8f8YtrU9W4ymTzLnuJAHM4Ymd7jed5e&#13;&#10;9hTXFaV7nQNQqPI0LojRLfbxv9/c3MB4PIb1eg2LxaL6HumAwiHQSIVtFEijvjsmBxenXI4Dhqhw&#13;&#10;eNWVhNk+cRzD1dUVTKdTVkkex3lkAjxdvd60f4SUVFg8Bd5029bNA9yvDnrpyj4/5LwpXJTd399X&#13;&#10;cFTyfdrDAexkut1uJaT6gDkYxzHc399DGIYwm82eNYEQ6RUEAXz00UdgWRa8f/8e1uu1zMGWz4rb&#13;&#10;7Rbu7u6g1+tJxpRIJHBKdCniBoSrXd5e40MQ/tGul+75vg/9fl9bjnMsdOJCsy7Ptas/3FyAxTkm&#13;&#10;jkuJA7C4OUb196B7KkmS6n1U+RvXzWR6z2QygaIoqs59un1xwZMJgHC7+XEaDHA6At7e3sL19XX1&#13;&#10;y6P66616vIfOMY5Tjir7U2Ec5YI0vW5yElJgB88Vt79areDu7q4aw+FwSEJDNZz/kI6E1OvqHDR9&#13;&#10;Xgdy0J3EKflr2jfCW13elG5OcvKmdE5BdUw/JCiT5zms1+vKLXB9fQ3T6VSgwIFwwPM8uL+/h8fH&#13;&#10;x0YXqUgPBt6/fw9ZlsHt7S1Mp1MZmJbyPK9y+zw+PsLDw4PMQYbSNK064wZBAO/evZPSSJHoQiSZ&#13;&#10;U6KTQRIO1DnlPnExiYs+dVHuui44jnOWBUnbDoHHArGurjU3NL1NlhTnmLoIDW86v8lkAqvVCrbb&#13;&#10;bdWBipMDxclvMr3H8zwIgqACY03drxCo6bJ+2oInzvUylU1wrkWWZeA4DsxmMwiCAB4eHuDu7g4m&#13;&#10;kwmMRiPWvDDBEHV8OUHmuve0AVycLCfdeHFC75Mkqcogh8NhVcZXhzemskDT6yY4RM0f6nUqj4pT&#13;&#10;Wqc7P07eFMfRZcqbMpUDfiglREVRQJIksF6vIYoiCIIA5vO5dOQ75iH6i/D4xWIB6/Ua0jSF6XR6&#13;&#10;ksYpb+U5M0kS2Gw2sN1uwfd9uLq6ktyuI2RZFtze3sJqtYLlclnNwSAIZA5q7oHL5RLiOIbpdCpQ&#13;&#10;VCQSOCW6xD9sbZxTL+EGavvHB8s11LbmjuNUC+oufiHpqtsdxzFUBw+cgHLKscI5bgp0UK6VtmPF&#13;&#10;CXvnwq6mcZpMJrBerysXExf0tAVh9e1MJhN4//49hGHY+MDI6QrYBjxxnV5USDnlRsJcL3QQLBaL&#13;&#10;6qEPnYgmWMLpkEcBFU7ZHwVt6p0JTeBF5zoqimKvJLgO8haLBSwWCwiCAK6vr2E0GjV+J03HwHF3&#13;&#10;UYHih8KtNiWHh5QM6sBXF3lTuuPGz57rh4qXBAKYfbfdbqHX68FsNqvCvUXHqdfrwXw+hyAI4PHx&#13;&#10;Ee7u7mA0GsF4PP6gg/ab7kG73Q6WyyWUZQnT6bQquRcdr8lkAp7nwWKxgPv7exgOhzCZTGQOfqE0&#13;&#10;TWG73cJ6va6gsuRLiUQCp0QX/gD7mo/dsixI03TPAYCd9vCX4TiOq0UJtZjtwu3UBmB1USLIARht&#13;&#10;j4sKKKccP1xowslK4JwfuuR0D2/b7RY2mw30+31jvgDXcYNzTTdOWZaB67owHA4hjmOI4/jZAxHV&#13;&#10;RY17zUyB1fVzMs1/dOi0yYqybRuur68hCIIqYBkz3JqgjVpuRc0JqoTTNE8pV5TamdB0vjhmTddJ&#13;&#10;BzLxV9rHx0d4fHyEwWAAX/rSl57BcQ68oRxibcLSqc8fA590zkB1fOpQ99hyQh24Ms33DyFvCscu&#13;&#10;DEPYbDaQ5zkMBgOYTCbiVDmB8G/K4+MjbDYbiKIIxuMx9Pv9Dzrgu+7Y8zwPZrOZ5PucQFiitlgs&#13;&#10;IAxDiOP4g5+DeZ5DHMeVa3kwGMBsNpPQfZFI4JTotUtdWFzKgzc+fOPiEBeZrus+yxg5RVDkpf0a&#13;&#10;1ebacBxzXOcQ9z3HjinXGWQ6v/F4DJ9//jkAPIXaHnPc3HPL8xyurq6q4FzP8/YejNrkdlEd/ziL&#13;&#10;VaqzHQK3Q67DcDgE3/er9vR3d3cwn8+rh2O1pJcDykznTDmWVLBEATCqtJATho6vY4bSdrutmi5g&#13;&#10;4HSTa1N1oh2aJ4UuURNcQohDbb9N6Zx6LU2AUHVlqfOUW/Knew0BU9PrplJEFQi/NVcBAtfdbldB&#13;&#10;KSyfCoJAHmZOKMuy4Pr6Gvr9PqxWK3h8fIQwDGE8Hj+7738IUCpNU9hsNrDb7cCyLJhOpzAej8XJ&#13;&#10;c+I5eHV1BYPBAJbL5Qc7B3H+IRR1XbcaF5FIJHBKdOHQqS3YoLZ3qo4huAjCh+8sy6oFUVmW4Hne&#13;&#10;RYUats1t6gKIdQVUugxW7yJYXD1/Tnmg7j2j0Qg+//xzsvVymzJKjpPL930YDoew2WwgSZJn7ilT&#13;&#10;NznOdW1ThkjlTXHmB+6n6X2O41QLtCzLYLlcwmazgclkAr7vV+WAVJkat1MfJxyfcoFRXRKpLCd8&#13;&#10;XS2fKssSRqNRBesQzJgcPqbzOLREUi1dNHX6M5UtcvKoOK6u+r1FBWtNrisKXFF5UzogV++e+NqF&#13;&#10;1zDLMgjDEMIwrPIVp9MpDIdDedg5owaDAfT7fdhsNrBer+H+/h6CIIDhcPjmAYEK5/Hv7HA4hPF4&#13;&#10;LPlmZ1QQBBAEAazX62oO+r4Po9HoTc9BXBsgFO31ejAej6WEVCQSOCV6ixDrJUO9cZGvtitHl1Qc&#13;&#10;x2TIc5uH/EOP8dQPfF0tYrrcH8dl03WZ5LHHPRqN4P7+vgoFNsEgDlTkQKU8z2E6nVZlherDIQc8&#13;&#10;UcHrKiQxOVg4TiLqnCn3VZqmkCRJ9UstwprHx0dwHGcvb4mTBaXbD5V5po4bB04dktWEcCVJEgjD&#13;&#10;sOoEGgRBlQGSJEkFYExjTpXkmeCPCbRQZaM4L0xh51z41FTyqLq6mhxMOoDECTTXHZcKp3QdAE1j&#13;&#10;+pqAVJ7nkCQJ7HY7SJIEer0eeJ4Hw+FQXAIv/Mw0Ho9hOBzCarWCMAyrsjYVELwlOKpCqV6vB0EQ&#13;&#10;VH8HRC+j+hx8eHio7g9vZQ6q82+z2VRrgsFgAOPxWMqYRSKBU6LX9gClPuhfyh8p1XWUZdneL+SY&#13;&#10;D4OL8DZh7ec+Bwp0tT1mTokSt/SNOvY22VXHzBtcHJ/LXTWdTves7jpwwTkeznmrTiF0T0VRBMPh&#13;&#10;kJWbRDlb1PdwOv5R7ipOKR0FfBAOoHtoNBpVYfSLxaIKTccH4/r+OPcj1S1kgiqUK4obht50fNgO&#13;&#10;vSgK6Pf71WIM81SwOxUFl6g8KQ5Ao3K3TJDv0Dwrav6qJX+mUHIToNQdOzeni9rua1mY4Vji8SOQ&#13;&#10;wqxFx3FgMBhUi07RZciyrCqAHkuMHh4ewHEc6Pf7VckztznNpQEBnIsI5xEKYIm36HLm4GQygeVy&#13;&#10;CbvdDhaLBViWVbn8KPf2pd4PMVNqu91W1RT9fr8CwCKRSOCU6I1DLApsHAOK1LI9BFL431zXrQLO&#13;&#10;L+WPYpdusi6gC5X90gZ0dQGduACLM57cMjsufBmPx5AkSQWJmvZnAjAqLKPC9dX3zGYz2O12Vec+&#13;&#10;LIPlBMabFtL4XeGAsjbHq1vYU+PSdD7j8RjG4zFsNpvKuXZ/f19BHSz5syyrGhNdGYiaBcXp9qd7&#13;&#10;Hc/F9J3B8cB9ZllWQYHtdgtpmsJkMoGbm5tnD8OYJ2VyJR2bJ2VyXnFeNznhVOdT07XA13VjiHPS&#13;&#10;5Aqjuvg1zUfqvNSyvfp5cfLOLglEqa6AJEkgTdO9TrSe50G/34fBYCBlKxcs27ZhNptBWZYVqEdX&#13;&#10;qeu60O/3K2B/qZAA52JZlhDHceXWw+/acDiE0Wgk5XsXDKnm8zlMp9MKlK7X62dz8FJBVR3OR1EE&#13;&#10;cRxXDlqZfx/WelQkcEoEr7ujnemP1UsLF324UKs7jlzXfZW/wHEdSvg+E9RTXSSm7da3VwdNCDm4&#13;&#10;fwC6cGBRpWJtHkqo7m6UuwqdLLPZDO7u7mC73VZQpOncdNdEdYzoxqL+WbyGg8EA1us1xHEMvu+T&#13;&#10;x0w5q9T9m96DEMI0NpSTiFv2anI0jUYj6PV6kKZplQ+xWq2g1+tV33Vq3nC7ClLdC03ADsFLlmUQ&#13;&#10;RRFkWQZxHFdjhCWK8/lc68CjoCqVJ0XNaU5Yuel1FfJRHR6pecdxdZnC0OvfIXRUIvDTfRa7KDbN&#13;&#10;ddN2cQHzEn/X6+eijjWCKPxuoDMKx7fX61Wd4fr9vjyov8KF1WQygclkAlEUVYB7uVzu3QM9z6ug&#13;&#10;9kuBVPzbg89m2HEW56RlWRUclVyz1/XcP51OYTqdQhiGFWREl6/neRAEwTNQde57Td0tinMvjuPq&#13;&#10;B0TXdWEwGAiclzWzSODUh/XlyvMcttvtSR8O8Gb7Ug9LVBlN18Hp+MCTJMnevnGh6LoupGlaPQSd&#13;&#10;q+TwnPtS9xlFEYRhqJ1j2+12zw3QdH2iKILdblctatRzcBwHsixjuau4Y9Aml4qCIlwYRm1HXXSa&#13;&#10;jtv3fZhOp7DZbGC5XO5lT2H7dXTL1KEDgpUwDMFxnMbxxPfgL5L4IIUL8SzLYL1e7/23Y8vxTL92&#13;&#10;cpxnuAChAJcJTnEAF2YwDQaDCjxgHkuWZbDdbiEMQyiKAuI4hsFgsNeBEzO8sFOf8Y+c45Ale+r4&#13;&#10;qB1AsQSxLMu90ht0qbiuWzlZdNCXKsekSvbU7ysnkP3Qz1N5U6Y8K5PzqambXpqmsNvtAABgvV5X&#13;&#10;46aCJHRmoEsI96N+tzabTeNni6Ko7oNqTqG63SRJwPO86jtxrodo9RjxfoXfu3o2GH5XbdsGx3Gq&#13;&#10;hh+Sn/J2hKHV+Dce5/xms6nmgOM44Ps+OI5TdSZV7+PHQoM6HFXd6/gPPp8iJPM8D3zfh8Fg8EF1&#13;&#10;IHyLQrBTFEU1B/H5BP+2uK5bwVL1b4GpMcqh80/924H3f9UtiusDz/NgMBiIS+oC18zoqjzVmhZ/&#13;&#10;wJG/hQKnPlhhOdl2uz35F9r3/VdP/vFXbJOTBCEJ3mTwAazugrhU6s49Lo6bpdfrge/7kCQJbDYb&#13;&#10;7fXHxbqupMqyrD04labps/3gIodbmnksdFKvLwWdVHhDgYRjywMBnnLMJpNJ1XIdxws7riF4UhfF&#13;&#10;6lhjxobneY1h13g9wjAE3/er7eDDHl5DhLPUMXcBCjm5VRxQZoJg6rWkFi0qMMMHZACAKIoqhxuC&#13;&#10;QjXA2nXdKoRcB0fKsqzyT1RIos4TDO7F8gBciOH1Q+jU7/dhPB5Dv9/fexhCeKb7jlOB3up1M8Er&#13;&#10;KozcBLeo4G9OJz6qJBC3bzp//CwuJDAfBFt8q/cd/LEEO871+/1n97M0TbWfxR+T1O+bul28R2I3&#13;&#10;yXP9rVF/4FHHBP+/+jcQQQTCCNHb13A4rNxHURRBFEWVg05d6Kl/y9X8Tc49t+neghAXf9TKsuxZ&#13;&#10;1p5t21Xptbj13qYsy6pK74uiqErmkiSpHHN4n0RIhT/+4Nxr4/Crg3n139XGR7g9nH9BEAgQvVDh&#13;&#10;37EoimC1Wp307yqunUQCpz5I4S9Dp3Y14QPAuW+6bevK2zqL6r/E4TjiTQt/jTE9zL/1m/lsNquy&#13;&#10;Q3R/2HEO6n6pxHIAzH1o+kVhMpmAbdtVJxPO+HZRjsfdBscVxT1mTjlir9eD6XQK/X5/DyQmSQK2&#13;&#10;bVe/Dte31ev1IEkSsCyremBqeg+6HLAER/1DPRqNwLbtCoAcAwE5rigq+0gFHZwSL2o/VPml6RdX&#13;&#10;z/NgPp9XcxohhvrgilAJf0FTj8+27QoeouW/vl+EFAg/8BrgAzder8lkAsPhUOuKQveWCdSZ4JUK&#13;&#10;8kyZTIc6rzivm0oCVbjV9LqafWQCa+oC3PO8qkRDLR9R5zq67xBcNrmq8LM4/vjZNE2rv6UY9MvZ&#13;&#10;7rnu92qZ1msLIRadR6qjSnX7oYtQBePq3zTqb0b9faoDBl9HZxS69dC1KvqwQJX6gxH+GKTOQbXk&#13;&#10;WL03q3PO9Detad6pz074dxifa0WXL9u2q2fqU/9NQ0AvEjj1QQrb4b51cdw0bcYMFy71sgq05FId&#13;&#10;pF7L3DhmTFG+71d/hKkxNd308df2wWCgXcyqrjVOmR11fl0srNosDikwgqBGJ3wP7hcXsKpwsYsL&#13;&#10;3yYhSDSVNaDzwfRLn7pYpuDUsUHm1DXl5HWZwrO5+6G2oYILhAzqL2RFUcB6vYYkScB13b2wcnzw&#13;&#10;zbKs+j6o4EcNN8djwFbn9ePBUhYdbOPkSeV5boRXbfKiTJ3yTPBI97p6bzaV5VHwqY1rS/0BBoF7&#13;&#10;0z0N/z7o8gZNn0VHCZZCNX2XcOEjEr2WZ9D6cyj+sIHQXv3715Q7qf79VOEoul9wsSegVNT0bInd&#13;&#10;QNV7tPqPGhuh/tO0LRXMo/MP59+lNqkQ8YTPvSKRwCnRWSGWzg2jvobBivgQpHvw4Tprzp0DdU7h&#13;&#10;AyblalHDk3XgCf/RtdClOpjVYUcXMkETdRFLjRE1B6hwZu571F+ndULXjsklpP7KaIKwnBwobtYW&#13;&#10;dd6c75gJcJmcQuo2qGM1ASx1G7prjr/q18Gieg2TJIEgCLTgB0s3myAFlgXiXNFdm2PzpEzXDeeg&#13;&#10;7prgooAKW9eV+1BOOPX4dWHqJrCFx9Z0fnh9dNcYv19N937TZ9Vy0KY5j6+ppX4i0WtdBIpEL6WX&#13;&#10;qPQQiUQCp0QfgPDhnAIEVElRvWwPH57e4h+wNplTXSx+2jiZqPdxw7U5eVJt9nfsOLV5zzGh6up3&#13;&#10;4dhOhSYwocIDzrWguvlxxocKTKeORXXKcMaOKvWiMrZMpW5ZllXumabjQQihC3jHgFW15Es3Hofm&#13;&#10;SVHXTQ3ANsElz/OMr+tgYT1gWzdvDglDp85fdW2Ztt107HVHWNO14RxX/brVM7IETIlEIpFIJBIJ&#13;&#10;nBK9QtW79aGjQw2qVfNcmkoqDl3gv9S5nkNddgfsqsyOEz5OdW075BpT2+rqunQBwkwApg6MOO/h&#13;&#10;lOwd44riuJVMrjx1P1QmlSmYl5tbdcyYcNxZnPGo5yUdsg8KslGlmNQ4cMLWTeWTOlDTpuSw6T7P&#13;&#10;7fKnc2RRr+vKQk1zQ4VTUjoiEolEIpFIdFkSOCVqJcuyqjyYes4Nlu1hKdOpA+RPJc5C31RudMrj&#13;&#10;Otf+OMCMAzO4x92VSwvn6LHOKROAUbdD7YvjijJlEqmLfM7xcjroUeWDpswH6ji4JYim66SWUx4K&#13;&#10;RtH1ZAI/VCg7J0/KBF8oEKK65kyd+KgwdNPrbZxfptd1nze56EwOOsoZZQKDlPvJVEqobldcUyKR&#13;&#10;SCQSiUSXJYFTIiOUUTvtYVcO/O9qy+u2cIcrNXemK+ByqrE69ri4UOyc7iGOC4tywHCPuwuAxXUH&#13;&#10;cdxMFMihYA83B4rriqICxjngCYNHD53T3Dwp0zlzyxhNAIFyDFHjqkI0HVzlgCMqr8k0RzjwigpD&#13;&#10;P+Z1qoyTcrjh94QCa4eAL6pcUHfc9QB4Xci6dMcTiUQikUgkEjglulBhi211kVrv/qIuCnUhw21k&#13;&#10;WdZe57i3PLbHqsvSuFOMNwe+mMAKt/zN5NLiBL2rx0tBrmPL6Ljh7Nw8LhPk6CJDzFQqpcIMqgyN&#13;&#10;k7NEdfvj5DBxgsg58/IQV5F6fQ8Fj6rzUAd3TNCRCkvnZGaZ4BInj8oEvvAaNH0ev/OmzCgAc96U&#13;&#10;qRQRv3dttisSiUQikUgkelkJnBLtLbAQFqnBx2qrVwwQ5myryywlzvFTi/wuXUenAE+c46PGvo37&#13;&#10;pYvtdFGyx+0MaIIJ3OvMDXDnnjsFSKhtUS4izvXi5FZxOzSaAtNxO1SpHAVsOO/BuW6COpxyNgq8&#13;&#10;cPZBwTzKiUa5CinoqHO7UWHpJgBU//5SzicKIOmOzeRc093PqOtL5WTpzknypkQikUgkEokuW/KE&#13;&#10;9gELH+TVB3Zs393r9cB1XfA8rwo2x4XGW3c6XaJU91oX150CNCroobbF2c6xOVBdwbI25XiUQ6iL&#13;&#10;Lnuc16njVUHJseNHwRhOnpQJcKnQm3JWHRo0rwIwCqJRDjBT2SDVqY9TNkgdAycM/dBz5JTOIQRq&#13;&#10;2neWZaxg/EPKEU1le8e4qrh5cyKRSCQSiUSi80ucUx+Y6iV7aimf2mGPCrnuQtjC3bRwvtSFRJdl&#13;&#10;dtzA6zbQ6Rxj1lXZmjofOFlGpuPhZjyZrotaLmV6DzeknDM/junmxy1nNJUG4r3gGNcZlSPEAQT1&#13;&#10;kPBDzrdNjhcF0UyuIszwOgReqdDxFGHoVNg6x/lkmg+U84zKmzJdYxx73XEjFKOyqnTHbLo/iEQi&#13;&#10;kUgkEoleTgKnPgDhQgydDxgYiwtNx3GqsHPXdY8uHTvFg7+4tbob3zad8bq6dl0CrEPBB/fcuKV/&#13;&#10;HOjICQ+njhe7+ZmOheN66gL+HXs+KhQyncsxpYNU10EEL1T5omkfFADjwivdWHQdhm7a/iHwieq0&#13;&#10;ZypZ5JYTUh0Cm1xT+LdNl3OlO2aRSCQSiUQi0ctL4NQblQlI4QO62mkPFwS4iO3qGKhF/GuGTl2W&#13;&#10;iHS1HW6HPUpUWRv32nGvbxcACxfUpvdxunVxAdexHeeobmnqOXGyjzjfQ05gOsepQ5Vyma6Rab7j&#13;&#10;mJicm20C4nWf55T9UfswlS9ywtARoB0bhn6KTnttOvGZwJjp2HRh6CbwRQEm3XVXwZXAKZFIJBKJ&#13;&#10;RKLLlMCpDwRI4UJLBVJNgIQLLijQ0hWQee2LiDb5TtR2ugR9XQDIruAU5z24KOXMqS5cWseW43He&#13;&#10;06YM8VhQhqDj0PDuOrDRvc7NSTr0fNTcK06Wku44i6IA13WN+0CQYZqPmMHXBFmoMkr8Hh4bhq4r&#13;&#10;b6M67ZlADacsTzc+lPvN5BgzXV+qVFI9Jt2YvYW/KSKRSCQSiURvVQKnXrlwIYAP7k0OKU6GFD7M&#13;&#10;d1Wyhy6scwkXs6/RidX1oonjoulif5ySNM4c4IS9dwFpOMCI+x7K6cVxRanfPcoVdQw0QpcN5eKi&#13;&#10;Mra4AfBUuR2nZI/qokeBNjxO3TZM15jreuKEoWOuXhNIOSbsvKswdE63PF35nOncqcwo/NukK/kz&#13;&#10;5WDhZ0371d1jxDUlEolEIpFIdLkSOPUKVQdSast6XDBZlmXMj6FAyTHiunJwkXBpQKmLcPJTXfNj&#13;&#10;33OKeXAMfGkz3pyMpy7mJ6fUjpvhpHPnqItpDigzZf+06RpIXQNTuRSnEyLHKUbBKQrK4JhQgeom&#13;&#10;MGOaT1SDAnXMj8mLeukwdKpbnu67Ql2DNuBL91nTceuOGaFX0+uSNyUSiUQikUh0+RI49UpkAlK4&#13;&#10;yDkUSLVZmKEj6lyh6JcKsNpcs3N3HKT2xensxoE43O10Vb7ZxrVnOmYumKBCvamxoc6dux0KKlGO&#13;&#10;EMot1yaTiuNYMoE0ynFGQRlOpz6OO8vkrKJK3tTMJN05UHlQFPzhZjpx4JNpPphKAk3gzHTsVGaU&#13;&#10;KW/KBJHwmNueM7VdkUgkEolEItFlSODUK4AbpwZSXcKkQ8/zQ7/OHKDUBnZQXcjawJUu5vCx++Ie&#13;&#10;D6ekkRMYzw0Y53SdM22LCt2mrhdnXuD94tgue1TIODfUnhNUfmgXPQouqplGulJn9R5rgldUXpQu&#13;&#10;74kThm5y5lGvU8CSk0elA4BcMKaDg9S2ua6qNvMPXVWm76tIJBKJRCKR6OUlcOoCQYW6iDolkOIu&#13;&#10;xtu+DxcA58ycErWbY9wOcdQ85c7nY45HnXsc8HHse6iQcrWsSyfO3OeUyXFCyKl9ccvtTLl0nFJH&#13;&#10;juuJyrXSZQbVx8wEZtR7kAlimAAJJweMOgbKmXVot0HKgUZ1RMRxpuCTyd2Er7e5d3DLCamyvbZd&#13;&#10;/F7KwSoSiUQikUgkaieBUxcCC/ABW215jQuYUwGpOlDCQHGqrK/L4HFqW9yyvtdc/scRFxidMy+L&#13;&#10;63g6tqyPm3fEyYHiQrcujvnYIPM23fy4MMUElhzHOSpknDpWHDMOlDnEWaNCikPHSy0B4+RJ6Y6B&#13;&#10;G5ZumoOHAjgK1LTJo9Ldh47ZN77e9FlTkDoeV9syRzwmam6KRCKRSCQSiV5WAqcuEEgdG2p+KlCk&#13;&#10;Lpg+9FK8Nte4y+vTRZldm/0d8x4uvOI4uSjwxBkj1SF0jCuKO4acczq2m58JUnD306ZToqkUzlRK&#13;&#10;Zgqz5kIXDpzi5l5R10UXZE+VHnLynrhh6KaOdRRc0gEgbh7VIZ0MOc4oqtyQOi7TfpvOmdNZUSQS&#13;&#10;iUQikUh0GRI4dWZYgYsbLNlTF7K2bVf/vJS6LMVr43a6xA5551QX596mWx83/PrYDnCc93DPnwI5&#13;&#10;XZx7m3nN6Rh3zNhw3HJcwEWBMgo8cUr2TPvhlihS26BcT1x4ZYJonPPQwSsKBnYZhq5zNlF5VJy8&#13;&#10;KlMeFufYmn5UMYEvTpC67jUKfJrGWyQSiUQikUh0ORI4dWKpDqk8z6tgVlwAXQKQ6gqOnPLYOB0C&#13;&#10;L/n4u5hHbeATtR1uXtIx+U2czne4mKZcDdR5U2ADv4OcfCZKXTie1AUzVd7FORZTmRUHNOJxHBKw&#13;&#10;rUIf0/XjlCieulMf5d46NnCdE4Zuuh74d8IEz0zfF2r7ePxUJz5Ol0DTvnVjj9tuOi6q254Jium+&#13;&#10;b5ywf5FIJBKJRCLRZUjgVMfCB+V6hz31AdpxnKps77UBFDxm7sK5zZgde/yczCzutrroMHeKa0Q5&#13;&#10;bSgo0pU4AKvN/Do2B4rrVqLGh/Me6li4JXscoGPKeeKW7HE6/nEgIzUfOGV/JmhCgaWuOvVR26Cy&#13;&#10;tY4Bshz3F1V2aJqfFDSmIA/+eEKVBFJZWG1zoVQASp236ZxMnxPnlEgkEolEItFlS+BUB6p32Kt3&#13;&#10;0FLzoy7911suKOKUHB0LLNq+7zXrnCHm3A56XYmzKDwWPHG3w3U8UeNHAS5T6RcHYnCOl+toomAM&#13;&#10;B3BRwORYR5JabmYa+1N36jOBDjwPTokk9b2irjlVdnhIGDt1ftRcoMAa5bpC8HUINNMdVz1vqqkc&#13;&#10;kOoAKRKJRCKRSCS6DAmcOhLiIIzCh2AUluqdM9C8y/Pivle3yLIsq1V+1YeeOXVOWMTZFwVgONeM&#13;&#10;A8LalBlyHE9djTMHohwbzk4dByc/idoPjhunrM80/tygeZM4pYMmcHRspz5uGLruGNTSMxNEMf0Q&#13;&#10;QcGvYzoBcsLQqTwsyt2G29bBJ92+TWCLAkxqKWJTyR9CL105oG67IpFIJBKJRKLLksCpAxauTR32&#13;&#10;8AH4NQIpdTFNAaU25X9UOVCbHJCXcPxc4vU59ty5ZWvca3IsnFLhyDHbopw5nDGknCFtx/iYc27T&#13;&#10;xdAkalzwXmYqM+Y4lqi8KB1AUI/DNJ+66tRnAhUUnKGOgfN6m7Bz0+umMk8OADw0D+vQkj8KbJnG&#13;&#10;jQJuHOglJX0ikUgkEolEly+BU8yFZpZle5kluOBTS/beAvygFru4COBCoC4W81394q12B7zEOfaa&#13;&#10;ftlvA7mOhT1c8MQ5Zm4OFAVJHMdhBXcfmltFBV93ARvqYIl6/dCgcm7pICfLyXSulOuIA69M81EN&#13;&#10;O9e9bgozp+ARNU4IEg91Pqmg5pjSuqbPc0r+KCh3qKtKd05cB6hIJBKJRCKR6DIkcEqzWG4KNMdF&#13;&#10;AS5M31qORZsMqDYle6eGTqL9udsFxDnX9eGCQo7zgeO+OgbUtAEt1DmrkNt0LNQ5UeV4VMg4t4yR&#13;&#10;Uzp4zLhywREFwDh5UofmPZ067JzKEMNr4Xme9hw5nQRN4wNgLgnUzTmOM8q0bc5nDwlDpzLZRCKR&#13;&#10;SCQSiUSXI4FTQAeaW5YFruu++YdcteNdV9vqokywrVPrreZXdXFOXbnGOB3cuuzoyDkvTqg3B8RQ&#13;&#10;33MK1LQJGKfcSNTYcZxgnHlFlbKZQLypFK0ObXRgg8rxovKiOGCGk1lFXRPKmWXK1aKy0yhnEzXH&#13;&#10;24ShNzmQOGHouu8GBYlMgflUuaBubqil9U0ZXxSMFIlEIpFIJBJdlj5YOEUFmmOp3lso1+OKU7LX&#13;&#10;5YM+LvLeck4UxzHS1bhyu9GdS1zwRLmiOGPEBWXHdojkgk8OnDq2KyAFSzjlhZzuc3meG8sYKdDW&#13;&#10;5ntg2gaex6Gd+kzgUS3ZNjmL0DFrgkt4D22CKVQnPtPrnMwnACAzoUyuq0Oca3V3k668jlOOaeq2&#13;&#10;pzsu03ZxPARQiUQikUgkEl2+PhjyUi/XUzsvqYuC1xxo3vVYmRbt5wRKXbm52uzvrV/bY5w/bcaJ&#13;&#10;m/fSVTke5YpyXZcMBz8mmJ0LlXBsKOBjukZtHFqHHivHvcV19FDB7iZow+lyZ5pH1HG2CUPnHGPb&#13;&#10;cG6qfI0Tls7Jozomr+rQMHQTJFK7/Jn2q3Pc6cAVJ4NMJBKJRCKRSHRZetMUhirXU4HUW8uP6mLc&#13;&#10;jnmP6sI6R5kdF6aox3TsGHQxjm3PsYv3dCHKtdNmjI4dp7bOKgrEHOM0MpUhtdkOdRxUPhHugxo3&#13;&#10;KpNKdfuYzoVyTXHO51AwhO+hyhNN53Fs2aAKC6lOfia4xQlrPwQ+UQ6kU4Whc6AaHld93OpZVbqy&#13;&#10;Pd0xSxi6SCQSiUQi0evSm4NTdSDVVK6H7ih5aG0GG9RCrSvwou6PC5XODYTONWfPNRfPuWDjQkCu&#13;&#10;++eYrCgVHhx6LPX5eOj8awNHKfBEHYspA4l7HKZt4D22CS7UIYEp68l0Ll106qPynEwQRD0Gk7uL&#13;&#10;6uRHucOo1ym4RB0fnp9u/EyvnyoMnXJV6YAeVUqI80H+zotEIpFIJBK9Hr16OKWW66lASsr1DodF&#13;&#10;FDDpqluf6LTX8FB4wi3r4x7PMeWBVJc29Zw4Lq5jzotbBlcUhTGjqSv3FVVeqAIsamwpR9IxpYOc&#13;&#10;Lnmm4+TkIVGd+jhzmnJemeYPVTbIcS4d2wlQB4C6CkPXgZ5DA83Vz5rK9kyOrKZzrpdQCpwSiUQi&#13;&#10;kUgkeh16lbRGV67XBKSkXK87sNG0cNDpFDkfXTinXitY6zI4vavj4QaZU7DnWLcSF6JwxDknTn4S&#13;&#10;B4Qcsw1u2dIxYIl7Lhx3Fics/ZhOfaZzpdxbmHt0TG4WFQrPmZ9Uptahnfg4zjIK/unuPdwwdN0+&#13;&#10;Ta4rKlPK5KoyOcFEIpFIJBKJRJepVwOn8AE3y7K9zkrqAknK9Y4Tt3yuTSg6J3OKk1/FPXa59pf1&#13;&#10;neXAEaqbFhdymUS5iDiAgVPu2tW4oPvKBEuo8+WU03Ggn+n7R4Fedcx07hgq90oFH4cAMLXjIJVp&#13;&#10;RYWRmzKrTJ32OJ0VdZ0A24alm+7BJvhkcjcBAAm+TJ9tGnvTZ1VgaMqUaguuRCKRSCQSiUSXq4uF&#13;&#10;U6o7Ch9U64tQLJ2Rcr1uhA/z1MKX+8DPcSlxYBgurN5q5lRX58R1V3FAENcVxQkXp8AFVZ6mzs1D&#13;&#10;38MZO27JowmmqfBKB7JMJWhNQMa0H9P55nlu7E5IhYirXfSOcQRRrieqhJECO/VcQdO1PaRTHSfs&#13;&#10;3ARoju3kp5YtnioMnQOfmv7OHhOGTn2WyqoylRJyoLdIJBKJRCKR6LJ0UVSHKtdDEGVaLIkOF9cR&#13;&#10;xXFYcRcFlmVVbrgP+Zoem810yHXWvdZFCWGXXRo5uUjcucY53mNDyE3vqXcM1e2HM3acUrhjx51T&#13;&#10;9sfp9seBVyZnlWk+qiVxJteSqWTOdO2psHP8W2VyHlGvY6j8Id0MqbB2E+ThhKFTcwA/2xYwUeWA&#13;&#10;3LI9Uxc/kUgkEolEItHr0YvCKZ07Sn1dwszPC0i6AincINo28MK0UDpkO+cYq0tTV+CJ2kabXC/K&#13;&#10;yXWOkj3OvFUX26Zj4cArTsA7NSbUsZq2wwlD54wrxwVmKrmlSvJUZ9Wh3QDxGDi5WIeEoVNOHc72&#13;&#10;TdeKA88Q1OjG79gwdCrQ/JgwdMr9ZPoe1q85Ba5EIpFIJBKJRJersxMfFUghjKq7o9AhJe6olwUY&#13;&#10;FEzgODxeY5ldm/Iwzvl1MT5cF1IXeUiUuM6eLsLOu5o/HMDFce+ZIAf3fDgOLRPQ4Qamm9wjFPTh&#13;&#10;nK9a9scpZztkjnDAEFVSR4WdI+Q4FNJxjpH6PJbNmT5PZYcdmnfFCUM3dUHUjd+xYeimMkiTq8p0&#13;&#10;zCKRSCQSiUSiy9XJ4RQ+nOJDo+qOUn/xFXfU5YgTUM4FJZTTpM0CwrStNiHtXY3DawvcbTM2Xbnj&#13;&#10;jskj4izsOftRYRqn+52pRI0aX66jiToW03HgvdR1XRZwOBT8tSnJO2ZMTd3+VOfOMeOpm0MqvDq0&#13;&#10;NJHqhGcKO6c+36YTnwkgUmHnh4ahmwAnjlvTD02mEPp6Bpcuq0oXsi5h6CKRSCQSiUSvU53ToDqM&#13;&#10;wryNpoXXJbqj6uCsjd7CL7VNWVL1X8DxPeo/nO0cCk7URcaxOUZtP6sDEuo80S2Qu3aNdbHgosqL&#13;&#10;VDdMUxmbeu27+r4d65ziHovq+DOdU9P54Xs43e1M86wJ6JjuObpjpe43HHcWp9SM06mPKoNE11TT&#13;&#10;d0mFEE2ZXpRLjxNmbgJknLB0Cg6pTp369uqgpel1FdJQoeJN48cpy6O+X4eEoatdJetzu15eVz9v&#13;&#10;U04WlYNlyhCTMHSRSCQSiUSiDxxO6YLMVb0Wd1QYhmT3J90Y+L4P/X7/VU8I27YhTdO98w/DELIs&#13;&#10;21sQbbdb8DwPPM9rXDRZlgXL5RJ834fBYHA0nOKGhXcFTizLgt1up91WnucQhiG4rgu+71eLx8Fg&#13;&#10;0HkQb1eAhsogiqIIdrsd7HY7sG0bkiR5dm17vR5kWQZhGFbvGY1Gz77XbY6HkxVlep3rvkrTdG8e&#13;&#10;q+cUxzGEYQhJkkAQBM+OHxfY3MB0Cuio74vjGOI4ro41DEMAAEiS5Nm49no9SJKkmnuz2QyCIHgG&#13;&#10;u7i5VaZSNKo8Sv18fRtZlsFqtYL1eg2e50Gapo0OGPyO4bmiI6bf71ffI5MDjBOWTpUemuAVt1Oe&#13;&#10;bdvV90Kd13ifwPmH54jON9d1jXCJym3iuOgo+KS7xqbvVlEUsF6vYb1eg+u6lfsM34/njc40PG8V&#13;&#10;yungEzcMvWlMJAxdJBKJRCKR6AODUyqMwn/woVD9VR+B1GtyFD0+PgIAgOu6rT6X5zmsViv4Tb/p&#13;&#10;N73qB+N6J76iKODu7g5c163OK89ziOPY2GXPsixYrVYQBAFMp9NOxuSc+VWWZcHd3R04jvNsLvR6&#13;&#10;PUjTFHa73V5Y8WazgY8//hiGw+Gru+55nsNisYA0TSFJEvA8r3HRalkWxHEMu90OPM+rYO58Pm8s&#13;&#10;z+kqj4zaDpUZhMcdRdHeXMZzCsMQ4jhuLA/NsgyyLIMgCGAwGJAghAIF9fNZLpcQxzEEQbAH/nDf&#13;&#10;9fHf7XaQpilst1uwLAs8z9s7H8ptwwFpddcTBafq2u128Pj4CEmS7IEEFVDgueJreF/B9w8GA1Z2&#13;&#10;luk8qB8aqKwxDsTD+bfdbmG73VYdZfE+gdfTsixI07Q6ru12C0EQgOM4FeDWXSddHhXVidBUssgp&#13;&#10;CdR9t7Isg8ViAWEYwmg0qraPY6Wet+M4VTl/WZYQxzFYlgXj8VhbmmcKQ8fvhIShi0QikUgkEn2A&#13;&#10;cEp9uNe5o/ABGf95rSqKAiaTCYxGo9af+7Vf+zXY7XatP3uJgEpdONu2DVdXV5WLI89z6Pf7YFlW&#13;&#10;9b9NcGe73T5zYen2x3FOdbHY4JQbIgBIkgTm8/kz2ISLryAIwPd98H0fHMeB3W4HURRBEAQv8h1o&#13;&#10;k3ek+46Px2MAgMoR1uScQjg1GAwgiiLYbDbg+/6zeX+Okj0qjFo97jzPK7cRwje83v1+H6IogsFg&#13;&#10;sPcanu/j4yM7BN50zPVrhAvqwWAAs9kM8jyv5k/TPOr1ehCGIfR6PXh4eKgAgm5xT+VamYAelmxR&#13;&#10;XfKatoFQZDabwXQ63RtT9Tvk+z64rgtBEIDrurBer2Gz2eyVhVNz2hQGTnVpNIVyU4AG74U4R+I4&#13;&#10;htFoBKPRqLpueJ/wPG/P4VaWJSwWC9hutzAcDp+535ogIhV2TuVR6SCQyTXWBIHw+hZFAaPRCG5v&#13;&#10;b8HzvL3vYpqm0O/3Kxcc7r8oCnh4eKjcZE1OaioM3VQO2EU3UpFIJBKJRCLRhcGpplI9dRGED4iY&#13;&#10;HfVWHgYxX+OQ8sPr62t4eHjYK0l5rWAKH/QXiwXc3NxAEATfmjSOU/1CXV90qrJtu3ofd3/HOG04&#13;&#10;AeysL4XjwGKxgH6/v7fQrO8ry7JqcQ0AcHV1Bev1GrIsO/sv9124ynq9XnU9XdfVXlt0+Ni2DfP5&#13;&#10;HJIkgdVqVZV51qGR6Zi5wfqczCEOMEKXSv2auq4LZVmC53nPvvuqE4rqesZZGNfPBxfiCIJw7H3f&#13;&#10;b/y867rgOA54nkd2hzO5fUzHyoFsVPZPr9er4K0uOwjBFM6bOgwzAc428Mr0Hup1zvajKIKyLGE0&#13;&#10;Gu19b4qiAN/3wfO8Zw7Mfr8Pm80GkiQh4ZNaMtd0DUwlf7prxAFvJnCH9/8miF0URXU/UM8b57kp&#13;&#10;y48KQ9cdE36W27BDJBKJRCKRSHRZsuqLkaIoqtIedI/gr6T4kIs5Qrgwf2sPgofmFs1mM0iSBKIo&#13;&#10;erXnrl7L1WoFtm0/y9HCRUBTttipoAn3fdy8HZPyPIfdbqd1M6gLY7VsaDweV9+dU1+bY8dKJ7VU&#13;&#10;15S3pV776+tryLIM1ut19d+6yv5q41bigE118du0UG+az2pQPDV2xwBWdT+68cfjN5WrcY6VC12O&#13;&#10;6ZKnjgk1j+qh8GpoNicXyxRmbgpDR4cXJ0fMVDqYZdmz8kqAbzmMmr4PQRBU5aam+aBzEeHYmcLS&#13;&#10;OfCJ0yWwzRwryxLSNK2OrWm7OqBMhaGbylXVkPW30JxEJBKJRCKR6EOToy526guJt1Kqd06wM5vN&#13;&#10;4PHx8cVKu7oCIGVZwv39PVxfXzeWFrUBT5xOfMe+p0vAs9lsqiyfNrCn1+uB67pVeRjn/LuCSl1A&#13;&#10;uToc4L7HcRyYTqewWCwgCIKqDLIrV1SXx3sMjGnTqe/QkHE1w8y0n2M7BpocN/Vro3P0mDKpuC4W&#13;&#10;U9g55zzw9UPCzKl9cNxhAFCFuiNsagI8TceA2VRxHGuBKXWdqI6LpnMzlUSq537IuFFZVphJ2WZu&#13;&#10;UplSnDktEolEIpFIJLpcWVEUQZIk1aLItm1wXRf6/T70+/3GX4NFel1fX0Mcxydzz5wDTjmOA+v1&#13;&#10;Gnq9HhkAzQEuXUCsrsATR8vlEgaDARmK3+TUms/nEEVRFXzcFVTqMgz+FAu46XQKvu/Dcrmswo+P&#13;&#10;PXcuVGrznmPm3rEAiwJTnONQS7FM2zGBJW5gOtc5ZTrOY8AP1YlPHYtD5gY1lhRkwXOIogh6vV5j&#13;&#10;10QqeB5LAJv+XlDuNMpZZnJdUdeY41ozZV3pvivU3DOV6Zquh4Shi0QikUgkEr0BOIUwAjtRvdVS&#13;&#10;vXPCndFoBMvlksxbutTjL8sS7u7uYDabGbO3uHCKA0rO6Zwy7Q/b2ptK+kwaDAZV17Eu8q8OOb9j&#13;&#10;r/2h+7q5uYEsy2C73bJcDJzAdE5Zn8nhoe5HN4e4JWpt5pfuOEzjgv+NAksUbKPG3lRqRwEC7j6o&#13;&#10;62sa83pJn84Z1OY8KEBmcoeZznO320GWZVX4t27/urI7/HuL3U/bwikAOKg8jgPeTKCH2rbp/moC&#13;&#10;dpwwdB2cMnUmFIlEIpFIJBK9AjiFYbTyQNedbm5uqk51r25CWBaEYQhpmhpdU5x8pzbgiQtOqG0d&#13;&#10;C7C2220VYHwoqBgMBo2LzVOqjVPpVCWEjuPAZDKB9XpddZTrqsPiMR3/qO1wnFVY9kyBJ6qMjQPB&#13;&#10;TgV9OPCgDm1MZXsmcMQBQxS854wVloeZAMoxkA73oYOJWNKHHematm/KfMJA+DRNn90vKPhEgRzT&#13;&#10;fKTOHT/Lyauqv46vNTVKMbnZuGHoOrdW278pIpFIJBKJRKILYxEyBN0LQ8SXy+WLuGeOBQEPDw/a&#13;&#10;LnVtYREXGHRZtkbtzwQ1sEvfId0aUbPZDOI4fpVwkusi0r2Gbrv1eg1pmrI611HHwzle07Y4GU2c&#13;&#10;bJ9jReVJqUDBVG7HgU8UlKHAk8lVw90Hd55R8OUQ15N63U2A7JgyzSzLII5jcBynsQSYmncIYvBe&#13;&#10;ix3/6oDokLI8HF/dMeD10QEk01ylHEymnK02mVJt5i0FEkUikUgkEolEly+BUyfS7e0tbDabVwco&#13;&#10;siyrXFPHQB58DwWxuCV7HIB1LORSu24ds8DBHJnXWNrHETXGmLu22WyMHb3aQJZT5klRrgu1zI7j&#13;&#10;RjoEcKmlbByooxPl1qlu/IYgcl13uaZ9GP+4aEKv1fNo2oZ6zzDBF6osjZMBRoW+m+afqaQP7ycU&#13;&#10;PCqKAvr9ftVIAd1TVOYWNjGhrqHJVWYCSKZOfSYQpJbt6QCTKVOKA65Mbi3JxxSJRCKRSCR6vRI4&#13;&#10;dSK5rgue58F6vX5V7qn7+3sYj8fguq5x8YmLnq6yoroOVz9Ej4+P1UKRAwJMmkwme4vNSxCVBaOO&#13;&#10;8TGAy3VdmEwmsNlsIAzDg6ES51ja5FYdG0TOzZOixCl3PLTsTz2OQx1BnPLPrsLhdTCQkwd1rPOK&#13;&#10;gkeUw2y73UJZljAYDIzB36ayu7IswXEc8DwP8jyvgtEx70o3RioEMs1nKrCcuv4UtNM+WBjKCanj&#13;&#10;oq6HbqzVv0sikUgkEolEotcngVMn1Lt372C1Wl0UoDApz3MIwxBGoxFr8cxdBHCcU9ztcI7pEDdX&#13;&#10;WZaw3W4rF8Sx5Wjj8RiyLHu1XRs5wMg0BtfX1xWcNXUi48ybY7KrOBBMBR3UvDvme8E5Fyq3igMO&#13;&#10;OSHhJlFQpigKMs+JA3Up9xY13pzsLV2JpBp2fmhg+G63A9d1wfd9LUzRnYO6fQCAfr//rLSP6sqI&#13;&#10;zUxMzqim+6F6/XTuJvX66EAQHle9FNEEBU1AkBOG3jSe6lhLdqZIJBKJRCLR65U8yZ1Qvu+D4zjV&#13;&#10;L+yXroeHh6pjY5vF/7Ele5z3nPrX8DiOAQBaNwfQHbdlWeA4DsRx3FnXxnM4AroMTL+9vYUkSSAM&#13;&#10;w2cuj2PL4LhAiHNOFASjsqJwYc0BYSbQwC11RGjQND4c0MZxVpnAERV2roIG3T44JW+mseSEnVPO&#13;&#10;KdM5UJ/fbDaQZRkMBoPGkj6O+whfL8sSXNcFx3EgSRLIsow8f/zB45DcJ/U7YTo2E9QDaHYpUWV7&#13;&#10;OocTJwxdB245+WMikUgkEolEosuXwKkT6/b2Fh4fHy/ePVUUBaxWK5hMJtViy1Q2cu6wc27mFAU1&#13;&#10;dO/BIHTXdTsrIZxOpxcVjM7JcGq7Hd0YYxYPdu+LoujgecQ5Fgo8ceaXbntcaESV9XFK4Thg6Zhr&#13;&#10;Q4EJzrXhlClz4EfTPtpAOuoYOZ34qNd1cGe320FRFBAEQeP1RKCpKzNrmgu+70NRFBXQplxEOleV&#13;&#10;Ouep3Ccqb0p37LZta8/b5EZTr6sOTh0Shs7JWROJRCKRSCQSXbYETp1Y/X4fLMuCMAwv2j21WCzA&#13;&#10;9/095xAX8hzrnLJtm7XwbhOK3massUQHrxVHnEXQaDSCPM8rV9apAAwHbHQtTgB5lmVwfX29172v&#13;&#10;aTvHhJ1zj4ULhUwZSNS+uIHpOrXpcGeaF1TIt2khb8r94Z4r7sdUkkYdg/p5EwSlXqcAm+n4TNcB&#13;&#10;u/Rh8wMdfOJ0TMT3DAYDcF0XwjCENE2N8IkqjzONb70sr2nsqW3rHFumEPk6kKuPMdUBEP9WNIWh&#13;&#10;m8pQRSKRSCQSiUSvQwKnzqCbmxt4fHzsrLyra5VlCcvlEmazWfXwz83W6apkr4uyvrb5VbjP7XZb&#13;&#10;LTS5riK1JEf75bIs8H0f4jh+Nbljx2Y8qdcbt3V1dQVRFO117+ti3nCP99hQdc780jlCmubbod0J&#13;&#10;Oe4sTnA7BV7aBKpT56o7Rt0+1DB03VhxyrjU7esgnekcTGVx2+226miKzRNM+9cdf/38bNuu7hdR&#13;&#10;FJGf181rE6hWX6NcXVSgeRNcMkEzExSj3Fy6+SBh6CKRSCQSiUQCp0QtNBqNAAC0ncteWpvNBizL&#13;&#10;giAI2HCgbfj4sSCiq/yqpkXXYrFozI7pwuk2nU4hSZI3FYzODeXu9XpQFAX4vg/j8Rg2mw3sdrs9&#13;&#10;CHHKrChqob53IyQ6+XGPhXrd5BbSwZgu38Pt1GYSFZiu+55xj6GLTnycsHTO9ptej6IIiqLQOi05&#13;&#10;nfryPG90RmHeH35PTCBHB2OosjyOM0p33UwgiHJVcT/b5npwoK9IJBKJRCKR6HVI4NSZNJ/PYbFY&#13;&#10;XJyDpixLeHh4qFxT6kM+5qYcCos4pX/cRQXHqdRmgY2vF0UBaZpqs2OOPebhcAhFUUCSJKysnnPo&#13;&#10;WADCOe/6v19dXYFt27Ber6t5dY5OfPVOe7pMKZNTiCqTwm1Qr3Ohz6G5VtygchM8osCNCUC0OQ/q&#13;&#10;upm2YXJeqeNkWZY2o+hQuJVlGaRpWgWYHxKmbnICBUEArutWmVZUXhUFgdoemwl81cdNVwKrOy6T&#13;&#10;Y4uTVSVh6CKRSCQSiUQCp0QdaDqdQp7n2mDolxIuggaDQfVwj4sHTp4UVarILdnjuLA40KXNAsWy&#13;&#10;rCprSw1CbwNnqPIly7JgMBhAFEWNYPKtLqqaAMTV1RUkSQLb7dZYtsW99m0dTcd0BeQ4tLhuIZNz&#13;&#10;ispp4jiOqHGlIBon2P3Q/C48Tt3cR7cdBy6bAIupmx/HOaV7fbfbQZZl4HmesSyOui+YXrdtG/I8&#13;&#10;195b1dK5ptI6TqaYqQuiyRWnjnv9PE3OqDqQUz+r/ruuUx91rUzfG5FIJBKJRCLR65A8zZ1R0+kU&#13;&#10;lsvlRWVP3d3d7bmm2gKTLgPKu3ZF6Y5HBWGbzQb6/b62Hfyhx4n7StP04rr2dXWd2mYnBUEAw+Gw&#13;&#10;Ku/jlAZy58OhLp02pYHHSnecCGQoZx0HGiEQPRSiUdAQj1N3Lvg6J8y8bQmXCkE4JZQcANcm06os&#13;&#10;S0iSBHq93l7jCBMwaXKY4ms655XneeA4TqPbsp7rpHNOma6PyRllyhOrO9bw9foPFefMlKKC7UUi&#13;&#10;kUgkEolEAqdEDZrP5xBF0dHd27oStiwfDofaX6UpoMGBHm3gCLWdriCXZVkQxzGUZQm+7++dP3XM&#13;&#10;u92uFWjq9/vQ6/UgiiItmDxHJ8dL6BZ5dXUFvV4P1us1K4ery6DyQ8eki+wrE3iqg0HK9XRoJz0u&#13;&#10;ZOsy56vJ2WMCaJyyQU4Zpuk8DoXbSZJUrikdWML9qwAnSZIqp6oOVCg4Vb9fUO44HHsqj0rnUDLB&#13;&#10;HtNxq9CM2q9uTugypXTQS4VaEoYuEolEIpFI9PolcOqM6vV6MJlMYLFYXIR76v379zAej5+5hrgl&#13;&#10;e7jQoKBS04KkaX9UGSGn1JDr+rIsC5bLZZXx0kbL5bLKTuJCIXRPHZM5dgklgG0Al84lhN37wjAk&#13;&#10;HTDcfKxjx6WLsHMOEKGOlZufpYMiJgjGcSVRXe66ciXpAIh63anA9UOcWXXI0ub1MAwhz/M915Qp&#13;&#10;cByPf7vdwuPjY/XdpzKfsDlFWZbPIDhVtmdyrR177Uyd+Ewh9ur3Qy0Z55wT55hM11IkEolEIpFI&#13;&#10;9HokT3Rn1vX1NYRh+OLd29I0hSRJYDweH+ww4JSCtQ1OPwaOtN2OqaTP9Lk0TWG5XLJBU5ZlMB6P&#13;&#10;qzE/pboKMj8W5pjk+z4MBgPYbDba8WhTYniss4oTqGwCOtzsK27Wk2k/pvPhBsRznFWnKpPkvm6C&#13;&#10;Y9T1ogAbFerd9Dp+7+vleLrMJ4RTZVlCHMd793yTswv3g/el3W63B8FN2UwqrGlyrVHOKAoS1eFT&#13;&#10;E2A6pFPfMWHoJreWSCQSiUQikUjglMg04JYFo9EIVqvVi3Zvu7+/h+Fw+CwIvC3k6KIcr40rqgt4&#13;&#10;Y9s2bDYbAHgqoWmTNRSGIbiuC2maskv7yrIEx3HAdV1tMPqxwmPtonTvGPDEhUbX19dgWRasVivj&#13;&#10;eJw6C6reze+Qc+mi86AKsKh9cK6fqWTOBMl04KI+FqZ9mMTpZEe5eyi4pbqHTJ9v8zpCon6/vzdO&#13;&#10;VH4SlvJieV+WZWQ3RGxQ4Xle9Zn6+HKC3k3gTbdvXTe9pkDzputu6p5IuZ90mVKmY+rieycSiUQi&#13;&#10;kUgkEjj1wer29ha22+2LBWTneQ6bzQYmk4mxLIbqKkWBJ3WReSx4apNvRQEL7NI3GAxauaYAnkr6&#13;&#10;hsOhsQOf7pgxc+ylrjvHWdMFeOLItm24vr6GKIpgu902OlCoY20Dlo4Bbm3K6Q51+1Ah36ayKXU/&#13;&#10;lDuLKk+sl6QdMp46SME5Bg68orq3UZ36Dtk+BvgHQVB9jgNidrsdOI4Do9EIsiyDJElY3fTU0j7V&#13;&#10;XUhlQlHwiXIhcbZtcjCZIFJ9vwi5TMdsupZUdpdIJBKJRCKRSOCUiLEwD4LgxdxTj4+P1S/zuof6&#13;&#10;pmyQY6GSCU5REKDte0z7yvMcwjDUlvTVO/qpxx/HMTiOAzc3N5CmaeWE4ACdfr8PeZ5DmqYXEU5+&#13;&#10;KJhqU26nmx9pmsJoNNKW93G7MnLew3U9UfP4WIBKgSNq25xz4QaVU3DqkJI7fA8FCzglkofCKwrQ&#13;&#10;qOdgglvq9vM8r4LQbdsm949OyaIoIE1TCIIAxuMxlGUJYRhW91fd+an3CyztQwhuCjTHz1OutkOh&#13;&#10;XZOzD9+Ln226n5rKLKlOfSYAZSoHFIlEIpFIJBIJnBIxdXNzA6vV6uwumqIoYLlcwmQyMZbvcBbj&#13;&#10;uCjQLShVp8c586QorddrcBwHPM9r9bnNZlN10hoMBpDneeWE4J5bv983du3rAgwdC57alI6presP&#13;&#10;2d/NzQ0AAKxWq2djwnFPtYExujlK7YPrvqIW9rqxxf9mKpejytE43w0VApjAjskJycnF4uZmUWHm&#13;&#10;h3Qc5GRimc5Rncu4jTAMoSiKqqSPA3Ecx6kC1F3XrRxXWB5IASIEMq7rVl37qEwwqtPhMdfO5Kij&#13;&#10;7humHCwd9MLXdCHsVI6VSCQSiUQikUjglIgpz/PAdV3YbrdndU8tl0vwPA/6/T7rgd50bJysqC7B&#13;&#10;EzeAndrOarWCfr9PdgOrHxN290N3AJUh1TQ+s9kM4jh+8UD8YwBWfYwWiwVEUdQK+OCi1XEcmM/n&#13;&#10;EIZhY3kft1vfIbCG+x7ONigApkKHQ4/TlEnFHXdO2R8FdkxwxHSeFNihAIl6P6JeN4WlU2V1dQgT&#13;&#10;xzH0ej1wXXcvkFx3/PhZ/JzjOFWQOoImU2md6uoKggBs24Y4jlllbCZoZnJdcaCk7rxN92T1Ndyv&#13;&#10;CtBwu20zpbiNDEQikUgkEolEAqdEDL17965V17cuFtGLxQJmsxnZehtfp3KnugBPXS4uqKysoigg&#13;&#10;yzLwfZ8sB1G3URQFJEmylzkznU5bB5z7vl/lyFAL+degXq8H2+0WFotFKxcgji2GP2N5XxzHnYMl&#13;&#10;DuDilNxxXqfA0CGB0ZzvIbfkjhoP3TFy4BQXXh2Ti6VeK9028Bwo+GQCPPh5DCRHSER1h8vzHGzb&#13;&#10;rhom+L5fwWz1u88dP4Thu92u+n7p9o/3IQogmV7XjQunXJATpE6Nd9O1MnUP7Prvh0gkEolEIpHo&#13;&#10;5SRwqiNxy7tUBUEAlmU1OkZOoc1m8yzUl4JTuOhpKkPTZTO1hVP4vi7eQ2m9XkMQBOC6bqvPrVar&#13;&#10;6nN4TuPxuFVpH2o4HD6DWqcu2WsDjNq6EVzXheVyWXVAbAON8L03NzeQ53mVw1YvdTNtg+P0oc6Z&#13;&#10;gj5dZD1x5vch7irVnccp2+KcB9Xtj9qGCQ7pAAk1lpyyQs7rpmOrg2Ys6fN9f8/pY8pPsiwLoiiC&#13;&#10;oiiqezzCKQReTfOyqSyv1+uB7/uQ53nlTuR0GWzb2c7kqqJyodQgdW4Yen28TWHoVHaYwCmRSCQS&#13;&#10;iUQigVMiRdvtdq+0iavb21tYLBYnd0+VZQkPDw8wn8/ZHerwoX+5XDYCGDUMl9oGBQnUzk3HgC4K&#13;&#10;ZmBJn1qiQ4EThFr1AHXLssgMqaZjnkwmkCTJSYLROSVTp1jMeZ7XGGze5rivrq5gt9tVQIADU9rM&#13;&#10;40Nf58wrDljS5U21WWgfmsVEBYWr39FDywLrYeVN+UIchxgVZm6aD9TrVNYbft62bSjLEtI0rbKf&#13;&#10;qOuEcxaD0PFzKMdxwHEcyPO88Th0cBFdW2EYVnlWTZ89tlMfJ2S+3m2Pmjf1MVOvj2k+UJlS1FwW&#13;&#10;iUQikUgkEgmc+qD1+PjYOuh6MBhAr9erFh6nEv6Sj/sjJ4aymNCVHnLhlGVZZFlSV84p03sQsLUN&#13;&#10;QldLAdXFUJ7nMJlMII7jViVt6L6K4/igYPRjQM0plKYp3N7egm3bVcg/5a5pOt7hcAj9fh/W63WV&#13;&#10;19PFmBzbie+Yslb1fI91Xx2bF8XZB/d1kytKN6Zt4BQnN0kHaHSliRSgUwGOZVl7JX2O45AACMcH&#13;&#10;v9cIldTXMVQdy1ebPl+HMdglMAxDyLLMCJh0c4ADkPC+r7uuJleVbkzUY2oCW7rvKCdvSgeuRCKR&#13;&#10;SCQSiUQCpz7sgbSsvcycNrq+vobFYtEZqGjS3d0dzGazVq4py7JgtVodHd7NdTydGk4tFgsYDAbg&#13;&#10;eR5rOwBPbofFYvHMNYULvrZd+1CTyWSvRfxrkQ6C2LYN19fXEMcxrNdrbUcyCgrd3NxAURQV5OI4&#13;&#10;lo4FR9zzPfQ4KNcgN9eNk0l16EIdwY3pXLhjaXJmcc/zEBDSBsBxsr+wWUUQBBVoMV1LBGMYXl6H&#13;&#10;2Qi4mxopqE6hpmN3HKeC5KZ5SmVGHdupTxekbuqop+vyZ3JG1csFdZ8V55RIJBKJRCLRG2IqMgTd&#13;&#10;qdfrHeSewuyiMAxPclzo7BkOh60Xr4+Pj8YFGccVZVkWGwZxYAanrK+ppCgMw2e5URwwgTlVTWDP&#13;&#10;siwYDAbGYPSm451MJpBlWSvH1SUrjmPwfR+GwyFst1sj0KTmymw2q7r3HQNs6g4tXSc9DnA5xpFE&#13;&#10;HasKhkzwgHOcptcpVxLlzuICDuMfHEPgOgdeUWNEBbJTpY8IeLCkz3XdqjSP0y0vz/PGkj6Ab8Gp&#13;&#10;fr//LMePuj7YXXS32zX+fVEdY6ayPVOnPpNbrWncqR8dTI4sbgdA3WtUML1IJBKJRCKRSODUB63B&#13;&#10;YABhGB4EHK6urk7Wue/u7g7G4zHbNYXC7B9TKQ8uHijgwIVKx2ZO6RbrURSBZVngeR7byYWLQYCn&#13;&#10;0pqmxVmWZTCdTqsSIK56vR54nmfMq6qf9yULj3E2m0Gv16vcU4ec13A4hCAIjJCLEzDeRZc9rrOK&#13;&#10;2g83T+rQfajnYQIzHIBmKnnjwCk1R6vNeFOAjupuyeloyBlD7I6X5zn0+/294zGFveN9pixLGAwG&#13;&#10;z0r68PuA28T3qtdYN76u64LjOJCmaeP3SnVdNY37oZ36qFwoFei16fKnnq8pU0p3TKfMzxOJRCKR&#13;&#10;SCQSCZx61cLyj+FwCIvFgizlqWs2m0GWZQeFqpuUpilEUQTj8bj1g/zDwwOMx+PKacRZ+JkWfZz3&#13;&#10;mBaYbboD1oUlfW3KGm3brkr6dN39cCGKLeLblPbNZrMqGP01LbRMLgsAgPl8DlEUabtQcsDS1dVV&#13;&#10;1b3PBLkODSLnLnLbbIOaTxwwZIIulOupi/MwHR+6c44ZS2ocKOeW6RyOKV2rg5TdblcBZNxf3enU&#13;&#10;dI0QOKmfU8cHgVe9tE8dX935IdSqA9tTdurTjZs6JiZHlglO4bnrjkn3mjoPBE6JRCKRSCQSCZwS&#13;&#10;aRY319fXZFmTTpPJpHP31P39PQyHw2eLJUrY7hxLAU3AyASnqLIqCiq1XUg3OTfKsoTdble1dec6&#13;&#10;sMqyhO12W+XENO0LF26m0j7dfvr9PuR5zg5GP1fo+bGLvvF4DKPRCNbrtdH5ZLruvu/DfD6vuve1&#13;&#10;/TwXgrUZ82OCxDljzgFDx3Zi5AAuajx0n6fgFXUOVFg6Hr9pG6bXTS5QPD7btiFNU0jTFDzP2yvp&#13;&#10;U+FX0/YRNKufq28fXUaO40CWZXtwyqQ0TSEIAvA871lWXVed+nTXxHRvp4LWAZ4DR7Uzq8lV1fRZ&#13;&#10;9Tq2dQKLRCKRSCQSiQROfVBwyvd9GAwGsFqtWrun0HFybAA5Ks9z2G63MJ1OW8OG9+/fw3Q6Bdd1&#13;&#10;jQuUNuVKFFTiLuTbvme9XoPv+1WXPlPpkXpemHlEdfcrigImk0nr0j6Ap1LQOI4hy7IX7bjXZmwp&#13;&#10;ZVkGNzc3AACwXC6fgTfOPpIkgfl8Dr7vN0IuLnjiAptDt9Gm5I4a80Pfw3UtUXDLdAxFURjdLCp8&#13;&#10;oUCGCaDo7gWczCxOphblrMJSXnTC1u9dus+j2wo78jU1T1DBHoalYwMNKqg9yzJwXReCIKhyreqA&#13;&#10;6VSd+kwlf5wgde715lzLOogT55RIJBKJRCKRwCmRYRF5e3sLm82mNWSyLAvG43Hjgv4QPT4+Qr/f&#13;&#10;B9/3W7um4jhm5VRxwVObIPM2rijTdcD3LJfLxpI+0zZs24bVamUsBVQdANgBEDt1cTWdTiFN07N0&#13;&#10;7Tumm1sTxDCBDNu24erqCqIogs1m0zjW1LEURQHv3r2DPM+13wkO0DG9Trl1uIHqXZQOUjoGkHFf&#13;&#10;P+YYTJlQHJcNFy4d4h6jto+wBMtz6/l0FOQBgApOYXe/pmNDUIONGZIk2ZvXVBfB4XBY5VXh8Zic&#13;&#10;URQkosCYGrTe9DldWHr9NTwu/F81U8o0V3RB6l3cy0QikUgkEolEAqfePJxyHAc8z4P1et3aPXV9&#13;&#10;fX1wqHp9UbFarQ52TY3HY/B9n1y4toFTnDypNoCEAli9Xg/yPK+6ZOFCh7OfoiggiiLwPI9dPtJU&#13;&#10;2kdBOXRlqYvNQ3RJC7VerwdpmsJkMoHBYHAQqAV4cv55ngez2ayxvO9Yx1IX40eVw3HBEZWFpNuH&#13;&#10;Cmt1n1f3Qb1ugjscuEWV9VHwiQOvdBDF9Drl8sF94/cwCII9cELlfsVxDEmSgO/7jfcL9dhwO1ja&#13;&#10;h2W9pgBwdK4h1EK3Jb5OAaRjOvU1nXd93rVxVVFle9R21fMRiUQikUgkEgmcEhF69+6dMXNHJ9u2&#13;&#10;od/vH1QWqGq1WoHruq1dU2qAOi7OTMeBCwjde7i/cHM76LWBWL1erzHQnOPA2m63lXuCA8IAoCrt&#13;&#10;awsWx+MxRFF0NJCsL/xeSrj/oijg6uoKyrJsDDbnXMs8zytQqkKuLs6REwLOhTbHwquuHG0mcMOB&#13;&#10;S6fK1eJsnyrX4panmeCW6fh6vV4VaK7CbPV1HRAJw7BqjtDk0GzKu0IAttvtIE1T43mr5+a6bgXd&#13;&#10;1XExQTnqdR0I0gE/ChZyXtfdA7iQUSQSiUQikUgkcErEkOd54HmetqTJpEPLAtUH+MViAbPZrHVo&#13;&#10;7N3dHYxGo6pDHxcYHRt2zt1Xm+MpyxI2m01jBgy1ndVqBf1+v7HsRHc8CLIwTL4NnMIQ5tcirvvM&#13;&#10;siyYz+cQhmGV4dUGtuD/Xl9fQ5ZllRtRLROinFPHgCFO0DgFTdtsoy34qYdLG2/2ROYUN6zc1NHt&#13;&#10;UHcYNa+oUi4OBDSNMzpyEBI1BZqbwBlV0td0/uiCQrclt+wO72eq25Lq1Kc77izLDir548Ip3TZN&#13;&#10;7if8XJOLTA1DF0AlEolEIpFIJHBK1AIyrVar1pAJHU+HgC0AqMqf+v1+q8/leQ5hGMJkMtkrE+kC&#13;&#10;GKmLjlPDKfxfXVt3atGP2VGe5xnhVJOGw+FeaR9nAYVdBKMo6iRr7FDYdCrX1XA4hCAI9pyEbd0P&#13;&#10;juPAZDKBMAwhjmM2WDKpixwmrvtKtx8qi6kOfg4tuTO9p42zioIYx8ChYwDfsZlb+P3DQPP6996U&#13;&#10;PZZlWVXS19TV0wRysLQvTVNjHpb6Wdd1wXGcyqXJydJqOnfKGXiKTn31z1JZVTpwJWBKJBKJRCKR&#13;&#10;SOCUqIVwsbLZbFqX6N3c3BxUFggAcH9/D7PZrDVYub+/h8Fg8KwUkAMtKPBEuatUQNIFnLIsCxaL&#13;&#10;BQwGg2cLRsrFstvt9koi2wS0j8fj1qV9ZVnCdDrVlva1KWW8BDWBhNvbW8jzHDabDTv8vb6N6XQK&#13;&#10;juNUwJcaEw7Q6KLT3imhCWcOdBH8rgMJHDBlOg/1O8sZRxP84owjJxRcd4673Q56vR70+/1n9z/T&#13;&#10;58MwhCzLjA5N3f0ROwJi1z4dQKqPv+/7UBQF7HY7Fsyh3E2HdOqjnFNNr6n3y7bB9fXjFUAlEolE&#13;&#10;IpFIJHBK1EK3t7ewXC5bd2PzfR9s24btdtsKbKFrZzgctnp4R3BQD1C3LMv4CzoXKmEQMGc7x7wH&#13;&#10;FzVZlsF2u9UuGE2LesypchynNVRUS/u4KooCRqMR5HkOSZK8eGbUSW40lgVXV1dVed+huTE3NzeQ&#13;&#10;ZVmVYXXsApUCnlx4xQEvute4DrBDXUnckjjdPrgQQwUG9fHkhL6b3GGcPCpOpz7d/uM4hjRNGxsg&#13;&#10;UJ9HxyM6IE3XuH58uD9TKXBTxzzM0dvtdpBlmfaHCCoEngJbpqB1E0TCv3f166V+Ttepz+T0EueU&#13;&#10;SCQSiUQikcAp0YHC0FtckLcRlgW2AVt3d3cHuaYeHx/B9/1nrimEU9QCnwoc5oKnY0EYwFOpzHq9&#13;&#10;Btu2q46DTUBCtxBMkgSCICDzunQL8dFoVEFCTkljURTgum6VP6Mr7Xvt0Go0GoHv+7BeryGOY1YZ&#13;&#10;V12u68J4PIYwDCEMQ7L7G8dxZHLTdFU6aBK3rO8QcMWFW9xOeqbP6yAHdQz17TeBLdO1bHOtdcJA&#13;&#10;87prioIiZVlWUKuppE+9frpjs20bsixrvM9jl776vm3bBs/zqq59nEDzQ7riUcducjiZsqp0c+XQ&#13;&#10;gHaRSCQSiUQikcApEUMfffQRLBaL1u6pfr8PZVmywVaSJJAkCQyHw1YP70VRwGq1gul02liGQS3u&#13;&#10;us6mooAQtVjGkr7hcGgETE3bWa/XewvNQ4DQdDqtSvu41yHLMpjNZgd1+zunjoUxV1dXUBQFrNfr&#13;&#10;g/O1JpMJ2LZtbBrQBtocA5Z0C/QmMHFsXlRbBwv3ONuEjR8CfzjwiwNROJ83ZWqZHEQIOpu6m6qf&#13;&#10;byrpS9O0+hFCd381ARXVPVUfRzUPrC7Xdat8vKY5xAFBHGdU2+wnbpc/Tr4WF1yJRCKRSCQSiQRO&#13;&#10;iRjCXJFD3VPcskC1014bLZdLcF23Os76ghZL8o4BTxyAhYuOY51TaZpW7qemRYxpkb1er/dyqtp0&#13;&#10;BkRhJ6k4jtkApigKGA6HUBTFXhcuCrC8Ntm2DbPZDHa7XeVWMQEZna6vryFJEi3k6ircnQJDbXKt&#13;&#10;KPDT9vV6ntOhuVnUe6jzRLhlAh0c55PuXsLJN6LK10wQMI5jiOO46p6nmwNNn8UQ9Sao1QRjmsCX&#13;&#10;GnDedJ/XQTt0d8Zx3AiwqDI41ZFlCqmnMqVMOVm6ex3lqtJ16tPNMZFIJBKJRCKRwCkRU+/evYPF&#13;&#10;YtHaLTIajapf9k0P/Hmew263g/F43ApmlGUJy+USZrNZo8uIU5ZG/ZKtLu66cGBR21mv19WCz1SO&#13;&#10;0uRSUHNnuOPYdCzj8bjKg2F/GS0LBoPBXrc/7qLP5M55CZmOYz6fQxAEsNlsjC4x0/kMBoO97n2n&#13;&#10;OM6u3FcceMVxBR3yeRUGHFI2WN+H7nXqGDnOKR2cPrbjIbV/7Io6GAxahXtjlz3XdauOoKaSRFOu&#13;&#10;U7/fh6Ionn3vTedtWVbV7U93v9BdF44zigJM6j276ZhNpXm6bVMZWLqAdpFIJBKJRCKRwCkRU4PB&#13;&#10;AADgIPfU9fU1LJdLI9jSddqjtF6vwbIsCIKABEYmMNLFe3ARd6xLa7PZGIPQdbBnuVw+y5rinFOT&#13;&#10;JpMJpGm6lztFqSgKmE6nkKbpwaV9L51Lxdl/lmVwfX0NWZbBer1+Bj65JazX19fgui4sl8vG8j6u&#13;&#10;o4gLXZrAAzUPqH1Qn1f3cWwnOwpOUd36TPDr2HlhCnXnwK9Dz78sS4iiCCzLMrqfdCV9WZZVn2ub&#13;&#10;v6S+jgHn9cw5TkmgZVkQx7E2hF4H2jmuQFMAvemzHJebaazaliiKRCKRSCQSiQROiVro5uYGHh8f&#13;&#10;W7unJpMJ5HkOYRhqF4dNnfY4C8aHhweYTqdGkMNxPFFh5hzHk3o+uvdRpX/oPtB1zjIBgc1m0win&#13;&#10;TOOnOxbbtsGyLEiSpAoWNo0NLr5c14Ver3eS0j7u+B8LnyjleQ6+78N0OoXtdvtsXnODyC3L2ivv&#13;&#10;U8eLc5xc15Pp9WNzq7jurFOBKe55cJx5utJDCrBwA+G7gG91YcYbwiEdPKrDu7IsIUkS6PV64Lqu&#13;&#10;EeyZ4B2+rpbo4d8HKosrz3PwPA98328sCUQwfqhziuqOqM4Ldbu436bPcsLQm65lm2w1kUgkEolE&#13;&#10;IpHAKREhtUSvrWazmbZz3+PjI3iep81Y0mm73QIAwHA4JBedx4IntTyQA54OdWA9Pj5WmVFtwEGW&#13;&#10;ZRU0wYUT5dKixno8HmtzZEyaTCYQx3HlBnptizEK6gA85YJdXV1V3fuanE/UQjRNUxgOh1V5XxRF&#13;&#10;rbfB0TFd4I4FQ5z8tUPDqdX3mEpzTa4lDrwyuaKaQEdbhxrl/DJlPm2328q51BRoroMiSZJAURRV&#13;&#10;N1DdnOfmdWFnUbW0Dzvm6c69KAqwbRuCIKi6jOr2qwt5NwEzE0QyOZxMjiw8l0O6B1IQUyQSiUQi&#13;&#10;kUgkcErUQjc3N/Dw8NAaWGAHuPoCvCxLWCwWMJvNWj+039/fw2w203aZarNIVheZusXjseVP9UV5&#13;&#10;k9brdVXS1yZYfblcNronjnHgTCaTCk61cRxhSeBLde075+Lv5uamsbyPG2ieZRnM53OwbRtWq9Wz&#13;&#10;BXoX4Inz+qGB6cfCK52Dpen7R23/EOdRHf6YxqDtdWgKfKfglmn/TQHccRxDr9erMqO4n9/tdntB&#13;&#10;6FSoOGdssOMfbpsLifB+t9vt9ly5VDkjVcrJCUpvG6SuZko1ATPp1CcSiUQikUgkcEp0Jo3H44Pc&#13;&#10;U5ZlwXg8fta5b7VaaTvtmYTZJpRrqr4ANC2uuwg7bwOE6u+Logh6vV41Fm3yorbb7bOSvmMhDi60&#13;&#10;sLSPe96YE1PPn3npPCmO2hxjlmVg23blfNrtdgfv7+rqCuI4rtyAHHGCwtvOQRPAMoGfY5xZprml&#13;&#10;fv5QZw8X/jTBJSoQHLfBcW4d0zGx6XX8fnmepw3ZbirLK8sS0jTdK+mjXFuUAwngqcunbdt7bksT&#13;&#10;2EPXVb/ff1bah6+Zxt10TU1QzDQfTI6s+vehqSEFgHTqE4lEIpFIJBI4JTqbrq6u4PHxsbV76urq&#13;&#10;CqIoqtwhZVnC4+Nj5Rxpo/fv37NdU5ZlsUKPjw1G5sAp0yJ0sVjAcDis3E/c7aRpCkVRPHNPcDOa&#13;&#10;TJAC3VNtXVCz2eygz70G1RfcmHm2Wq32zrdNl7wgCGAymcBms6nCoQ8tl6MW701g5Jh9mPZjcg3h&#13;&#10;/6fAzzHOJsqxwg385sAMU0kgZz6Ztt90fFEU7bmfKJiC78FumljSR0EeTlg6vqaW9uG4U2VuWBKI&#13;&#10;OVic64J/e3TwiSrbU7erXiNOaV6T64oDxEzZayKRSCQSiUQigVOiAzSdTiHP88aMHJNs24bRaATL&#13;&#10;5RLKsqzKP9q6puI4hizLYDQasR72Oa4n27bJ9uMIuTh5Um0BFo4HluZxnVO2bcPj42Njd78uyhAx&#13;&#10;d4qCTPVjHQ6HkGVZYxbTWxQGm282m9YNA1Dz+Rwsy6og1zEle21EgZ1Dw84584wqeWtznpz53ua1&#13;&#10;prI80znoXjO5Zkzwqel7pf53dO6h+8l0bOrrCD8RauH2m+5JVOe6ep4X3oewE6DJLaTuNwgC8Dxv&#13;&#10;r7TP1BWVM290cMoEtjjn2zRfTMHx9XGUsj6RSCQSiUQigVOiDnV1dXVQ9tTNzQ2EYQhJklTupzal&#13;&#10;aAAAd3d3MJlM2J+jMqW4YImCU/gebiC6qs1mA47j7LmfOM6pPM9hu9025k21cU7p5Hle1YVLB6h0&#13;&#10;C0Tf9yuXBiecvYtufF3oEPDjeR5MJhPYbrdVed8hWU1XV1dV9748z188DJ0LZg7pxoffE8ohRpWG&#13;&#10;cZxV1PZ1x6g6XjhlgU2Ah1NWaHq96fObzabq6mmaI01h7UmSVPcaU1c7jqusPsccxwHXdSGO4yoP&#13;&#10;Szeu6vy2LAtc14U0Tau/KRxIdAhg0gXcqwHuuvEwvWbKBlPLFEUikUgkEolEAqdEHWo2m0GWZQe5&#13;&#10;p/r9Ptzf30OapjAajVo9sKdpClEUsV1TXPCB7zEBLM6v3hzHU1P3wOVyCcPhsCpT5ByvbduwXq+r&#13;&#10;QGTT8Ryj6XRaQSYTZKnv57WV9qljdYjrbD6fg+M42u59HPX7fRgMBrDdbiFJksY5p8LWLjrxccDO&#13;&#10;sSVrutfQVUQdI7UPCj6ZMpW4cIub6XTI59s65PC+63ledW4cuIQ5VYPBAACgAkQUBGpzbAi94jiu&#13;&#10;7vmcbnvYaXS321VAm3JsmTKlqIyvtmCL21Wy7fGKRCKRSCQSiQROiToAVIvForV76t27d7Baraqs&#13;&#10;njZ6//49jMfjVp/DBQFVkseFZJQDi1q01yEYtlHHxRk3WB1LwJpK+jiLehNYUhdWw+HwIMiktojn&#13;&#10;5Hm9BV1fX0Oaps+69+kWwU3XCMv71uu1dsy7cj1xcq2O6cbHPUaO88oEyEyLfm7o+zGvd9ExkTs+&#13;&#10;2KDABKZ02w/DEIqiqFyWh4bF42ebrh02ZgjDEPI81+YC1h1b/X6/Ku1DMGtyKenOF91PVOZU02dV&#13;&#10;11b9NY5by3EcIyQUiUQikUgkEr1dCZx6Qc3nc4jjuLVLxHEcmM1mMJvNWj2w53kOu90OxuNxq1+g&#13;&#10;cYFDuaI4i22Oo4la0Nbfg4Cp7n7iwIMwDKHf7zcuALmQi9qH7/tVaV9TnpK6n/q2hsNh5briQoxj&#13;&#10;nV4cOHiqhaLrujAajWC321XOkUOAznQ6rTKsKLB3jKuJC49M58GBX4c6Ro7tBngsHKKCrClHTBfd&#13;&#10;DuvutjAMq5wm0zWq51khfPE8D1zXJeET9ZquJNBxnL37RZssMc/zKkcuBSQpEKRzP6HrVHetdfvF&#13;&#10;e1+TE0wFYqZzFUAlEolEIpFIJHBKdAL1ej2YTqcHuadub2+fZSRRuru7g+FwaOxORS1UqSwoTuC5&#13;&#10;6T2c8PX6sS+XSxgMBpX7iVOGiCV9tm0/69JXhzDUeVPHWhQFTKdTY+4UBVm6KO2jzoU7B06t6+tr&#13;&#10;sG37Wfe+NppMJtDv92Gz2TTCX25YOSf36hjwcyy80n0nDoE7JsByDLziZjp1ffxNoAUzoyzLqmA2&#13;&#10;5xpallU5mfr9fgWr1HtWG5BDgS3HcaAsS+381wEkdIFiMLoOIplKrLlle7p75iGd+kzbVV1VIpFI&#13;&#10;JBKJRCKBU6ITLsRNLhETXGmjPM9hvV7DdDptDaY4sAcXFZz3cOAT5/VerwdZlkFRFM8AEwcqrVar&#13;&#10;qoRGDZeuB/fWX6vn4Khds+r/IJwyde0zwQHHccC2bWNmlWnx/pI6tByu1+vB9fU1xHFsdD6ZoEKW&#13;&#10;ZXBzc1OVbrYNU+ZCuK466R0Lh0yvHwPgOF3STHCIGgNq7lLQguu8QmGnUgRMVGC5Wk6GXfoQaqld&#13;&#10;BOv3G3RdmV6v51Wpx+r7Pti2XR0vF/Tg/SKO48ZSuHq4eFOWFVXyp7ueptDy+j7VsaiXEtb3qZYK&#13;&#10;inNKJBKJRCKR6O1Kfoq8gAU8uqeCIGgNnbh6eHiAfr9/kGtKzZyiwNOxHf04Cx38b7Ztw/v372E4&#13;&#10;HDa6yKhyuziOq4549XFH8IVQKM/zZwtYy7IgiiKIoqgqxWnSdrutxj2KIm3GlU6TyQQ+/fRTlovo&#13;&#10;Err1HaskSWAwGECaprDZbCAIgiqAus38sW0b5vM5LJdLiKKo87HhOqO49wHd56mw8UPDyOuA7NDX&#13;&#10;Oc4vrktHHa8256ebA3X4hCV9+H0siqKxvE09NsdxoCgKSNMULMuqSmwx26keTo7b3e121X9HAI73&#13;&#10;jSRJIAxDcBxnD17hueJ3PUkSyLJs735BdTB0Xbc6Xt24UGOqg4EqUKuPPye0vG3gOWcOi0QikUgk&#13;&#10;EokETok60tXVFXzjG9+AOI73FuFdqSgKWK/X8O7du4PL+biZNxyAxXVgmeAUwqPNZgM3NzeNcMkk&#13;&#10;BFNJksBqtXp2frjA3Gw24DhOFbZeP9Y4jqtynybghLlWm80GbNuunF5N56Mbl9FoBHmev5qufccK&#13;&#10;r+3NzQ18/vnnsFqtwPO8Z+NLXeMsy2A6nVYB61mWgeu6rPJGXDCrUEF3rIcumjngh+pUx3n92DB0&#13;&#10;qiyPAxXaHn+bjoroTqLOH8vkXNetAA4n0B6BlHovRTiV5zn4vr8Hx/HeEYZhNZfrZYBJksButwPH&#13;&#10;cSrohceKpYdZljX+PVC7NDadN2ZioetK/d6o0N+UKWUKUq87p9QfHXSfNXU1pP7GUKH/IpFIJBKJ&#13;&#10;RCKBU6KOZFkWjMdjWC6XVTlHl1osFuC6LgRBcPBC+pAuek2vq4u+Qxf76GZYr9fQ6/UaM6Oo43Uc&#13;&#10;B66vryuXji6bBd+rg1PofBgMBtoMMCwfGo1GYNv2QdcXA5Lri823KnQ+3dzcwGeffQabzQYmk8me&#13;&#10;Y4NT7pbnOVxdXcH79+9hs9nAeDxuBbhM2+eW1HFcRxyn4CHfSWrRb+qgpjqCOKVautd0JYEmeFZv&#13;&#10;sGAKLNc5n+pgY7vdQp7nVUOIPM9J5xUem23bMJlMqv+GTso8zyEIgmdwCt1VjuPAYDDYu1YItTH3&#13;&#10;Cu/LahkwvtbkCqWgJsI3dHzW7xe6zClORz3dftXyO9Nnmxy2ptJPtTxSnFMikUgkEolEAqdEZ9DN&#13;&#10;zQ184xvfgCRJoN/vd7bdsixhsVjAu3fvjoJeCAVwoWBaLJveo0IfE8Ci3mNZFiwWCxgOh42whnJp&#13;&#10;OY5ThcMPh0PtwgfhE3b2qgtdEzrAhdsoigL6/T4JVHQL8dlsBp999hmkadp4LK8pj4UTNA4AkKZp&#13;&#10;dX02mw34vt/6u1EUBbiuC5PJpHJPqYtlCm5xypQODUxXF90U/GkSzjdTRhAFuDiuSE54tg6qcbr5&#13;&#10;qZ9X3Uz4703d3bjARB0n7GDn+/7evqm8KRyj+tzD+07TnES46nnesy6iAE/uJt/3tT9G4LabflAw&#13;&#10;OdLwvtnv9yGKIkiSpDrf+j3mkA6Dakmf7t6lc1zpwJUJiLW5X4hEIpFIJBKJXrfEJ38pF8KyYDgc&#13;&#10;wnK5rMJhu9ByuTzaNaUuHKiSPM57TK4T7jbyPIfdblcFG+sgl2k7eZ5X7gLdwhnfo4NleZ5X79Ht&#13;&#10;i9oP51jH4zHkeQ5JkrBKkQ7dzyXq6uqqCrDH8iAT8GgCMv1+H2azWSMoOFRcwMUBP03zi/o8Qk/d&#13;&#10;vFIBiwnemODOoZlUapc6Cr6p8AuvL5ZTmpxb1PiocAtL+tTyUE5gvek7nSQJ5HneeO3U73zTNtI0&#13;&#10;re4dTZ/F15s+SzkHEeq6rgu73W4vUJ0q6aOcdNRcMbmqTPMAABohJCfHSiQSiUQikUj0RpiIDMHl&#13;&#10;6Pb2FrbbbWfZQmVZwuPjI0yn06NLBTHfxJTTwoEfFJzC7VDbWK/X4DhOlSHUtA1Oxz4u3DC9h/O+&#13;&#10;Y0sZHcep3BCmrn3HzJVLcSfUgUev14P5fA5xHMN2u60Ws2078E0mk70SK6oLHQcCHjOHEMzYtk3m&#13;&#10;H+nmBIZU6yAGBZYoeGV6XXfMaZpWUIia3/XPI+Rt852iXF22bVddH4Mg2HOBUqBGl+tkKmnE103l&#13;&#10;jAilTFlZOlGOrzzPq3LBNE337hem/arb1oWhq5+th6HjazrnVB1E1l2yJiBmcs+JRCKRSCQSiQRO&#13;&#10;iTqWbdvQ7/dhtVoZy9q42m630Ov1yHIyjprKbpqgEXexzoFTpjFYr9cwGAy0+Utt9kNBIw7g6sJF&#13;&#10;Y3pPlmUwHo8hjuNGePnWF26DwQAGgwFsNhuI45gFfuqLbMzwQScNBZ84neg4n6eujeu6e5k9unlY&#13;&#10;F2atmZyWpuPsolNf0zliZ0TVocSd76o7h3t8JgiEgEzNeDLNEe75HzN2nCB7E+jhhJZjDp5lWbDb&#13;&#10;7RqPiwo8r7+Grram+6YJ9lLbNQExquRPJBKJRCKRSPR2JE98F6Z3797BZrOBJEmO2k5ZlnB3dwfz&#13;&#10;+byTAG1OFhQuII7NlGrKNFGFZS8615S6+OI4vY6BRudyaJVlCaPRCMqyhCiKGseP04XuNevq6grK&#13;&#10;snxW3tfqhscoG23zHTvmdXwPwqk6ZKIcRI7jVB0gmwAV1Y2PC+A4EFAVwkPqvlOHMLg/taMiBYCo&#13;&#10;kjzbtiu3oe/71TFRJWycczd1CVSBSxtYUwdIpnEz5UJh1hp27UOgTbmuqI56TWPCgUhUtlfT+VA/&#13;&#10;UIhEIpFIJBKJ3pYETl2YsDPcer0+6sF8t9tBURTGsO+2i3pONz7ueyiYY1rYr1arZx2yDgEEOhdA&#13;&#10;Ezg6BkS0gWAml0mv14PhcFh17WurLuZBVw6tQ8HSfD6H3W5n/H5wAR2n2x81R0yLbmo/CE4x4L5e&#13;&#10;nkc5e/D7jXlK1Dm0mbPc1+vbRgcYgrM2ziQsB8Tue5TLh1OSaFlWBXN93392rNzrzzn3JohDlQTq&#13;&#10;rqvOhYRQzTTv1GP3PA+yLKvG1gS2EHCaui/Wj6n+Y4Npu5Srqu04ikQikUgkEokETolOrC7cU+ia&#13;&#10;OjZrqr4Qo7KgunyPDj5sNpsqO4gCTxw4cWrwxO1ASG0jyzKYTCaQJMmzuXHOsj4O/DnV8QwGA+j3&#13;&#10;+7BeryFJkpPthzMnjnFf4WfLsgTf96Esy2dh95SDJsuyCj4jjO76OnBLJ/F9m82mAm5qtpAJ8KDi&#13;&#10;OIayLKtyRVPmE6c0Dt1oSZJUnfOaIA/VmU4HkJpgDX6WE+R+iKuqadzqx6V+tt/vg+M4EMexET5R&#13;&#10;HfWo+aAbryZXVf3vCQbgmwCkSCQSiUQikejtS+DUBQrLMXCh11ZYxjIajTp9sMdA9C4gzKGh6EmS&#13;&#10;VMHGlKOFA5aOdXFx39MVMOn3+1WpUpddHS9J1Fje3NxUIdemMaAA5TEB8Fx4RcEdNRS9qSuk6fNF&#13;&#10;UVTB13EcPwOWHMiB8IcCNBznVVmWsN1uwbIs8H2fPYa4bSwHRIjEdb/pjg3zloqiqL43un23BUgc&#13;&#10;1xZ1/agQ+rZB7E1OI9d1wfO8qrSPCnE/BNZxQJ/pfKnPcbIMRSKRSCQSiUSvXwKnLlS3t7ewWq0O&#13;&#10;ck/d3d3BbDbrxDW1N1mYeT1UnhQX5jTlRS0WCxgOh3suCNOilQJPHBeXaZGJi3uOE8yUj0WNqxoS&#13;&#10;P51OtcHoXYCVS5frujCdTiGKIthsNic5P6qsiwOPOAtvVL/f15bnmZRlGcznc+j1es9gXVeB59QY&#13;&#10;4Xdku91Cnud7ofNU+Rl201PLAdXvrQmkqAHdumPb7XaVO61e0kflIHGO/RCogsfd1IGOym+i9ovl&#13;&#10;vvVGAEVRVMHoTX8X1HutqWse5ao6JPDcBNsupYOoSCQSiUQikej0cmQILlO+71fuKSxz4QhLvt69&#13;&#10;e9d5ToeaKaUDX+gAoRbzXICluk/QmXF7ewuu6zY6Ter7wtexxEddbOd5vreN+jlZllXltcRx3Jhx&#13;&#10;hUChLEuI4/hZCHR9G/XzsW27FUTEUq6HhweI47hVjs5bEZY3pmkKm80G+v1+o1OHkynFAVQmcMMB&#13;&#10;O1SeTlmWMBwOYb1eQxRFz1yBpu8xBogPh0NYLpcQBAGMRiPWOR6SKdX0um3bUBQFLJdL8DyvAm1q&#13;&#10;GZnp/DEXCssB0aFpAkQcuIbfu+Fw+Oy721SSWP8s/lOfU1mWQRRF4DhOdU9RjwUz4fC9avlaURQQ&#13;&#10;x3EF11QY2ev1IE3Tqgwxy7IKfOM28P2mMamPWRAEsNvtIAxDGA6HVcZZE4BqW6ZIBddzQB5VDtgE&#13;&#10;8UQikUgkEolEAqdEZ9Tt7S1885vfhNFoxAZUd3d3MB6PO+nQ1wSNcBGjW5h33QFP1W63q9rBcx1Y&#13;&#10;WN6z2WyqBbC6GNvtdtDr9apFcf18oyiCKIogSRItnArDcK/krn4uaZrCbreD3W63dx0RTs1ms1Yu&#13;&#10;LxwDzJHp8lq/hkUggo+bmxu4u7uD5XIJ19fX1dhzSuo4+6A+Ty3KueON19R1XUiSBPI833MeUfCr&#13;&#10;KAqYTCYQRRGsVitwXbeCdYd2iqTAmJq5BADw8PAAAACj0ag6dk6gO36Pt9stAEAFW9WSx0M62lmW&#13;&#10;BWEYAsBTTlkT/NCBLwRM6/UagiAAx3H29pdlGWy32+p61QFNHMcQxzF4ngdRFD2DU+jmQpitjnWS&#13;&#10;JLDb7cBxnL1t437TNK1y10yh5Xt/5B0HHMepGkmYgsl10oHCoigqgEcFntfv1xTA5Li1RCKRSCQS&#13;&#10;iUQCp0RnEC4kOAHgKsC5uro6yQO9WtZnglO4kNJOui8CenWLIV35IJb0qQs66lhwgfP4+Fh1QlRf&#13;&#10;xwWVbdvPxkz976bsHXSOYHZQ0zFg+Z/qAijLEh4fH2EwGLCBBr5nNpvB3d0dJElSwSkO4OLAm2PD&#13;&#10;vruAT1QpXZ7n0O/3YT6fw/39PWy3W5hMJq33wcmkahqLugOOKtnknOdoNIKHhweIoggGg0EjaGha&#13;&#10;9OPxzedzeP/+PSyXS5hMJnuZUk0Lfyq0myovw88+Pj5CGIYwn8+h3+83Qgkd3EKHUJqm4Pv+Hmil&#13;&#10;5igF1xAM1UuAOSBmvV7DbreDwWBQwTZ17uF3uX5PUN1k2LGwDiLxXoKv10tIm7atQrGyLGE6nRrH&#13;&#10;pD4unudVY9LkfDWVIupcgPX5b/qb03RvNV1HKtdLJBKJRCKRSCRwSnRm3d7ewuPjIyRJQgKnNE1h&#13;&#10;PB6TeUzHwClTFz31PZwOd22yoNBpMJlMwLKsKreFOhbLsmC73UJRFFU5oKooigAAjKUuu90O+v2+&#13;&#10;dvzH4zFkWVZBpiaha6q+KIyiqLEcUDcmOBZqRhHCrw9FOC/yPIfRaARhGMJ6vQbf9yv4eA64ZioL&#13;&#10;48CV+sIc3TBhGO59h6lAc5TrujCfz2GxWMDj4yN4nqeF2sdmamHpHXZNnM/nVTmhCp+okkTbtmG9&#13;&#10;XkNZlnsOJ25Jou74oiiCNE1hOp02frdMnw/DEJIkgevra/joo4+evZ7neVVS21SSqzZtaBK6rpru&#13;&#10;09hdsOleAQBVSWGWZY1OTh0kQvCHx9Z0n9MBeARFJnClm+vojGr6u0B1PKSusUgkEolEIpFI4JTo&#13;&#10;jBoMBlU+CSXf9zvv0Ne0+KGAUH1xoVvwcvKicBur1Qo8z9O6IHTOKcdxYLFYaBfpWZZVuT1Ni0HM&#13;&#10;pUqS5Fm+EypN0yqfpmkhrGbL+L6/t3icTCZVmQ83ewrPdzAYVOCsTYeztwaprq+v4Td+4zdgvV6D&#13;&#10;67qscrw2ZXfHHFtbuDIej2Gz2UAYho3OHGrxjqWln376aQV9XNfVup+o7evgVZIkcH9/D7vdDj7+&#13;&#10;+ONnTh5O1pBt21UZG3Yo5cInKjMKywSbSvrQNaZzlWGZruu6jfeWLMuq+0J9/IqiqJpYNN0P0jSF&#13;&#10;NE2h1+s1zlV8XddFEV2jTX8P1BK5ps+5rgvb7RayLHuW0UYFxOu2i8dC5UaZgJcplL7rph4ikUgk&#13;&#10;EolEIoFToiOkOhJeEgS0CTM35VLVy5G4cGo0Gu2VsHHydDAT6t27d40LHQq21bv+UWVG1DbqGo/H&#13;&#10;sFqtyLKYpv1OJhP49NNPIU1TllvunCUyuvHoumQQIcd0OoXFYgH9fr9yrHDL9g6FS12cRxOciqII&#13;&#10;ttttlXdEwa2mEq53797Br//6r1dZUOPxuIIh9XIsCk7VgUEcx1Up5UcffQTz+fzg+bFcLqEsSxiP&#13;&#10;x3vfz2M6DZZlCbvdDmzb1n4vTPMTA8l1MJqCNaZySmrMTQ6moijA9/3KbVl3mlE5Yepnh8MhCyKp&#13;&#10;52vqXEhlg5mgl65roa6joUgkEolEIpFI4JToAxcuqkwuLrWjn064CDUBLLVLFTqPVNcRB5TZtl2V&#13;&#10;9JkC5bk5TaZzPrT7Gy5E0zRluQTUbeA5JUkCw+GQfRyvab5xhQ601WqlXShzwRNn/9xOdhSIaNrP&#13;&#10;ZDKB3/iN36jCrw8pG/R9Hz7++OMqOylJEgiCAIIgAN/398Cv6TuBcyqOY0iSpIIbvV4PPv74Y23O&#13;&#10;FwVzLcuqmgTMZjOtk8cEgHRji2V5KszWfd/rn4+iqMoz032Wk9VFddPTfdYUEJ5lWeUexY6AKnwz&#13;&#10;ZTSlaVqVEsZxXP3/+jm1cU5RkNOUG4X3dCwPrZ83utMwz+8S7m3UDwgikUgkEolEIoFTojMKodGx&#13;&#10;JXtUmLQaDvzw8ACDwWCv7EcFZaZg9c1mA0EQaMEPZ9HDzdA6BE4BAEynU/j888/3wpFNY6ZqPB7D&#13;&#10;brerWtZfEjA6ldQxUo/n+voaPv/8c1itVlXGzjFlecc4zdQFPwWW6t8B3/dhMBjA/f09xHFchYxz&#13;&#10;5pIKMvI8rxyDDw8PsN1uYbfbge/7VW4SQk3VgdPr9SCKIthsNlUXQXy/67rVNrfbbdUt0vQd1h3f&#13;&#10;YrEA3/dhMpk0uoRMZWYUnCrL8lkJbRNsqQvh1HA4bLxn1N1NbcAXtW+1lM1Uhtnv9yEMwz3HpAr6&#13;&#10;dQH4rutCv99/BqcowKTmRjVt13S89WPCf4/jGMIwBMuy9joi4r0WM8OCIKg6qr4knMJ5rsswE4lE&#13;&#10;IpFIJBIJnBK9AJxCKGQCPpxtcKBQnuewWq3g6urqWQAwt3vh7e2tdkFBHQcnoNlUtkct0gEAhsPh&#13;&#10;Xi5VG8A1Ho9huVxCHMckOOSCp5fu1nfwzcxxYDQawd3dHeR5/syN03aecsbrkDBxzuuz2QwWiwUs&#13;&#10;l0sYDAatstbU19GdcnV1BVdXVxCGIWy32wpUYVZaHYBgaaHjODAcDmEwGMDNzU31nY/jmIRvujEq&#13;&#10;yxIeHh4gyzJ49+7ds++1yVFJwSv1nDlleU2fxXJAU7mjqYzNBK6o4HHqu4/NEDAYXQXvutBy9bOD&#13;&#10;wQDyPIcwDKtAdyq8Xgeu1OvPLQ3t9XoVIMNyZs/znt37sNEDuqpe8n6EsBazui6hzF4kEolEIpFI&#13;&#10;4JRI4JQClkyuJw7wodxVtm3DZrMBgOZueupx6MAUOj90C10uWDqm9I8DfbCTVt3RQIEMbFmP3cM4&#13;&#10;MOUth6ZPJhNYr9ewXq9hMBhoO6ZREIDzHqosjir7M73HdV24vr6G5XIJq9UK5vN5q3Bo3XdzMBjA&#13;&#10;YDCA+XwO6/UaLMvaAxT4/XRdFwaDAUyn08b5qM4nE6Rp0na7hfV6DePxeC/7iAOQVHjVNB5Y7mZy&#13;&#10;S6oASd0+wjqEWqZcqkPmDickXr3H1l9DWBMEAbiuWx0vOi515YTqZweDAcRx/Oyz6vVs+qx6367f&#13;&#10;03Swrf43A+X7Pnz00UcwnU6h1+s13reojofnVhzHVX6bSCQSiUQikehErEGGQNQWTqkLRN17dB2l&#13;&#10;6otM034sy4LHx0cYDoeNzifcj06r1arK7NHtq23r+kPhEwWwJpNJ1amLs8CtfxYzgURP5X15nld5&#13;&#10;Y6fSKZ1XWM6Hbqflcrl3LlyAptsHOh+HwyGMRiOYTCYwnU5hOp1W0CgIAiOg4Zx/HZbgIl9Xzlef&#13;&#10;4yY3T9M1oEr61PtO/bPoBvM8TwtbVFcX5ZwygR7TZ6kQeISHRVFUjiPuftFRhsHv1Hw25UaZroM6&#13;&#10;zk3XIcuyqryw/h3N87wq6zvl97eN8jy/mGMRiUQikUgkerOsQYZA1GrCMEryOMCn7tZo2gZ22guC&#13;&#10;wJhp07RowNwSLF3hOKcOBUvcMkWTxuMxpGlqBEy6cxiNRpBlGQm2mhb/urG4ZFGd3IIggMlkAmEY&#13;&#10;wm630y64Ofs4FC5xXqe2nWVZBYy22y2sVqtnx33oPnAO6AAyOm0OuQYq0KjDn/fv34PrukYnGBeI&#13;&#10;NP33elle/b0691JZlpBlGTiOU90v2sIY7uuHOKfweuB/7/f7Vbi5LoOtCRTh98PzvCpfi9ONz3Sd&#13;&#10;dPtVX9OVMJrKG6VLn0gkEolEItGHJSnrE7Va0OJiguN6Mi1sKIBlWVZVdoROhjZQqN5K/phufNTr&#13;&#10;dcBFLVyb5Lpu1eo9yzJtvpYOKvm+X4Et6lyP0WtYMOZ5DvP5HNI0hfV6XXU448IjDmA4Zr6okIJz&#13;&#10;LtPpFACenIBlWVb/n9NNkHr90HOkIIuarYQunc8//xx834fZbFY5fg7J7NJdHwxoN7mmdMeOjqtj&#13;&#10;ysi4Yekc6NZ0/dRcKCznRYcRjocutBw/i//rui6EYQhZlpFlfTqIpB5nU/YXlb91SrgrEolEIpFI&#13;&#10;JHp9EueU6CBRcIoLOUzbWa1W0O/3ye01ObCWyyUMh0NwXZd0RSFsM72HW9Z3KLAoyxJms1lV6tJ2&#13;&#10;P9PptMrb+dAXdDinbm5uKkB1ipKcLhbPlMMGr/V0OoXJZAKbzQYeHx+rAPxDHDrc/ZuABPV59T6w&#13;&#10;3W7hs88+A9/34ebmpipJO+R7or5e33cURVCW5V5Zns6BVL9PRVEERVHsgS3duSN8b3qtbUmu+pop&#13;&#10;LB2PW90GgjS1WyflRMLXgiAAy7IqQGU6J91YmNx1qiuP6gCoC1rn/B0RiUQikUgkEr0dydOfqP2k&#13;&#10;sSyyJA8AjF2W6ovvpteTJNG6ptTFVn3RV5Yl7HY78DyvalFOLc4576EW+dQ2TK9jWHGe55AkSevS&#13;&#10;OsyRSdNUW6rFCX/nwIHXoCzLYDgcGsv7jhG37O9YqduYTqdVBtXd3R2EYXjwMXAhyiE5RPieNE3h&#13;&#10;8fERHh4eqm5/lmVBlmVk2R7lQKyHseO8p8p4m84ds5tc190LCNeddx30NI1LW7cQ5arCfaowx/f9&#13;&#10;qjwPARP1WfV+4Xke7HY7SJJEC6d051PvwEeVKbZ5TYVT4pwSiUQikUgk+oA4gwyBqPWkIbrt4WLG&#13;&#10;5I5Q2583LQYxzFzX0t0EW8IwBMdxwPM8ssMZJ2epC+cUtcgqy7I65jiOtYDJtI/hcLhX5vMhC+HI&#13;&#10;bDYD13Vhs9k8K3s8VVkRt+zvkLK84XAIH330EfR6PXh8fITFYrFXmsXdvmlOckCJ6fNZllUAbbvd&#13;&#10;wnw+r8AU5/t0SK7TdrvdK8vTnX8T+Goq6aOcUcdAtUPD0uuvYWkfdvk0Aab6fO71euB5XpVVx4Ft&#13;&#10;9YwuE4hTg+ObzkUHJ6lyQJFIJBKJRCLRG+YMMgSi1pOGGQBuglPqwkQHp4bDoRFy6XKrEGypHf44&#13;&#10;AdhU6R/ndcqVZAJ6RVHAeDw2lvaZxhyzfHTOqy5dCNzg9a6AzyHbwbG+urqCOI5hs9mwoA0HLnHO&#13;&#10;nXLJHLp/z/Pg448/huFwCNvtFu7u7mCz2Ridim0gCzVfdJ8vyxLiOIbFYgHv378HAIBPPvkExuNx&#13;&#10;K/ikXl8TvFDvH0mSVMAFP0+VqeHn4ziuxtU0v/A73mbbbc6bKqFrgkQI1MIwbAyhV+di/ZgR3u92&#13;&#10;O23Gla7EjttRsS2AoiCdSCQSiUQikegNcwYZAlHrSaNAoWMCz3XAB9t2B0FgLLNpyovCkj7MjlH3&#13;&#10;c2iHOhUsHRo2znm9LEsYDoeQZdlBpX04XnEcGyFYF/DlJdXm+DGDaDwew3a7hSiKWsElE0Tg6JTO&#13;&#10;rHfv3sEnn3wCvV4PFosFPDw8wGazqa7/McHcbbrxFUUBURRVx7DdbmE6ncKXv/zlZ8H+JmjBHfv6&#13;&#10;59FpOBgM9u4XFCDCe0eaps9KgE0ZS4fAJ04HQlM5oW7bvu+D4zh715wLe/CckySBLMtaASbO+VLz&#13;&#10;TyfJnBKJRCKRSCT6MCXd+v7/7J13nNzGef6fQd16/Y7l2EmR6r03y5ZkWbKs5pK4JI5rHMc9cYrj&#13;&#10;xL39Enc7bnG3ZTu24yq5qFldsnqjJFLsnbx+txXAzO8PLJZ7y8XMLLDLK5zn86FEHhbAzGAWwHzv&#13;&#10;fZ9XqWnJVuyTgVeNjjE6Olotle44jvA8tSlwU1NTME1zWgRF2HlkgY0MwBItukSpf8F4mqaJZDKJ&#13;&#10;crkMz/OmRX+JFmuEEGSzWRSLRZTLZSSTSWlQUu/jI0qlbLdafY7u7m4UCgVMTk5WI3nigqM48EqU&#13;&#10;Asa75gFwoJRW0/yKxSJGRkZQKpVgGEbVf6nWs60+yklmPoW1PYA6nufBcRwUCoVqZcG+vr4qXA2L&#13;&#10;yOGNMQ+sNVKQlmfbdnX/2u9No3PXmrUHIJwQAs/zhOCMd015sEYG9IT5LPG8n0zTDPWaE6XfBQUj&#13;&#10;GsEpUWpecH9qdNxgHHm+UY28wYJxEvmGKSkpKSkpKSkpKTh1RChYcMm+HAeLmiNlTIK/U0ob+pwQ&#13;&#10;Qqqmx6JxqYdGjDFMTEygu7u76hsUVjmMEFJNYwvM08fGxpBKpaoRG/Upd42uqQwgEB1DtHCtT0Pi&#13;&#10;+fV0dHRgdHQUhUKhmrZT29dGJu/Bdtu2MTk5iVKpVF1wy87h2kWqaZqHLPBr2xCMiWEYLa+EFzey&#13;&#10;KwwS9Pb2YmhoCJOTk9U5Wz+vavsYQI5gDtaOkwxYErUvTv+D81NKoes6EokEFi9eDNd1MTQ0hPHx&#13;&#10;8aqnUCKRqJp9W5Y1DTrUpqrVA43g+gft8TwPnuchl8thcnKyChg0TUNHR0cV+gWROGF+b3H9pmrv&#13;&#10;O0EqYaDAfykMfgRtcxwHhmGgUChU0wFF0U314xZ2TaJGTkUFW6ZpQtM0FAoFpFKp6rgE9+FSqVT9&#13;&#10;rtan49VHn9VfM15qXnB/D+4ZtdGrQeXQRs+HUqlU9X+rvUaEkOq2ALjNBkCladq0e4CSkpKSkpKS&#13;&#10;kpKCU4dnQAyjaiot+zIavFQHv7mfb7IsC/l8vhoNQQipGhAXi8VQOOU4DpLJZOg46rp+SPqa4zjV&#13;&#10;1LRyuYx8Pl9deNWfR9M0FIvF6vWybRuO40yDMofT8DyqD1NtO4OqfRMTE5icnKxWmQv6WigUUCqV&#13;&#10;pvnjNIIqwfxtBPQapScG5w8iSQIIVj/epVIJhUKhmjqp63oVkMiO1UzJtm1kMhmMj49XYaZt29PG&#13;&#10;KFiIFgqF6jwMvJxkI3lkIGac7fXzsv7+FfhRBd+LAMZpmlaFU8ViEbZtV0FPPSDI5/PT/MsCCEEI&#13;&#10;qcLPrq4uDAwMHDJPZAzn46QU1sKVWpP7oF1Bpc7abcH3M6hsl0gkkM/nUSwWkc1mp4GbKOloPPPw&#13;&#10;euDXjKdUPZBrtK9lWUgkEigUChgdHa1+J4P7cC6Xg2EY1esXzOVgHgTXtvZ7XDtujcYiaEehUMD4&#13;&#10;+Hj1nEEka+BjVQvTg3MHnnq2bVfBYjCuwS8aTNOsQrWZvpfUzrOwiDwlJSUlJSUlJSUFp1quzs5O&#13;&#10;lEqlpl+I0+n0vIVT3d3d08Yk+C2867owTTM0GimTySCVSoUuUGtT+2oXRT09PdXFUrCYa3SeoB2G&#13;&#10;YVS9Znp7e5FMJkNTiaKCJVmAxVvgyERwBekwPT09KBQK0/xiDMOAaZoNo5pqAVVPTw8SiURTc1jX&#13;&#10;dXR0dFQXrEElsPrjBxENQVsA34i9du7HBVTtTB3s7OwEAIyNjVXHstF11nW9Gm1UG3XUbD/asV0E&#13;&#10;cILqfZ2dndU2l8vlKsjN5XLI5XKwbbsa9RIcJzDIzufzsCyrur+maUgkEkilUshms1WPpzCII4p8&#13;&#10;4l1j0fba42uahkwmU+2HpmnVudkoCiiI1AmijTo7O6v3KF4aW+33mGcALgPV4gC7sHNmMplpAKs2&#13;&#10;9Tq4X9R+n2vHL5vNIpvNHjJejar81d4vUqlUNbWv9py1ka7BdaiNqtI0rZp6XX/O4HjBfrMhcipI&#13;&#10;GbUsq6GHmpKSkpKSkpKSkoJTbVEqlUIqlVIDIRiTdDqNUql0SCWuWtVG/fAW37ULr9oFcXBuxljo&#13;&#10;NaGUIp/PI5lMNkwjEhmi136GZyIenIsX+SST1icDbAK/oHrYKeprMF6GYXBBSqM2aJpW9fmqTQ9q&#13;&#10;tG8QmdLOKIJ2RktkMplqKlyjPjDGqnAmzNA7brl72bQ9XgqYaP8g4itIW7MsCx0dHWCMYWpqqgoJ&#13;&#10;aj2sgnFJJBJIp9PIZDKHHDuIagyiX3ggp1lII1vxLvi7YRjT7kFBtFcymWx4/mKxCMbYIX5s9de1&#13;&#10;2bbJ7MuLyOKZgMv4UQXgsH6753koFouhczlIawzSh2XbHEAt27YbHjefz4MQ0nCcg2jERr9EcByn&#13;&#10;GnGrPKeUlJSUlJSUlI4sqXI4SpEU+I0E6Q6NFKT2iYAND/rUppyEbQ/aITIblwFHcSr68T4jG03E&#13;&#10;2+66bnVMG32u1gMmqg9UcI6w6l3B+We7BwvPjJlSyh3HYAzj9FFUkY4HYOIeX9TmwC8ugJi2bSOZ&#13;&#10;TCKdTiORSCCZTCKZTIZGiYiiixpVjWum7WHV5eoBEe9+EGbw7bputRpos8euB2PNtFt0LXnfV5lr&#13;&#10;HXaMYCyCaLr6bY7jNLxfiPpTe6+pP27w3Wk0zpTSKpxqdM7AEyzs/qOkpKSkpKSkpDR/peCUUrSJ&#13;&#10;w6nCVL/gEEUs8RbTgTcKL6pJFBklaodsRT/ewr+VvlQyYxq1De3WbEnDiWuqHnVON7t/1BQw0TYZ&#13;&#10;OBnWj+D7FqWftZ8XQR6ZtL1m9pUxHW/FscN8oXjHlt2XFzkVFrEVAKJmKx/KeGgF9+Bmjhu0Nayv&#13;&#10;YfOjFRGJSkpKSkpKSkpKc5gxqCFQijRxavyieIbnvO3BMUQASwSvZACXqC+ygIsHCloByWTOIQIW&#13;&#10;7QQzMpoNJsZx1IpqfDJwSTTPolSFDLaLPJtkq86FAY+w71UzFe94bZeZY1Eiq2QrBUapxsfbV3Rc&#13;&#10;XrRZfaVI2f7Ww55GMEgUYdjo2PXzu3477xq3AsoqKSkpKSkpKSnNU8aghkAp0sSp8WmSqUAXZXv9&#13;&#10;ecKOIVp01kIw3mJXFDkVp6Jf7faokU+yqYOiRX3cfswH+BRnATzT+8scP44Zu2xKYpTjy/o68UzH&#13;&#10;o7ZNdO7a+V2v2ujNKNDF87zQfokio0RRV6J2i64XDyKK5kiUqKra+3rYvkpKSkpKSkpKSkcgY1BD&#13;&#10;oBRp4gigUf1nwrycahdQvMUT7xgykEwEXERqxnMq6nmaScuLGp3VbskuLOcy3JLtW9xFtgxkEcGD&#13;&#10;ZiOAROeXTduTSZ8TjR0PXvAAkig9Lup1i2rkLvN9lB2TsGsZBol415oHzOrv4fXnFEGvsMg7UdSd&#13;&#10;THSokpKSkpKSkpLSPGUMagiU4ihY4IQtbEQLryBtTwSo4kQ1yUAy2Yp+7TQ8b5WvlQg4yC6W4/oq&#13;&#10;tVPzYfEqgju8sY3T/7ipbyJfJ9H1EUG1qHOqmUqAzfZL5pqFRRXWRz812lfTtFDAJDverUzNk6ku&#13;&#10;yIv0qr3/h7WnGXClpKSkpKSkpKQ0/6XeApUiS8ZTSgb68Baduq4LoUxwDJn0wjgV/UQLZNExZPbn&#13;&#10;wYlWRBS00pNqJqOf2nluGXgjG7nUrr6JPtPulEPe2MjAFB6AkDE0jwqQau9LYddM5JXVbLSQjFm6&#13;&#10;TLubrcwo+p5HhV4y8LJRe2vbwwNXCk4pKSkpKSkpKR2ZUm+BSrFAByEkNHpKNvWvdmES5RiyHkhx&#13;&#10;ooVE0VWyaX0y5+AtfmX7ERVctMLXarZLxry63edvBVyKmrYXFS7EhSUyYy8CJqK0sKgRZyJwIhN1&#13;&#10;xdsetr9MBJOooh4hBLquh/aXVyEwrL8i36iwOSYTVRUF8CkpKSkpKSkpKc1/KTilFH3yhEQg1C+w&#13;&#10;43pKiRa9MqbpcSv6yZq7xwEOMu1sRVXBdgKWZvy75qvvVNx+yVbTE50/rqF5FPjUqnETRU6Jxi1s&#13;&#10;Oy9VLW60m+geIAI9PB8mXrRX1GstAky86yAaxzDxoqpElRyVlJSUlJSUlJTmOV9QQ6AUefLURD3x&#13;&#10;Uu5E22sXLVGOIUrbk0kvlIVXMmAobrW9uPApjgGzTBuP9MVjK+BTK9IzoxxDtu1x0vZkABHvuyMT&#13;&#10;9dXqFDeZ/WWikJqFibJRV1EM4IOI1jB/p7DjyqYDhsG2KOMk8uVSUlJSUlJSUlI6AviCGgKlyJNH&#13;&#10;YDQefIZneN6ML5UMnOIttmUrC/KOIVrgyvhWiYCDDBiayagj2TTKuJqpPrYKPsUBeXENz+PCEN52&#13;&#10;UfviRBHKjD1v38BYvNm2izylatsVZnjOG7OoPlq1wKYZ8CVK2xONR9i+9RFOYX5UUQzpW1XlUklJ&#13;&#10;SUlJSUlJaY7yBTUESlEVmJWLgAzvM6IqeLzFFW+B0+x2GU+p2kVs2DHiGp7LLNBbVfEvynlakbZ3&#13;&#10;pEdfyRp7i65LnDGMcw1kovqieErFgRuiOVo75s2mo9VH9TRreC5jsB+nT6L7QZTUvKgVGWWuURho&#13;&#10;C86ppKSkpKSkpKR0ZErBKaXYko1IEkEf0cIszHg9gGRxANfh9K2aSU+pqJXOmmnDbNBMArC4floy&#13;&#10;qW0yxt6i44dtkwETorEXzZkoYEO2X1HSDUVzRhbIiEzAoxqei6KbGh03uF/yKuPFaVOjqKraczab&#13;&#10;ShjsowCVkpKSkpKSktKRKQWnlOJNIE2D53nclDxRNI+u61X/FN7CkQe4ZNILeW1oJjIqql+TKIWx&#13;&#10;mcipOPBDJi1vLlfrawUcCltg11/rOGl77R7LONX0RNvjVAKUqcYXJy0sSt9kKuZFiSRqdA9q9ry8&#13;&#10;PstAzCiRUzKphFFSJ0WRa8pvSklJSUlJSUnpCGYLagiUYk2gygImLKpJxssp8JQSnSNOSp2M8Xoc&#13;&#10;aFO7IIsKr2SPIQMk4uwf19dKRT60RlFT/mRTBqNG0PHAnMjnSKb9cSsJRvWUiuoLJeoP754Tx4dJ&#13;&#10;JmJL1KZm5wDvHiy6Pry5o/ymlJSUlJSUlJSUFJxSiqUgpS50gklCIRnAxZ3IkqbpMlFLougrXhtk&#13;&#10;Uhhn0lNKZntcgNYMRAk7ftzIsNm8yI1TrU/GOFp0fNmKeHGOLZrbzVa1E22XrSIo2pdnHs7bX8aP&#13;&#10;qh3RT2HfF54pv8gsnZfyx5sftWl9YbCMV3mQN6eVlJSUlJSUlJTmvxScUoo3gWrS5XhQRxT1xIM6&#13;&#10;MoBL1u9JlBoo4wclOocIvIiiD+J4Sskco92aDRUF46b2xTl2HLNzGUjT7rZHhQSt8JSKYw5e+x3k&#13;&#10;fT+bHRfZtL6wOR81DU4U/SSbEtjs/SFqyl9tarbIeytsfGV+EaGkpKSkpKSkpDRP2YIaAqVYE6iy&#13;&#10;mHBdlwunRPBKBuqItgPhpumtMCMXVR5sRaW8VqT9yaRkiSKrRHBgrsOv2RBdFSdtT2Z7O0zHRW2T&#13;&#10;8ZSKA2pkIqOiGrnzPJZk2tVs5JQMYOK1SxTtFaUan4zvV615eZRxbGSkriKnlJSUlJSUlJSUFJxS&#13;&#10;ijeBJD2lgsUU7xi8BWRgmh41bU9mkSrjfSUCBKKxaJVnlCgtLw4QkRlHGVAhOv5MqZ1RVYerbTKA&#13;&#10;px0L/WBu8yIV44CvKFXtZM8tE/EjMi1v9tyyFQab9egSwbi41fjCxqIWajVz/+Gl9NW3V0lJSUlJ&#13;&#10;SUlJ6QhlC2oIlFq5aOUtOGcyba8Vpuqi6KtWALJWREaJFqBxjd9lQUNUzYcFqoyPUFS1wusrquG5&#13;&#10;6PrIpuZFHZeoXlmitsep5BcnGkzkoyWzb1Rj+mY9pURjEdxbm63yJ+OjpqSkpKSkpKSkNP+l4JRS&#13;&#10;bOm6Lp22x1soyUAbkWl6nLQ9URSYjOG5zOK6nRX/ZLYfDjAzm6OT4iqup5TM8UXXKo4peVSzdFlg&#13;&#10;2Q5PqQB+BN/DKG2LE1UYtZKfaJsohU5UGTFOm8LGUQSReNFRYfefuCb+SkpKSkpKSkpK818KTinF&#13;&#10;n0SVRY4IHPGiloK0PVEElqgSHu8corQ9WUNzmYVwXO8sGU+ouJ5RUQFWXM8ntQiduXFqxrOKty2K&#13;&#10;L1Ttd6yRokYgibYfDp8u3pjFaXft/bXROcPOK4JeYdciTspf7TEbnVdksj7bq2wqKSkpKSkpKSm1&#13;&#10;mSuoIVCKPYkEhuatSNuTjVqS8YySOQcPFoiq7Yn6KRP5JFrctzO1UGZB306oMhuq/c3UIln2ukSN&#13;&#10;bqqfJ81ua1VkVZj5Nw+otMLovdVG7KJUNt6Y8iLJZNMFeSbsov7yrq/I1DysvWH9CX5xITJ+V1JS&#13;&#10;UlJSUlJSOoK5ghoCpdiTqAY+8aKWRH5PtYuYRvvLwCfZin5Roq+aqfgXFbzIpuXNJFxqlWF63Pa1&#13;&#10;C1610ww+rrF3KyRK62tn22RS/qKkfslEAx3uqKxm/KiiQLMoEFEm+insnLWRrc2ATRlYFsUUXklJ&#13;&#10;SUlJSUlJaZ5xBTUESrEnkWTFPhE4imtoLlNtrxVwSeRbJVqc8+CKDOhrReqhqI2tSPsTjYFK4UFT&#13;&#10;sEN2oS8DcaJevzjG1e022Y/qCyV77FafVxZ6RUnN492LRZFgvD7V3kfrz1kbHSXb13rfLXVPUFJS&#13;&#10;UlJSUlI6grmCGgKl2JNIEk7xFqCtqqZXu8AKW0SKAFjcansyaXeiNsaNnBIttFuR9jdXNRsWwXHM&#13;&#10;udt17jjpYLX7i9oeBnDjpu3J9Et03kYV6GSM2EWQqNkUymbAVn3feLCn9rOi/kQd4ygVDZUhupKS&#13;&#10;kpKSkpKSkoJTSq2ZSJoWmi5XuxAL+4xsVBNvkdwKXypZyCZqIw+AiRbMzZimixbcUY8fJVJEtn2y&#13;&#10;2+PCF1EEUFzAF6ciXlxFrXoWxzhcJBFA4n2vZFPr2nEtZVLkos4FXr9E4ErGj0rkddXMdYgTlSd7&#13;&#10;/USG6EpKSkpKSkpKSkcwU1BDoNSSiSQwPdd1nQtFZICLrutSi1CRYXkcvybZCLDD4SnFWyzHSctr&#13;&#10;FkYcbokqFtYu4OdyhNdMXRdehIuoGp+oTTx4IVthLurxef0SeR7JgKv6cRfBHBmfrKhVAHmV8Xhj&#13;&#10;UQu9Gu2raRo38i2q8Xsr70tKSkpKSkpKSkpzlCmoIVBqyUQSQBlZQ3PP80IBV7AoCjNNF6XMyfpW&#13;&#10;yYARUXRW3PTEuKmFrfCMimu6Hic6bL4rahqTrOdTnGp+UQFQ7XmjRpVFMTyX3TfOHJapbthKI/Da&#13;&#10;VMJmjytK6+MBL9FxeQCKB7VaMaeVlJSUlJSUlJTmOVNQQ6DUkokkSFcTgSVALjKKB36C6CzR/nFS&#13;&#10;5loVGRUnuituWl4zoKJZuNDMZ0SAYz7CK5n+zOY0J9GcFUVGxU2fa6RmfKF4520W5sXxlJKdC3H8&#13;&#10;qESRYM34SjXjgdWMkXot8FJSUlJSUlJSUjrCmYIaAqVWKABDrutywY4oainwpeItqNoZtaTrOnfh&#13;&#10;2Ko2yCx8RQvWuKblrYh84o1R1O1K0a8ZD5Q0c+yoUVciRfXK4u0f19xf1C6ZdrejGh8vCk2ULhgl&#13;&#10;hZGXSlj7c16kV6vN7JWUlJSUlJSUlI4cKTil1JqJJFmxTybiRxQZJUoN5J1DFj6FGbcfDs8oka9V&#13;&#10;M2l5Ufy9ZI3j2wmXZODWXFa72i+z0G/XuXnRS/XghNf2sGPHMeoPMw8XRV2JxjpqSlqcanwiPypZ&#13;&#10;UBRWya/ZSC8ZcMUDYiK/LyUlJSUlJSUlpSOEKaghUGrHArXhZBOk9tWmzLUrMqoZQ/Ooxu0yaXdx&#13;&#10;IqPiVruTgTutgBtxI7eiShYQtkNxotHiAo+410N2/zheWbztcXyyAgASpd0yqYo87yeZKKU40U9h&#13;&#10;ECmOH1Wz10GUlhk15U9FTyopKSkpKSkpKVXX4moIlFqlwDMqbAEkgksy0VdxwU5QbSosMkp0DhlA&#13;&#10;Jlp0xTUklzVl5x0/TvSXTLU8tfhsj0Tpb6JUMVFUTdRqfM3O7WYBhowpuWjM4hqxh20XVdRr9D2Q&#13;&#10;TUWM2maRGXoro5h486o2yosHy1TklJKSkpKSkpKSknojVGrdZBJERtWm5fGiknhwKgBgvLQ9Xlpe&#13;&#10;7aJI1IaoleaaqfjH284zl5cxO44Kl2ThU5zoMt52Uf9rr4FS84oLn0QRMO0CX83OI9Ecqt0eNSJI&#13;&#10;NtKIl0LXLIzj3R95vxwI9hUdN6ohelST9bhzUklJSUlJSUlJaZ7wBDUESq2SCD7J+lLV+sA02i5a&#13;&#10;oMkYlsv4LbUzdVC0XQSfeAtzGc8pmfRJ0XYZ+CGCX7MNvsy04qb0xal8JmtczYMiUVPzRNt5Vd3a&#13;&#10;WY0vbnRT7fdd9twyEW68VEMZINZsVUMRLIvTl8NxT1BSUlJSUlJSUpr9UnBKqXWTqQY+xY2MEoEH&#13;&#10;nmE57xyiNgbHkDFd57WRt2iTgT+8xXHcanjt3i4zhnErFsaR7Pi2U3GOH6e6WRx41W5FSfnjXcdm&#13;&#10;j93s9lZ4WbXa+000FqL0O9Fxo/Y17OeqUp+SkpKSkpKSklJ1na2GQKllk0kiMkrXdS4YCo4RlhrY&#13;&#10;TEW/qGl5MmCF189aU3XR9nZUBIyz4G0GnLTbkF3kL9QuQ3XRYns+K26/Rd5M7TLi50UStaIaX5Rx&#13;&#10;bJdZuig9khcZJQJXMql5jbZHNY3nRVUpKSkpKSkpKSkdYTxBDYFSqyQTGSXypRLBJ9moHlHaH0+6&#13;&#10;rnMX6rKRN6I+iDynZPYXbeedIyrAi2voLgtC2gmf5sp3qZUS+UK14vhRI7NEYEQm5YzXZ9F2EVgR&#13;&#10;pcHxjMBF16KVZukybRK1p1mz9FakTSo4paSkpKSkpKSkpOCUUkul67qwEp5Mxb6whVQQGRXHsFyU&#13;&#10;OijyhNJ1nZvaFzfyqbYPIngRxzA8znZZABUFvMim+cSpiDhX1c60PBEoiFtZTcaPKorflahPMul1&#13;&#10;UeZYbURQo88xxkIjo3hjIguYonh78a5DGMhuxjcqrK9h8G8+f1eVlJSUlJSUlJSak4JTSq2dUIK0&#13;&#10;vNq0O97+osgn3iJMxrcKQChECwzJRb5Wou1RTddFhuLNLESjSgYgycC1KJ5b7e5fHLAWF8TMtESp&#13;&#10;ZnGOy5s3carTxT133PkuA5ea6ZNMal5cDy1ehBMv5a/ZiCsAsQzPleeUkpKSkpKSkpJSdR2uhkCp&#13;&#10;pRNKEPlUW20vCtgRgY/aNsikDvIWflFN00XRYTJ9kFmgxo28kjl/1Pa1CxTUj/GRmvYX5Xq1QqJq&#13;&#10;fVGva9yqeDzAIVP5TmQCzvOyilOdMEqbRKbmMn5tUb/r9WCrdr+oFQCjRuIpKSkpKSkpKSnNM5ag&#13;&#10;hkCplRKl3clERhmGAc/zQj8j8oQSVeSTrdgXNfUw2F824iDK9sNh+i7aX2YRLrNAjwpbZiuYOhyA&#13;&#10;qF2RJrxIoHa2LSokla3UF6WyXTN9Dts/jocWzwdLdM8QmY/z4FUUYCbTHhUdpaSkpKSkpKSkxJOC&#13;&#10;U0qtnVCCqKXgM6KKfbxFT+054hiGy1TT4y1IeX0QLdpaAZd455D1pIpacU92wR7VcD1qlEz9uZWh&#13;&#10;ujzYiHtsnuKAnmZSBqO2K05KWpRtMibuou8PDyDy+hMlwils7tSmKDYbVRU8I1TklJKSkpKSkpKS&#13;&#10;EqDglFKbFsWiin2ihbIsfOIt3KJGVsnAFdE20YJLBMBEEWayFfOifkbWc2omI5uiHn82R3HEAUhx&#13;&#10;4ZNMils7r2Pc+diuY4vGutlII1676o/brIl4OyPMovhjyZ5TRVUpKSkpKSkpKSkpOKXUcokq9gXg&#13;&#10;Jiy6qtaXireg4flaxfV8EqUeBqmFogVv1MgkUfSPjC8Wb3vctLxWRFaJgEHcqK6oQEV2bNs1NqI+&#13;&#10;tfscvHPHMfGu/W5HuU4i76dmj82LCKof62b9nWQikUTjzAPcPD8qXjU+UaW+KCl/omvD29bO6pNK&#13;&#10;SkpKSkpKSkpzSwpOKbV+UglS+0TwSNd1bnRV4GvFA2Bx09Zk0vp4C3LZ1EQRYBMZG7ci7S9qxUGZ&#13;&#10;8YtruB5n+2xVuyuURQEmsuMZNUJJ5K8mE4UU5bzBNp5/U1RT7qjRSLWpblE9nKKMYf29qdnxb7Qf&#13;&#10;pTRym3hzVUlJSUlJSUlJ6ciToYZAqdWqBy/1iw+Z7aKFmKyhd5h0XUe5XOZub6aiX30f6n2vwraL&#13;&#10;PGV4cIu3oBZtl612FzWlp50LTpm2z/SCdybA2WwHdXFTUeOYi/PGTOQb1WxKYG3EULPXKo5Zuky7&#13;&#10;op6z9nvXimsvU91RSUlJSUlprooGhZ0k3m1E2RgzrbgFYpSUmpGCU0otV33FvvqblQj8BDc4UWog&#13;&#10;DwDIVPQD/NTCoD3123kArTa6K+z4MoAubIxE22v/zdsedv64cEzm+KIH2EzCpbjHn8tRW1HaHTeN&#13;&#10;Lc64t8vEvZm52ux41N9n6veV8XeKAp94AIpSGgq1eCl/MtFhjY4bRFWFvXTzzNKVlJSUlJTmqsrl&#13;&#10;MjY8/TTWr38Stm1zP7tw4SKcde55s7ov+/buged6XNCm6zq6e7qRyWRlXuxwuN+g69cqCqTNXik4&#13;&#10;pdRyyVbsc12XC5dE23kLp9o2GIbREP4EVQNF+/Oiu8K2y5i289ovsz2OKbwIbsku2uOmFcaBDVGr&#13;&#10;/cUBGbNZwZiELfZFMKBd6YZxjfNF7aKUwjCMSMeOet5WVScM2zcMavEgUjAHmoU9Mil/YceVTasM&#13;&#10;S6lUYEpJSUlJab6pVCzidzfeiH963/tgAg1BDKv8ef65Z+F3f7oTpmnOyr6MjYzgm1/9Kp5Zvx7J&#13;&#10;RDhoS6bSuPRFL8K1r/gL7vE8z8PYyAjGJ8YPT8QYA0rlMnKTk7CTNrKZDhBCkE6n0dndrd5DZqEU&#13;&#10;nFJqyyI5uAGFSTbySQRfePBJJvKIZ8orE90V1XC8Pu2v2e0izyoZsCSzPy+trxVpgc0snA/nvkrR&#13;&#10;vvc8mCMyU48CgXhzXSbaK2y7LFCLEv3ES82Le14eDArbxhvnuCl/UeGekpKSkpLSXFW2owOXXnYZ&#13;&#10;Vn3+0/A8CtMyDyFUDAyMMlDXwx233IKLX/SiWdkX0zThOg5+8qtfoy9hctdtI0NDuOblr+C+8xfy&#13;&#10;efz6F/+H3/36V0hnMm1vP6UMo6Mj2LZlC/oWDGDlylXQNA0rVq7C8y6+BCeecgqy2ayatLNICk4p&#13;&#10;tUWapsGr5Fs3otK1kUdhUQ+8yKVaONUuTydZeBR2/GAM4pi2R406qW1fo2sg2/+o8Ev0mbhpf6K+&#13;&#10;y7QrLjibqwBpLqkVUVdx9212zJrxaav/nEyFwLA2xS0uEAUk1Vb5a3b82l0YQElJSUlJaabU19eH&#13;&#10;F15+JX70g++jv7+v4bOUMYZ9+/fhT7fcPGvhVFdPD6685hr89+c+j67u7tDPeZ6HfXv3YueOnVi6&#13;&#10;bGno50rFIh579GH83w2/QzcHdrUUdug6LNvCgf378NhDD4EBcMouvvLFz+P9H/4I/ubNb4FtWWrS&#13;&#10;zhIpOKXUFum6DsdxhJFPIs+lOJ5JweIpSmRSLSCJmrrGO3/94i7Kdtn2ywCasPGJmhbYjGfVTIEN&#13;&#10;EcCZjdEdsxWmybQrrvF4FADCO7dsSlpYm0Xtiton2fkZ1iZRoYSw74nIxyrsuFF9yKJWSVRSUlJS&#13;&#10;UprtWrBoES665GJ897vf4z7PpyYn8dSTj8NxnFmZ2kcIweLBpTj1jNPw9PqnkEwmQz83OTmO3/7i&#13;&#10;5/i7d74r/HgaQSqVQnfCRFd3d9vftWvf6a0EQbpmm+M4+OSHP4SFCxfj6pe9TE3aWSIFp5TaIhlD&#13;&#10;cZntYXCm3nS90c0oiFzi3bDiRGbIpP3FqSgYJ3oobvtl0xLjRrY0uwCX2d5sJcIobWuXIXrcFMio&#13;&#10;0T4yxw7MreOYmjdr5N3KF5OoY9kslOGdV1TJL2q6oMwYitIfwxR2jwj6EjZna6OqVHSUkpKS0mwS&#13;&#10;O5hmVnf/b/Q0IP7NPPjLnO+953mVit2sLf0hhIAAWLFyFQYX9aFcKoeCJ13XMTw8jN/f+Ftc/uIr&#13;&#10;4Thu+9ZmhMBOJJrer7O7Cy96yVV44L77kUqlQtdd4+MTuOv22/G3b39H+C+fmJ9q53keKCe7pEUX&#13;&#10;Yno76ozYg8ydr3z+c7jqpS9V7yqzRApOKbVFwSKWZyguG/kUB+7wIouC6C5eH/yHV7Tz1wK4KJAj&#13;&#10;2M4zbQ/S9qKOT1QIE7eaX/3xedUGZaCHkjxwERlqz4R4flWyEIkHgnhm3jzvJ5G5PK9NorkZJWqI&#13;&#10;1yZeX2VAkci4vJn9RNuCXxqoF0ElJSWltj/9K+7bDIxR0HwedGIMXr4IVsiDlkpgrgvqUTCPgjJa&#13;&#10;XdhD0wFdh25bMFIp6B1ZmF3dIMnUwXv4HLyP79u3F3+44QaUSyUYRntMuQkhGB4ewspVq/HUE0/C&#13;&#10;sqxD3guCZ+D+fftw/Xe+g3KpiNHhkTb8ghFgjGLR4kFcec21Te/f0dGBC59/EXTDAKM09Jp7notd&#13;&#10;u3Zg29YtWLlqdeO1kaFjYMECHH3MMch0dh0CR1vIpeC6LnZs28ZdSzLGMDE5jtzUJDLZDnW7UHBK&#13;&#10;6UiAU7xFMC+yyTAMlEqlUN+qAC7Fqegn2h70oVHESG0fG20Xma7LADqZ7VHgksx23tjIRlaFfUY2&#13;&#10;uikqmBKBtZlMJ2pn5FU7xrJ2e6ujpmTEgy6115NnAh7WLl6bZK9RI9+oqB5OIrN0mevHO6cI0jV7&#13;&#10;XcM8p0RRVbzrpqSkpKTUEhoB5jhwh/bDGxmBNzUFd3gYxWefRvHZp1HeuROlPXtQHhqGW8jDKZTg&#13;&#10;FMtw6cFKcjB1EDsBo6cbiaWDSK1Zh8xppyJz/Ikwkwkk+vpgL1oELZn2ecUcuJ8zxrDxmafxD2/7&#13;&#10;O4yWKRJtPJdJgK7uTqTTae4vksvFIm696Y/4+S9/jXagsuB6nnf2mZHgFCEEixYtxpnnno0nHnkE&#13;&#10;yVQq9HOT4+O44Ze/wNve848NP5NKZ/DSV/wFzrvweRUw2L45s2XzJvzzO94OJnjH0Q0DlLMeVVJw&#13;&#10;SmmeqDZyKgw+FYtFoWm6CC6FmarXwiVeRT/RdhnTcB6gkUmdC4NXvO0ygEi0XcZTKy78Er0k8PrG&#13;&#10;O3c7521UcHakpjAFc5znaTSb71PNbKuPyGq2Sp0suGr0vYhiiB435U/0/W32+1AbWabAlJKSklIr&#13;&#10;gRQFzRfg7toBb3gIztbNyN1xG/IPP4zils1wRnIAAWjSBNMNQDfhaRqYbkJPG0A6Cx2ARwHKKFyP&#13;&#10;wvUYCvuGMbpjL5y770f5u9+DBiDTkUbP2edgwZUvQc/pZyLR34PU0uXQLGvWQyrLtjE4uASZsTHY&#13;&#10;iSQaJzO26rIwob8s0TRks1l0dHS0rQ2MMQwsWBD5GJ1dPXjRFVfi3jvvQiqdDn3+j4+P464778Bb&#13;&#10;3/Wehu+Epmli+cpVWL5yVZu/DgybNm7E0PAwBgYGwtcqGkFXVxc6urrVPUTBKaX5Ll3X4bpu1asm&#13;&#10;DO6ITNPD4JGsqXrc7Tx4FNdXS9O0WJFRARiIA6/aAZ9alZYXZxHL2hYqPHcBlChSSGZeRH1JEJmH&#13;&#10;R2mTaN+ofmgyKZBRxlF2PodBHZmxaDbFTpTyJ/K5CtsmU8lPSUlJSSmmKAUrl+Du3gV353YUH30I&#13;&#10;ud//FsUHH4Q7ngfJ2iCJFPR0Gnq2AwyAR/1UP8ooNBbAKAZCGSgDNI3BZRo0QuDpgG7poMkkPEbh&#13;&#10;AvA8inzBwcgfb8b6P96MNICll1yMJa98FXpOPRmZZcthdvfMakjlUQrPcysZHPP7mVT9pZAAkvGU&#13;&#10;7cji3AsvgGkaod6ZwZpq7+7d2PzcRqxZu27G+jy0fz+u/963kc1mue8cyUQS5114kbqPKDildCRI&#13;&#10;FJlUC59E8Ih3fBGckal4J4JjcbaL4JOML1fYdl6Yqozvk2iBLKo2GAd8yaT9yfQtzsNaSQ7kxBkv&#13;&#10;2f1EZuntgGZRUu+amefNQKRmwFXYOPH8qETXJyzqTRQF1qwvV23kmYqcUlJSUooOpejkBNytm1B+&#13;&#10;4jHkfvW/KN59B9zJArTubhjdndB6e8GCd2TKwBjgMaASlw+A+FhGYyCUgGkAYQxgBDoDKAUY/H+D&#13;&#10;MBAQEFa5fydMmLYFjzKUHAdP33wLnrz5FvR19+Lot70Fy657GTLLl8Ls7p19i1/DQEdnJ8AYbDsx&#13;&#10;76cKg3/tU5lMrPelxYuX4rwLL8QD992HVDod+rmJsTH86mc/wz+8799m6KtBsW/fPtxz513caDTG&#13;&#10;GNKZDF5y7TXqfqLglNKRIJHnkyiyqJnIpzB4FUQmhQEQ3sK8PjIr6vaw1Mb6yCfe8UWL1DA4J4rM&#13;&#10;qj1/1NQ63vFFfRMdP07KYth2mQXxkbponqvAoJVG6rLbo6bC8dorA4qaPWfttvrjyo5D1PGNUtFQ&#13;&#10;SUlJSYkPpdjkOMrPPI3iHTch9/MfwdnwLEi2A1pPL8w+Dczzo2Q0RkHhu/pQQsDAfDClET9CivrV&#13;&#10;ywgjIBqDR/0qc1olkohoBKDBvwlo5Qi6xg4aGRHANk0YpgHXYxgbncCfPvIxdH/6czj5ve/B8le+&#13;&#10;GtkVK6DZ9ix5YQAWLl6M1/zN61EsFKG3yRB9FuIpLFm6LNZROrs6cdkVL8GtN9/KTe2bmJjAPXfd&#13;&#10;iXdVPHkPt0rFIu658w6USyW+PYuuYWBgAY474SR1X1FwSulIUCvgUgBPeAtpXnSPCO5omgbXdWNX&#13;&#10;1IuyXRZuhe0vO36iBaaMsXjUvosWpe1M64sLKOIe+0hTHMNz0VjG8USKGh0lihji9Zlnah7HLJ3X&#13;&#10;Lt51EPpdSKT0hYXwx6l2qOCUkpKSkvSLBVhuCs4zT6Jw043I/e/34OzYDn1gAYzly8AoAFoJd6qA&#13;&#10;JUZ9GEVBQMCggVQwBUBAAA3QWOVeHwAqRkAYQKgfV0U0Ao8BevAZ5kdZEQBEq/yM+v+HzpBM2rCp&#13;&#10;jal8Ebd86CMY/M73cMZHPoSFL7gEycHBWcCmCJYuXY63vfs9ak41qWw2i7PPPw+WacFxHJCwaG3P&#13;&#10;w549u/Hs08/g2OOPO+ztnJyYwI2//iUygpS+RCKJ85//fHVhFZxSOtLgFC/tTQSHNE2D4zjcin08&#13;&#10;0/W4pt2ypt5Rt4sWmXHglSitsDayTASQWh1ZJdM33tiJosZE+8pEZYmO3Q5wFreCYfveiVnk+S9z&#13;&#10;3KjeTnHgk+w8DjtvmBk6z9RcNlqLd1wRMGu2vTIpf822hwe9ROBKSUnpyAYwjf1/WBUt1KMGHAGQ&#13;&#10;m5UKcDc/h+JNv8HU978Bd9tW6IsWwVy5EnAr1hDB8BACVFL4iEYAxnwARf3IJ/9DzDc+B4EGBlaF&#13;&#10;Vv6/A3AFBhBaRVnwKtsOQin/WET3wRihPv7yNIZUIgHTY9izbRt+89d/g5Neeh1O+X//iezSQRDT&#13;&#10;nhPjTiU9mtoZdS77i9TDEvlOCJYsW4bXvfmN2L17NyzTDP0aZzsy2LZ182GHU0FK3713341sNssd&#13;&#10;10w6gyuvvlrddxWcUjrSAJXjOFxAwrvx6rqOcrksXMzHOT5v0SgKRxW1T9d1OI7Dbb9M5Ihof15k&#13;&#10;lSitMQzCNANxooILUd9UZMXhAT2zQTPRZhkj9mZhkGj+ioBnnEqVUfyfePvKmrs3W7FQSUlJaRqM&#13;&#10;ogy0MA6W2wd4UwAtArrnh/VoDESv3DcYARjAqA7AAvQUNKsPJNkH6Ob8g1WUwhs+gNIdf0Duu19D&#13;&#10;+cF7QfoXwFi1CnA9gHq+HVQF2jHCQCiACpRiLNjGKlFSwTuh/3+N+lFVQX5eAKYYWJALCKoBWiVq&#13;&#10;CjWvq6xyPj04OwFcDTBYcJ0ooBFkrAxKroMHf/5/2HXfA7jw85/BwosvhjHLq6MV83ls3rwZw8ND&#13;&#10;MA0DjaApBaATHQMLFmDl6tUtb0OhUMDGZ5/BxPgEDENv2AYGwNBNLFq8GEuWLWv7uAwMLMB/ffHL&#13;&#10;s/e6FYu487bbUCoV0dHRwV3fLVy0CMcef6K6Dys4pXSkwSkA8ELyjmu3G4YRCljCtge+VWGAp3Y7&#13;&#10;L7UwzLS9vv3NpiaKTNlFcI23b1x4FTfySub8cVMeRdvbBTpkrotS/HGXragXBRDFTR2LMsdqzb7D&#13;&#10;2hTF8yxu5cEo318RoBP1kzf2USshKikpzRcoRQGnBG9sN1jhAFjpANzt98LZcjNY8TmAjYJYgJYE&#13;&#10;tASgWQDMykrcq/xhAOxV0PvOgb7sUpDUGoCmgPRykEQXKmFEc3eMymWUN6xH/sffQP7H3wV0Hfry&#13;&#10;lYDngXkeAiJUQUmo/ktjIAw1fT8YLRV86uA7rG+ATimBh4pROvH/TRlg1PhQMbAK9PJT/gAG6H6a&#13;&#10;n0dJ9VheJZpK0zQQSqEBIIYBnRrYu2sHfvPKV+Pcf3w3jn7PP8Du65+1wz80PITPfeqT+MYPfohO&#13;&#10;vcJRD3kOAomEiZe/6tX48v98q+XPtOeefRZ/efVV2Lh9J9IhbWAMWLhwIf71Qx/C69705iP+1jI5&#13;&#10;MYEbf/trZDKilL4ELnzBC9S9WMEppSNNAdAJq0gnqlgXd3stfIpquq5pmrBioCj1LWx7rSl82Pjx&#13;&#10;Is/iVNSrbbtogRylb3HSdmQ8qeIapkeFT3EiW2SBwWyDS3EhUdT0x2bC2aMet9l5Kmv2HWX+i3ya&#13;&#10;onhDyUSBxYlyijL2UfZTUlKaB6Ie6NQovKFN8PY9idJjP4W76xbAcqF3Aloa0HsMwLQAnUAzGDQd&#13;&#10;gM4AAyAWA3QGYlIQnYHomwFvM+jWH4JNAExbDG35G6EtehEIuoH0ShDDnltjxBjo+ChKd9yMqW99&#13;&#10;AaVH7oWxaCmg6YBH/eCwChtiNYDqIIYilQQ91MAoNg1WERz0oaIg0CpAizICxgCN+Gl/lJGK+flB&#13;&#10;A3Wgki4IAlD/KIT4vFAHqVT+AxwAhq755QEBQAeyJI2CU8Adn/gUxrdsxZlf+CIS/bMTUC0eXIKr&#13;&#10;rnspfvCjH6O3rzv0Gek6Dnbv3IHhoQPo6x9o2fldx8G2zZuwcftOLF/YH/o8pZTimOOOwzUvfZm6&#13;&#10;vVCK/Xv34s933YXO7i4wzntIOpPB5S+5St2TFZxSOlLhVBjgEFXs03W9Cod4cEpmO29hJWPKHgV+&#13;&#10;Be0X+R+JKuZFjbyS8dSKGlklC4h45+YZSsuCN1GaVLNtUxEdUd6l40XCiOZCVKAm48PUaoAiU+WP&#13;&#10;ZyIuE8kUBSLF+f7wqvw12jfwGRR9v5WUlI6YVSPo5DCcnU+i9NhvUH7gm6BsAnoPQLrTIGYSMCqL&#13;&#10;bZf6RtxgYBpACaBpzK8Y5xGAMBDXhyP+/QtACiBZBo3sBpv8MNydHwaxT4e+8p1A11mAvRTETMz+&#13;&#10;cfJcuNs2IffT7yH/w6+DFQswlvrRUmAUB42lDkImFgAo4kcu1QOqg45RrOa9L9jmp/LR6r8qx6qm&#13;&#10;8gGMBdsIiO+uXnMszfehqgAswljlggEmq5ira/AjuSgDCEHKTKPgFPHoj3+C8vgELvje92D39c26&#13;&#10;S6FpGpavXIlTTzwWmzduQiqbaRi6pBsGDuzbjz/eeCNe9dq/adn5h4eHcftttyKl8bMYbNvG8pUr&#13;&#10;0d3Tc8TfZoqFAu78021wPMdP7+Wl9C1chKOPPU7dmxWcUjrSJDJFF6Xl1cMh3v48XyWeL5PIl0oE&#13;&#10;YGTaL4r8EsEpXmSWCLTE7VtcY/GoaX+8fZsBX3GidqL0e74CpDjinTdOap5o/oSBoLjjKAN72gGR&#13;&#10;Go2FTBRYMA6t7qvouyiK5FJSUprnYgw0Pwlny6Mo3H09ivd+E8xyYfR3QrN6/Igoh/r0gvi+SEQn&#13;&#10;0CjAXA20pIG5ALwA3vsV4phGoNsEms38tL8EQGwKYjnQbA/GIgbmPQi69a/A2CpoS98PfeGlgL0Y&#13;&#10;PmGZhUNVLKD84D2Y+p/PoHjr76AvGATp6PTBVPWmipogKH/xTUgFFTEA5GCa3yGAqsYoXatU8mMB&#13;&#10;diI+VNIq0Mk3Sq/4SlUN0/20P6L7wVCEogqeXIoqwKqUBzyI0DTAoAREoyAM8ChD0rRQdnU8/bvf&#13;&#10;wXvVq3HRj6+H3dM7667JgsULcdEll+KRR55AOps5JBIneBfcf2A/7r3nbrzyr1/bsmfbnl27cPMf&#13;&#10;f4/Org7us7i3vx+XXHaZutcAmJiYwK9/+QtkRSl9ySRe8EI1ZgpOKR2Rqk+7C/sMb7vIVF0UGSWq&#13;&#10;CCiqKCgTXcSL8KmN/AqDa7y0Pt6ish6+8eBWs/BKtmJeEFbcyFNMlPIYtZKhqH2tAGOHG9LMle/y&#13;&#10;bGp/bSRSsyBIJsIpatU82dTORpX8eDAtDmTlVc6LkvInOmZYe4N7tYqeUlKa53IdOLs3o3DbDzF1&#13;&#10;05dBnRGYA70glu57JrkV022NgHgAMQBW1lAcZXAnKbwpG3QsAWeUwB0lcMcJWFEDqA7N0GF1GTB6&#13;&#10;NJgDgNVPYfQ50PvyMAbyMDJlaEkXJOuAaJtBd74e7MDzoa/8GNBxLIjVObsA3tgwin/8Naa++mm4&#13;&#10;m5+FvmyVD6UavZvWA6raCKoGgMrfh/kRT7VG6ZW/g1WM0jUGRv09NQC0ArMAAh3wq/DBr/in1eQW&#13;&#10;BkDKY8HnfS8qj/ppfwAB1RlAtYORbhQgpoGSm8TGm26C/tq/wUXX/xBGtmNWTeG+vgGcfe75IPrn&#13;&#10;Q30WCSFwy2Xs2LoVQ/v3o3/BgtjndRwHmzZtxJMbNmPl4gUN1zjBs3agfwAXXXLpEX+7YYxh357d&#13;&#10;ePDee9Dd28uNQs9ks7hMpfQpOKV05ErXdS4cMgwDruuGAg6Zinjlclno28RbdIuii3jwSRbwxDH+&#13;&#10;FnlmRQE4cfseQIG4kVWih00cs/aocKIVD8k4JtVzFV4d7hcR0Xnb6XMV5bjBy22zkVUiiFR73FbN&#13;&#10;NVGKYS1kavbaKDClpDS/RQs5lB6+A5M//U+UnroN+qIe6F2DYJ4D4laMtTX4/lEAaFFHfi+Q32tg&#13;&#10;4ilg+LEyPObBJkVYSR16QoOZ0GEmAD1JQCzfM8mdAmjZQPmACWJnQKwBGEkd9uIC7NWjMBeNQu/O&#13;&#10;Q0uXAXYbvGcuBun/Z+ir3wYYsyBSh1K4O7Ygd/03kf/BV/3opKUrAc8VPHBrABWrpDqitpZbRKP0&#13;&#10;Snqexirm5jX3ad3nXn7UFCoBaAygtAKrKh8iNDg0A9E0P7qLHSyi6FWOQ8AAXUeZWtj0+5uReuc7&#13;&#10;cPZ/fxVa4vCkX8o8GzVNw+o1R+GM007G+qeeCq3+RjQNe/fuwY2/+Q1e+8Y3xm7byPAQ7rj5FqR0&#13;&#10;/nuubSewavUadHR2xnrXlhywWV0Js1Ao4PZbbwWVWJMuGhzE2rVrp42ZeidRcErpCJKoIl9wU+BV&#13;&#10;zAuinxpVzKs1XW90/ODzvIqAvAeVCI7JRACJtodFjjULt6KkBYqAAy8iTOYBHyc1L+rLRVz/I5nt&#13;&#10;qpJf8xCpXZXzmr2eouieOIAqavqkaD+eR5aor7Xf12a2yfhyNXPNan211IugktK8vOHDG96H3O+u&#13;&#10;x8RPPwtvajfMxcsA4gKu5y9uKcCCSClHR34MGNmkYef9LsYO5JCFhkRKR9Ig0HVANxh0k0EzWQWe&#13;&#10;VI6jUb9anEWhJQA9QUCSFCRhwMlbcJ5ZCn3bEtgLx2Et3wOjZwxaqgCMfhDes09CX/tVwOiZuQW3&#13;&#10;46D85COY+Op/oviHX8DoXwhiJ8RgqhZQVcf9IKCKZpTOqhDLj3UKjNL9a+pbRhEQynzT89qjajXV&#13;&#10;+xDc96kfEUcPAiloDCYNIBaB7lHfPN02UCw5eOaXN6J33Wew9h/+CcRo7/I0n8thx/ZtHM9F/xfn&#13;&#10;6XQaDAynnnkWHnrwIXR0dDR+7jKGof37cdefbsN1r3gF8vkc4rwiPvXE47j99lvR2clP6evu7saJ&#13;&#10;p56CsbExTI6PYXJqCnrwzCaAbSXQ19+HdCYb65nreS5Ghofhuh6/EIxOkElnkUqnOcfykJuaQi43&#13;&#10;BdLCFNsD+/bhd7/9FTLpNHfMTMvCUWvXYduWzSgWiwABDMNCd3c3unt61LuJglNKRwqc4vkqBdFS&#13;&#10;UU3L6wFPGLzinV8Ex4LtYXBMBEriABxR2p8oOkkU3SQDkFoRNdZsyiFvbEQPD9HiVwZAiczY26Ej&#13;&#10;MaIkDsyJaxIexRhfBraJ+tJsGqLsNl6KXRTAJNPPRueUiapSUlKabzdzCnfnVkz84POY/NX/gGQs&#13;&#10;GL3LwILIdc0v6UY0Bs1g8PIEI7s1bLzfxb4dU+gAQSZB/IUJo/BcAp0wEINASxDoSQNGwgSxNN+X&#13;&#10;ytRBTACEgrkA9Tzo1N+X6IBmlUAsgvJkJ8rPdMHqmkBy6U5o3cMguZ/Be3ov9BXfBrKrDzugYsU8&#13;&#10;SnffhskvfxLlB+6BsXSFb3geYjEhB6niGKXX7+t7TqEGZ2nwI2do5SdaLeaqGqJX/k4rYVWVn6MC&#13;&#10;tlyNwWC+2To0DYRRgBHYponS6Cge/c6P0HvGmeh7wSVtfed47NFH8e63/R1MXYPeCIQxhnQqjeWr&#13;&#10;ViGdzmDnzh1IJRPCd8aHHrwf//Lud8JOJUFdL3Ibd+3aiZ3bd6C7u5v7zCw7ZTz05z/jsUcfwfD+&#13;&#10;A9i4cQMs26q0ScNA/wJcdMnFeP6ll+KotUc3zE6R0fjYGK7/3nfx9Pr1SCRshJXBsxMJnHfBhbjq&#13;&#10;upeGHqtQKODG3/4at9z0R6RTqdBjNfvuPDE2ikceehiZTIb7Wdd18ef77sWf77nbn8uEoLOjE2ec&#13;&#10;fQ6uvPparFm7FmnBMZQUnFKa4xJV3Iu7XQS/RNFFooqBQeRWnIp+IvgWJ7KKt702uokHbHgASSal&#13;&#10;UbRwlYFbzSxkZbzA4jzk4gAkGWCnAFNzx2017IsLruL0R9TXsFTddlTrqx2jZvorcz+J8x1SUlKa&#13;&#10;Y6IUzuZnMf61T2LqDz+GPtAHkrTAyi6IWUnhI5U/uo7ChIFt610882AOjuuixzCgg0LTCOyuJBID&#13;&#10;/Uj0L0SiuxNWlw2r24bZmYKWSYDoWiUKC0CxBFZwQcslEG8CzBkH8Qpg1AXzGMAMEL0MYhO4XhpT&#13;&#10;u9bCmjwAe8E2aOQueNteCW3xd0B6jj08gIox0IlxFP/wK0x95VNwt22CvmI14DoxV+eIbpRem9pH&#13;&#10;CDQaGKBX/KGYf+E0okED4GkaCAWY54F6HlyX+tZVBGCMVp5j/iEJrURNgfkeVxWjdA++UbpHNb8y&#13;&#10;o6aBWAmMb3gOD37qM7jkzDNhZDradAkYRg4cwP2PPoHBzkzI84qAUg/33XsvGKVIJBLo7OoK9acF&#13;&#10;IdAIwejwCH7ywx/4qfYx2mhaFnp6eoS/lB8eGsKPfvA9UNeDbhqwTGtaf9a7j+OG3/wWq1evwOe+&#13;&#10;+jVcdPGlkZ69hGgYGR7B1779XfTaOhgNyagwDGx85hlcec21oVHXpWIB9911B7713R+g29Jb9gsr&#13;&#10;XdfRJRgzAPBcF8898wxcz6teI+p5uO3mW/Dlz30WH/1//4W/fsMbQzN9lBScUpoHqk3r420XpY/x&#13;&#10;TMV5puOiinq1AIi3SBVVzIuaviaCV6LFnoxnVdyKfDIL1XacO06/RdeMBxTbrdlW7U/kadSK/rYT&#13;&#10;isnOSZnttalnUaBXK8YxzCw9yjmj+lG1AoY1G1WlpKQ0N8FUeePTGPvCR5G7+RfQBwd9gyKPAtDA&#13;&#10;KAOhDKh4E+WnTDz9hIfnHi/AgIusDphdSfQctQo9awbRd+ISdF14EdJnXgYgJd0Md/hJlDfcD2fn&#13;&#10;Zrj794EVR8DcEYCWAI/4pMQEyk4fvL1Z2B3bYXU9CLbrDYD2PZDute0HUwf2If/z72PyG58FK+Sg&#13;&#10;LV4WH0yFASqBUXoVPlF/W9UoXddAiAZmGNA1A0wzATsBlkiAaXqlih8BZRS07MAoleG5LtySA61Y&#13;&#10;hJfPV9+nA8+pqhFQBVox6k+RoLKfrvsQTDMSOPDnB/HYv/wrTv3c59uW3qebBlLwq7ZxHmBI1zzr&#13;&#10;XNcVPrd0w0B3T0/zz0tSY15fuVwiyBKsfzo7u7jP4GwHw/DQEP7h7W/DT391A1avParp8erq7sZL&#13;&#10;rr4GX/r0p9HV3R06DpRSjAyPYMtzz2H12rWhbUqlM+hJmOgSRIY18ZLpf78kxgwALNuGVbd/pqMD&#13;&#10;ruPgw//+PgwODuKyK1+i7u0KTinN64lmGCiVSqCUNqTpga+TaHsUkFEfWcWDV2HRRzy4JUoblIns&#13;&#10;4oGSwNA9SnpOcO6wxXb99ijV/kQLU5m0PR70E+0bBZyJFt8yRvFhVQrna1RIOyOJDneUksx1kqkC&#13;&#10;GAaR4gDAKOmCYd5QIrNPGT8q3jl5vlJRvaqUlJTmkBiDs2kDxr74ceT/+Cvoiwb9RbZHA9drwPUX&#13;&#10;f5qhIZ+38NRGAxufm4JlMWRSaQwctwqrXnIRVr/5b6F1r47+ntl7PIxzjq/+u7zjTpTW3wpveCdY&#13;&#10;cS8oHQFcFzApqEFQLCwFdU1YnfdD2/12wP4xSKq7bePk7dqO3Le/hKkffAUkmYbW2y/vLxUFUAmM&#13;&#10;0gn80KqqUTrR/Lp8lgma6QBJd4IlE2C6CUYJqGXBcz2UcznA0GEkktDTGZiZDBilcEdG4Y6NwB0b&#13;&#10;hzs1BWdyCs5UDjR4HjAKUN8Fy9AICKUggWcVA4img2kEjuth158fwoo/3YreS17YvqkrAxMZAw55&#13;&#10;5lfGUSJyWN6/koEQLVahoEbP8uBzlm1jYnwCH/3A+/HtH/0k0vvfgkWLcM755+KRhx5CMhUOjScm&#13;&#10;xvHbX/8K7/zH94YOPKX++7NHKRDznYCg2cxAAk0jh1xrVoGLhBB8/MMfVHBKwSml+S5RdJDId0qU&#13;&#10;Jx34KvFu2KLUOFEEkCi9jZf2JwOvRAtSXlqgTNta0fdGAClOtT8Z8NUOQ/X6lMNmjeLb/74/uxbw&#13;&#10;M10V8XBeDxFcifrSKEpflUn5izO+zfpR1X5PwgBuK6OqlJSU5h6Ycndux/jXPo/C738NvX8xAA2g&#13;&#10;Pphi1C/rRjQfkBSLFjbuTWLrHhfJJEPvwmU45i8vx3FvfztI5/KWN89aegGspRcAzEVx0w1wttwO&#13;&#10;OrUN1NsHeDkwGyiTPngTFFbpj9DxFhhrvwOYyRaPE4W7bTOmvvpp5H7+HWhdfSC2Hc1fSna1Xj23&#13;&#10;wCidAIQRMI0AVhJuIgNPN+EksigzA8Vdo3BGhkAnc35EVaXCnh8JRQFK/Wp9pgGruwuJpUuQPPlk&#13;&#10;wDBR3vwcinv3ojwyDmdyAg4FdA0V/ykANcAKICC6DqoREBOY3LwF67/zPZx3wfOg2XaLh4dA13SY&#13;&#10;gmeQaVno6e2FaZrVNDYCAsd1MDY2inwux12bEEKQzmbR19cH13HqLsz09pTdMkaHh1Eul4Xvrh0d&#13;&#10;Heju6YXr1h6TIZ/PY+jAfuh648JQ1HUwNTUVedw6u7rwwhe/BHfdfgdSIabjhBBMTozj7jvuwNvf&#13;&#10;8w+hwQa9vb1YsWIFMp2dsT2nGBjKxSIc1xNm5uq6AV3XsWf3rtBrRymF57jq/q7glNJ8V703Es90&#13;&#10;PGwhRgjhVuwD+BX5RPAqTgoZD36JPKtEkVeiFDVRWiQPnM106h2v7e3wGpIFX+3+LkQ972xLB2wF&#13;&#10;CAqiJdsFK6IAFNm0viiG6KLjRmlPnL62OuWvFqbVb6eUNow2VFJSmnuioyPI//SHKPzuV9Cy3SC6&#13;&#10;ATDPD4SgFUpCAI0SeI6OXVNp7Bw1YSccDJ5yDM74p39G//MuOwwPXQOJNVcjseZq0NH1KGz4EdyJ&#13;&#10;p8DcnYA2BdfIgjl9sLb8Fsz9JMwTPuCDk5YMEoW7eQMmvvxJFH7xQ+gLFwNEbx+YagipaszOq4Cq&#13;&#10;8m/NgEssOERDKdGFAkmisGM3WG47iKFDMwzougY9G25cHdzNvckpTD7+JCYeegR6OoX0Mceg85xz&#13;&#10;Ud67D1PPbQAZHoMzmQcjDNAARgkYNDDCwIgfzcJ0DVQjcJiGkceexvbvfQcr3vS3LR+XRCKB3r5u&#13;&#10;lMtlWJZV/wADYwyLBwfxxr/9OyxZthylcqn6zNuxdRu+8ZUvYXxsjPssy2azuPyqq3DNdS/H2PgY&#13;&#10;931heGgIP//xj3HbLTeHV+hjDIZp4qRTT8ffv/NdGB0b9Y9JCDzXxYP33Y///ORH0d/X33j/kGhw&#13;&#10;WWU7OnDOeefBNA14lEIL6Y/nedi3dzeee/pZrD3umEO2J9NpXHn1dTj+pJNgmlbsy+m6LoYPHMD4&#13;&#10;2JifRsp518mkM/AYxXvf9lZ0dHWFflbTNXWDV3BKab4rbupbbUU9XgqY53kNUwNlKvIFi6co8Iq3&#13;&#10;gKyNfGrUNpEnVuCpFRW0xIkKq09ZaqXflky7ZQzTo0RlyYKTKPvXtjlqpIwSYl8/GTULxWQ8k0Rg&#13;&#10;SmR4HvZdDwNislFXYX5UUQCUKEUxTiVDJSWlOSDHQfH2W5D7xY8Bz4OW6gTzPL8iX8BDGHyvKaZj&#13;&#10;zMtgd6kDTC9i7UUn49R/+ldkjz7lsDdb6z4W6bM+AprfjuLGb8KduA+eux2uaQHEhTVyF7S9T0Jf&#13;&#10;fGJrwNSzT2L88x9B8Xf/B31wWY0B1GFSQx8qBqbp8IiNMrGQNzPIjRbgbtsG3TJgmCZYMlkxsCfy&#13;&#10;eVO6Dk3XAduv5jb52OPIPfkIEiuXo+ucM1HavR8TTz6N8sQEHMeBrhGAEpCK3xQ0AkY0EE0H0XWU&#13;&#10;Rkew+94HsOy1r4NmWS0dFtMykenowMjwEOo7yCp/enp68ILLLsOChYum7XvX7X/C0+vXo7u7m/ue&#13;&#10;sHTlSvz9O/8Ri5cslmqTZVn4zW9/i87OxkbwDECxWERuagqnnXXWoc9SxpB32je3CCFYNDiIC55/&#13;&#10;Me675y6kQlL7CCEYHx/Hr371U7z3uP9o2M9jjj8Oxxx/3IzcurZs3oRi0UFnDK9gpTbfp9UQKB1u&#13;&#10;OMXbHnajEG2v9U7ibedFN8lUvYsKr2QM2UWpd6K2xwE1vBu0yGxetECWMUyPWg2QN54yUC7qAzpq&#13;&#10;BFM7/aiOtIdpnIp7Mib4UcYzbpuigCJRe2QqYUbxnBL1o9moKiUlpTlz84Wz6VkUbvwFvAN7oXV1&#13;&#10;Ax6rehiRIHKKMRDGUCQJ7HF6kaMm1l54LE79t/fPCJia9t6UWobUSR9C5tQvwep7IXR7MVyToFB4&#13;&#10;AO6BX7cGTK1/HOP/+e8o3fAz6IMrDiuTOgRQBf/XCKiZQMnuxpi9AAcmDExu3A5MjMBIJ0BMs2Xn&#13;&#10;1BI2SDKB0t6dGLvz9wAm0XfxBUgtXwYjkQShDJrmV7kzNA26TqBrgK7p0A0Dumli/On12PWjH7Z+&#13;&#10;CoOBet40E/J6uZ6HXC437WfDQ0O46Xc3Ilf2uFFTumFg6ZJl0mAKANasPQrLly5CuVzmvj/u2b0L&#13;&#10;N/zqV9O2OY6DfC7f9kV9Z2cXLr3iCuSmctx3g8mJcdx3193SBuWH871xcmIC6vVDwSklpSpgCgMs&#13;&#10;wQ1N5AsVtr0+MisM4IR+ESSNw3nHF0GeuNFLUSFPnMgqUb9kAJJMxBlv8RsXukVtWzu8rmTBxUxE&#13;&#10;fLUTEoUBEFmINBOeU6JrGQcUxQGjzYxv1O9ebf95EVdRogIVmFJSmtuiQwdQ+OXPUL7vDuiZLDQQ&#13;&#10;H0hV/1QiYjwCxkwMOR0YcwwsO2kljv+7dyC7+sRZ0xctfRTSJ3we6WM/A6P7HJCOHnhW8WB1uThg&#13;&#10;6jMfROmm30Bbttr3VppJEQboJtxkN6YSizDmdqK0aw/04gSMpA2i6W2CZwTEsEBME6XtzyK3/g5k&#13;&#10;1i1B9+mnwkymoXkeNKJB03QQ6CCa4UMqQmDoGpzRcex/5Ck/Km8WaM+uXfjTLbegN5MMf84xhv7+&#13;&#10;fpx17jlNHbuvbwCXv/gqjI+Pc5+Rw0MH8Kdbbp6R/mc7OnDOuefBsszQCucAwCjDgf378exT62fd&#13;&#10;/Uu9fyg4paQ0DSABCL2hGYYxLW2m0f4i36io0Uei1DoZOCWzPSoMiRM1JoI8Ij8uHjCRBWMisBUV&#13;&#10;BMXZlzfuonbN9EP1SEgJnOk+Ro26CqINm00XDANicczSRf3hwbI41Q5Fx1Qvh0pKc1SOg+Jdt6Fw&#13;&#10;842AnQQxrIBB+EbXjFQAlR81VTJSmLA6kVy1Ase/9rXoPv70Wdkto+sCZE/4GVJH/xesJRdHXx0F&#13;&#10;YOqzH0Lp5l9DW7YKoDMNVgg83UYxPYBxazFywwWQiWEQ2wYLoFRQlY5SsMofMHrw57HJFQFMC8wr&#13;&#10;orzlARj6GHouOAtmKgMw5gMpnfj+VsEfwwR0A7mdOzD58IMzPkc8z8OObdvw0IMPIxliCM4qFf4W&#13;&#10;LFyIi5qsNNg30I/zn/98OB7/uZvL5bDhmfVwHGdGxqF/4UJceNHzUSwWue2cGB/Hb379i2Ze+qZZ&#13;&#10;YtT/CZuD3H2UfcaclPKcUjqsiz1ZU/RGvlCiin6yqXVR4JIsvOL1jbfgC9oepSKfKPIqMGSPEwkk&#13;&#10;6rco4kwE3njboqbmxY16EbVNmZrPDngVBkEopdNM95sBNiKIJIo4agSNZI4bJ5WwWT8qWU+0RqWp&#13;&#10;ecetjapSEEpJaV7ddeHs3YnSA/eA7tkJkkoDGgFhgcs2q1oqaQAoDIx5NspdWRz74oswcM6Fs/sd&#13;&#10;VUvC6ntZ9ANQCvepx3wwddNvoC2dBWBK0+CZGRTtPuRcG2R8CLpJwJgOlEpgrguiEWiJFEgiAWJZ&#13;&#10;IJrm8yrXgec4YIU8qFMGiH4wHSrSvZ0AxAA0Cm9kE/TOPLovOBPDd/8ZbrkMXdMrhug69Mr/oWvI&#13;&#10;bd+OXTfdhI4zzprRoRwbHsZ9994NFwczQRo9O3Vdx5Jly7F02bLmFuSGiXXrjsGK5UswMTYG27YP&#13;&#10;wTGkcu6R4WHc8Mtf4JqXv+Kwj0NnZycuf8lVuOkPf0SaV7VvchL33HE76L/+G/c9zPM8TExMoDA1&#13;&#10;xS1EYFkm+voHpv2skM9jeHiYe3xd19HX368KsSg4paTU+AbBM7iuNQ6PArdEFft0XQ/N5Q4WYa7r&#13;&#10;xoJXoop9vIp7PEN40bjwFr+ian/N7M8DSCIY02pTc5FZu+jYvIix2rkYxdRcAajmwAoPnszKRUxE&#13;&#10;8CICUDyQFDXCqV3Xpv472CxIU1JSmmP363wexT/ciOKdt0EbWACWm6pGJgQBU2AEpJLfx3QTpa6F&#13;&#10;SB17LHrXHQVgHn/vqYfy4w9h8tMfRun230NbuvIgmJqJbjMAuoFyuhdFsx9uvgyjPAXP0MEcB8Sy&#13;&#10;YPb3IdnRCaO/B9aSJbAWLoLe0ws9aYE6HujYGEoH9qO4bStKu3bBm5hAeWgI3vg4iGX51z7Kc5AQ&#13;&#10;EM0AndoLjTroPuNkjDz4BJjnApoGTdfAiA5N16DpOhgDihMFH6QZM7RsZQzbtm3DTTfcgM6UBddx&#13;&#10;AxR7yHt6/8AAzjnv/Ein6e3rw2WXX4FvfOVrGBiwQEOisw7s3487brtlRuBUJpPBmeeeA9PUQRkL&#13;&#10;n96MYXRkFJueeRZHHXtM6PEmJybww29/Gw/++R4k7BCTdZ1g7THH4d3v/afqz0qlEu695y5867+/&#13;&#10;gkw2G/rO0dffj/d96ENIZ7LqJq7glJJSYzgVltYXVKUTVfTjRSdpmsat2BcAqKAtjeAWb0EqE3kV&#13;&#10;Br5kqhXywJkoskrGMJ37bhXSNpnoJVG6ZFTDcxkgGHWB3W4wEcXvp/bYUSNpDjeomMk2yXgmtRK8&#13;&#10;BOcUfV+jwqt2pcNFKR8dxR9L5NeloqqUlOYsmoK7fy+KD98Pd9smWIPLAf3gEkJDpQ4cYb69kqYj&#13;&#10;zzS4qSSWXXQJuo47cx6DKYry4w9g8r8+iOLtf4ReHzEVPG7I4btWzLBQzi6CY/WDTU6BMBcUBFoy&#13;&#10;CXvlKiSOWYfOi56HzvPP40arTIMIDz+E4RtuxOhtt8IZGoI3NRXdQJ0QQNOB8gh0MHSdeAzGnngW&#13;&#10;IMSP3NJ0MI0Aug7oBgpbNmP0rjvQc9ELZmj2A67rIplO48IXXNL4gjIGMIqVa47CRRdfGuk8fQP9&#13;&#10;eNFLrsJDDz6ABQsXNcxKI4zBpS4sOzFjUz6b7cTRxx6H7Vu3wE4kQq9xsVTEE08+xoVTU5OT+Pn/&#13;&#10;/ggP3v8gEonG88lOJHCNNn2NViwUcNef/oQf/+KX6ElaoWmWa9auw8c+/Rl1C1dwSkkpfJHkOE6k&#13;&#10;iniiin3NeDOFQRhCSCi8akXaoAggieBVXMP1RtBOJu1P1G/ZRWtY1Bbv2FHN2ONAl2b6FGXfdkCZ&#13;&#10;erA1X9QukNHq49amEvJgD2//MFNzGTgVBqBkquqFpQNGSZmUqfKnwJSS0hxDU8Uiinf/Ce7m52Cv&#13;&#10;PRZ0bBSoAxOEHAQxFEDJSsNc1ItMtzl/B4ZSlJ96BJOf/bAPppatBjw3nHC0HVIxUN2G07EE5cQA&#13;&#10;yMQoQCg03YC5eDFSZ52B3pe9DPbg4qaPnD31NGRPPQ2Db30rdnz6vzDxwIMo7doBWiwdjKRqFlCB&#13;&#10;gDhjMBmQXLEcue3boBEN0AmIroPpOqBpKA6NYPixx2cMThFCcOY55+CWe+9v76LcMPHCy6/ACy+/&#13;&#10;Qm76eRSafvjto4lGkEwnxb+EpQzlUpn7GcdxsG/fXvT19zTMegFjyHZ04NgTpxdScMpl7N61C/2Z&#13;&#10;ZGjkFICm0yuVFJxSOtImnGHAcRxQShtGKhmGgVKp1BCiiOBWbWRWFN8oUdphbUXAsMWhCKREjW6S&#13;&#10;AWsi2CKTFsiDdlFSsESeVK2AQFHAl2zFvSiQJ27002w1Y59TC6kYBuNR52Or2tvK/URV9w53Vcc4&#13;&#10;3lpKSkozJ294GMX774e7bSuMo9YCoyNhTzDfG92lYF0D6H3+FRg4cZ5GTVU8pqY+/SEUb/u9HzEV&#13;&#10;BqbqIVVbboEMVE/C6VgKN9UPPTcGTyMwOnuQPOUkdF17LVLHHB37LGZvL1Z9/BNwhoax5SMfwsQ9&#13;&#10;98AZGvKjqJq+t5PKu+IUkqYOp2cATm4SxNABXQchGhjRfMhRKM2KdwvC6wtp9blqiG+Dc80EmAKA&#13;&#10;cqmM/Xv2CjNOdENHR2cn9zOFQh57duxET19faPSTZVlYvmLF9DaUy9ixdWu1mFYjJRIJrFyzWt3A&#13;&#10;FZxSUhIv3KOange+USIIw4MZInglSjvkeV7FrcgnU+0viuG6CHzJ+C/xIJAomieKn1VciCTjlRU2&#13;&#10;3nHhlgx8monvXrugV5QUsFb1qdnKeIdDvIiiOH1tduxl7kVRU/5k7vOtHgMlJaWZgTClpx9H6fGH&#13;&#10;QEDAchN+ulUYaiAETDfgWha0zn4A+rwcE3f94xj/zAdRvOW30Jc0aX7e8igqAmam4HQuBbX7oBcn&#13;&#10;wewE7KVL0XH1Vei6pPURR2ZfL9Z+/gsYvfmP2PT+f0f5wAFohITODX7zXRh2AanOBMaLZnUeQdMB&#13;&#10;U/ejqFwPzPNAZsjYOp/LYWhoPww9PBJQ13Wk0inQmI86z/NQyOW47zaWZaKnt39GAFUhn8eOHTvQ&#13;&#10;093N/VzCtrFi5UpuP/fv24Oyx/8Fv2lZWLZ8OpxyHAdbt26FzvEhMy0Ly5etVPdwBaeUlMC9cfPS&#13;&#10;12RMz2vhVhi84i1kwyKvZIFFWNvq9w9LC4wC1kSeViID78DLq9H+Mv0O9m8Wtog8qWqPzYuoiAu+&#13;&#10;okC1OIvpdoGgmQRbPFDBa1PYvJnLiuJlVXsPahTNFQZ1aufv4QI+MscMa2utr1Qz4EpJSWl2ihWL&#13;&#10;KD/5ONytm2H29oDl8wIAQcAsE0Zag6mV5t+AUAr32acw/rkPo3jTb6Avi1GVr0WQiiaz8DqWAVYX&#13;&#10;NCcH1tWF9AXnouulL4XV19fW4ei+5IU4fvVR2PDOtyO//mnA85oHVIyAIA/bIEh0DqBUKPjvzIYO&#13;&#10;zTAAXUdx915MPPkYOk869bBfcs/z8MD99+K/PvFxLFiwMDTCJ9vRgZWrVoEy1tAwXer9AgS5qRw2&#13;&#10;b9wAEvLLN8Yoli1bjre8891YuGjRYR+LoaEDKDi0YljPwl4kYNuJQ6BSrUrFIrZs2gpLwNdM08Ly&#13;&#10;FdMhU7FYwO4dO9DT1xv6HmNaFpavWaVu4gpOKSmJ4VRUU3QRIJIxPefBKx5UqI1OapdvlKhSIQ9e&#13;&#10;8SIg4piH1x43ipm7zDYRQBLtG2W7aJvMeEUFA7LpWEr8MZSNrGtmfEWpcK0AV+1IbeOBq2b9qGrb&#13;&#10;2IwfFW9seQUdlJSUZq+88WGUn30arFSE1tUNlpsMT98i/qIUhg57UT+SA73zEEytx8TnPorSH38N&#13;&#10;fdnK6GCqRZDKS3SAdS33wZRbBAYH0Xn1Nei49OLDNiyJlStx9Df+B8+99x8wcsutMNKZCCl+GjS9&#13;&#10;hIQ5jlI5C6IB0Crv5URDeXQEk89smBE45bounn3mWfz25tuwMJ0AZbTh5Pc8D47rxkvdZICmE5im&#13;&#10;VTnE9GcqowyUMaxZtw4vfPGVhx1OFYtFbN2yGTYRT2krkUCmoyP0M+VyCdu3bYFh8X3pEsnktPRA&#13;&#10;z/Owd88elD3Gj7gyTCxbtlzdxBWcUlISPH4E0UvBjScKvBJFL4nglcgYvDatLwwAhbVdBl757z6U&#13;&#10;C6+ipP0dfK8KP7fruqH9qh3zZoFK1NQ7GbAVp5ofb3vtz1udyigCDFGhRdDOuQi2oqSWtQvoiMa4&#13;&#10;XSmMou+WKFWwWW+tqBBOBsrKfPeUlJTmhkobnkXpuQ0gfX1+ShVl/Ew96kdUZAaXIrNo6fzhUp6H&#13;&#10;0vrHkfviJ1D+/S+gLV4KeDQyVApd0TdxLC/ZAdaz0gdTmgf9mBPR+bLrkDzu2MM+PtaChVj1gQ/C&#13;&#10;ObAXU48/Cb2jC2gyekgjHky7CMvNwiGGb45ONBBdAy27KI1PzMy7AgDLNGECyHZ1hb+nt/i8LOzZ&#13;&#10;zRiy2SwsyzrsY1EuFrFj6zYYFj86zjBMdHX38I9VKmP71q3QTTP0vUI3DPT0TofcpVIJWzY/h4TB&#13;&#10;H3HDNLB8uUrrU3BKSUk06Tim6ISQanRTWGW5OOlvIkAk8rySOXacinw8gFS7TXTssO28xSJvXxFA&#13;&#10;EkW78UAO7/gy8EqUKhl1od3O1DwRSJSpUBgl+mY2gqt2+mDFvUZR+9EsFD3caXui44oAHC9qSkUE&#13;&#10;KinNH7FSCc6WzXB37YSeTvvPHw5wIMF9QCOwO/tgJjrmB5hyXeQf/jMmvvgpeHf9AdbiJdOL07XS&#13;&#10;5FwqioqBJrvA+lYCiW5oBkHivOeh4xUvh5HNzNg4JVYfhZUf+wSe+atXgRVzIOlUU4CKgUAnZSTM&#13;&#10;PMpuL6DBTxHUdVBG4RXLs+GlJbQyIUNrrAwIAQjRQs8/k8/SYqmI7ds3Qzf5YMy2E1i5kg+GSmUf&#13;&#10;ThmcNFDLsrFi1XRT83K5jO1bt0MzDO7ssu0kOru71I1cwSklJbmFn8gUnZdmJguAws7NM1znmZ7L&#13;&#10;gJqw7TLgjBdB0irPKl7EWRR4FadSoMz1irrIFqUMivZtRdTV4VykxzVpj+uzNRfvQ4fvXdZPaWvH&#13;&#10;OdtpTh7FhF1mbFXklJLS3BBzHDg7d6C8dzfSx5/kExMegAbAwGAwwNB0zIdvOi2XMHn/PZj478+A&#13;&#10;PHgnrP6BxkPQapPz0OMxMDsL1rsCWroPxNKQuvwKdF5z9awYr+wJp2DZ+96Pze99G8ysDejNVbEj&#13;&#10;hELXC9A8D8xIgmg6QDQwzGBkOJHLUjQMA52dnaC11y/CuVzHwcT4uPBZqc+AOXypWMLOrTtgGRo3&#13;&#10;jd9OWFhaV2GvXuVSCVs2b27oIVw9jm1h5apVh8KpLVv8/cIirkwTfX3zLK1YwSklpfZIZIoeAAvX&#13;&#10;dUPhFa9inyj1DoB0RT9eZBXP9Jy3SAyMyUVRYWHjIoqs4p1bBHJ48CoqBJKppiYaM54nFW8BLFOF&#13;&#10;MOrCPzhuFCP3di7a2Qz/Vm2+QybRuEdpT7CfFmp+2jgiS5RmGGZOXjtHeOmCrYzyCs45UymcSkpK&#13;&#10;UeBUGd6B/fAmqQ9FPAcg/O8wYQBKZZBCrhJlNXcRlZfPY/zuOzD27S/DePxe2F0ZUKLXkQfSfkhV&#13;&#10;PRYFM5OgvStBsgPQkgbSV1+L7AsvnT3PZNNE51nnoPvSyzF+1x9hDvSDEFaZGHJwxiQOUtoUpkgW&#13;&#10;mqaDaBqYRiKbjLfiPcOyLVDBu8HyFSvx2je+EY7jxiqos23LZnzjK/8Ny7JC3yls20Z37+GHL6Vi&#13;&#10;Edu2boUpEzm1im9GXijksXfffixc0B/6GdOysHT58jo4VcLWreFQCwAs08LKNWvUTVzBKSUleTgV&#13;&#10;x5spKrySrdgXtsBvRWSVDLwS+UqFjVtYRb56T6oo8CrM0DiI+Ipa+U4mNS9KyqAsFGh0bJnID14K&#13;&#10;l8x1jgJC5qqn1OGOlIkzRjKpeTPRl9kC4UTXVGSkrqSkNIfg1MQY3KH9gAW4xTIMGNA0wkcEhACl&#13;&#10;Epy9e+CUpmDa2TnZd2diEsM3/QET3/sa0tuegpmwQTUTh4bEhAC4VkIqBoBRwLRB+1YDPUugJ3Wk&#13;&#10;rroG2UsunnVjl1yzDote9yaM33EDCHEBQ6sAKrnhIDqFxlxQaNAIAdM0EE0DiD4j/SFEg2na3HlP&#13;&#10;KcXylSvxqte+Lvb5nn7ySXzlC5+DaZqh772maaJ3BuBUoVDA7t17sWBhP3fC2raNpRwzcsdxsHvH&#13;&#10;doDx320ty8KyOjjlOg52bN0KnQunDKxYofym5qLUrzCVZmyxGhbdJAuvRPuHGXzzSLuM+beMr1TY&#13;&#10;uWUiq0TVAEWASQRUokA5USVA0YJWdG4ejGlFJUDRvjzAFLUaYNTFeNT0unaYdMuOcxicnO0eV81G&#13;&#10;8bQCFImMzZsdM5mU1cPpTRY35VVJSWn2qLx7N9wDQ2AGgZvPgRYLPiQQcBQAsKgO25uD33nGUB4e&#13;&#10;wf6f/xQjX/0c0ns2wtIYqG5xUhoZQvO4WvEYrIApNrAGZMEKmGkL6WuunZVgqgoHBpej54prQSeH&#13;&#10;oBmApgGazkAMgGiMO2SEUBDdAUDBDD0wYQI0MoPTQnwhHcdpyXnGx8eknpeed3gr4DqOg/379sCB&#13;&#10;qNovYNk2lnHMyEvFIrZs3QrD4N9PTNPEiroIrHwuh92793HTAU3LwvKVCk4pOKWkJKnghsLzIgqL&#13;&#10;1Kmv2Be2OBJFIPGq0/Gik3jbAzAmgjw8w0SRPxOvbcH+Yf2SOXaU6CdR5BTveogAUlywFQXIyURO&#13;&#10;hV2LuJFRUb2uZI8dFZqpqJd48Cru+EU5Jm974IHVLPzlpRLKGKK3E6IqKSm1UJ4Hb3gI7vgYoFug&#13;&#10;pTIo00Bsm+s7BU3zK/rt2gm2a9fcuodTisKePdj9/W9j9GufR8/kXphuEZ6ROEhSGA84hWxkMSAV&#13;&#10;o4Bhgw2sBlu4CmYmieQ11yLzghfM6rFMrVmLvquu84GmQQGLgRjT/0BHSCgVge45sJwcqGaCaRo0&#13;&#10;XZtJNnVYNVufkcViEZs3b0JCgh4kkwkkknY4nCqVsGPrVpiGzn1nSCQSSCSS1Z85joNd27eDCMbJ&#13;&#10;tCwsXblC3ccVnFJSkpx4gugnwzBaZv7d7HYROJMBHnEq+kWFPLXpdWHnlkn74z0oeW2LA7ZED+io&#13;&#10;0UvtjDQTLf7nIsxpR2XCOArmait9imR8wo50gCKCbHGKBSgwpaQ0Z0gNWKkEr1T02QrRgUwWSGUA&#13;&#10;1w2/B+gaCHPhbd4AZ/OGudNd18HUxo3Y+bWvIvfDb2FAywGlHKiZDAdO4UdDSyBVAKYWrAZbuBpm&#13;&#10;NonkVVcje9Hz5sSYml0DSK49FnAnoZkMmsH86CkdVUBV8Ts/RDoodFIGNQwQXQd0TRi1p9RelYpF&#13;&#10;7Ny2HbrFT680LQu9fQP8Y5WK2LplC0zT4Kb0DSxYNO1n5VIJW7duhWHy3yVMw8SqlavURZuLjEAN&#13;&#10;gdJMqDZ1jweQePAqbDEtSs2LC5B0XeeCK965ZSOUooCxVqT98cYs6Jdo0c87bxSDcNlqflGPLZP2&#13;&#10;F2UsRdui+JKJQNBsXfjzIuZmU7tb4YvU6r6IYJAMSGoU4dTstZLdVxQdqeCUktIcgTWMgTpleCUH&#13;&#10;lBBQRuExBkZFhEUD8wBn9244Tz4O5rmzvaNwJyYwfNtt2PHpT4Pd9GsM6EV4xQKYkaj0tzkGNf0D&#13;&#10;UfargCndAluwCmTxGlhdGSSvvAqZCy6YGxOIECRWrUP3JS8GzY+CGMR3Oq5CKQaiM8BgQPD3abt7&#13;&#10;MAgFiA6ia9B0E0RXy9aZVLFYxLZt22AZFvf7lEjYWLman1JXLpWxfdtWGKYZ+hnLtrFy9eppP3PK&#13;&#10;ZWzftgW6aXHfRxLJJOyaiCslBaeUlKTglAgQiSAPDyCJUvPiHJu3PYBLvOgmXr9FoCdqRJhspUIR&#13;&#10;UAmLvIo63nEN03nnlgUOrfaNEu0bx1cqyn6y4EFpZhaAoup4zabD1u4ngkFhUWlRAayKjlJSmjc3&#13;&#10;J3ilImi5BGg6mEdRHh2HM5UDsULSdSgAlwEwQEsMhbvuRPG+u2ZvFylFcc8e7Pnpz7Dz859HYtNj&#13;&#10;6C6PwC2XAP2g+Tlj/EzGSKl+4OxTC6YG10Lv7kDixXMITFVk9vcje/IZYEUfPtX+ge77m5Mgkkqr&#13;&#10;/Fzzx4XA/xkjOgjRoFkGrIStvpczCqcK2LZ1CwzLDH8vAZCwE1guMCMvlYvYsW0bdMMMfYexbRsr&#13;&#10;645TKpexZfMWmBz/YMMwsGDhQnXBFJxSUmpy8tVUvQsDQG5I6HiwAOJFXgHgmqpHNQcXRUfxwFjt&#13;&#10;sXl+WiLPqiggR5T2FzdlUKbaH28uRIFmIpgnGqs4MId3HWUAkwJJ7QU+zYx1lOOGQaRmt8nOmVZD&#13;&#10;nzjRU2Ftafa7oKSkNJtFACsBZtrwKIPnUZTGxuGWHeiZNEDr3q88H0xRl4IygFIXxfVPo3DnnWAt&#13;&#10;MIpu8c0cNJ/H5KOPYufXv4bR/70efc4QMvs3wQUB9DCjZQlI1SzBqv8xYz6YGlgBbclamD2dSF12&#13;&#10;BTLnnTv3nsWUgTEdelcaRCv5EVNGLaTyU/qIzvzUvuDvBgMIrQArDUTXYGUzsPv71ddyBlUqlLBz&#13;&#10;2zbomsH9nJ1IYOmKFdx3jInxSew/MAJDD08RtC0Ly+pMzZ1yGdu3boXO28+2saou4kpJwSklJaGC&#13;&#10;G4sIIIVBHF7kVQB5PM8L3T8qfKqNrAo7t0xkVVifZSKreObivJRAHsjhgS8ZM20R0JPxb4qyYI4T&#13;&#10;hSSClO3wq5LZPlPgqhVpbYcbQM2XMeB5YPG21353mxmfqKb4MuPDSyVUUVVKSnPmJQ16ZydIOgWv&#13;&#10;XAKlDEzTQZNpUMsGPM8HWB6AMgNzKTyXgroUXpnCgwG35GDyl7/E5K9/AcwSeM08F6U9e7D/l7/E&#13;&#10;ts/8F7wnH8WAOwJz+0Z4iQ6/T4K0Oy6kkkr1C4NUDNBNsP7l0JYeDXNBPxKXX4n0+efNySlEQKBl&#13;&#10;umAuXArCStB0UvGbwvRIKg1+up/OQEAAgkrKHwDNh1N2VxfSK5fP9g4f8qxs9o//UCeQMicjBydk&#13;&#10;u385xBhDPj+JvfuHYXBMzMEYbDuB5cvC4VS5VMLWzZuhC85pJRJYfdRR0wFZqYRNzz0L0wyPuLIs&#13;&#10;CyvWrFH38DkqQw2B0kypPn2uftFiGAYcx+ECpLCKe7WpZCKAZBjGIeeWqdgn8mcK65dMlBAvIiyO&#13;&#10;6bnMuaNEP4l8vGQ8p0QRXbzzxoFAspUCm6mWFifKRRaKyaRsNTNWrYYq81Vh17YVKXaHG7SJ0ghl&#13;&#10;ihXISkVVKSnNsXudrkPv6AIyHXDLHgxC4FGK/NgYDGSRsBJwy2WAagAFKGXwKAXzGChloAxwGEFp&#13;&#10;+3aQn/8c1vEnIbFu3QxSKQZ3agq5p57Cgd/+FvnHHkNXVwr2vudAh/aAZboA5tVRhjoI0ABShd4K&#13;&#10;Bfv6HyDTD6YbYH2D0Javgz24GObFL0T69NPm8gMTeqYTiYFFKO3cBmKkMa3qYc0wEEp84GdQwNUA&#13;&#10;QkAIA9F1EEJh9w8gs/boGeuKzDMsn8th965dKBYKoJG8Q/15sGv7DhCNj248z4NTLvt/pxT5Qh6i&#13;&#10;p7JGosekOOUydtRUyeOl9fmRU+EgsVgsYOOGZ2AlTCHkWrJs2bRrcODAAYyO5TC4KM01Ul+3dm3j&#13;&#10;frgOoH5HpuCUklLDyVeBQgEsaQSIgtS+RgBJ13UuvGrGV6oRGCuXy7GNyXlwK0p6XX2UUdiYiQCS&#13;&#10;zJiFAbuo7RKZyEeBV3Gq+TWT1teoP7JgoH48ZCBRVIAU10xdBrC0ErLEjSCbL1BNtiph/djLVs7j&#13;&#10;pRk2O/9k/NniFBNQUlKaPbIGB6EvWgSv7NtJMc9DuejAtTNgdgJs1y4w3YLn+UbplPoRHJ7H4FEG&#13;&#10;SnQ4FDjwh5tBu3ux9OMfh97ZddihFC0WUdy5EyO33oaR3/0eyWwK/bYH8vT98IoFkHTXwTRF0ggc&#13;&#10;8QFVFSw0DalqQI2mgfUOQl95HKwVa2BffAmSJ54wtycQAfRMFvrAArAdflofY5XoKFbpOPX/zkgl&#13;&#10;goppgAYwjUEjWuUXq4CZNAFNn5FuUEpRLBZC042C99gnHnsML3vx5ZWuRYhOrhyrXC4hwTHzJoSg&#13;&#10;WChi544d6B9YAMYoqOdymYumabDt6J5dxWIRO7dug6WJ362SySR0PRwx5PN5rH/icVhWuKm5bpro&#13;&#10;7e2b3oZCAU89/igSgkaYdgJHrTu24XXMT+X9wDQlBaeUlHiAqOGNqSZ1r9FCqtaXKvh7/fHDIpBE&#13;&#10;oKY2LTAs+kkEn3h+WrURTM1AIFH0U33aXzMRHvXV/qK0SwTseOcVgUTeQjdI36zPQef1SRbWicaj&#13;&#10;WfARx9RcJr0y6nnjmq3zvufR1hPtSwOLElFUPzbNQrq4lQmb3XcmUzSVWbqS0vyQ3tMLc8ESuAA8&#13;&#10;xvzVc6GA3PgE9HQShm7BLTugTKuAKVaNoPJ9qhhc3UK5XMTO638ExzCw6mMfh57JHB4o5boo79uH&#13;&#10;8fvvw4Ff/AooOehZ1Atz8+OgWzeBJpOAnQBj3sGFfRUm1VEliSgqIaQiITtqOljvYugrj4W19hgk&#13;&#10;XnAJEsccPS/mkGYlYWQ7AY0COqCx2sgpAhBWgTI1z1kGEE0D0QmIrsE0zdA0rsOiSpVKInjuFQsF&#13;&#10;7JyYQNwnr67r1ark4SCLwa14uVGPIp8vCOGUlbAit6lULGL7zu0wLH67LNvGosWD3M/kczk8+bgP&#13;&#10;p8KUTCZxyqmnHgKnnnj0EViWzX2X7ezsRE9fb8Pr6Dpl8ZyFDiUFp5SO1AloGCiVSqCUHrKIrU29&#13;&#10;E4GJMHhVLpcjpQUGn+GBsQAChe0btjgUQTde1JZMRJgInEWNNpOBMaLtUaBZXEgU1RtKJvojiom7&#13;&#10;qN0y6YTtAF+zTXMNYrQDpsmmpLbDLD2KsbsoqkqZ/CspzbH7sGHB7O0GCIFbdqDpOpjjoDQxgXJv&#13;&#10;H7Q+DXTLVniaDkoJPMrgVqwFXIbKvxlcw0S5UMDmr/8PCuOTWPexj8BauAhEb8MikDFQx4Fz4ACm&#13;&#10;nnwC+3/5Kzg7dqJz+RLYpSmQJ++Ht3cb0NFdMY+qYyWHwKTmIZV0FBVjfsRU1yIYq0+CddIpSFz0&#13;&#10;AtirV82fOaQREFOHpgOawQ56azFSIXo+oIJH/CGvbGMaAKJB0zXYPd3Irl45+0GcpsGyD19FweA5&#13;&#10;XCqXMDo6Cp3w25ZKRofChWIR27Zsg25a4cUnGUPCtrlm6JRSHNi/Hxs2bsbihf2hx0ml0zjlzDOm&#13;&#10;Q618Hn++9z5uBFgikcDxJ5/UcJvneRgeGvLXSZwxTaRUVUgFp5SOWNVW1Wv0W4IAIPHglchXKiwt&#13;&#10;UCb6SQSBokRWBTc/UVRX7SKx0c1dpt2N2hW2iKyPMhIBmUbHDoN9tebjYe3mGchHjVKSgUwiACWT&#13;&#10;6halzXEW6keSb9R8BxrtNgqPGrnWrvaqyCklpTkEFkwD9pKlsBb1oDw5BSuTASgDxscxNTwEMrAA&#13;&#10;pKsbzv4heLoBSgG3EjXlUj+1z2UUDmVwDAslj+KZ734HIxs24rgP/ge6zj4bZjbLoTlNQqlyCeX9&#13;&#10;+zD11Hoc+OWvUNqyFZllS9G5cgmMvdtANz8NNzcFku2tS+M7CI+mQappMKkBpIqV6lcBU50LYKw5&#13;&#10;AfY55yFx8SWwBgbm1Ryi5Ty8/Dg0u2JyTmue6bQyjJRUVqQMjBIQxkD8Mn4wNA2pZUvRedbMVitk&#13;&#10;jIFW3r9ZyDt4K99WiOC9k9KD759OqYyRA/uhG+Gp+pZtoae3O3J7SsUidu7YBkvXwTg9tRIJLOf4&#13;&#10;TeVyOTxw//2wdP67cDbbgdPPPGfaumd46ADWr3/ykHS/aVArlcb5F14UCqeGDuyHpuuhaZe6rqOn&#13;&#10;t1fd/BWcUjqS4VS7TNFlIquCm1V9WmCt35XIcJ0HgXjRTzzTc167eVUMZQBT0K4o3lBxzcdFkVNR&#13;&#10;/KzatW8csCVanEeNUJNpU9QKgzwQNBsjskQRPLMRarUazMSt9hjFj0p2freqrUpKSjP4jmaZSK49&#13;&#10;GtaKNZi8937omQwICJjnAfsOwMh2wF60GHR8Ck6uAE/T4FLfoNmlzIdSFVjlMAZXM+Aksnju3rux&#13;&#10;/SUvwbF/+7c46q1vRXJgAGZX18F7h8z9p3JPoa4Ld3wM7vgEJp94Avt++lOU9h9AdvFi9K1bDcvJ&#13;&#10;g218AuVNG0CSKSCRBKNuBUCRxpFQQkgVM9WPMQAaWKYfxtpTkHzBi5C45GIY2cz8mkCMoTxyAIVt&#13;&#10;66FnkiA6872l4FejYwC0IJiKVp6ROgOjACMEICYsiyCRTs30wxsdnZ1Yvbgfi5euAGMhvxTXNBim&#13;&#10;FfNcFW+3Sspe2PvN4OAgUil/XIrFInbt3AnLskOfy5Zpoa8/OvgsFgvYsWUrrAQ/qiiRSGDZivDI&#13;&#10;v9zUFB647x4kk8nQ9wLDMLBk2VJ0dHbUnL+IRx56EAA/QyTTkcW5513YcFu5XMa2bVsPsQCpX0f1&#13;&#10;L1iobv4KTikdqQr8l0QG31FM0UXRTyJfqSAtUAaqNTq2jLk479giX6mohuqiCCYRkIvjSRXWbhnD&#13;&#10;dB504W3j7SsDZGpBSBQoFgUEyUCkZvszv9532bzrTzuq+cU5XrPzqxaYq+goJaX5IoLUsccicdwJ&#13;&#10;cO65Hx5l0MBAGOBMTSK/fTv0Y4+DfvQ6OI88gVKpDAoCD6iAKR9KeRVI5TAGjwHUzGDcdXDrF7+I&#13;&#10;h7/2dZz0htdhxWv+Gsn+Pui2DTOVgp5MQrMtQPPfpxilYOUyvFIJXqEAr1QCcx0Udu7EgRtvxNj9&#13;&#10;fwYxTHQsWoQFR62GrQFkbA+8TU/D238ASGUxLbaFVfBILaQ6BCL52Wet9aPywRSyvTCPOQ3JK69D&#13;&#10;6oUX+5FC8/BZ7U2NwBnaDGuR7QMorTIEDCAUYAZAvNrrQgAdgG6CWikke7vRuWZm0xxN08TFl12G&#13;&#10;n/z6Blh2Eo1ipBhjSKdTGFi0GIxGf0chhKBYzGP3zp3QQgzgGQPS6TRWrPLHJZ/PY9uWzVyDcTuR&#13;&#10;wOCSJZGv4+TkJPZPTGF5OsV9D7DtBJZxIqcmRkfxwP33w04kQo/R2dmFK668etrP87kp3HX77Uil&#13;&#10;wqGWaZo4at06dPV0NdzuOGVs2bQJOsfPyzBNLFm6TN36FZxSOlJVm9YXBq+imqIHYEIGXokAVCPD&#13;&#10;dRlfKV70ExAeWSUyPeeNSdhx68EWLyorihm7TOqdqE/tqsjHg3G17Wo0f6JCMV5qZjOVAhsdN241&#13;&#10;v1aDkPnkddVu+BSlcl47jMRF16odgEkZoispzT3pqTQy69bAsDSUiiVYtgXC/O9ycXgE2LgB2eNP&#13;&#10;QOqUk5B/8BGUikV4IHAZqnDKrfzfh1MMHqOghMAkCYyXPdz8la/C+spXMZDKYMEpp6D31FOQPXod&#13;&#10;UstXwO7rg5FIwBkbQ3HnLhS2b0Nu4wbktm5HeXQcmq4j09eLjsGlSKVsJBImDOaA7NqC0ob1PhBJ&#13;&#10;pnxTa1KBIrUgqRZSMXIoZGKt9KNiINBAsz0wjj0DqVe8CqkLLpjPTz/AmQIpj0Mze0A9etDjywOI&#13;&#10;QQDKwFgQSwU/lEojoFYCXrIfHcuXInvG2TPaC0IIurq6cfJpZxyW86VSKfT09El/vljIY/uObbBM&#13;&#10;O3TeJZIpLF8VDfKVSiXs3LYNMpb0iYSNxSGG6I7jYOPGjdiyfReWLhoIfQ/pGxjAi6588bSfjY2O&#13;&#10;4c47/hTqN8UYQ0dnJ17+yleHts1xXGx+7rlQs3nGGCzLwqo1a9SNX8EppSN6EkqYootSzXjwKqoB&#13;&#10;eJyKfcF23rFFC1MRNOMBJloxJBXtGwWMRAVMousYNh6iNEgeCBK1ubavPDgQZaEddZxlF/cyXlit&#13;&#10;AgHtBApRgMWRBDhkPJ4a+UpFNUsXReUxxkIraKqoKiWl+SfNstB56qlIn3Qihh94FFq/CS24D2gU&#13;&#10;hT17wChDx2mno/v8c7DvvgdQGJuAQwFKAkAF33uKUdDAdqhyuzCIDgO+j82BfBkH7r4fuPteaAB0&#13;&#10;EBDdgm2ZMFMJWKkkktkskpk0Uuk0OpYsRippI5mwYCcTsE0NZGoEpU3PgO7dC2KbgKmBoVJprQKf&#13;&#10;qpCqHkIFKWeRUv3qIBVpAGqYBpbthXHCOci+8q+QPPvMeT133KlJFPc8CzMFEF0DCQaR+cFnwTAR&#13;&#10;EB8QUgJoFIwQUCMNa8FSZBYo/x+ePM/DgQMHsG90CisWHRrVFPw7lUnjqHXRKkCWikVs37YFpsZ/&#13;&#10;dyCEIJkKT00dHxvFTb+7ARnbCH0vT2UyOP95z0Mm2zENaj29/ils37EHixf0ha5vli1fgUsue1Ho&#13;&#10;+XNTU9i2eTPS2WzoZ0zTxHEnnKgmloJTSkf0i09lodMo+inYHtcUPTBcD/NYihJZJeNZFddQnQfN&#13;&#10;okIiUfRTAMaa9aSqB3LNRJqJ0g1FKYNxfZjCoJjsQj4MisUxeI8THSX6edQKg3HEmze8bTOhuQBQ&#13;&#10;4vhqBfuFmaUrgKSkpFTzkEX21DPRde4F2PvgYyh7FAYIdEZBCEB0Hbm9e+Ddcze6zz4HSy6/BDvu&#13;&#10;vA8HduxB0XHgAfAYgwvACyq1NToN0WAmbBiWBd00oFsmDMuGaVswLQuWZcKyLCRsC4mEhaRtIZlM&#13;&#10;wE4kkLAN6LQMZ/MWOFs3A54HYtl+St60anw1kKpSLC40iooHqUgYlwrzo6rslO2Gfsp56HjN65E4&#13;&#10;9aR5PW0YYxh/9lHs/eP3MbDUhouKITojB9+ZPAam+f/30/kYCCNgTAcjCWRXLUXvhc9rzzvJtCqy&#13;&#10;rOF73VzQ1OQkHnv4Edik8XsBYwwa0TDQP4B0Oh3pHMVCAdu2bIVhGtyxsS0LSzipg8VSCQcOHMCp&#13;&#10;Z5wBwzQbzpnBxYN489+/bdrP8/k8Nm3YgDPOOBWZTKbhfh0dHXjN37wh9NzlchHrn3oShWIJmY6O&#13;&#10;cM+qbBbrjjlG3fcVnFI6kiVK3ROZoscxF5c5tggwRQE5MimFAfiKCtVEJuBh5xVBIhHc4HlSiaBL&#13;&#10;1H2jVvOTjfYSpTFGTduLWq1RBOLaATxmG7CQiUw73C/iYeMk28ZWjnHceRA1BU8ZoispzcP3tHQK&#13;&#10;vaefiuyCbkwNjyGVzYAxQAOBBkDTTRRHR3Dgpj+i85STseaKi5F5ZgO2PPwkJsdzKJWKleV/4/sD&#13;&#10;IQS6bUO3LOiWCd00fShlmrBNC6ZlImHbSNo2kqkEkkkbyaQFO2HBIB7cvVtQ2rIFLJ8DTB3EMH1M&#13;&#10;xGoYEUFN9BOrQCsiTvVr5EcVAC8ZPyrq78y6emGfcymyf/UGWOuOmvdzhpbL8PZtBRnbArImCxSY&#13;&#10;Hx/FDpqgExDfd4oxQPer9FFCQPUEtMwSdC5fCtjJ1i9+DRNdXV3QNA22ZU27uMF7RTabDfV8mm1w&#13;&#10;avNzG7F44QA6OjsPYb+MMXR1deOc8y+MfA7HcTAxMYG+gQFkUqkgDrHuPBTZzk4cxZnbg4NL8IOf&#13;&#10;/hykySrCnZ2deNt7/hHv+qd/jtyHYqGEZ558EosWLUQ6k0Gj3FvLtnDamWepG76CU0oKTh2MbuIB&#13;&#10;hDBTdMMwhBX7eOl1cSOreH5ZPJATHDssIkxUAl4GfIVFZTmOI0z7o5QeUtFC5EklilLitVnG34m3&#13;&#10;oBd5cEWtyCcCNjKeQe2AMu3Ytx0G2nEkSp1VijePolxjdT2UlI7A+4VhovcFl6D70hdh+PvXw/Qo&#13;&#10;dKJBIwwagf/HMOFSiqF778Pk1m3of95FWHjsOmy7/xFs37wdhVweXqEExw1+IejfgzRdg2FVIqYs&#13;&#10;E6ZpwrRsmKYFyzaQTFhIplNIpJJIJWykkgkk0xY0r4zy7q0o7dgOmsv5UVym6XsXBSFRLABidabk&#13;&#10;1egnVvWZ4kEqQiRT/QJIVY2WqnygdwCJS65Bx6tfB2PJ4iNizhR2bsLYAz9F9zIKSjVoRpDSx0Ao&#13;&#10;ASjAKpSKEAJoDEwngMvAEr1In3ox+i86v/VzGQSDg0vwxre8FaVyEbo+PYKHwX/OLVywEF1d3bN+&#13;&#10;nO1kEmefdx5OPOlk6KbR8Lnd2d2F5130gsjnyGSzuPTFl+Psc8+Fbpih7wfJdApnnnkO/70j4num&#13;&#10;YcQDhYZp4Kijj8Y73/vPoYboCdvCGeecq274Ck4pqUXSwYp8PFDDq6oXBmsC6CFb0a+ZyCqZqnqt&#13;&#10;qtgXlvYnAkzNLkpl941jMN/scUWQKEgJjAJIRBX5ZFMCw47Ni7qKWvmQB4PiGKaLIF27AJSMGt0X&#13;&#10;jgTVzoHDFbkmipriQViZSD+VMqikNDdlDizEwosuwp5f/wr5fB7JdNr3rvaDXvx7QCUCqnTgAHb9&#13;&#10;6Hqkli3DsgvOx5qLzsXIpi3Y/cxzGB6eQLFUAhwXhHogugbdsmAYJoykCctKwrITSCYtWMkE0qkE&#13;&#10;OlI2EpkkdEMDmxhH8ZkN8PbuAkolwLRAdA0BgQqiOgI2RYhvuB2AqSqkCu5d9al+Fa5Ue6sKYFdz&#13;&#10;flR+upi+YAnsq1+JzGveCD2TOiLmipvPY+yRezH1+C3ouSCF8hRAtIP5lSQghB6p4CDfdQoUYMyC&#13;&#10;lV2GnuOOBgyrDYsOYPGSJXj9W/5uXox1X18fXvvGN7X1HF3d3XjNX79+To9TKpXGtS9/hbqRKzil&#13;&#10;pCT50mOaodFP9RXVwuCE67owTbMp43LZtMAoPkq1lQTb0a7aMWlUZS4sKou3b7C/yHxclMrYrJ9V&#13;&#10;M6bn7QBbMibQzcKcqJ5TPPjUisV9lL7KgC1edNp8UnBtW52C12r4JgM2o/RDRU4pKR2Z0gwDi668&#13;&#10;CnvuvhdPffvbMDwKnRBofhAM9MofBgJN00ESBnJ79iD3/e/D7OxC5zHH4ujzz4LdPwBnYgL5PXtQ&#13;&#10;nCrAKZf84+s6zISNhG3DTtqwkgkYpg2vlIO7ezeK2zbC278PrJD3I6QME8SyDwZIVVPFWAVC1UZM&#13;&#10;Tf+Zfy8LT/WL60dFKvdJY8UapN/wNqRe/NIjZp4wz8PoE/dh6KYvYMExOjxPBzFp1aiLsINA0P97&#13;&#10;BVAxAgYKluhD+rQXo/Ps09WXTklJwSklpRl66ZFI3SuVSlwIxIt+CuBVI+NyXmSVCDDpuo5yuRy6&#13;&#10;iJWp2BekFPIgUNh4iaJ2wsY6aFcUmCOK+OKlWMY1PQ8zH681zW+UihjVg0s0xlEBhQi2ieBVu4BZ&#13;&#10;q/vSCpimxAdFovGPCr1k5lIzMKwdAE5JSenwyuztxdLLX4i9f/gdRnbtRbojDY1WIqdIpdgaYT60&#13;&#10;qgAnPZUBdRyMPvwgRv98LzTdQKK3F/aChUh2ZpCxUtB0DWAeWH4c7lABhXwOuckJeBNjQNmBZprQ&#13;&#10;DMP/k0wFHKjWx7qCxUittXWVHlUhFWH8VL86SBXJj8qjYIYO85iT0PGWd8M+76K4d/oGFGz2qnhg&#13;&#10;L4bvvBFGYRuSixlKOQ3QUfWbIp7vUs80AhgM8CpjTBhAbNiLT0PPhS9SXzYlJQWnlJRmTqLUvdpo&#13;&#10;nzDowYu84pmii4CJTGU8XsU+XvQTz1A9rL+10CwMuNRGTvFATxjMkYFijfYVga2gT1FNz3ljFdXE&#13;&#10;vRXpd2FjIQMXokAkkW9U1EqAvOqDtRFmh8tfa7aBoOD7dLiBW7PjHSUlVElJSUl4L9INLHjx1Vjx&#13;&#10;1NMY+sjHUCw7MEwDBmOgINCZ7z/FAh+q2r+bFohlAwBKk5MojY9DA0CoX/VPIwQ60QCdVN9xiGGB&#13;&#10;mP4+jBBQAIz6MKnyNKtEKlV+UPWaqn1+1aT14SCAEvlRkZqyfNJ+VMwDsROwzrkQHW9+F8xjY5ak&#13;&#10;90aB8hYABpi5DMTomtXzozw5gZ2/+zVGbvsmjnmRg7JrQjOpH7HGEISVgVD4UCpIwWTMB5vZFUif&#13;&#10;9lLYS/rUl01J6QiV+jWm0uyYiBz4VAtFeABKFHUTBiBqI6vqt8sYqtdCNR5QCQNMosgqnpeWDFTh&#13;&#10;AaawhbAoqkdUZTBs3zim51E9kWo9qUTwSRYKyEAkHiSQ9XAKG2cZkNJoLs8k2GkGusQBNnHbGbQ1&#13;&#10;SpSPKOWvXddgtvhRhW1XMExJaf7ISCax6rqXYumlF2OiWIbjenAp4FIGh1G4jMFhDC5j8Cr/D7Z7&#13;&#10;lMJjDJRoYIYBZhggtg1iJwDbBiwTMExQTfM/E3iKs+m/PAmMxhnzYdXBbTWfrUTqUBbcgw5uD/ad&#13;&#10;9jMc/P9BL/Pgw9UfN6yGxhgDKIXW2YvUy/8K3R/+bHwwxVx4B36O4v2nofzY6fD2fgrwJuAnUc42&#13;&#10;MZTHx7Ht59dj1w//AysvMOGZ/oARDSA6A9HYwf9rwc99LypGKJjRifTJ16Ln0svUl0xJScEpJaVZ&#13;&#10;8MJjGKHRPgFACoNAQSpgGGASpdeJIpxE0EQE1XgASdZXqhnwJVs5TybCKQrMabSvCBLKpBOK9hWB&#13;&#10;qygAige9RMBA1J9Gx5ZJFww7dtRorTiAQ6XtyYOdudTOVvtqKSkpzR91HH88jnvTG9C/eAGmCiWU&#13;&#10;PYoyBcoUcCiDW/+H+VDKY/CBFWXw6MF/e5V/uxWQRKv/r/2Dyp/KfvB/HgCjYFs90EIdtAqAVACj&#13;&#10;AgA17WeNIBWrgVQVZlV54QEIgb7qKGTf9S/o/McPQOvobMEo6/C8o5EfOR35nQ60A5+E89xlYFMP&#13;&#10;grnjs+mhgdLQfmy6/lvY8s1PYOXzupFcOAbPMQCzBk4ZAaSCHz2l+X9AKIimI7nqeei48M3qyzUf&#13;&#10;5XmgQ8OgY2OH0l0lpfo1vRoCpdkEp0qlUqgHk8jPKE7qnshHKQAujbbxwFcAzaIYqgfH5kGBuJUC&#13;&#10;RemGPDASti2ur1TYNZABau0wPefBRVHUnGhxHzWKTCbC7HDDkNkEX+YSWIlqQj+T10oUWRl2TgW8&#13;&#10;lJTmiYiGxVddhxN27cWd//he5IolJJI2DAYwjYCSACIR6OSgJ5VGWCV972AUEiPE96mCn+lFQaDV&#13;&#10;VMcjwb0DvhdUw7+j4v9UIUqs5t9Bxb7aVL9pflSQT/UDmJ9CGJyFMmiZNKyzzkXHG94B64RTWvkg&#13;&#10;gzl4PvR178P+G14JYpSRXX4f3GfPBXreCmPJ+wEtBaJnZurpBeqUMbFlA7b870+w6zc/wdGXd6Jn&#13;&#10;6ZMolTLQzIrHlIaqQRipvlZWTOcJBagGvecEJE7+a5gDWfXdmm8qlVB+8GHkfvK/0Pv7kf6rV0Nf&#13;&#10;sVyNi5KCU0pzQ8FiP6zKXNQUOcMwUC6XuabovKisAIwFf69X1Gp/PJAj45UVttAUpe7JpEHyPKlq&#13;&#10;/XcaLVqj+ErVR7iFATXeYjmK6bloW1zAJPKrigIRws4ZnCdKdJSMN1cUsBH32ii1936rroWSklKk&#13;&#10;+4dhYN0b3oDCyBDu/tgnUSyXYVkmdMqgM1Kt5GfC96PyK/r54InV+FH5CXg+YiKMQSMMjPj/1hmr&#13;&#10;+ksFAEqb5kDOKv8NIBWpfnaaH1Xw2cCPKvCQauBH5f+sAaQKjkIYCGWApkNfMoj0tX+Bjte9FTDN&#13;&#10;1jNAAB1HX4FS4T+x9Zb3YDBP0HOCAzr8RZQPfAva4g/AWPAaQMuA6IcP7DDPQWl0H4buvR1Pf/0r&#13;&#10;8MZdHH15AguPegLFUtqPjKoMGKF1pQ8Z82kl8b2otMwapM56B7KnX6S+VHNJjAElB9QpA4xCSyYb&#13;&#10;fgfcHTsx8sa/hbd7N5BKofzYo+j72f+q8VNScEppDkzGmiijsO2iqntRTdFlTLF58Cqs2p8IfImi&#13;&#10;sppJv2s0HkGaZP0ilLevjCcVD3qJfKVEPkpRo72iRl3Vp082MrWPYnrebLUz2b6KPLRkQZHSXHj3&#13;&#10;Y1wfp9oUPNl5FidSS9SeZtuipKQ0x9/bUmmc9I53ojg2hvu+/FXQkgPTMmEwBo8ARgU0GcSHOn6U&#13;&#10;VACqfG8RjVUip0jllysg0OGn7jECaBXwpNcEP9XCKv//rAHWwTSAVQ+0gr0IWAVC1b9z+OAquG35&#13;&#10;fMWPliKZDKzTz0LH6/8e9mlntXWMiW6je+XVKBzzILZs+gHKroWFJ5YBJwe6859Q3v1haIv/HXr/&#13;&#10;q0BIEsTqaTAGLXkigXkuymP7MbHxCWz+yf9gx+8fRM/K1Vh10R4sPGYzyuWUDx21g2FnRAtSIqsl&#13;&#10;EwFQUBcg9hokT38POs6+Rn2Z5pIcB87GTXCeeAJ03z7Ac5G49hoYK1Yc+tlSCe7uXdD7+wFKwXIF&#13;&#10;PwdXU+8DSgpOKc1yyXgwBb5SlmUdstDRdT0UEsmYopfLZW7qnqhdQTpisxX7ROl3on1F1e1EECls&#13;&#10;uyiFkgdzRG3mtUkET6Kmu8UxPZdZsDfTpjiQSKa9YfM8zrFFYw+EG7iLxij4jIIXrVNUM30lJSWl&#13;&#10;ZmR29+LM970fcBzc+/VvwiuWYNsWdObDKI8AlAA6IdAJq0vzQyWlz4dSWmBQXkn1owB05qfWMVKB&#13;&#10;VpXoq2pEVTW9Dwejp0gl7a82ta+yrRa2kOp/K/+uQKpqxFRtqh/zwEwb5tLlSL/0Feh47VsA7fBY&#13;&#10;95q9y7DwpHegNLQeO4oPofiwiYVLGIxuFzqm4G75Zzib/hX6gjfBXPYuMGJDM/pAzGy191FgVEDl&#13;&#10;vOIkyqN7kdv+LLb+7EvY8ft7YWTWYuGJC7HkhPVYcOJ+FHOpCkxjPnWswCgC+B7ulYg53zBMB7GP&#13;&#10;RvLkf0T27JfPinkct4hM7f5kWlnHsLElh1ybqG04ZL+DjWhL373hYUx84hPI/eCH0Ht6Ya5cCfui&#13;&#10;5wGN4FR3N5LXXAP34YeBzk5Y554tB6am5dVytjfZ19j7Kik4pXSEveSYJlzXDU0nk6l+FwaJeMAl&#13;&#10;qLoXlronY3rOA0yy1f7C0v54+4alS9VGTjVqc7CA5bU5LHVP5EklC08aRWyJDOB5x+VFOMWpnBcH&#13;&#10;eslAmWZAm6hNvO289sZRHDP12QSk6udR7X2gXdFms82AvB39FEVVKSkpzW1Z/QM462MfB7Ft3P2l&#13;&#10;r8ArlWGbZgVGEXgagQECHQQGAAoGWvGj0qaBqsof+MCK+Hl5VT+qINXPCyKqDocfFWOAQaD3LkLq&#13;&#10;govQ8ca/h7F81WEfY3v5aVh+ydeBm96AfeQx5J4DFqRtdB1XBiEEhk3h7fsa8lu/BmYvhLn03bAG&#13;&#10;XwHmOSBGJzSrC9AkUg8ZAy3n4eaHQUslOFOjGPrz/2Hbjz6H0Q1l6B1LkBlcjZ7BPFacvQvp5VMo&#13;&#10;jSX8dEwzAFHEh1CV61CFfB4D0ywgfTpSx/0TMqe+cMbnbqlUwsjwMIqFAjzP8xfHpgHbTiCVSiGd&#13;&#10;ScMwzNBnWyGfx9jYKErFIjzPf/+0ExayHR3IZDoOee6Vy2UM7d9XxVJ2MoGuri7s37sfxaLfBqLp&#13;&#10;sEwT6UwWnZ0d0I3Gy3VKKSYnJzExNoZSueRH9ek6LNOAnUwim84gkUqFPntd18HIyAjyuTw8zwWj&#13;&#10;DJZlIZPNoqOz8xD/38pOIK4LLdsBfWABtGwWJJPxCwN4nv+HANANQNNgLF6Ens/+F3K//CX03j4k&#13;&#10;r35JbQcA1z0IiTQNcBx4Q0NgpZL/42QSpKMTWiZdOb8HOjoCNpUD8zzA0ECSKejd3YBlcec1KxZB&#13;&#10;xyeAQh7MowDRQGwLJJuB1tGhQJWCU0pK4aAngESNABMvhY4XWSUCKiIAFbZwCyJ+wsAXLypLFOkS&#13;&#10;nLcRcKtPVeQttMPazEuT412jYCyigKCoIE+m8mFUwBQWRSYDzGTSmMIizHgRTrXjGJZqGLYtCnxo&#13;&#10;V8qfzLURtXc2pCHKgJWw6z1fosJ4/eCl/CkpKc1/mZ3dOOejH0eypwe3f/QTyBeLMDUDpklgUAZK&#13;&#10;UE3vo4SAER9S6ahJ82MHo6oCA/VaP6pqamDFu0jGj8qPmYrgR8WoH63V0Qn7lFPR8fq3IHnW+TM6&#13;&#10;xvayU7D8hd+BdtObMdzxELa7JUw8aKF3AEgscAAQ6BkGz9mL8oZ/Rv7xfwYzM7D6r4S99C+hdxwD&#13;&#10;6jo4OGoaGKPVyCZKAVaawuSm2zB8zw8w9ux6TG2ncIsAjBTSgz1I9ZhYePR+LD1rCK7BUJ6yQfSK&#13;&#10;+Tn1DfEJZWB6Be9VrhPzPDAtC633ciRP+jckV62b8efZgf37cevNN+FnP/wBnnz8cYyPjULXDfQu&#13;&#10;6MPq1Wtx0mmn4cLnPx+nnHo6urq7D4FMWzZtwp9uvQk3/OKXeObp9chNTSGdTmPN0etw8WWX46qr&#13;&#10;r8OyFcthJxLVefbs0+vxL+96Jxy3BF03cdTRR+Pal70cn/3Up/DM+icxOTGBVCqNwaXLce555+OK&#13;&#10;q6/Gyaeeio6urkPOv+Hp9fjV//0cf7jhRmzbshnFQgHZzg4MLFiAY084EWefew7Of94LcNS6ddPe&#13;&#10;1SmlOLB/Hx564M/4+Y9/jIcffADDQ0MAYxhcugznXnABrrz2pTjl9NPR1Xmw8iSbmkL5kUfhPrcJ&#13;&#10;dO9eEMPw500hj9I998EbGgErFYFkAtaxx0EfXAw2NYXSAw/AWLUC8ChKd9wJ+8ILAMeBu3Uryo89&#13;&#10;DmJbgGFA7x+A+8wG5L75TTibNgG6AeuYY5C49iqkrr4asEyUH3gQhet/jNIDD4KODEPr7IJ1yilI&#13;&#10;vuZVSFxwAUg2fejF9jy4W7ehdPc9KP72RjiPPwU6OQqSSsNcvgzW8y9C6rproa1YAS2ZUDfzmX7f&#13;&#10;Zsp8RGkWiVKKXC4HQghSqdQhkKRUKqFQKCCVSsGqI+SMMUxNTYExhnQ6fQg0cRwH+Xwetm3Dtu1D&#13;&#10;FlBTU1OglDbc13Vd5PN5mKaJRCJxyL65XA6u6yKdTh/ym4ZgX8uyGp437r6e5yGVSh2yb7lcrvY3&#13;&#10;rM2ifROJxCHnZYwhl8uBMYZUKnXIWBWLRRQKBaTT6UOuked5yOVy0HUdyWTykOtbKBRQLpeRSqVg&#13;&#10;1hkruq6LXC7X8PrVtimZTB7Sn6BNqVQKtm03bJNhGEgkEoe0KZ/Pw3VdJJPJQ9oUzMdG4+R5HvL5&#13;&#10;PDRNQyKROGScCoUCHMdpeFze+AffkbDj5vN5eJ6HRCIR2t5kMtlwHIL21l8bSikKhQIopaHjWy6X&#13;&#10;q9em0ffONE0kk8mGfWn0fWeMoVD5TWajvvDOWS6XUSgUYFnWIXOfNwcZY8jn82CMIZFITOtnM+2p&#13;&#10;h+O89vDGh9dWSmm1rfXfw6Afja4XYwzFYhGO4yCRSBzyHeWNa6lUQqlUqvaj0ZgH95v6OVAoFELv&#13;&#10;n0pKSvNJDM/94Lu45b3vxfCBEVgehWmalXQ+AoOQSopf7b9RMVAn1Wp+WgVC6aTyS6TgZ8Q3VkfN&#13;&#10;vwkOfqaa4kfIQXgVVP6r2Y66bcG/wRiIpkHvyMJadRQ6XvZKZF7+qtn1rjy6D7vv+Ffsm/wxKCvA&#13;&#10;oho6pix0LqSwe1zQEgExKahLQB0KVgLcAuAWK4Eqnp/Z5LmAWwK8IuAVgPKk/znPAagHUMeG65gg&#13;&#10;lEAzCXpWGlhxrgOzbwrlCRPMC8ouAoz6f2eeD/lq7KUAl8BjC6Av+Wtkz/sg9Fmw/t+9cyf+82Mf&#13;&#10;xZe++jX0ZZKwa55NnkfhOmUUSyX0dHfj3f/8r/j7d7+n5jlZwG033YQPvu9f8MiTT2OgOwtdO5jN&#13;&#10;4DgOSsUili1bjvd/5KO4+mUvg64bYIzhvnvuxitecgWcsgPTsuB5HhynDNM0YdmJKjZ0XBfFUgmJ&#13;&#10;RBJ/8/o34t8+8pHqs9V1HNx7z914+5vegA0bN6O3u8PPpiAEtPKL43K5hFKxhBNOOhn/97s/oK+/&#13;&#10;v/rusHHDBvzXxz6KH/7gh+hIJ+r67qFUKsK2bPzV69+Af/vwR5FO+8DH3bIFI69/E0p33QN90UKQ&#13;&#10;4P3B80AnJsGcMgBAX7wYnR//KFLXXQN3wwbsv+hi0NFxwDBgnXQyBu66FXRyCrmvfQOj730PtM5e&#13;&#10;wLZhDi6Bu3ULSCoNYhoAIWDlMpjnwTr5JNgXXoiJj34MWiYLJCwQ3ahGRMEw0PGOtyPznncCte/F&#13;&#10;rovyvfdj/N//A6U/PwCtuxswDBBN8/d1XbByGVpXFzo++O9Iv/xlbSluoCQvFTmlNKsk8hyqjawy&#13;&#10;TbOpyCqZ6ndRDdVlqu6FRXTJRAtFMXIXpf3JmG7LRD+FtTlKxJYo7YzndSXyyQqbV7V9bbZNMimM&#13;&#10;UdPv4kRA8baFRV1xf4uhomFmrdR1UVJSmmV3Jax5zd9g4ORTcMt7/wHP3n4PvEIBhq7D0DV4jE0D&#13;&#10;VIwAlBBQwnzwVOdH5XtRVRhIxY+KEVZ17GGV1DFpP6q6VL+qHxVlYBqB0ZGFveooZK97GbJ/+VoQ&#13;&#10;os26Eda6F2DJi7+OzIOnY8dj/4JyZgrjC4ooFDVYTyaQyTAklxZBSwRwDFCdAUlAMwDDYaBlAq/E&#13;&#10;Ku8/ADMIqEVgZAhgEWhFHdQhYB6QNIDuJToWnOjBHhhDKa/BmTT9DCidVcEUIQyMVp5JrJLGRwGK&#13;&#10;JEjyRJjL346OM186K8avXCrh1pv+iC999WtYvrAftm2jq7sbqVQK1GMoO2XkclOYyuVw8smn4NqX&#13;&#10;/0V1X8dxcNftf8Lb//bNGB8bwYrFC2CYJvr6+mDbNhzXxcTYGMbGxjA0PISPfeg/kEilcMVLrqq8&#13;&#10;m2uw7QQ0Ta/+kouxFJLJJJKpJDzPQ7FQAIpF2LYN6nn48fU/gKZr+MDHPwFN07B71y589Qufx6aN&#13;&#10;m7FsySJYCRv9fQP+WsNzUSqVkJuaAhjwvOdfXAVTjDHs2LYNH/vAv+Mn//szLFs0AI1o6O7pQTqb&#13;&#10;ARiQy01hdGQE5XIZP7n+hyg7Dj712c/7vwDTdWhdXdD7eg+CKb9T0Lo6q19Irbv74HZdh9bfD2LZ&#13;&#10;PhTq7Q5uEyDpJPSeAWi9vQCloMND0BYsgJZK+cBragok4QM798mnUH7wIeiLBwHbgpZMgJUdsFwO&#13;&#10;JJ0GKMXkd78H65yzYJ1/XhWalZ94AiNveSvoyAj0wUE/QqvXh2HwXLCpKdDRMaBcxsR/fBgkmUTq&#13;&#10;2mvUbVzBKSWlgzJNE8VisWGVuQBuhKWFiSrnxTFFl634xtu3UZ+C8/JS9+KcNwxU6LqOcrksPG6Y&#13;&#10;/xcPBIVdI5FhukxKIA/oiAAhD8qIUgJFc4oHDZptr4xfVVSvq7hG6VE9skTHbnb/OOOnFA04isZT&#13;&#10;gTIlJaVAHcefhGt/+Vs89eUv4M5PfwZjI2PwiiUYug6ma77vFILqfMEfVH+uM4EfFSrPwWomXmM/&#13;&#10;Kq3G+Jwd4k3l39N00wDp6IC9bCU6r3sZOl75WpC6957Zt4Iz0HX2W5FcdC523vw65KxtcDEKb2ke&#13;&#10;DgGm9pswRk2YYLB6XWgJ6sMqqh2McsLBKDPd9H3MdYNBTxGkshYyS4H0kjy05BScnIFyXgdhAIwK&#13;&#10;iKpESBHCfNd736TL9/OhNigWQ+u9Fukz/wNGd2rWDN2Bof24/557EOCVo9YejQ9+8pM44aSTkZua&#13;&#10;xLat2/Dwn/+MB/98H5atWIHFSwar+27dshlf+fznsH/vPixctADJZBIXX3YZ/vZt78Dqo47C3j17&#13;&#10;8Otf/B++9ZX/xt69ezFyYAjf+NIXcOmLLp8ecV2Ze5ZlYdVRR+HU087Acccfj1wuhwcffAB/vudu&#13;&#10;jI6M+O/b5RLuvP1P2LRxI45atw579+7GLX/8Pfr6e2BZFl5yzXX4l3//AOyEjaEDB7Bxw7O4/+67&#13;&#10;sXPnTrzsVa+snnJqagq/+eX/4fr//RlWDy4EAcGxx5+AN7/9bbjwoufDcV3cf889+OqXvoCH7r8f&#13;&#10;jDHcceutuPWmP+LSF10OWBb0ZcugDw2DTU6CjY/7UUqmCX3hQpCE7cOp3j6QbHZ6X2v/TH+xCAgz&#13;&#10;tIEBWGedDuusc0DHx1D4zQ3wNmzwz2Hb0FIp6AMLYJ93LoxTToS7bRuKv70RdPsOwDAA18XUN7+F&#13;&#10;ngqcogeGMPHJ/wQ9cACkqwuwLdjnnovM3/8dzHVrQUdGUbzpFkx97Wugu3YDjGLi//0nEpddCi2V&#13;&#10;VjdxBaeUlKaDBNd1qybntUBFJmqnkWeVyBtK1hQ9DGyJ9uWBE57HEw/mBOMR5j9Ua4reqE1hC85a&#13;&#10;CBjWJp4PUy3QaSZiS1TNj+cLJoJIYWMs4ysls8APG38eiBNV1Yvjr8XrC8//rNVgKw48UZq9YEtJ&#13;&#10;SUlJKDuB497zT1jzF6/Eff/xfjxxw40ojE+ClkrQdB2mpsOrVPAzCGDU+lGR6X5UOmqjpypRVWS6&#13;&#10;HxUImeZzFERXUeZX/9MCoAUKTdegpdIweruRXLsOnVe9FJkXX+2nCs2lIV5+Mla/7hFMPPRt7H70&#13;&#10;n+DaZTB3Al7aAbocMMPnRmZJByEGCNNhaQTM0gED0JKAphPoNmB2uLB6StDTeVA3D+YA1CFwc4bv&#13;&#10;w6VVIqUqFQ1BKxFSjIARCuIBjFpgZABInQd77T8gtfbkWTdmpWIZk5MTMDX/vWbh4kU49vgTQClF&#13;&#10;R2cXTjipCyecdBJe+6Y3TdvPcRw8/sijuOF3f8SShf0wdB2XX/kSfPJzX6h+ZsnSZXjrO96FVatW&#13;&#10;4y+vvQY9XZ3Yu3cffvKD7+M1r3v9wfcpAIxSHHfCifje//4MydRBePd6/B3uvesuvOMtb8LeXbtg&#13;&#10;2TbGx0Zx04034Kh16+C5Hiamikin0sh2dOK0M85EIpmErutYPLgEiweX4HnPv/iQfu/ctg3f+cbX&#13;&#10;sbArC9d1cdyJJ+IzX/kqVqxcWf3MCy+/AsefeDKuvexS7Nq1AxPjY/jJ97+PS190OYyFC9H9+c8A&#13;&#10;roexf30fct/6DrTubhiDi9Hz7f+BvnRptAvCGEg6jdQrXorse/+x+uPUi6/AgcuvAivm/Qisjg5k&#13;&#10;3/0OJK+75uBnXnQZhl58jU80HAfuc5t8o3VCUH52A0o33Aht4UJA02CffgZ6vvbfB9dQixYi/dev&#13;&#10;hrFuDYavfilIOg2SLyJ//U+QeePr1f1bwSklpenAJSyVzTAMFIvFyNXvRObWYfBD13WpqKwwABI1&#13;&#10;dU9kXC5jMM4DK7wIpzipezLwKgwiiaKuwqK5eMeNCsx4+9anyTULdGSMzUXbmgUH7UrRC/rRqL1x&#13;&#10;IMhsMUSXaetshDaN2iQCvFGuWzuOqaSkNE8Y1eBSPO+b38VZW57DPf/xb3j2tjtRnszBzeXgMQZL&#13;&#10;18CIBqr5qX604idlVMAVq/7MT/vzQZUfCUWDCKsgPqoSxHMwegrQGAXTCJhhwEhnYHRkYS5YgI5z&#13;&#10;zkP3X74G5opVc3uANaDjjNche/xfYviuj2Ns/zfhsTK83DBgA8QAiOXBXOjBNPxCapUsLWjwxw8A&#13;&#10;iEvAPAI3T8AYQdVfXvPHNfCSIpW0PUYA4jEwpgEsDab1g5LTYK1+F5LHnjVrhyuTSWNwyVK4lTTE&#13;&#10;O267Fa/9i5fhFa96NY4+9nh0dnUilUojk81O82wcHRnGA/ff688/xrBocBAXXXwppiYnkc/nDz53&#13;&#10;AXR2duKEk07Apmc3YHR0BI8+/PB0OMX8ypEdnR3TwFSgM885B//67x/Aq//ylRhcYCM3NYXNmzYB&#13;&#10;AJKpNJYtWYT81BT27N6Jj7z/fXhm/dM4/8ILsHzVKiQqlfqS6fQ0L6mdu3bisac3+KmMiSSOO/4E&#13;&#10;LB4cxP59+6adOzc1gYsvuwxf+9LnYds2du/eAcdxqpFfdGQYrFAANN2fI64HOjIaDU5VXu+IbUFf&#13;&#10;tnz6+0tXJ+yrXoz8d74LLZsFDAPaQN/0tdngYpgXngfnT3cAiYTfnI2bYKxYhtJttwHptB/Nlc0i&#13;&#10;ed01oKNjYI6D2ould/fAWLMG3o4doMUiynffCyg4peCUklIjWMODV40iq0RRMEFUUyP4Ido3gCFh&#13;&#10;+/KATH3EV5TUvbC0PxH4Cqrq8QBTFGAj6k9YxBDPn6s2sofXJt6+vCiyOL5SUbyhRNvCFu0y0EsE&#13;&#10;ikRj1Oy+vBTSdlb6E/UzbK7MhGYLhIlTGVFJSUmpXUqsXIMXfP8nuGhyAuu/+Fk88fP/w/iBEbCp&#13;&#10;SXiVghM6GDyiwdAqwIr4lf4Cw3S/kt9Bg3Q9+FklRVAjFEQjYITAME2QVBJGKgUtk0VycDE6zjkX&#13;&#10;3S+5Btaqo+bd+JJkEn2XfgR97ocw/uD/YOS5TwBZBq+wD8QpARRgHgNzUaV8rOLATQ66wwNaDYBi&#13;&#10;FXcuBjBG/QqHXsUA3UsCRheYtxguuwDJk/4e9pIVs36c+voH8IJLL8WPvvcduK4LSiluv/UW/O43&#13;&#10;v4Fhmlh37LG46PkvwKWXX4GTTzsdXV2dAAjGx8axeeMGpGz/XXx0ZBTf/p+v4/vf/Tao6057dykU&#13;&#10;CshN5WFYFoqFAg5UAFC9hxml4dYbK1evRsrW4VEKjXqYyk0CABYvHsQrXv1q/M9/fwUGA0ZHR/HZ&#13;&#10;//cJfOqjH0JXRyfOOOccvOCFl+GFV1yBwcElSKZSKORz2PTss7Bx0Bfs0Ycfxhtf/Uo4tbAGgEcp&#13;&#10;hvbvQzqVBqMUxWIJz6x/CiecdHIbX1zgO/RPf/GEvmjBwVRASsEmp+pnPfQFC1CiFBoAUA8sPwXq&#13;&#10;OHA2bvQrChIC5PPI/+B65K//0UEiFqjsguXzgKYBjgO6ZbO6WSs4paQ0fUEa+CGF+U5FNTavBVv1&#13;&#10;huqifWtT9xrtKwIyPK8sUepeWEqajIdTVKAmE2UWNxKp0TbZCKgw2NYOKBMGxeqBWNhxZYzYmwVx&#13;&#10;cSOyeONwuNP3DjfUUjq84kVVKSkpHXnSsh04/n0fwPHv+wDKO7bg6a98GbsefBhTo2MoF4pAvgCU&#13;&#10;C9AcD4RRMErhMd+hihIDpFIijugGqKFB13XohgHNtqHbCRjJJKxMGqnBxUgfdwI6zj4XmXPOATGs&#13;&#10;I2R1p6Hz7Dej8+w3wz2wDyN3/ivK3n0gpguPjgLFccDwwEzmFzbTAF2vjGlNOiQI8SOjPALmGQAs&#13;&#10;QE8BVifcfB+88smwVrwGmaPPnVvzT9Nw/kUX4f994Yv4xIc+AMdxKxWb/Yq5O7Zuxdf/+8v49je+&#13;&#10;jiuvvhYf+dSnsGDR4krV6Dy0ylpiYmIcD9x3b8NnnK5rME0T6bQPeHTDf7fVNUmDfeb/UjphJwBG&#13;&#10;p4GtgYUL8LZ3/QOGDgzhntv/BMd1oWs6/IxWhvvuvhO33XIzvvSZT+Of3/8fePXrXgeAIDc1heD0&#13;&#10;pVIRG555Gk8/9eSh71AADNNEpqMDrLIOK9REhh3GF0QQl9W+oIKVynWf0YDaMaU+bAKlwFTOr8oH&#13;&#10;gJZKKD/wgP/zBueBZQHJJMAo2Gz3m1NwSknp8Ks2SikMFoQBmXqD8WZgDu+8ImDDgyq1flb1pdtr&#13;&#10;jyvT32ar/Ymq7vHAVpzUPRGUiRJFJvJpEqUphqUEyqTChf1c5Cslgj1R0kSjGsOLwBWvLzLjEwXC&#13;&#10;zRQQEwE6pfaMrZKSklKtrKUrcdLH/wsn1azKJx99CKOPPIzC3r1wxkZRHh2FM5kDGIWu+yXgCWXQ&#13;&#10;Ezbsri5YnZ2wunuQWLIM2eOOQ+LoY/1FqxKM/gUYuO5b/siWXEw+8iMUd/4M1ByCls6BJUqARUGp&#13;&#10;A0JLfvSJboAQ3+mLMhPeeBJOrg+UrIbRdy4Sa1+ERG/fnB4X2078f/bOPMjSszrv5269zY5mRvto&#13;&#10;QyzCCMXCLGKJIoOzEBunLFMspoA4JgRsl0HBVuHgomISByhjY8AJxk6wwdgFsnEBKRvCJoKwA4EY&#13;&#10;sRlhsQghiREWGs30Mn27780fPd/omzvvec7y3dvTy/OrSgXrnW97752Z/n5zznPk+mc/V6592tPl&#13;&#10;nb//B/LpWz4pd33nO7KysirH5o/J1NSUDAYD+av/+QEZrK7I773zXTK3Y4fs2bPn5M9Je/bulauu&#13;&#10;vlp27dyp/Ly2pvlWBgO54opHVX7F+Zdp/eeR0/9ePXjOOfK7f/A/5K9v+ZS890/+WL78hVvlgaNH&#13;&#10;5fjSgswfm5ep6RmZnz8mb3z9b8iOXTvl+mc/R3bu3lN5LpmenpZLL79cLn/Yw2Wlv6z+fb46GMhD&#13;&#10;zjogu/ft3Sg/ZPh+TbstsmePDAeDtd2bnZHpxz1OWjvnih9CS9as7HB1sDY9kFBOEVISMqUqpepl&#13;&#10;V8t/qougXq93StWRdWxVHVVJjNFjPeHkpfY7K8NpHG1/5X+56ZiZVJ7w7Mw9NWndy2RdWVlM1eeK&#13;&#10;hA0KCq/WO4V/UUHPisSWJ1cKXTMbmF66Z4+gayJtxn1sk5bKrHTJyrvNJoS0vWV2FCFkHf5Ek11X&#13;&#10;PVZ2XfVYbsW4d3a6K7uf8HzZLc8f+cNdpP8P35f+fbfJqqxKZ3q/tGb3SXtur/R2zmzpPdm//4C8&#13;&#10;/MYb5eVyoxw7+oDc/LGPyc2f+Lh87EMflnu/d7d0Oh25445vy+f+72flhx79GLno4ktkaXmtw+Ks&#13;&#10;/fvl377sF+RxT/RVjg2HQ1kdrIz1/p/4pCfLE5/0ZBER+buvfFVu+eQn5KMf/iv53Gc+I8PhUI4d&#13;&#10;PSp/8d6b5PpnP0cuvfyytey14VC6vZ486SlPlRt/7TVNf7vKUIYyXFraWN/1qSmZeuhlcvxDH5bW&#13;&#10;cCjtnbtkxwtfINNPeRL/INjoDoBbQDYio9lQo5wM5QMywcqOylQToQl2o2HspXOjiiwrE8kjp0bX&#13;&#10;6xJJk1cobN1zT9rzWFVX2bY/TVh4pvl5pFdJ2nha7KKfW5Ncqawo8k76G6cg8U473CzUg983wn1M&#13;&#10;4rzj/F5s9s+bEEK2PC2R3v79Mvewa2TuYU+R6YseKb2D50hnC4up5eVlOXz4sNx//w9O/sPlzl27&#13;&#10;5RnP/El5/W+9SX79v7xO7rnviLRaLen3+/L9w4dldnZWnvDkJ4u01352vv222+S33/B6OXrkiKyc&#13;&#10;yG0aDofSX+7Lt775TXnH298mr/tPvy7Hjx8f+/0vLS7KXXfeKUuLiyf/fn7EFY+Un33Jv5O3/9G7&#13;&#10;5JqnPlWOHT26dj/9NXF06aUPlSse8TBZXFyUo0eOyAf+7M/l5o99RJaXj5/8mWIwGMgP7rtPPvKh&#13;&#10;D8krXvZS+f7hw+W//6t/vB8OZbi4JCvf/NaDFUln/B/wBtKampLpa//xiVD/lgzuvVceeO1rZfWe&#13;&#10;e2S4vHxi7OdQZGVFVu+6Sxbe9S45+vo3FDKtyLo7AG4B2ZB/TzramrRWt0p+oOyoqiqrFDDuqXBa&#13;&#10;XV1Vw9i163oqnCyxpR1bbymMTuyrS5v6sdV5rdY9TRBarXsZiVdvEUPfiWjrnue8ltCJtrR5pZcl&#13;&#10;qLTpeFl55cnPik7ky0oxbwB+5s8Wtu4RQggh24/hcCi3/u3n5T+/5jVy+cMeLj95/fVy4UUXS7vd&#13;&#10;kVZrKA/cf0Q++5n/I70TP2fMzc3JwbPPERGRK6+6Sp7xL/6ZfPyjH5Hdu3fJX3/qU/LTP/Ev5RW/&#13;&#10;cqM84opHyfHjS/KVL31Z3v1H75APvv+Dcv65Z8vxxUX5D//xtWp+bFhMLS3JB9735/LG1/2GvPSX&#13;&#10;bpAfefzjZNfu3dJqdWQ4WJWv/d1X5Nvf/JZMTU1Jp9ORnTt3ishaK+CLXvwSefWNr5SZmRn57l13&#13;&#10;yste/G/k53/pBrnuR58mvakpueeeu+UD73uf/OHbf08Gw1W5/etfk7e9451yznnnPXgDvZ509uwV&#13;&#10;GayuiZ/77pOF975Helf/sLR7XRkOhtI+6yHS3rPnTLkpERGZevQPyfR110r/lk+LTE/Lym23y/d/&#13;&#10;6tmy+5Uvl+6VV0p7sCr922+Xxff8mcy/9yZp79snK3ffI/t+8w2n5lgRyilC1v7s68niiekto3+g&#13;&#10;j1Ypjb4cdzodtXWvkldWoHrxN0yt7S/aJoda7EZlTuTY0ecpHVuFy2t7kalAG8fUvWzrntZi55E9&#13;&#10;aNpcSfBZ0isbxG7JlUnlSnlyuzL348mV8l5rnD+AkvWDlVGEEEI2OvPzx+R/f+Jmed9ffkjO/uTN&#13;&#10;8va3vll2790nhy65SIbDoRy+6x45fO/35NxzDoiIyMWXXipX/8jjTvzvy+QXbrhBbv3C38riwoJ0&#13;&#10;Oh358hdvlWc988dluDqU3lRHVvqrsnPXTjn3nAMyGA7k1v/3efnql74kj7ryymZ/x574/2//+tfl&#13;&#10;Lb/1m/K1r35FXv6SF8tQhnL+hYdk/4GzZP7YvNx5x7el3W7LzNysnLV/v1z79H8qIiK7du2SZ17/&#13;&#10;0/Lxj/4v+ZtbbpFutyvzDxyVV//7V8iv9Fek1+vI8eOrMrdjRnbsmJNWqyPfP3xY/uKmm+Qlv/iL&#13;&#10;D97Hjh3Se+zVp1RK9T/7efne1Y+X1lRP2mftl31v/R2Zedp1Z/Znkj17ZM+rXyX3Pe8FMjhyRKTd&#13;&#10;lsGd35H7XvRzMlxdlVavK8OVgbR3zknn4EERGUr/C7fK8he/JFOPuZK/USinCCm/6GgVTlbulJb/&#13;&#10;ZFVH1QPVR6ujrNyZbrdr5llVoeillzgtE8kjbDztY+i8mnjRKsFGr1v6fDKte6MtdppciQoU67xW&#13;&#10;lZglQazpeJqkQxIlkyuFsresXK4zIRbQd2zS4qo0DRTtOyl/TzZKqyMhhBBi8d3v3Cmf+fSn5bKz&#13;&#10;90u70zn5M8i3bv+GyHAo7U5HHvKQs6TX68ljrvpH8rwXvuiUv/+uefJT5U3/7W3yqhtukGPHjq3l&#13;&#10;T42EaHc6Hdm1e7dcdfXV8su/+mp5+COvWPs7cigyqFrolH8wffAv1xM/qwwHa7/2xN+x373jDvn7&#13;&#10;226Tc8+/QJYWF0VE5IEj98v99/2DSKslUzOz0ut0ZM++vXLd039Mnv+if33ylOedf7688S3/VV7+&#13;&#10;0pfIV778JTm+tCS79+497dKzO3fKRRddLD/zwhfKc57/glN/BpiakqknPF6mr7tO+p/73FoAea8n&#13;&#10;nQP7RYZD6Rw8IK2Z2vCnwWDt/60OTp2WNxyuTSIcDNf+e+lniOHwweOLv2a4dvxq7dfIsPoBU3pX&#13;&#10;XCF7f/ctcuSVvyyDBx6Q4cKitB+yb/SlUdq7dknnsktl96++SqYe82j+JqGcIkRUmYMqnKwqJas6&#13;&#10;ypJIpTB2K5PKmhhXteeNvhRXYqs0ZXC0xa4kOax7KsmTJtPx6kJHEyTonqwQcaslMFM5pZVUe6RM&#13;&#10;RrShPfRMS4xWN0WeRTvWes6oFBxHkHimlRDd63pLuK3SRqhVxW3UfSeEEEJGefgjHymve9PvyHv/&#13;&#10;9I/l05+8We65+3vSbokMVgcylKF0Oh3ZsXOnPP6aa+TnXvrzcsGFh079GbbTkR/758+QK6+6Wt70&#13;&#10;htfJ39zyKen3l2UwGEqr3ZJerycXXHCh/NRzniP/6vpnnXLs9MysXHzJJdJf7kun25Wzzz1XFVNT&#13;&#10;MzNyyaWXSm9qSnpTPTl48GwREbn2aU+TP33/B+WmP3m3fPWLt8ri8eNrP4sPRIatoXS7XTl49jny&#13;&#10;rOc+T5713OedduoLDh2S97z/g/KH//335aZ3v1t+cP/9a9lRw4F0e13Zu2evPOWf/Kj8zIt+Vs49&#13;&#10;r3x/nbMPyr43/7bc/2uvkZUvflFa7c6apOp0pHPRoQcn3vWmpHPRRTJ84KhIpyudqj2w3Zb2nr3S&#13;&#10;ufQSae/ZJ+09u6W1a9fp0mjfXulccom0d+2S9t690tq54/Rfc+CstfPMzq5dd2a2/sOHTF/zBNn/&#13;&#10;lx+QY29+qyx94pMiS8fXWhKlJTLVk87BAzLzEz8uO573XP7m2AC0hvynTrKBOXbsmKyursrOnTtP&#13;&#10;ExHLy8uyuLgoU1NTMjMzc9qLT/WvGXNzc6cde/z4cVlcXJS5uTmZmpo67QXs2LG1QLzSsYuLi7K0&#13;&#10;tCS7du06TSKtrq7K/Py8dLtdmZmZOU2GzM/Py8rKiuzYseO0Y/v9viwsLMjMzMxplVXD4VDm5+fV&#13;&#10;51laWpKlpaXi81j3tLCwICsrKzI3N3faPS0vL8vCwoLMzs7K9PR08bydTkdmZmaK+9Tv92V2dvZk&#13;&#10;gH39Wefn54vnHQwGsrCwIK1Wq3jehYUF6ff7Mjc3d9p5jx8/fvJ+Z2ZmQvdb7UPpfpeWlk5+X0bv&#13;&#10;d2VlRebn56XX68ns7GzxcxMRmZ2dVfeo+sxHn2VpaUmmp6dlenr6lPOurKzIwsKCdLvd065Z7Z91&#13;&#10;zdJzVr8vZmZmTrtm9f0s/X5Dn9lwODzZnjszM1Pc2+Xl5ZPPGdkDbd9XV1dlYWFB2u22zM7OnvKd&#13;&#10;Hw6HsrCwIMPhUGZmZk75zkfudfT3KLrX6vs+PT192t5V+6o9R/WdHX2O6hlbrZbMzc2dslZ9HqU/&#13;&#10;L6rnHwwGpz0jen5rbWlpqfhdRmuEEELImWal35dvfuN2OXb0mKwOBnLw4EG58KKLJfLvKbf//dfl&#13;&#10;yP1HZGZmWi48dEh27S7nLQ2Hw7UuiRMnb5+QXfqvXRFprf393lb+kfXe790j99x994kYlI6ce/4F&#13;&#10;cuDgAfe933vvYbnnu9+VlZVVOe+C8+Xsc84N7d/qD+6XwTe+ITIzI92D+6V14GD9IR6sljoRTi6d&#13;&#10;9omqKVmrnBqKiLRk2G5Jqz2y6YMTlVVrv0SGpSiN1dWTxVLSWhNW8H7vuEMG9/1gTZydd6609+3l&#13;&#10;b4INBCunyMb+gna7srKyUqyS8VRHLS8vm9VR1f+uqCo9tMoqKxQdVYmg1rHRoPBoxVb1wqq12KHr&#13;&#10;amHro1UvWmB6CW/VVaaay8qrqv5SL7XuaXimymVb91A1UrTiqn6v2Vyp6tjoHmjHITxh6dnQ8yb/&#13;&#10;trJR/l1mq1UUsTqKEELIpnrX6PXk8oc/otE5Lnvo5e6/I0f/IRj/2p756w6cfY4cOBHYnuHAgYNy&#13;&#10;oC6UgnT27ZXO1T+sPURZFrVaJ0K0Hlwr/vTQbq8ZPPRrDBl12i8/dEg6hw7xi79BYRQ92dBU8qck&#13;&#10;iqxpctUf/loQuCV7NOkyGsZeetH0BpuPXhOJLTSxrzq29NLtyaTSXtbr59Sui0SR9QKbaSfUnrM6&#13;&#10;Dk3dQ9e07gcJDU1AjUotTZKgZ7GERiZXKpMPNBp6HhE+qI2ziejIhLdvRM5UZlOb02gIIYQQQsgG&#13;&#10;gT+Zko39BXVW/WgiqApNHxUr3ul4JVG0EcVWfU3bR6tiCwkzqzoqOu2vaWB6/YW+dM2STLPkSnVe&#13;&#10;7X49ofLaHnkqg0rPggSLlWPU5H5gQKdCVnptJKwqpnFkXp1pJvX5eM7LqipCCCGEEKK++3MLyEam&#13;&#10;auXTRFAVWF6acmfJHo9EKlVsNRVbnuooJNs0kYHa81C10Whgeum8SOh4gs2jnw0Sbei6nml+2cDv&#13;&#10;6pra8wzB1BVPW1+pHdCqjsqGtFv3VNoLT9ujdU1t77T7aSroMkKlSWXZJOWP93MihBBCCCFkM0I5&#13;&#10;RTY83W4Xypyq7W/0xdcSQfXcqahE8lRsoeoo75TB0hqSNkjKiAgUZpYoQu2RVtUVEjrRaiRPhZN2&#13;&#10;TUt0IGGBWsg8lVNWG2Lku+Jp3bMkSkawIFnmETeTkjOaVEW/J7YS0e/ARrg/QgghhBBCTnmX4xaQ&#13;&#10;Df8lPSE5tNwpJGyqyiskgrTqKFTZ0+v1VKHjFVva/WarozqdDsyGsiQIqjBDsgLtQ9Ng8ybVXOPO&#13;&#10;q/K0w6G19W7ds/KzUAB+JlcqKyHORDtgE3GTvddslRerowghhBBCyLZ47+cWkI1Ot9uFEqnT6ajC&#13;&#10;xjrWqmLSXrgreZIRW/VWxdKaVR3lndhXOq8VWN0kkyojoKzWMiv/KRPMLVKuurLyqqwKKKulUhMP&#13;&#10;2dY9JNoskZJpCfOIKwQ6JpPZ5W1d3Aqw8ogQQgghhGx1KKfIhgcFgVfrVsWQ1mLX6XRU2dMkOwpV&#13;&#10;R6F2N091lIioa00yqazWs0x1lEd6Zaqjmk7z0yRIk/Y8q3rKCpUf59S9bOueJcuQLEFtdKh6rImg&#13;&#10;sbK+0Oec2Z+tACuxCCGEEELIRoRyimwKquqoaBWTJU+Q7EHthJYg8WRHlSqnKrQ1K2/JmsqHsruy&#13;&#10;5/VU92gvyZNoCfS00Wli0FORlZFlmvBoMukPCRQk2jxVU5OoRsqKtOy6JZmahp5Hjm3yjJNkO+Rx&#13;&#10;EUIIIYSQzQHlFNkUoPY8FEBerWvioB6KPvqiVp3XqmLKhKJ7zqu1/WWzo9DLOhJQVhudp+oKVZ9l&#13;&#10;hI83ZFxbQ5LACoaPBpt77jfbuoYqzzzHZdoXNakxqcl56DmsNY1JBbRn74cQQgghhJDtDuUU2Rxf&#13;&#10;1BOCxJo2F82dQuetC4kSTdr+0DXr+VDZ6iiUfaTdr0fMaJ+NRy5k9l47LxJm9eqy0gTHrMDzTM9D&#13;&#10;zxltmazve3RiJBIw3qqqzAS46vnR/mSwKpVQS+QkrkcIIYQQQggZ8zs/t4BsBpAIElkTUFa2kRZe&#13;&#10;jl7yu93uSdFROi+qjvK0/WWqrjwtZOi8SHqhPdTkn9We1zQwXRMsmeqoat26n+IfloZk8rYaegWL&#13;&#10;R5agKjDtOG/7onZeS4ZlWuWQ4NT23dueuBEC0z3fj4wsJIQQQgghZKtAOUU2BfWpfJaA0qplLPGC&#13;&#10;hI7W9qdJr/p5S9QFVOl+rfByVB3VZLJeRnpZOVjZ9jxLWEzimihg21NxFJ08aO37pILNs0HrXgEz&#13;&#10;rudo+mcGWvNItnHlShFCCCGEEEIwlFNk01C155WymOpVTKWXRjSVr8qdQu1u1lS+9Q5F14RGPScr&#13;&#10;U81l5SIh6ZWVTJkpgU2m+SGJYE0QtLKatOccR7tg5DhrD7R7GX0W7bisvMq2y6G98Rw7LjZiFRMr&#13;&#10;qgghhBBCyFaAcopsni8rqI5ClUgiuD0PVUBZbX/Vsdo11zsUvS6utMoqS9pY1UiamMlWZFkB75nn&#13;&#10;9FRkWdJL+/5NojqqeoZR2ZKtjqr2FR2LBEymPdEzkS7aEuiZ1tdk6h6Sd5PAuta47oVVXIQQQggh&#13;&#10;ZNO973MLyGbByp1ClT+oPc8TMm61/aH2PE2YWRVZ1ctqdDqhJ7wcZWhZFVnaeTOVU1ZFVrVH2v1G&#13;&#10;p9hZoqQuy6LSy3vNSBWYpyIrWx2F1lGwORIi6DnQPU1qel6TSX5NBNy4hde4pyASQgghhBCy0aCc&#13;&#10;IpsGK3cKyavqxTHTnudp+9Nyp1DrnicUHbXnIRGnyRWvgIruUbY9z6qcsibSWSH44wwE91RHWS12&#13;&#10;JcHhqY5Ce5cVKZm2R7RuCS/P9MCIDPMImOr3wVYUNAxLJ4QQQgghWwnKKbKpQLlT9eoo7UUeVV2J&#13;&#10;xKfyWVVX6LzeqiskvVClEsq6yrTnoYoiK6AcraFnQS/fVoUTas+zphaidkHtfqwJeZ72xdJngirE&#13;&#10;LHmh7U8FEkLo+ZHYQq2PmaoqS3xutOqobOsiBRMhhBBCCNnOUE6RTUUlV/r9friNrhJFqDqqdF6r&#13;&#10;ndCayofCyzXR5hFFmkCw5It1XuuaVnVU5H6QtKjWUCshylyq9qckfDwSQVuz9icqNZCAqlfHoNbG&#13;&#10;qLhpUh2FnhN9PzyiEQma7PTAzcw4qqMovQghhBBCyGaAcopsKpq0niEB1UTaWFP5sqHoVmB6ZmKf&#13;&#10;9SweAWVVkGkVWSh7C7UookoczzQ/dJwmvrL7o8k0b+taRjIhqWNdMyoTm1SHZUWKVVWEWvesYHck&#13;&#10;hMZZHTVpKKAIIYQQQshmh3KKbL4vbcN8KNQGlmn7QwLK0yaGrpkRUN72PPTSrj1LXQZoexuVOpPI&#13;&#10;q1qPaX6R9jzPdy8zIa8uYEr3gyRKtqrIypyyPmftWM8ku8g0v6aVU+PcuzNRxYUq3KwqP7SWrcYj&#13;&#10;hBBCCCEE/vzKLSCbDZQ7VQkLK3cKtf2V1irpVZr2h7Kuqpc2ba16FiS9kJixqq6Q7EDSS5sSiALp&#13;&#10;rYl92kutVamjiSSPEBt3y1s9aL10nCVgtO+Xp7WxSQVQRJagVjKPSLMkE8rAQvsWFXfrPVnPI6Ay&#13;&#10;ExknhVUZxmosQgghhBCynlBOkc33pa1NyNNEERJQ2otXr9eDAeVWcLfV9oem8k0qFL2J9IpmQHkz&#13;&#10;siKVXpaAQmvoZd8T0o6eUwsvz4ZeW1LHM3kQCZjIc6C987Qgat87r7iJtAR6srMyokUTTVmpNanK&#13;&#10;qYwMGwfjzAYjhBBCCCFEhHKKbEJQ614lF1Dbnya26gKq9BLoafsbp4AaRyh6piXQk1cVzcHytOdl&#13;&#10;7sdqz0PTBT1VRZq4sjKnssHvk6qcikottHdIQHhkCTou09a4UdrJmlRAeQRc9Du1kWDLHyGEEEII&#13;&#10;saCcIpuSTqejiqJ6BRRq7dNeyptM+8tIL08Qe+nYekWWNgkwm0mF2gU9AeWl45Cc8kgd7bzaZ5Jt&#13;&#10;F/QGrY9bQFnPgYRIVIh5Ato9VWclPAIqWlnmyaMalzDxtkNmw9LRWrTlc9w0qVIjhBBCCCGkCZRT&#13;&#10;ZFNSl0FIQGVyp6zJcVEBZV3TU42kCahJZlKNc2KfNx9KeznXREhdTmUEFMqyygooVMmVuR90Xm+V&#13;&#10;V2RvmgoRrT1P+5zq10NixGoly4Sle6YAjkvuVETPud40qWLzfDcIIYQQQggpvttxC8im/OI6BFRJ&#13;&#10;IllippJBpfPW2/PQ/WSvWVrvdrtqCLnnmplMKiSS6rJsvQQUyuxCIeTeaX6ZMHU0BdCSJVY+VFQy&#13;&#10;WVMbLdGA5I22Vl0vUnXlycCKSp/qnFo+lHUvpd8D6JzV+rhD3ze7uLH2jBBCCCGEEPMdn1tANiPW&#13;&#10;hDwrd0oTN+i83mokJFiiGVCeIPaMgEIT+5C4sQLTPVIH7Y9VraWJhNJngp7Ruld0HBJQVtujR9wg&#13;&#10;AYUkS7bNzBJw4xRQGUFjBc2j47ItiNaaZz0qdjbCWlM45Y8QQgghhGShnCKblqoFr/Ti2URAocoY&#13;&#10;rXKqLlisqit0P6iqaL1C0etr0Sqn7NRCj4CKVkBZYerVvmWmC3rkDGrdQ1VnSCagTKLiH/AgkwsJ&#13;&#10;KEumZCUMWtPudZICyrrXcQoorcLPK3cskaqRXRu3fGNVFSGEEEIIQVBOkU1LPQMqIoM8uVMZAVW1&#13;&#10;4KH7sQSUds3hcKi2E2oSxVutpYktJDyaTOxDUwuj2VpNp/lpe+cNWtdexFFbHxJ7SN41qYCKigb0&#13;&#10;/PVrev/7qKBZrxB2tJ4RUJZEayqgPNefxK+N0iSLjBBCCCGEkOLP/NwCsmm/vBPKnUJh651ORxVQ&#13;&#10;nhY8JKBEJDyVrxJiWlVRNhTdyrJqMrEPVUBZe5cVUNE1JBrqEkmrgMrkHHkkW7SyzjOVLyo3PJVM&#13;&#10;GQGVrVbK5GpZbW9WyycKfd8MIoZVTIQQQgghZMO933MLyGalXh0Vnbxntf2h9jwr5wm1tZXERP28&#13;&#10;qHJIk3DZTCq0P552OXQ/SNyge81OwdPEjdWeNwkBpd1PdiJffc2SM6VnRFILtRIi4eMRUJncLe35&#13;&#10;PNMKteOQoJmkRIoEvNf/b20tE2o/7vv2wOooQgghhBCSgXKKbGqs3Kmq7W903RN8np28V8mQ0v1o&#13;&#10;50WyzFMBhQSddj/VS6h1zUhLIKpmq9a1F1gkbqrnQCKttI5ESr2SC+VcReRMXXpEX96tCqjq2MwU&#13;&#10;wOIf/qCSzRJQWclknTNT4aXtS/2ziH4e3udDkmnc0mecnClxRQghhBBCiAblFNnU1HOnkCjRXsyR&#13;&#10;1PG04KEqp5IQqyqHtBd37X6046pnERGzBS8Tio6qo7IT+zLiCrW9IZFmCRjtepYQtKqckEisPquo&#13;&#10;oBl3zhMSNNkpgJ6qKu161X9HGWjZ7KisRMy07VXPgKrYomvaNbNriElnVbGyihBCCCGEFN9ruQVk&#13;&#10;M1OXKJpg0HKnUFsbClvPTgKsCxYkoJC4QZlUUcmEKqAsqeGZ5ped2IcCyqOh6N5pfuMUUJYwqI4p&#13;&#10;Vd2gvamev7SGntESUKjiymqHLH1vkBCyvlMZyWSJlqbT+jJCaKPTRFxZofWEEEIIIYRk4E+TZHN/&#13;&#10;gdvtk1VOqK0NiRKrAioqoKyqIlSRhSYBaiIFVUBNKhTds6+ZiX2a9PGEqVuTBzNB65k2O29gfKZy&#13;&#10;KltZlJFMqFVS++zr96KRzdWy1rTzWhVJmWmG6y2SMvuCPiPreuhzIoQQQgghZCLv9twCstmpKqBK&#13;&#10;VUXZ3CkrbN3KnbKyk5D00lrwNHHlaUFrEoqerayJChhvCDuSMxpIwGnrVtufVeVkHacJoWh4O2rd&#13;&#10;rL4bpfvxTM+zqmRQ5Rhay6AJKCsfar2rmbKCDR07CVE0CfHEqipCCCGEEJKFPzGSTU9dMo0zd0qb&#13;&#10;ZFZdU3sBtyqgOp0OFGJWS2BmKp9HJGSm8kUruVBFmucZkYRoMs1P2zerXbDJxL7SvWjn9IS3W3Ij&#13;&#10;KkU8+50RNJps8eYuRUVLk8mBmbUmlU4almDT/pyy1jJ7Nukph4QQQgghZHtCOUU2PZ6qokzuVLfb&#13;&#10;FRGBbXaZSYDVvUYqZ6p1VDmkvYgiAWWJJCSgqnbKTGujJos8kqn4BxmogEIVaUgWWa1t2nN4Ks7Q&#13;&#10;OdHn6Glt0/YmE15fffZau1xUMnnFR2TNu98R4bPeawhP4Hv2nJq4mkS1GYUWIYQQQghBUE6RTU+r&#13;&#10;1VJFiciDkglVOWmSSatyqksmTYghkYSCzweDQSr4XFurqrWyk+6s/KxoYDqSTCjLyhOKHq32sCqS&#13;&#10;PO2JpetlzlkXO2htnLladWkQCffOVg9lq7EsWYIElFXpE/3OZNcqohP50L6dqQD27J4RQgghhBCi&#13;&#10;QTlFtgS9Xs+croeqnDQZpEkm1PJWlzOagNFexKt7Lb3g1UPRI2sok8qSJR7JhFoJs5IpO5UvK5ky&#13;&#10;+2ZN7MtUOVmVcyj4W5Mb2ely2dY2C+ua6xX+7WmHjAoaz/VKz99E3iBxlTkn2/YIIYQQQsiZgHKK&#13;&#10;bI0vcq1aaZxVTtncqboQy8oydK/RwHD0HFaVlyUoolVX2Swrq8oLfcbaOT2tlJ62t8xadAogEg1W&#13;&#10;NZYn2B6JiohMse7TarG0REt2LXqv2vfeQ1aioe8EOsa6z8x50fdh3MKSEEIIIYQQyimyJUCh6FXb&#13;&#10;X2ZinSd3qiR2spIJyTJPlpM1zU4LhkfVQ57KIlSRpO2NNpVwUhVgVrtctJKpLlJK96qteab5aWLA&#13;&#10;aiVEAsYKWkctj6iNMvq9sGTJRgovR5LGknPZe0VSSLsPrRrLI5KivycIIYQQQgiZBJRTZMtgSSY0&#13;&#10;QS+TO1XPq8pIJk2WWZP3MpKp3koYkQl1WRQRcJ6pfFaVVzaTKZpnhNoM6+2CUdFiiSQkb7R9sTJ9&#13;&#10;rDyuSNVOtlrJ8/wZeaOFxXsyvrTjtP2u3z9am0S2UqRl0/pur3fWU7TllBBCCCGEkJM/73MLyFbB&#13;&#10;CjfXRNKkcqcqyaTdqyYhkEizQtGtiiQkkppkQGVCutF0uUwFFJoCaAkoJES0trd6ZZF2nCYDrXws&#13;&#10;awpgZG+8Ad5RWeIJWi8dk6nG8gSNW2IncoxVGWW1sEXFlaf1Ekmm7Ger3Yu1HhVNDEQnhBBCCCEW&#13;&#10;lFNky1Bv7ctU8pSkVl2WIMkUrdbySKboGsqyyrbENWmXywamo8B4q5VOq55DIskrTKLVNZ49LT2f&#13;&#10;JsM8x2WEV3ZNEzTWBERNCnnXtH2xZMu4WwKzUgsJWySTotdrSkb0EUIIIYQQkoVyimydL/MJOYFa&#13;&#10;4rRWsipbClUyZcPNrePGlUlVvaxaweeZvCpP7pK2lq3IKt2PtTfa9ZCc82RnWXlNSDRE28matKFF&#13;&#10;5QwSLd41VDWnfQ8zQjNTiZdtwfNKH2tQgLYW+Yw8LZQaTdoPM1MFkXxjWx8hhBBCCIHv89wCspWo&#13;&#10;KnJK7XT1APNM1RGqyEJrqFopk0mFRFJVOWS1tpXWrOBzKz8qIqA8U/maBHFrFTvRXCnrnGgKYKZS&#13;&#10;y3rBbyJ2LLkx7gBv7btmiYps6172GTLCC+2nh4i48rKe4irz2RBCCCGEEIKgnCJbCjS1D4mkSlBY&#13;&#10;4d4ZkVS6XrWm5TUhyWaJpOq4yHNYU/KsyXvZwHR0vcw0Q1QBhQLz0WfRJIQdnROFvp+JNW3frDXt&#13;&#10;+bU1j9SyZErpnE2qv6JSq/rvo8eOikdtDT07EleRvVxvmlRVEUIIIYQQQjlFthSoOqpeAVUSG6gl&#13;&#10;ELW2ecLNUUaUtTZ6Xuu4TqeTzrLSxJV2TiTKPBVCVpZV5EXd8wJsTQGMvlR7K5LQpL+NspaRRZ5n&#13;&#10;1/YTTStErWGW2EETEKPfC0tcZfevJK7GLdFQhpfnvsfZJkkIIYQQQogF5RTZcqBsqeyUPE9LIKpI&#13;&#10;siqZtMD06HHeNrTMlDxrDeVVZbKsUGaRNSHQ+uwjFWdWdpYmWurtgqX7zKx5prqt55olPrLntELf&#13;&#10;NeETxSvfouJK+054rp2ZhBdthaxfO9pimBFQlFaEEEIIIcSCcopsOVB+lLWmBZ97sqWsNRTujTKp&#13;&#10;orlTqM2wqoBCeVXacZb0iVYWeabyoSqv0nmzE/vGsZapMpnEWkaUoXZI7fMbR6B4VIpkJt152/My&#13;&#10;95mpRIuKq9FA9Mi9oimGk4Kte4QQQgghJAPlFNly1CuLNCFi5RlFs448Aeao6kh7sRwMBmruVCVv&#13;&#10;Ss8ogquAtABztJYJRfcKuMhUPrTfdQmDpvJl1tA5rTD1iEjySCa0VhIxaHrgqFgofUbRcHpPcH2T&#13;&#10;QPjSMdYkPG0tO+UwwyTFVVQWaeIKTYXM7ovVtkgIIYQQQgjlFNl6X+oG2VJWSyCqLEKySBMKSCRV&#13;&#10;VV6la9bPGQk3r9ZK56znVWWCzy3pE5E3XulTup4mrqxcokxFkjWxT3uRRyIpO63QCoRvIsqsjKHM&#13;&#10;mvbZWi2GSIxEM5vQpMZJ5G01EVfWOdH3Lyqusniq5SioCCGEEEII5RTZNnS73ZPSp7TWJFsq0y6I&#13;&#10;ztnpdMItgdVx0Ul4KPjcqhxrUs2DBFS0qqqJhNEEY5MKoer5Si/q1r1khVBWFiHZpx2nVY2h5/PI&#13;&#10;IktwaNfTKtjGHdRt7XVG+jQVV1mJhqrlIp8P2hNCCCGEEEIopwgpCChN7FSCpt/vh/OjrEwqJIui&#13;&#10;uVOetrBom1113sxUwqbB55rAybR3ZdeqF3XtOCvHKxrCrlVVWfeJzolyvKx2Oe24bOWUJkysVkit&#13;&#10;xbD67kYFTv04rYIoI8rQfmUEorZfns/Huv+IMPK2M2Y/g+h0QEIIIYQQQiinyJbEOyVvXCHlTYQQ&#13;&#10;yquyws2RwBgOh2ruVuklvi4+osHnZ2oNtUpG15Ac8Lx0a5JGW0MZQ1alTCW8tLWMePQ8X+T7Ygk2&#13;&#10;TU6hz8cSj5YsQhMsNYGIpAoSV6Xj0JqHrLhCa9FcqfVuFSSEEEIIIdsDyimyZWmSH6W9VFftgkje&#13;&#10;RHOnrDZDFP4tIuHWvmwOlDf4PNK+13RNe3nOTN7rdDpqq521Z6i1D03Js6YValLBU32TrehBwksT&#13;&#10;bBkxoh3naTHU1iwRE2n584grTeAgsZOpRMtkTnnPaYmm0v1Hw82zFXGEEEIIIWT7QDlFtixWDlTV&#13;&#10;opfJj2qyFmkJRNlS9QBzFJiurZWkTz0fS1vLTrsbtyjTxEFdFkXu06qw8Uzsi95LJoTdEnMoUFyT&#13;&#10;A6gCytNupn1GmvCqC5PscehevAIqK65QTldTcRW9z6hgGoe4suQoIYQQQgghlFOEFKRPdE2rVrIy&#13;&#10;qTwCSsvAsnKnMmuZLKsmlVOosmiclVPZ/URtY1Ylk2cNVfuUXuQ91ViRNjVPOH1UjHjzibS1aG6W&#13;&#10;dxJetIoLiatx5kBN6pwanjZBLRA9m8OFjkVrbPkjhBBCCCGUU2T7fblPyI1SJVM1LQ2tZUPDs0Hk&#13;&#10;KHeqJLyq40rPUEka1NaIAr7RWjYUPRturr3sonOi9q+q2iw7ITAytQ5VVVnT9awWNiQQM9lL2nGe&#13;&#10;CrYoXgGV+a6gKq7IvaA9QSIGtRh69ys6/RDdS9PPx1tVhb7PhBBCCCGEmO/v3AKylfFkRGktc9k1&#13;&#10;Kz9q3LlTaGqfVX0TrdpBa54g8mjweXZ6IAoGt/KOrHNmpw6W/runxVCTRaU9s2SYJZmQ1LKuF1mz&#13;&#10;9kX9CwtUfyEp4hFXEVE22uaJJkNG99mq/sq24GnHoaqq6O8fBMUVIYQQQgihnCLbWk61223p9/un&#13;&#10;vYT1ej3YhldVVkXWqhyo7Jo1XbB0nCYA6hlR6xmYjo7LtPahXC1N0ljPh0SF9gKNJu9ZbWpaJZo1&#13;&#10;Xc+adjeudjMkteqiJVLNZFXfZKvpMuIq2ypoSRrtf2utnEgKWZV0mYB5S1x5Mq6i36PSnjWdUkgI&#13;&#10;IYQQQiinCNnUILGDJsw1zYgad76S1opWrUXv0xt8HhFlnr1uMgkv0mrnDUXXxGNmKp9WRYPEFRJe&#13;&#10;ltzJSi0kaazWRKuCKCo4SvdiSaZxV2NNQlzV17X7z8qi6BRGTQp58ruyVU7MnCKEEEIIIZRThBQE&#13;&#10;VZPspUx+lFZ9orXgeda0bClP7lQ2AyvaGtYkoN0SbJGWRjTRztOKhp6hJGKq+8xmNiFxZYmKiAiw&#13;&#10;pJYlabSAeWufIxlX2et5Ko+ibXFZceVp+UNSKFJVhZ7BahVEWIKqSS4WBRUhhBBCCDnt/YFbQLY6&#13;&#10;9fY9rUoou4YyorT2Pes4rSopmxElIuo5SwKgWkPVN1YoeibM2go314LrrcmCWlWVJt9Qy5InPyoq&#13;&#10;7VBlmOczz0gmqxKodL3qPlCbZOSzq64XFVfa9axMo0ybmjfPKSp9tP+dqWaqn2NcLZLWPkartOqf&#13;&#10;GyGEEEIIIZRTZHt+yWtT+5AsKgkalEmVWbPklFbphFrt1jtbymrtswLTM6Ho6EU5E1KeEUmW8NJE&#13;&#10;DAowr1+vdI8o0N6aAqg9tyW1UHue1Q4YmZKH9gQJGiRpMnuCJJRHViKBg9ZQ5hkSV5G99Dyb9dxI&#13;&#10;XkUy2xiITgghhBBCKKfItpdTmvSpqm9K1VEok6ouvNYzdyra+ubJltLOqVUXeXOgMqHo1nGaDCu9&#13;&#10;KKPpgVYoukcsIEnjFV51caWFwSPZkhVs1lS+iMiwxAgSMUhcZYPUNeFltcxFsqMscVWhtfdm9gsd&#13;&#10;Z8ki63qZDKyItCKEEEIIIYRyihCxW+20drput6u+ZHra4iJ5TtXLYDZ3CmVnaddCQghNyUMVXprs&#13;&#10;8wTJo9a3aJ6TlTtlZT1pMszTfhjNeoq2QqJqrPqzRdoWUeUR2mckmqwqLquCKBJEPilxZbWjRcVV&#13;&#10;dmJddpLfpKqqCCGEEEIIGSeUU2RbYFUXWRlR/X7/tBfXpllWWouelTulVXJZQkVrXUT5UZbwQjlD&#13;&#10;qKInWomGMqI8rYmZaX4ZGWaJGCv8G2U9RfYZ3YfV+oaC20uSw5rmh2SLJQjHNUHPM9HOEj+RdkdL&#13;&#10;7qD7zDw3ukfrGPRs0Qo76zjt2QghhBBCCKGcIttKTpUkU1UlpFX7WO102dwpbc3KnSq9+KE1a1qc&#13;&#10;JrXQNDyrZc4KU49UCaHgc6tVELUmZvK2rOoiS3ihFsOMkKiupQlJJB2QuIqIRSuXKfuZa3vSpI0Q&#13;&#10;iSSrPS9SvZYVVwhUfVe///q6Jdc8EyE11itAnhBCCCGEUE4RsuUElfaS5mnDi6xVL4Xa2rhzpyzh&#13;&#10;hXKnLPkWlS2TCEy3Ko8ywefaZ25VXHnEVekes22LKMDcetlHk/eilUBISCAhiSquMhMcrc+7aRth&#13;&#10;6dmiweceARWtokPyx6pkykgmT8VY9LmzkwMJIYQQQgjlFCFbBk8bXqmyytOip0kh7eUOVbZUYqfU&#13;&#10;hqfdR/04NGUuOpVPq+JCAsqSO5oM84bFZ4LPtZdhlP2FqoSybYRIgCDJqbXhVd+j0nfBEiCWuEIh&#13;&#10;8h6xU3829F23pFy0pTEq6+rHoeD2SLj5ONoIo+IKiSSrqgpdT/tM0e8r1HJJCCGEEEII5RTZ3l/2&#13;&#10;Ey+8WhseamFr0r6HhBeqgtIm0GVyp6rzablTmqTRMqnqrXaovS1aVWXlOWWruLQ1JJqQ8EKVR1Zr&#13;&#10;opb1VJIL9WB6TRKgc1p7GZVa1fm8bYSeNkjteloVFKqOqn/XvedDIsb6TD3VWJFMM3S9LB4BhYRj&#13;&#10;VEBZVVUUVIQQQgghhHKKbGtarZZ0u121ukirErKqdlAbnrVmZVJpbXhamDqSWpb4QcIrmi2FhBcK&#13;&#10;5PbsZWZiXyb4HLWHIfETndiHpsyhyik0lc+TH5UJU0fiyqo8QiIp0uo4+r30HodC3ZsEkVf/vS5l&#13;&#10;RvfYm81kVU5pGVEemRRpz/PuCWJcWVuEEEIIIYRyipAthyV+0NQ+7QUvk1dltXJZIsbKnYpUalni&#13;&#10;ylqLZkuhqhHPdLpoO2DTUHQkfjRxZcmd0vVQrplVlVQ6xprKlxVXkcym9RZXnvwr63Mb9wS9ksxB&#13;&#10;rZqelj9tLSp/MpMD69eKfH+QuCKEEEIIIYRyimwr6hU4SFxlWvRKUqjKubKykjThpeVOoaqkqPCy&#13;&#10;JhJmAtPRdDeroiwrtaLCy5Nxlc2WslrtkEyKhJF7REzk/uv3GK3GysodS1xlnrt0vfp0vWjINxIq&#13;&#10;0RyrUcnkzfZCYgdVvFlVVdpzTWLyHiunCCGEEEII5RQh8mCGT0kkVS+vpTWPpOn3+2PPpCpJAisf&#13;&#10;S2R8uVNIMiGBU7Ufon2OVmNZ2VLVC30kFN0j19D9R1sFsxlRltxB4eaRQG4rD8l6NqudrnQ+z7Np&#13;&#10;a6X/nslzQlIOibfMJL9RcRWRTB7Rlw1Zj0otdB/atawgdUIIIYQQQjlFyLYh27437jY8j/DS7lHL&#13;&#10;nbICwD2B496w6/qeRCexWXuiSTlLCjUJWs/kR6GgeCRwosLOkiPZqXxRcWXlQFlSLnqc9WxWxZVX&#13;&#10;MnmzniKtjkhQZTKbRr+T3s/N0+4XFVBaOylq+fNcixBCCCGEUE4Rsq3k1Ljb9yrhpckR9EKpCS8U&#13;&#10;Um7lTqGWuWjguCXfPHKn9HKLZAUSUFY11jgrndDLufaijcRVJvjck09mtRhmxJU1xTAirjzCSxND&#13;&#10;kfN5xJUmcCwBhZ6tJH8yAm30943WDli6VqYKzTqn9cyoVZACihBCCCGEUE4Rgr70RvueJ3Bcq2Yq&#13;&#10;tfZlM6mqKq7S9arqHJRJFW2L0ySHJ0w9KrysbCmrEqX0ko0qlpqEoqOqnkjFWHWfmmSyKq5KUsgK&#13;&#10;KbdCxbX7R5KjulZEXFmi0hJX2ZByr/ipf7cyVUmoHRChfc81UBsekkLacdmqKmuPM8cRQgghhBDK&#13;&#10;KUK2HZX40cQJEgiTmKKH1jSZhNrw0LNpUgs9N7oPa09QFZF2HGpb1F7qNUlQnTMaiu7J29LEj6c1&#13;&#10;UXtxR8Ium3EVEVeoLauJuLIm7yFxpX02SBhFZEtdTll7NVrNVN0HkknaZ4MqriKtmvVnRnul3aNV&#13;&#10;zRfZRySmKKcIIYQQQgjlFCE1qoqlUlVSfa0kjJD4Qa0645yiV1VqIRmWyaSyng2Jn0hVkpUfZU2M&#13;&#10;Q8Iu2qJnTbVrMs0vmh8VlRJI/FhB3uMWV56w7uJfQon7R/dYgfbfEkmaOBz936NCprTHSIZZrYda&#13;&#10;dZe2jwirqgrJq4zUytwLIYQQQgihnCJke33xwdQ+FEZeCSPUvofyqpD4KVUzacHtKJPKklqWcEFV&#13;&#10;UNqeaFICVSWh6iJPNVZk0p8Vil7tv7diyTPNL5oflRVXdQHilYpZcWXld1kVV5qgzUze0ySHJaCy&#13;&#10;rYKocgq1CorE2um8ckeTSKiqComnaEYakllIZFNMEUIIIYQQyilCnC/umhxpkkllrWnntILWtRa9&#13;&#10;kniryxFUcZWdlKeFsGeypaLXyoaiVzJMkyro/pEoiLYDeoPno9VMmrjKVCwhwWBN5VP/EnLmQNXX&#13;&#10;UFWSVVWVqfxC1PdqtMLKmmoX/f54gsiRhMpkpGnny2ZVeSYVEkIIIYQQyilCtg2e6XtapRCqDIhm&#13;&#10;UtUrtbT2PSuTSqti0e5Fu39PppYWBq9N0dOquFCFl1WNpUmapqHokTVNnFjCxZI7SFxp3zl0j578&#13;&#10;qExGVHQqH2oj9Mg17xrKo/KEyzcJYEcVXtr+R6uqLKzQ+UhVVTaAPSqtCCGEEEIIoZwi2xbUvocq&#13;&#10;naxMKtT+lqmYQVLImh64nrlTWltZZnqgNVERSYRsKLrVoqd9f6Itbl6pFRFXVqVWpOVs9POMTuWz&#13;&#10;JtehSqdMVlhm8l604gpV0CHhgoLU0fcjW1WF7iVTVWW17yGpNc7qNEIIIYQQQjlFyJal3r6nvWhb&#13;&#10;mVTZ1r5I+171wl9q3/PkR61X7hSqxsq0A3raCLW8rYj4QS/8njZCTUp4At+ROMmIK60qKTrpz6q4&#13;&#10;qs4XFVfjbiNEEqR0j1aOkiVjSuvoPjyMs6rKeoaIgLKC2a3PU3s29FkTQgghhBDKKUK2JZYwEtGr&#13;&#10;iCyBk2nfK52z1+vB8HDrHiO5U1arXTZ3qnox9uZOeQPTR4UdymaqZ0tFKsasUHRNXFmB41aFDpI0&#13;&#10;6yWurAodTQpFM64sARVtB/RUrmXaATNTBZGAGmdVlbdiSasyQ/evtfVpIEFGKUUIIYQQQiinCAFy&#13;&#10;CmUpRaqg6jJGkxlZqaXdR2Z6HQqDz1QsaWteGRYJTPe0EWbC1KOCpEn+VVZcRSf2NRFX2vk0yeep&#13;&#10;Civ99/rExNKzlX4/oX305DZlqusyUqtJjhWSlJH2Wu9+aHuvfWZWxVhEoBFCCCGEEMopQrYtnsl8&#13;&#10;0fa9KpOq3+/Dljrv9L3qhQ61sUXb9yyJo728a+IKSS1UFYYqnSoJot0Hym3KtuhlMqlQZY9WuYYE&#13;&#10;oFUpFM24soLPNamSaduy2uKsjKjSvWsiDIkaS65pUqj676gdEFU6ZTKi0H6gAPPSmiWF0GeD/jvK&#13;&#10;sYpkiFktf4QQQgghhHKKkG1Lr9eTVqtVlElWhZFVRTR6XD1MHVVBaS2GpeM0gVaflKddyxJXWtVM&#13;&#10;ZooharVDFWNRmYTaCK2KpWi2FGp1RMHzqMpM20ck6+rT/ErfVU0GaNlMaK/QtbKTAz3iCk3eG2cb&#13;&#10;nmc64KjMsVrtSvLHWkOfWbU2emy28guJJvR72rrHiAgjhBBCCCGUU4Rsa+qipiSurBBzTdSgFjck&#13;&#10;YzIVV0iCoHapaDVWk6By7UUWtdM1rXSKiKsm92G1uEXv3wrzjkihbDh75j48+4iC1K0Wt3FM5auv&#13;&#10;le49mttkVVVp++ERRtb3VKuq0kRYdU5tLQLaD01EohZIQgghhBBCOUXItqaqVomGmKMsqCrEHAWt&#13;&#10;RzKpkDCyroWm9onEwtS9uVPR6YfoRVz775ZAs+SaJkiQXMvkiGXEVXRSXl2CaGICiTzU/mZNN6wf&#13;&#10;h9rwrHZAlGOFxFV0Kt8kws1RVVWF9t3R9sOSRpEpf6NSKyLJMvtR/XctM47T+gghhBBCCOUUIQUy&#13;&#10;VVAecdXv99WWOq1CSsuXqiRIJJOqSfseyrlqkjsVnR6IMnui92FNFUTPZmVcRUPRLXGF1op/mBuV&#13;&#10;U5mJfUg0WaIGVXBp3+GoPMlM5UP3XxdGpf2NtsZ58pc0SZOpqrKqmTSyU/m0/UWVkmzrI4QQQggh&#13;&#10;lFOEADllVUFpMqn0UpetgqpPCNSqoLR8o3G376HqKS13ytPuFQ1MtwLftRd47eXdEldaO2A2xDwT&#13;&#10;io7aQlEVlCbQUI5VdmIfemYk8qwQ7UxIvCVcvG2J9WfWKsbQtazQ9sh9WJ+Ldi/WvaMKrtIxGWmI&#13;&#10;JFhWhBFCCCGEEMopQrb+b4QTL+ko7wmFmEePs9rftCooTQpZFVIisfY91P7mCQFH0witdjXv+ayK&#13;&#10;KxQeHg0Vt8TVuEPRreojJLwsieAViqj9zSu1Sp9zJVCiOVaaWGnShqcJo9Jx3mmJ3kmEo0JJkzjR&#13;&#10;CYCosq609/V7QJ+ZJrsilWme+yCEEEIIIZRThGxrqvBzrYInOm3OI7U0sVKqgqq376FroYqraPve&#13;&#10;eudOZcUVqraJ7geSFtG2uWwoulXdlZmih4LPNXGFhAvKiNKeC1XNIKE1ifwoJGPGPaFOe2ZU7Wbl&#13;&#10;QGnCSPss0X1b8s9a0yST1XpICCGEEEII5RQhI6CcqF6vdzKTSpNJ2ouzJowyVVCZEHNPG6Elk7Qq&#13;&#10;qJJA08SKZ9JfVlxFJZnVopdpz4qGonvkiSXQSs8crYKqVwRp+1t65uoeNYla+sysVsGoqPFIHDSV&#13;&#10;T6N0H9UeoudC323tOHS+zJpV6RRpV/TsPdpDQgghhBBCKKcIScqpbBVUJpMKiStUIaXJKVQFVbpW&#13;&#10;XdRoz2UFi3vlSVZcWcHz1f5GJv1pFWjebKnSd0f7nK1QdJS1hSSOtpYNiY9O7NOmA9Yrp8bVDqhV&#13;&#10;BFlZVeOuqkLHWFVV0XBzJOtQdVd28p4mXj0iDElZTWhRXhFCCCGEkDr/fwCGrl0qieYSNQAAAABJ&#13;&#10;RU5ErkJgglBLAwQUAAYACAAAACEAZCT/e+QAAAARAQAADwAAAGRycy9kb3ducmV2LnhtbExPTWvC&#13;&#10;QBC9F/oflin0ppuNaG3MRsR+nKRQLZTe1mRMgtnZkF2T+O87ntrLMI958z7S9Wgb0WPna0ca1DQC&#13;&#10;gZS7oqZSw9fhbbIE4YOhwjSOUMMVPayz+7vUJIUb6BP7fSgFi5BPjIYqhDaR0ucVWuOnrkXi28l1&#13;&#10;1gSGXSmLzgwsbhsZR9FCWlMTO1SmxW2F+Xl/sRreBzNsZuq1351P2+vPYf7xvVOo9ePD+LLisVmB&#13;&#10;CDiGvw+4deD8kHGwo7tQ4UXDOGaiholaLLnYjaCe1QzEkbf5UxyDzFL5v0n2C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JHmB0ZBAAAgwwAAA4AAAAAAAAAAAAA&#13;&#10;AAAAOgIAAGRycy9lMm9Eb2MueG1sUEsBAi0ACgAAAAAAAAAhALOfOxJxGg8AcRoPABQAAAAAAAAA&#13;&#10;AAAAAAAAfwYAAGRycy9tZWRpYS9pbWFnZTEucG5nUEsBAi0AFAAGAAgAAAAhAGQk/3vkAAAAEQEA&#13;&#10;AA8AAAAAAAAAAAAAAAAAIiEPAGRycy9kb3ducmV2LnhtbFBLAQItABQABgAIAAAAIQCqJg6+vAAA&#13;&#10;ACEBAAAZAAAAAAAAAAAAAAAAADMiDwBkcnMvX3JlbHMvZTJvRG9jLnhtbC5yZWxzUEsFBgAAAAAG&#13;&#10;AAYAfAEAACYjD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8" type="#_x0000_t75" style="position:absolute;left:102;top:-4093;width:75576;height:106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UtPxgAAAOAAAAAPAAAAZHJzL2Rvd25yZXYueG1sRI9Ba8JA&#13;&#10;FITvBf/D8gRvdaNYkegqoghS2kOj0B4f2WcSzL4N2WdM++u7hYKXgWGYb5jVpne16qgNlWcDk3EC&#13;&#10;ijj3tuLCwPl0eF6ACoJssfZMBr4pwGY9eFphav2dP6jLpFARwiFFA6VIk2od8pIchrFviGN28a1D&#13;&#10;ibYttG3xHuGu1tMkmWuHFceFEhvalZRfs5szEJiyc3Cz28/rmxSfs3fpvliMGQ37/TLKdglKqJdH&#13;&#10;4x9xtAZe5vB3KJ4Bvf4FAAD//wMAUEsBAi0AFAAGAAgAAAAhANvh9svuAAAAhQEAABMAAAAAAAAA&#13;&#10;AAAAAAAAAAAAAFtDb250ZW50X1R5cGVzXS54bWxQSwECLQAUAAYACAAAACEAWvQsW78AAAAVAQAA&#13;&#10;CwAAAAAAAAAAAAAAAAAfAQAAX3JlbHMvLnJlbHNQSwECLQAUAAYACAAAACEAmSlLT8YAAADgAAAA&#13;&#10;DwAAAAAAAAAAAAAAAAAHAgAAZHJzL2Rvd25yZXYueG1sUEsFBgAAAAADAAMAtwAAAPoCAAAAAA==&#13;&#10;">
                  <v:imagedata r:id="rId8" o:title=""/>
                </v:shape>
                <v:shape id="_x0000_s1029" type="#_x0000_t202" style="position:absolute;left:4141;top:15949;width:66908;height:110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7A766B" w:rsidRPr="00EF0653" w:rsidRDefault="007A766B" w:rsidP="007A766B">
                        <w:pPr>
                          <w:rPr>
                            <w:rFonts w:ascii="思源黑体 CN Regular" w:eastAsia="思源黑体 CN Regular" w:hAnsi="思源黑体 CN Regular"/>
                            <w:b/>
                            <w:bCs/>
                            <w:color w:val="FFFFFF" w:themeColor="background1"/>
                            <w:sz w:val="64"/>
                            <w:szCs w:val="64"/>
                          </w:rPr>
                        </w:pPr>
                        <w:proofErr w:type="spellStart"/>
                        <w:r w:rsidRPr="00EF0653">
                          <w:rPr>
                            <w:rFonts w:ascii="思源黑体 CN Regular" w:eastAsia="思源黑体 CN Regular" w:hAnsi="思源黑体 CN Regular" w:hint="eastAsia"/>
                            <w:b/>
                            <w:bCs/>
                            <w:color w:val="FFFFFF" w:themeColor="background1"/>
                            <w:sz w:val="64"/>
                            <w:szCs w:val="64"/>
                          </w:rPr>
                          <w:t>Sense</w:t>
                        </w:r>
                        <w:r w:rsidRPr="00EF0653">
                          <w:rPr>
                            <w:rFonts w:ascii="思源黑体 CN Regular" w:eastAsia="思源黑体 CN Regular" w:hAnsi="思源黑体 CN Regular"/>
                            <w:b/>
                            <w:bCs/>
                            <w:color w:val="FFFFFF" w:themeColor="background1"/>
                            <w:sz w:val="64"/>
                            <w:szCs w:val="64"/>
                          </w:rPr>
                          <w:t>Storm</w:t>
                        </w:r>
                        <w:proofErr w:type="spellEnd"/>
                        <w:r w:rsidRPr="00EF0653">
                          <w:rPr>
                            <w:rFonts w:ascii="思源黑体 CN Regular" w:eastAsia="思源黑体 CN Regular" w:hAnsi="思源黑体 CN Regular"/>
                            <w:b/>
                            <w:bCs/>
                            <w:color w:val="FFFFFF" w:themeColor="background1"/>
                            <w:sz w:val="64"/>
                            <w:szCs w:val="64"/>
                          </w:rPr>
                          <w:t xml:space="preserve"> User Manual 2.0</w:t>
                        </w:r>
                      </w:p>
                    </w:txbxContent>
                  </v:textbox>
                </v:shape>
                <v:shape id="文本框 51" o:spid="_x0000_s1030" type="#_x0000_t202" style="position:absolute;left:3660;top:24641;width:54877;height:93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rsidR="007A766B" w:rsidRPr="0077067B" w:rsidRDefault="007A766B" w:rsidP="007A766B">
                        <w:pPr>
                          <w:rPr>
                            <w:rFonts w:ascii="思源黑体 CN Regular" w:eastAsia="思源黑体 CN Regular" w:hAnsi="思源黑体 CN Regular"/>
                            <w:b/>
                            <w:bCs/>
                            <w:color w:val="FFFFFF" w:themeColor="background1"/>
                            <w:spacing w:val="-14"/>
                            <w:sz w:val="16"/>
                            <w:szCs w:val="64"/>
                          </w:rPr>
                        </w:pPr>
                        <w:r>
                          <w:rPr>
                            <w:rFonts w:ascii="思源黑体 CN Regular" w:eastAsia="思源黑体 CN Regular" w:hAnsi="思源黑体 CN Regular"/>
                            <w:b/>
                            <w:bCs/>
                            <w:color w:val="FFFFFF" w:themeColor="background1"/>
                            <w:sz w:val="56"/>
                            <w:szCs w:val="64"/>
                          </w:rPr>
                          <w:t>(</w:t>
                        </w:r>
                        <w:r>
                          <w:rPr>
                            <w:rFonts w:ascii="思源黑体 CN Regular" w:eastAsia="思源黑体 CN Regular" w:hAnsi="思源黑体 CN Regular" w:hint="eastAsia"/>
                            <w:b/>
                            <w:bCs/>
                            <w:color w:val="FFFFFF" w:themeColor="background1"/>
                            <w:sz w:val="56"/>
                            <w:szCs w:val="64"/>
                          </w:rPr>
                          <w:t>E</w:t>
                        </w:r>
                        <w:r>
                          <w:rPr>
                            <w:rFonts w:ascii="思源黑体 CN Regular" w:eastAsia="思源黑体 CN Regular" w:hAnsi="思源黑体 CN Regular"/>
                            <w:b/>
                            <w:bCs/>
                            <w:color w:val="FFFFFF" w:themeColor="background1"/>
                            <w:sz w:val="56"/>
                            <w:szCs w:val="64"/>
                          </w:rPr>
                          <w:t>nglish Version)</w:t>
                        </w:r>
                      </w:p>
                    </w:txbxContent>
                  </v:textbox>
                </v:shape>
                <w10:wrap anchorx="page"/>
              </v:group>
            </w:pict>
          </mc:Fallback>
        </mc:AlternateContent>
      </w:r>
      <w:r>
        <w:rPr>
          <w:rFonts w:ascii="Calibri" w:eastAsia="Calibri" w:hAnsi="Calibri" w:cs="Calibri"/>
          <w:b/>
          <w:color w:val="000000" w:themeColor="text1"/>
          <w:sz w:val="28"/>
          <w:szCs w:val="28"/>
        </w:rPr>
        <w:br w:type="page"/>
      </w:r>
    </w:p>
    <w:p w:rsidR="00B82282" w:rsidRPr="00B93704" w:rsidRDefault="00A206AA">
      <w:pPr>
        <w:spacing w:line="360" w:lineRule="auto"/>
        <w:jc w:val="left"/>
        <w:rPr>
          <w:rFonts w:ascii="Calibri" w:eastAsia="Calibri" w:hAnsi="Calibri" w:cs="Calibri"/>
          <w:b/>
          <w:color w:val="000000" w:themeColor="text1"/>
          <w:sz w:val="28"/>
          <w:szCs w:val="28"/>
        </w:rPr>
      </w:pPr>
      <w:r w:rsidRPr="00B93704">
        <w:rPr>
          <w:rFonts w:ascii="Calibri" w:eastAsia="Calibri" w:hAnsi="Calibri" w:cs="Calibri"/>
          <w:b/>
          <w:color w:val="000000" w:themeColor="text1"/>
          <w:sz w:val="28"/>
          <w:szCs w:val="28"/>
        </w:rPr>
        <w:lastRenderedPageBreak/>
        <w:t>Directory</w:t>
      </w:r>
    </w:p>
    <w:p w:rsidR="00B82282" w:rsidRPr="00B93704" w:rsidRDefault="00A206AA">
      <w:pPr>
        <w:pBdr>
          <w:top w:val="nil"/>
          <w:left w:val="nil"/>
          <w:bottom w:val="nil"/>
          <w:right w:val="nil"/>
          <w:between w:val="nil"/>
        </w:pBd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 xml:space="preserve">1. Getting to Know </w:t>
      </w:r>
      <w:proofErr w:type="spellStart"/>
      <w:r w:rsidRPr="00B93704">
        <w:rPr>
          <w:rFonts w:ascii="Calibri" w:eastAsia="Calibri" w:hAnsi="Calibri" w:cs="Calibri"/>
          <w:b/>
          <w:color w:val="000000" w:themeColor="text1"/>
          <w:sz w:val="26"/>
          <w:szCs w:val="26"/>
        </w:rPr>
        <w:t>SenseStorm</w:t>
      </w:r>
      <w:proofErr w:type="spellEnd"/>
    </w:p>
    <w:p w:rsidR="00B82282" w:rsidRPr="00B93704" w:rsidRDefault="00A206AA">
      <w:pPr>
        <w:numPr>
          <w:ilvl w:val="1"/>
          <w:numId w:val="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List of Items</w:t>
      </w:r>
    </w:p>
    <w:p w:rsidR="00B82282" w:rsidRPr="00B93704" w:rsidRDefault="00A206AA">
      <w:pPr>
        <w:numPr>
          <w:ilvl w:val="1"/>
          <w:numId w:val="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Product Regulations</w:t>
      </w:r>
    </w:p>
    <w:p w:rsidR="00B82282" w:rsidRPr="00B93704" w:rsidRDefault="00A206AA">
      <w:pPr>
        <w:pBdr>
          <w:top w:val="nil"/>
          <w:left w:val="nil"/>
          <w:bottom w:val="nil"/>
          <w:right w:val="nil"/>
          <w:between w:val="nil"/>
        </w:pBd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 xml:space="preserve">2. How to Safely Operate </w:t>
      </w:r>
      <w:proofErr w:type="spellStart"/>
      <w:r w:rsidRPr="00B93704">
        <w:rPr>
          <w:rFonts w:ascii="Calibri" w:eastAsia="Calibri" w:hAnsi="Calibri" w:cs="Calibri"/>
          <w:b/>
          <w:color w:val="000000" w:themeColor="text1"/>
          <w:sz w:val="26"/>
          <w:szCs w:val="26"/>
        </w:rPr>
        <w:t>SenseStorm</w:t>
      </w:r>
      <w:proofErr w:type="spellEnd"/>
    </w:p>
    <w:p w:rsidR="00B82282" w:rsidRPr="00B93704" w:rsidRDefault="00A206AA">
      <w:pPr>
        <w:pBdr>
          <w:top w:val="nil"/>
          <w:left w:val="nil"/>
          <w:bottom w:val="nil"/>
          <w:right w:val="nil"/>
          <w:between w:val="nil"/>
        </w:pBd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3. Instruction Guidelines</w:t>
      </w:r>
    </w:p>
    <w:p w:rsidR="00B82282" w:rsidRPr="00B93704" w:rsidRDefault="00A206AA">
      <w:pPr>
        <w:numPr>
          <w:ilvl w:val="1"/>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Software Installation</w:t>
      </w:r>
    </w:p>
    <w:p w:rsidR="00B82282" w:rsidRPr="00B93704" w:rsidRDefault="00A206AA">
      <w:pPr>
        <w:numPr>
          <w:ilvl w:val="1"/>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Battery Installation and Charging</w:t>
      </w:r>
    </w:p>
    <w:p w:rsidR="00B82282" w:rsidRPr="00B93704" w:rsidRDefault="00A206AA">
      <w:pPr>
        <w:numPr>
          <w:ilvl w:val="1"/>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Accessories</w:t>
      </w:r>
    </w:p>
    <w:p w:rsidR="00B82282" w:rsidRPr="00B93704" w:rsidRDefault="00A206AA">
      <w:pPr>
        <w:pBdr>
          <w:top w:val="nil"/>
          <w:left w:val="nil"/>
          <w:bottom w:val="nil"/>
          <w:right w:val="nil"/>
          <w:between w:val="nil"/>
        </w:pBdr>
        <w:spacing w:line="360" w:lineRule="auto"/>
        <w:ind w:firstLine="72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3.3.1 Connecting and Usage of Sensors</w:t>
      </w:r>
    </w:p>
    <w:p w:rsidR="00B82282" w:rsidRPr="00B93704" w:rsidRDefault="00A206AA">
      <w:pPr>
        <w:pBdr>
          <w:top w:val="nil"/>
          <w:left w:val="nil"/>
          <w:bottom w:val="nil"/>
          <w:right w:val="nil"/>
          <w:between w:val="nil"/>
        </w:pBdr>
        <w:spacing w:line="360" w:lineRule="auto"/>
        <w:ind w:firstLine="72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3.3.2 Motor Control</w:t>
      </w:r>
    </w:p>
    <w:p w:rsidR="00B82282" w:rsidRPr="00B93704" w:rsidRDefault="00A206AA">
      <w:pPr>
        <w:pBdr>
          <w:top w:val="nil"/>
          <w:left w:val="nil"/>
          <w:bottom w:val="nil"/>
          <w:right w:val="nil"/>
          <w:between w:val="nil"/>
        </w:pBdr>
        <w:spacing w:line="360" w:lineRule="auto"/>
        <w:ind w:firstLine="72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3.3.3 Acoustics Control</w:t>
      </w:r>
    </w:p>
    <w:p w:rsidR="00B82282" w:rsidRPr="00B93704" w:rsidRDefault="00A206AA">
      <w:pPr>
        <w:numPr>
          <w:ilvl w:val="1"/>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Switching Modes</w:t>
      </w:r>
    </w:p>
    <w:p w:rsidR="00B82282" w:rsidRPr="00B93704" w:rsidRDefault="00A206AA">
      <w:pPr>
        <w:numPr>
          <w:ilvl w:val="2"/>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Introduction of Function Modes</w:t>
      </w:r>
    </w:p>
    <w:p w:rsidR="00B82282" w:rsidRPr="00B93704" w:rsidRDefault="00A206AA">
      <w:pPr>
        <w:numPr>
          <w:ilvl w:val="2"/>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Teaching Mode</w:t>
      </w:r>
    </w:p>
    <w:p w:rsidR="00B82282" w:rsidRPr="00B93704" w:rsidRDefault="00A206AA">
      <w:pPr>
        <w:numPr>
          <w:ilvl w:val="2"/>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Ball Tracking Mode</w:t>
      </w:r>
    </w:p>
    <w:p w:rsidR="00B82282" w:rsidRPr="00B93704" w:rsidRDefault="00A206AA">
      <w:pPr>
        <w:numPr>
          <w:ilvl w:val="2"/>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Gesture Recognition Mode</w:t>
      </w:r>
    </w:p>
    <w:p w:rsidR="00B82282" w:rsidRPr="00B93704" w:rsidRDefault="00A206AA">
      <w:pPr>
        <w:numPr>
          <w:ilvl w:val="2"/>
          <w:numId w:val="3"/>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Face Detection (AI Smart Fan) Mode</w:t>
      </w:r>
    </w:p>
    <w:p w:rsidR="00B82282" w:rsidRPr="00B93704" w:rsidRDefault="00A206AA">
      <w:pPr>
        <w:numPr>
          <w:ilvl w:val="1"/>
          <w:numId w:val="3"/>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Button Operation and LED indicator</w:t>
      </w:r>
    </w:p>
    <w:p w:rsidR="00B82282" w:rsidRPr="00B93704" w:rsidRDefault="00A206AA">
      <w:pPr>
        <w:numPr>
          <w:ilvl w:val="2"/>
          <w:numId w:val="3"/>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Button Operation Correspondence Table</w:t>
      </w:r>
    </w:p>
    <w:p w:rsidR="00B82282" w:rsidRPr="00B93704" w:rsidRDefault="00A206AA">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 xml:space="preserve">4. How to Clean </w:t>
      </w:r>
      <w:proofErr w:type="spellStart"/>
      <w:r w:rsidRPr="00B93704">
        <w:rPr>
          <w:rFonts w:ascii="Calibri" w:eastAsia="Calibri" w:hAnsi="Calibri" w:cs="Calibri"/>
          <w:b/>
          <w:color w:val="000000" w:themeColor="text1"/>
          <w:sz w:val="26"/>
          <w:szCs w:val="26"/>
        </w:rPr>
        <w:t>SenseStorm</w:t>
      </w:r>
      <w:proofErr w:type="spellEnd"/>
    </w:p>
    <w:p w:rsidR="00B82282" w:rsidRPr="00B93704" w:rsidRDefault="00A206AA">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5. Common Errors and FAQ</w:t>
      </w:r>
    </w:p>
    <w:p w:rsidR="00B82282" w:rsidRPr="00B93704" w:rsidRDefault="00A206AA">
      <w:pPr>
        <w:spacing w:line="360" w:lineRule="auto"/>
        <w:rPr>
          <w:rFonts w:ascii="Calibri" w:eastAsia="Calibri" w:hAnsi="Calibri" w:cs="Calibri"/>
          <w:b/>
          <w:color w:val="000000" w:themeColor="text1"/>
          <w:sz w:val="26"/>
          <w:szCs w:val="26"/>
        </w:rPr>
      </w:pPr>
      <w:r w:rsidRPr="00B93704">
        <w:rPr>
          <w:color w:val="000000" w:themeColor="text1"/>
        </w:rPr>
        <w:br w:type="page"/>
      </w:r>
    </w:p>
    <w:p w:rsidR="00B82282" w:rsidRPr="00B93704" w:rsidRDefault="00A206AA">
      <w:pPr>
        <w:spacing w:line="360" w:lineRule="auto"/>
        <w:jc w:val="left"/>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lastRenderedPageBreak/>
        <w:t xml:space="preserve">1. Getting to Know </w:t>
      </w:r>
      <w:proofErr w:type="spellStart"/>
      <w:r w:rsidRPr="00B93704">
        <w:rPr>
          <w:rFonts w:ascii="Calibri" w:eastAsia="Calibri" w:hAnsi="Calibri" w:cs="Calibri"/>
          <w:b/>
          <w:color w:val="000000" w:themeColor="text1"/>
          <w:sz w:val="26"/>
          <w:szCs w:val="26"/>
        </w:rPr>
        <w:t>SenseStorm</w:t>
      </w:r>
      <w:proofErr w:type="spellEnd"/>
    </w:p>
    <w:p w:rsidR="00B82282" w:rsidRPr="00B93704" w:rsidRDefault="00A206AA">
      <w:p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1.1 List of Items</w:t>
      </w:r>
    </w:p>
    <w:p w:rsidR="00B82282" w:rsidRPr="00B93704" w:rsidRDefault="006E0035">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Main Control Board</w:t>
      </w:r>
      <w:r w:rsidR="00A206AA"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ab/>
        <w:t xml:space="preserve">            </w:t>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Battery </w:t>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Power Charging Cable </w:t>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Ultraso</w:t>
      </w:r>
      <w:r w:rsidR="006E0035" w:rsidRPr="00B93704">
        <w:rPr>
          <w:rFonts w:ascii="Calibri" w:eastAsia="Calibri" w:hAnsi="Calibri" w:cs="Calibri"/>
          <w:color w:val="000000" w:themeColor="text1"/>
          <w:sz w:val="26"/>
          <w:szCs w:val="26"/>
        </w:rPr>
        <w:t>nic</w:t>
      </w:r>
      <w:r w:rsidRPr="00B93704">
        <w:rPr>
          <w:rFonts w:ascii="Calibri" w:eastAsia="Calibri" w:hAnsi="Calibri" w:cs="Calibri"/>
          <w:color w:val="000000" w:themeColor="text1"/>
          <w:sz w:val="26"/>
          <w:szCs w:val="26"/>
        </w:rPr>
        <w:t xml:space="preserve"> Sensor</w:t>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Color Sensor</w:t>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6E0035">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Speaker </w:t>
      </w:r>
      <w:r w:rsidR="00A206AA" w:rsidRPr="00B93704">
        <w:rPr>
          <w:rFonts w:ascii="Calibri" w:eastAsia="Calibri" w:hAnsi="Calibri" w:cs="Calibri"/>
          <w:color w:val="000000" w:themeColor="text1"/>
          <w:sz w:val="26"/>
          <w:szCs w:val="26"/>
        </w:rPr>
        <w:tab/>
      </w:r>
      <w:r w:rsidR="00A206AA"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1</w:t>
      </w:r>
    </w:p>
    <w:p w:rsidR="00B82282" w:rsidRPr="00B93704" w:rsidRDefault="006E0035">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Speaker</w:t>
      </w:r>
      <w:r w:rsidR="00A206AA" w:rsidRPr="00B93704">
        <w:rPr>
          <w:rFonts w:ascii="Calibri" w:eastAsia="Calibri" w:hAnsi="Calibri" w:cs="Calibri"/>
          <w:color w:val="000000" w:themeColor="text1"/>
          <w:sz w:val="26"/>
          <w:szCs w:val="26"/>
        </w:rPr>
        <w:t xml:space="preserve"> Charging Cable</w:t>
      </w:r>
      <w:r w:rsidR="00A206AA"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Audio </w:t>
      </w:r>
      <w:r w:rsidR="006E0035" w:rsidRPr="00B93704">
        <w:rPr>
          <w:rFonts w:ascii="Calibri" w:eastAsia="Calibri" w:hAnsi="Calibri" w:cs="Calibri"/>
          <w:color w:val="000000" w:themeColor="text1"/>
          <w:sz w:val="26"/>
          <w:szCs w:val="26"/>
        </w:rPr>
        <w:t>C</w:t>
      </w:r>
      <w:r w:rsidRPr="00B93704">
        <w:rPr>
          <w:rFonts w:ascii="Calibri" w:eastAsia="Calibri" w:hAnsi="Calibri" w:cs="Calibri"/>
          <w:color w:val="000000" w:themeColor="text1"/>
          <w:sz w:val="26"/>
          <w:szCs w:val="26"/>
        </w:rPr>
        <w:t xml:space="preserve">able                            </w:t>
      </w:r>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 </w:t>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Camera</w:t>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Instruction Manual </w:t>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A206AA">
      <w:pPr>
        <w:numPr>
          <w:ilvl w:val="0"/>
          <w:numId w:val="9"/>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TF card </w:t>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Pr="00B93704">
        <w:rPr>
          <w:rFonts w:ascii="Calibri" w:eastAsia="Calibri" w:hAnsi="Calibri" w:cs="Calibri"/>
          <w:color w:val="000000" w:themeColor="text1"/>
          <w:sz w:val="26"/>
          <w:szCs w:val="26"/>
        </w:rPr>
        <w:tab/>
      </w:r>
      <w:r w:rsidR="006E0035"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1</w:t>
      </w: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6E0035">
      <w:pPr>
        <w:spacing w:line="360" w:lineRule="auto"/>
        <w:ind w:firstLine="420"/>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64384" behindDoc="0" locked="0" layoutInCell="1" allowOverlap="1" wp14:anchorId="5FB7C035" wp14:editId="275597FC">
                <wp:simplePos x="0" y="0"/>
                <wp:positionH relativeFrom="column">
                  <wp:posOffset>3686717</wp:posOffset>
                </wp:positionH>
                <wp:positionV relativeFrom="paragraph">
                  <wp:posOffset>437515</wp:posOffset>
                </wp:positionV>
                <wp:extent cx="2360930" cy="1404620"/>
                <wp:effectExtent l="0" t="0" r="1270" b="0"/>
                <wp:wrapNone/>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Battery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B7C035" id="_x0000_t202" coordsize="21600,21600" o:spt="202" path="m,l,21600r21600,l21600,xe">
                <v:stroke joinstyle="miter"/>
                <v:path gradientshapeok="t" o:connecttype="rect"/>
              </v:shapetype>
              <v:shape id="文本框 2" o:spid="_x0000_s1026" type="#_x0000_t202" style="position:absolute;left:0;text-align:left;margin-left:290.3pt;margin-top:34.45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ybpMMAIAAB4EAAAOAAAAZHJzL2Uyb0RvYy54bWysU82O0zAQviPxDpbvNGm2Lduo6WrpUoS0&#13;&#10;/EgLD+A4TmPheIztNikPsLwBJy7cea4+B2On262WG8IHa+wZf5755pvFVd8qshPWSdAFHY9SSoTm&#13;&#10;UEm9KejnT+sXl5Q4z3TFFGhR0L1w9Gr5/NmiM7nIoAFVCUsQRLu8MwVtvDd5kjjeiJa5ERih0VmD&#13;&#10;bZnHo90klWUdorcqydJ0lnRgK2OBC+fw9mZw0mXEr2vB/Ye6dsITVVDMzcfdxr0Me7JcsHxjmWkk&#13;&#10;P6bB/iGLlkmNn56gbphnZGvlX1Ct5BYc1H7EoU2griUXsQasZpw+qeauYUbEWpAcZ040uf8Hy9/v&#13;&#10;PloiK+wddkqzFnt0+PH98PP34dc9yQI/nXE5ht0ZDPT9K+gxNtbqzC3wL45oWDVMb8S1tdA1glWY&#13;&#10;3zi8TM6eDjgugJTdO6jwH7b1EIH62raBPKSDIDr2aX/qjeg94XiZXczS+QW6OPrGk3Qyy2L3EpY/&#13;&#10;PDfW+TcCWhKMglpsfoRnu1vnQzosfwgJvzlQslpLpeLBbsqVsmTHUCjruGIFT8KUJl1B59NsGpE1&#13;&#10;hPdRQ630KGQl24JepmEN0gp0vNZVDPFMqsHGTJQ+8hMoGcjxfdljYCCthGqPTFkYBIsDhkYD9hsl&#13;&#10;HYq1oO7rlllBiXqrke35eDIJ6o6HyfQlUkPsuac89zDNEaqgnpLBXPk4EZEHc41dWcvI12Mmx1xR&#13;&#10;hJHG48AElZ+fY9TjWC//AAAA//8DAFBLAwQUAAYACAAAACEAG2iSzOMAAAAPAQAADwAAAGRycy9k&#13;&#10;b3ducmV2LnhtbExPPU/DMBDdkfgP1iGxIGonolGS5lIVCgtbSyp1dGM3CcTnKHbbwK/HnWA56ene&#13;&#10;Z7GcTM/OenSdJYRoJoBpqq3qqEGoPt4eU2DOS1Kyt6QRvrWDZXl7U8hc2Qtt9HnrGxZMyOUSofV+&#13;&#10;yDl3dauNdDM7aAq/ox2N9AGODVejvARz0/NYiIQb2VFIaOWgX1pdf21PBuHnuVqvXh98dIz9Pt5t&#13;&#10;zHtVf0rE+7tpvQhntQDm9eT/FHDdEPpDGYod7ImUYz3CPBVJoCIkaQYsELJ5/ATsgBBnIgJeFvz/&#13;&#10;jvIXAAD//wMAUEsBAi0AFAAGAAgAAAAhALaDOJL+AAAA4QEAABMAAAAAAAAAAAAAAAAAAAAAAFtD&#13;&#10;b250ZW50X1R5cGVzXS54bWxQSwECLQAUAAYACAAAACEAOP0h/9YAAACUAQAACwAAAAAAAAAAAAAA&#13;&#10;AAAvAQAAX3JlbHMvLnJlbHNQSwECLQAUAAYACAAAACEAacm6TDACAAAeBAAADgAAAAAAAAAAAAAA&#13;&#10;AAAuAgAAZHJzL2Uyb0RvYy54bWxQSwECLQAUAAYACAAAACEAG2iSzOMAAAAPAQAADwAAAAAAAAAA&#13;&#10;AAAAAACKBAAAZHJzL2Rvd25yZXYueG1sUEsFBgAAAAAEAAQA8wAAAJoFAAAAAA==&#13;&#10;" stroked="f">
                <v:textbox style="mso-fit-shape-to-text:t">
                  <w:txbxContent>
                    <w:p w:rsidR="006E0035" w:rsidRPr="006E0035" w:rsidRDefault="006E0035" w:rsidP="006E0035">
                      <w:pPr>
                        <w:jc w:val="left"/>
                        <w:rPr>
                          <w:rFonts w:ascii="Arial" w:hAnsi="Arial" w:cs="Arial"/>
                          <w:lang w:val="en-US"/>
                        </w:rPr>
                      </w:pPr>
                      <w:r>
                        <w:rPr>
                          <w:rFonts w:ascii="Arial" w:hAnsi="Arial" w:cs="Arial"/>
                          <w:lang w:val="en-US"/>
                        </w:rPr>
                        <w:t>Battery</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62336" behindDoc="0" locked="0" layoutInCell="1" allowOverlap="1" wp14:anchorId="5FB7C035" wp14:editId="275597FC">
                <wp:simplePos x="0" y="0"/>
                <wp:positionH relativeFrom="column">
                  <wp:posOffset>431181</wp:posOffset>
                </wp:positionH>
                <wp:positionV relativeFrom="paragraph">
                  <wp:posOffset>186969</wp:posOffset>
                </wp:positionV>
                <wp:extent cx="2360930" cy="1404620"/>
                <wp:effectExtent l="0" t="0" r="1270" b="0"/>
                <wp:wrapNone/>
                <wp:docPr id="2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E0035" w:rsidRPr="006E0035" w:rsidRDefault="006E0035">
                            <w:pPr>
                              <w:rPr>
                                <w:rFonts w:ascii="Arial" w:hAnsi="Arial" w:cs="Arial"/>
                                <w:lang w:val="en-US"/>
                              </w:rPr>
                            </w:pPr>
                            <w:r>
                              <w:rPr>
                                <w:rFonts w:ascii="Arial" w:hAnsi="Arial" w:cs="Arial"/>
                                <w:lang w:val="en-US"/>
                              </w:rPr>
                              <w:t>Main Control Board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B7C035" id="_x0000_s1027" type="#_x0000_t202" style="position:absolute;left:0;text-align:left;margin-left:33.95pt;margin-top:14.7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8G4NAIAACYEAAAOAAAAZHJzL2Uyb0RvYy54bWysU0uOEzEQ3SNxB8t70p9JwqSVzmjIEIQ0&#13;&#10;fKSBAzhud9rC7TK2k+5wgOEGrNiw51w5B2V3JhMNO4QXVtlVfq569Wp+1beK7IR1EnRJs1FKidAc&#13;&#10;Kqk3Jf38afXikhLnma6YAi1KuheOXi2eP5t3phA5NKAqYQmCaFd0pqSN96ZIEscb0TI3AiM0Omuw&#13;&#10;LfN4tJuksqxD9FYleZpOkw5sZSxw4Rze3gxOuoj4dS24/1DXTniiSoq5+bjbuK/DnizmrNhYZhrJ&#13;&#10;j2mwf8iiZVLjpyeoG+YZ2Vr5F1QruQUHtR9xaBOoa8lFrAGrydIn1dw1zIhYC5LjzIkm9/9g+fvd&#13;&#10;R0tkVdJ8klGiWYtNOvz4fvj5+/DrnuSBoM64AuPuDEb6/hX02OhYrDO3wL84omHZML0R19ZC1whW&#13;&#10;YYJZeJmcPR1wXABZd++gwn/Y1kME6mvbBvaQD4Lo2Kj9qTmi94TjZX4xTWcX6OLoy8bpeJrH9iWs&#13;&#10;eHhurPNvBLQkGCW12P0Iz3a3zod0WPEQEn5zoGS1kkrFg92sl8qSHUOlrOKKFTwJU5p0JZ1N8klE&#13;&#10;1hDeRxG10qOSlWxLepmGNWgr0PFaVzHEM6kGGzNR+shPoGQgx/frPvYikhe4W0O1R8IsDMLFQUOj&#13;&#10;AfuNkg5FW1L3dcusoES91Uj6LBuPg8rjYTx5iQwRe+5Zn3uY5ghVUk/JYC59nIxIh7nG5qxkpO0x&#13;&#10;k2PKKMbI5nFwgtrPzzHqcbwXfwAAAP//AwBQSwMEFAAGAAgAAAAhAEA1af3kAAAADgEAAA8AAABk&#13;&#10;cnMvZG93bnJldi54bWxMT01PwzAMvSPxHyIjcUEsXRkd7ZpOg7ELt40iccwary00TtVkW+HXY05w&#13;&#10;sWS/5/eRL0fbiRMOvnWkYDqJQCBVzrRUKyhfN7cPIHzQZHTnCBV8oYdlcXmR68y4M23xtAu1YBHy&#13;&#10;mVbQhNBnUvqqQav9xPVIjB3cYHXgdailGfSZxW0n4yhKpNUtsUOje3xqsPrcHa2C78dyvXq+CdND&#13;&#10;HN7jt619KasPrdT11bhe8FgtQAQcw98H/Hbg/FBwsL07kvGiU5DMU2YqiNMZCMZnd+kcxJ4P91EC&#13;&#10;ssjl/xrFDwAAAP//AwBQSwECLQAUAAYACAAAACEAtoM4kv4AAADhAQAAEwAAAAAAAAAAAAAAAAAA&#13;&#10;AAAAW0NvbnRlbnRfVHlwZXNdLnhtbFBLAQItABQABgAIAAAAIQA4/SH/1gAAAJQBAAALAAAAAAAA&#13;&#10;AAAAAAAAAC8BAABfcmVscy8ucmVsc1BLAQItABQABgAIAAAAIQD9Z8G4NAIAACYEAAAOAAAAAAAA&#13;&#10;AAAAAAAAAC4CAABkcnMvZTJvRG9jLnhtbFBLAQItABQABgAIAAAAIQBANWn95AAAAA4BAAAPAAAA&#13;&#10;AAAAAAAAAAAAAI4EAABkcnMvZG93bnJldi54bWxQSwUGAAAAAAQABADzAAAAnwUAAAAA&#13;&#10;" stroked="f">
                <v:textbox style="mso-fit-shape-to-text:t">
                  <w:txbxContent>
                    <w:p w:rsidR="006E0035" w:rsidRPr="006E0035" w:rsidRDefault="006E0035">
                      <w:pPr>
                        <w:rPr>
                          <w:rFonts w:ascii="Arial" w:hAnsi="Arial" w:cs="Arial"/>
                          <w:lang w:val="en-US"/>
                        </w:rPr>
                      </w:pPr>
                      <w:r>
                        <w:rPr>
                          <w:rFonts w:ascii="Arial" w:hAnsi="Arial" w:cs="Arial"/>
                          <w:lang w:val="en-US"/>
                        </w:rPr>
                        <w:t>Main Control Board</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247205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274310" cy="2472055"/>
                    </a:xfrm>
                    <a:prstGeom prst="rect">
                      <a:avLst/>
                    </a:prstGeom>
                    <a:ln/>
                  </pic:spPr>
                </pic:pic>
              </a:graphicData>
            </a:graphic>
          </wp:inline>
        </w:drawing>
      </w:r>
    </w:p>
    <w:p w:rsidR="00B82282" w:rsidRPr="00B93704" w:rsidRDefault="00B82282">
      <w:pPr>
        <w:spacing w:line="360" w:lineRule="auto"/>
        <w:ind w:firstLine="420"/>
        <w:rPr>
          <w:rFonts w:ascii="Calibri" w:eastAsia="Calibri" w:hAnsi="Calibri" w:cs="Calibri"/>
          <w:color w:val="000000" w:themeColor="text1"/>
          <w:sz w:val="26"/>
          <w:szCs w:val="26"/>
        </w:rPr>
      </w:pPr>
    </w:p>
    <w:p w:rsidR="00B82282" w:rsidRPr="00B93704" w:rsidRDefault="006E0035">
      <w:pPr>
        <w:spacing w:line="360" w:lineRule="auto"/>
        <w:ind w:firstLine="420"/>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686912" behindDoc="0" locked="0" layoutInCell="1" allowOverlap="1" wp14:anchorId="028A9FFF" wp14:editId="1B28A7A5">
                <wp:simplePos x="0" y="0"/>
                <wp:positionH relativeFrom="column">
                  <wp:posOffset>3302620</wp:posOffset>
                </wp:positionH>
                <wp:positionV relativeFrom="paragraph">
                  <wp:posOffset>5587396</wp:posOffset>
                </wp:positionV>
                <wp:extent cx="2282282" cy="1694985"/>
                <wp:effectExtent l="0" t="0" r="3810" b="0"/>
                <wp:wrapNone/>
                <wp:docPr id="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282" cy="169498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28" type="#_x0000_t202" style="position:absolute;left:0;text-align:left;margin-left:260.05pt;margin-top:439.95pt;width:179.7pt;height:133.4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Nc4MgIAACUEAAAOAAAAZHJzL2Uyb0RvYy54bWysU82O0zAQviPxDpbvNG3ULm3UdLV0KUJa&#13;&#10;fqSFB3Acp7GwPcZ2mywPwL4BJy7cea4+B2On2y1wQ1iRNZOZ+TzzzczysteK7IXzEkxJJ6MxJcJw&#13;&#10;qKXZlvTjh82zOSU+MFMzBUaU9E54erl6+mTZ2ULk0IKqhSMIYnzR2ZK2IdgiyzxvhWZ+BFYYNDbg&#13;&#10;NAuoum1WO9YhulZZPh5fZB242jrgwnv8ez0Y6SrhN43g4V3TeBGIKinmFtLt0l3FO1stWbF1zLaS&#13;&#10;H9Ng/5CFZtLgoyeoaxYY2Tn5F5SW3IGHJow46AyaRnKRasBqJuM/qrltmRWpFiTH2xNN/v/B8rf7&#13;&#10;947IuqT5ghLDNPbo8O3+8P3n4cdXkkd+OusLdLu16Bj6F9Bjn1Ot3t4A/+SJgXXLzFZcOQddK1iN&#13;&#10;+U1iZHYWOuD4CFJ1b6DGd9guQALqG6cjeUgHQXTs092pN6IPhOPPPJ/HjxKOtsnFYrqYz9IbrHgI&#13;&#10;t86HVwI0iUJJHTY/wbP9jQ8xHVY8uMTXPChZb6RSSXHbaq0c2TMclE06R/Tf3JQhXUkXs3yWkA3E&#13;&#10;+DRDWgYcZCV1SefjeGI4KyIdL02d5MCkGmTMRJkjP5GSgZzQV/3QihgbuaugvkPCHAxzi3uGQgvu&#13;&#10;CyUdzmxJ/ecdc4IS9dog6YvJdBqHPCnT2fMcFXduqc4tzHCEKmmgZBDXIS1GTNvAFTankYm2x0yO&#13;&#10;KeMsJjaPexOH/VxPXo/bvfoFAAD//wMAUEsDBBQABgAIAAAAIQCOSBMb5AAAABEBAAAPAAAAZHJz&#13;&#10;L2Rvd25yZXYueG1sTI/LboNADEX3lfoPI1fqpmoGovAMQ9SHWnWbNB8wgAOojAcxk0D+vu6q2Vi2&#13;&#10;fHx9b7FbzCAuOLnekoJwFYBAqm3TU6vg+P3xnIJwXlOjB0uo4IoOduX9XaHzxs60x8vBt4JFyOVa&#13;&#10;Qef9mEvp6g6Ndis7IvHuZCejPY9TK5tJzyxuBrkOglga3RN/6PSIbx3WP4ezUXD6mp+ibK4+/THZ&#13;&#10;b+JX3SeVvSr1+LC8b7m8bEF4XPz/BfxlYP9QsrHKnqlxYlAQrYOQUQVpkmUgmOAmAlExGm7iFGRZ&#13;&#10;yNsk5S8AAAD//wMAUEsBAi0AFAAGAAgAAAAhALaDOJL+AAAA4QEAABMAAAAAAAAAAAAAAAAAAAAA&#13;&#10;AFtDb250ZW50X1R5cGVzXS54bWxQSwECLQAUAAYACAAAACEAOP0h/9YAAACUAQAACwAAAAAAAAAA&#13;&#10;AAAAAAAvAQAAX3JlbHMvLnJlbHNQSwECLQAUAAYACAAAACEATXzXODICAAAlBAAADgAAAAAAAAAA&#13;&#10;AAAAAAAuAgAAZHJzL2Uyb0RvYy54bWxQSwECLQAUAAYACAAAACEAjkgTG+QAAAARAQAADwAAAAAA&#13;&#10;AAAAAAAAAACMBAAAZHJzL2Rvd25yZXYueG1sUEsFBgAAAAAEAAQA8wAAAJ0FAAAAAA==&#13;&#10;" stroked="f">
                <v:textbox>
                  <w:txbxContent>
                    <w:p w:rsidR="006E0035" w:rsidRPr="006E0035" w:rsidRDefault="006E0035" w:rsidP="006E0035">
                      <w:pPr>
                        <w:jc w:val="left"/>
                        <w:rPr>
                          <w:rFonts w:ascii="Arial" w:hAnsi="Arial" w:cs="Arial"/>
                          <w:lang w:val="en-US"/>
                        </w:rPr>
                      </w:pP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84864" behindDoc="0" locked="0" layoutInCell="1" allowOverlap="1" wp14:anchorId="028A9FFF" wp14:editId="1B28A7A5">
                <wp:simplePos x="0" y="0"/>
                <wp:positionH relativeFrom="column">
                  <wp:posOffset>1090837</wp:posOffset>
                </wp:positionH>
                <wp:positionV relativeFrom="paragraph">
                  <wp:posOffset>6378869</wp:posOffset>
                </wp:positionV>
                <wp:extent cx="1553737" cy="290536"/>
                <wp:effectExtent l="0" t="0" r="0" b="1905"/>
                <wp:wrapNone/>
                <wp:docPr id="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737"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Instruction Manual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29" type="#_x0000_t202" style="position:absolute;left:0;text-align:left;margin-left:85.9pt;margin-top:502.25pt;width:122.35pt;height:22.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hu8NNAIAACQEAAAOAAAAZHJzL2Uyb0RvYy54bWysU82O0zAQviPxDpbvNG3a7G6jpqulSxHS&#13;&#10;8iMtPIDjOI2F4zG226Q8ALwBJy7cea4+B2On2y1wQ+RgzWRmvpn5ZmZx3beK7IR1EnRBJ6MxJUJz&#13;&#10;qKTeFPTD+/WzK0qcZ7piCrQo6F44er18+mTRmVyk0ICqhCUIol3emYI23ps8SRxvRMvcCIzQaKzB&#13;&#10;tsyjajdJZVmH6K1K0vH4IunAVsYCF87h39vBSJcRv64F92/r2glPVEGxNh9fG98yvMlywfKNZaaR&#13;&#10;/FgG+4cqWiY1Jj1B3TLPyNbKv6BayS04qP2IQ5tAXUsuYg/YzWT8Rzf3DTMi9oLkOHOiyf0/WP5m&#13;&#10;984SWRU0xUlp1uKMDt++Hr7/PPz4QtLAT2dcjm73Bh19/xx6nHPs1Zk74B8d0bBqmN6IG2uhawSr&#13;&#10;sL5JiEzOQgccF0DK7jVUmIdtPUSgvrZtIA/pIIiOc9qfZiN6T3hImWXTy+klJRxt6XycTS9iCpY/&#13;&#10;RBvr/EsBLQlCQS3OPqKz3Z3zoRqWP7iEZA6UrNZSqajYTblSluwY7sk6fkf039yUJl1B51maRWQN&#13;&#10;IT6uUCs97rGSbUGvxuEL4SwPbLzQVZQ9k2qQsRKlj/QERgZufF/2cRLTEBuoK6HaI18WhrXFM0Oh&#13;&#10;AfuZkg5XtqDu05ZZQYl6pZHz+WQ2CzselVl2maJizy3luYVpjlAF9ZQM4srHuwhla7jB2dQy0vZY&#13;&#10;ybFkXMXI5vFswq6f69Hr8biXvwAAAP//AwBQSwMEFAAGAAgAAAAhACt+ldDiAAAAEgEAAA8AAABk&#13;&#10;cnMvZG93bnJldi54bWxMT8tOwzAQvCPxD9YicUHUDuQBaZyKh0BcW/oBm8RNIuJ1FLtN+vdsT3BZ&#13;&#10;zexjdqbYLHYQJzP53pGGaKVAGKpd01OrYf/9cf8EwgekBgdHRsPZeNiU11cF5o2baWtOu9AKFiGf&#13;&#10;o4YuhDGX0tedsehXbjTEs4ObLAamUyubCWcWt4N8UCqVFnviDx2O5q0z9c/uaDUcvua75HmuPsM+&#13;&#10;28bpK/ZZ5c5a394s72suL2sQwSzh7wIuGdg/lGysckdqvBiYZxH7DwyUihMQvBJHKYPq0krUI8iy&#13;&#10;kP+jlL8AAAD//wMAUEsBAi0AFAAGAAgAAAAhALaDOJL+AAAA4QEAABMAAAAAAAAAAAAAAAAAAAAA&#13;&#10;AFtDb250ZW50X1R5cGVzXS54bWxQSwECLQAUAAYACAAAACEAOP0h/9YAAACUAQAACwAAAAAAAAAA&#13;&#10;AAAAAAAvAQAAX3JlbHMvLnJlbHNQSwECLQAUAAYACAAAACEAEYbvDTQCAAAkBAAADgAAAAAAAAAA&#13;&#10;AAAAAAAuAgAAZHJzL2Uyb0RvYy54bWxQSwECLQAUAAYACAAAACEAK36V0OIAAAASAQAADwAAAAAA&#13;&#10;AAAAAAAAAACO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Instruction Manual</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82816" behindDoc="0" locked="0" layoutInCell="1" allowOverlap="1" wp14:anchorId="20245B96" wp14:editId="2DDA5000">
                <wp:simplePos x="0" y="0"/>
                <wp:positionH relativeFrom="column">
                  <wp:posOffset>1087167</wp:posOffset>
                </wp:positionH>
                <wp:positionV relativeFrom="paragraph">
                  <wp:posOffset>5654040</wp:posOffset>
                </wp:positionV>
                <wp:extent cx="1553737" cy="290536"/>
                <wp:effectExtent l="0" t="0" r="0" b="1905"/>
                <wp:wrapNone/>
                <wp:docPr id="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3737"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Instruction Manual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5B96" id="_x0000_s1030" type="#_x0000_t202" style="position:absolute;left:0;text-align:left;margin-left:85.6pt;margin-top:445.2pt;width:122.35pt;height:22.9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m5ZNAIAACQEAAAOAAAAZHJzL2Uyb0RvYy54bWysU82O0zAQviPxDpbvNGna7m6jpqulSxHS&#13;&#10;8iMtPIDjOI2F4zG226Q8ALwBJy7cea4+B2On2y1wQ+RgeTIz33zzzXhx3beK7IR1EnRBx6OUEqE5&#13;&#10;VFJvCvrh/frZFSXOM10xBVoUdC8cvV4+fbLoTC4yaEBVwhIE0S7vTEEb702eJI43omVuBEZodNZg&#13;&#10;W+bRtJuksqxD9FYlWZpeJB3Yyljgwjn8ezs46TLi17Xg/m1dO+GJKihy8/G08SzDmSwXLN9YZhrJ&#13;&#10;jzTYP7BomdRY9AR1yzwjWyv/gmolt+Cg9iMObQJ1LbmIPWA34/SPbu4bZkTsBcVx5iST+3+w/M3u&#13;&#10;nSWyKmh2SYlmLc7o8O3r4fvPw48vJAv6dMblGHZvMND3z6HHOcdenbkD/tERDauG6Y24sRa6RrAK&#13;&#10;+Y1DZnKWOuC4AFJ2r6HCOmzrIQL1tW2DeCgHQXSc0/40G9F7wkPJ2WxyOUGOHH3ZPJ1NLmIJlj9k&#13;&#10;G+v8SwEtCZeCWpx9RGe7O+cDG5Y/hIRiDpSs1lKpaNhNuVKW7BjuyTp+R/TfwpQmXUHns2wWkTWE&#13;&#10;/LhCrfS4x0q2Bb1KwxfSWR7UeKGrePdMquGOTJQ+yhMUGbTxfdnHSUxDbpCuhGqPelkY1hafGV4a&#13;&#10;sJ8p6XBlC+o+bZkVlKhXGjWfj6fTsOPRmM4uMzTsuac89zDNEaqgnpLhuvLxXQTaGm5wNrWMsj0y&#13;&#10;OVLGVYxqHp9N2PVzO0Y9Pu7lLwAAAP//AwBQSwMEFAAGAAgAAAAhAOsr1rvhAAAAEAEAAA8AAABk&#13;&#10;cnMvZG93bnJldi54bWxMT81Og0AQvpv4Dpsx8WLsAlIolKXxJxqvrX2ABaZAZGcJuy307R1Pepnk&#13;&#10;y3y/xW4xg7jg5HpLCsJVAAKptk1PrYLj1/vjBoTzmho9WEIFV3SwK29vCp03dqY9Xg6+FWxCLtcK&#13;&#10;Ou/HXEpXd2i0W9kRiX8nOxntGU6tbCY9s7kZZBQEiTS6J07o9IivHdbfh7NRcPqcH9bZXH34Y7qP&#13;&#10;kxfdp5W9KnV/t7xt+TxvQXhc/J8Cfjdwfyi5WGXP1DgxME7DiKkKNlkQg2BGHK4zEJWC7CmJQJaF&#13;&#10;/D+k/AEAAP//AwBQSwECLQAUAAYACAAAACEAtoM4kv4AAADhAQAAEwAAAAAAAAAAAAAAAAAAAAAA&#13;&#10;W0NvbnRlbnRfVHlwZXNdLnhtbFBLAQItABQABgAIAAAAIQA4/SH/1gAAAJQBAAALAAAAAAAAAAAA&#13;&#10;AAAAAC8BAABfcmVscy8ucmVsc1BLAQItABQABgAIAAAAIQCIam5ZNAIAACQEAAAOAAAAAAAAAAAA&#13;&#10;AAAAAC4CAABkcnMvZTJvRG9jLnhtbFBLAQItABQABgAIAAAAIQDrK9a74QAAABABAAAPAAAAAAAA&#13;&#10;AAAAAAAAAI4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Instruction Manual</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80768" behindDoc="0" locked="0" layoutInCell="1" allowOverlap="1" wp14:anchorId="20245B96" wp14:editId="2DDA5000">
                <wp:simplePos x="0" y="0"/>
                <wp:positionH relativeFrom="column">
                  <wp:posOffset>4417293</wp:posOffset>
                </wp:positionH>
                <wp:positionV relativeFrom="paragraph">
                  <wp:posOffset>3944698</wp:posOffset>
                </wp:positionV>
                <wp:extent cx="973873" cy="291600"/>
                <wp:effectExtent l="0" t="0" r="4445" b="635"/>
                <wp:wrapNone/>
                <wp:docPr id="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3873" cy="29160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5B96" id="_x0000_s1031" type="#_x0000_t202" style="position:absolute;left:0;text-align:left;margin-left:347.8pt;margin-top:310.6pt;width:76.7pt;height:22.9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OPMwIAACMEAAAOAAAAZHJzL2Uyb0RvYy54bWysU82O0zAQviPxDpbvNG227bZR09XSpQhp&#13;&#10;+ZEWHsBxnMbC8RjbbVIeYHkDTly481x9DsZOW6rlhsjB8mTGn7/55vPipmsU2QnrJOicjgZDSoTm&#13;&#10;UEq9yemnj+sXM0qcZ7pkCrTI6V44erN8/mzRmkykUIMqhSUIol3WmpzW3pssSRyvRcPcAIzQmKzA&#13;&#10;NsxjaDdJaVmL6I1K0uFwmrRgS2OBC+fw712fpMuIX1WC+/dV5YQnKqfIzcfVxrUIa7JcsGxjmakl&#13;&#10;P9Jg/8CiYVLjpWeoO+YZ2Vr5F1QjuQUHlR9waBKoKslF7AG7GQ2fdPNQMyNiLyiOM2eZ3P+D5e92&#13;&#10;HyyRZU7TKSWaNTijw/dvhx+/Dj8fSRr0aY3LsOzBYKHvXkKHc469OnMP/LMjGlY10xtxay20tWAl&#13;&#10;8huFk8nF0R7HBZCifQsl3sO2HiJQV9kmiIdyEETHOe3PsxGdJxx/zq+vZtdXlHBMpfPRdBhnl7Ds&#13;&#10;dNhY518LaEjY5NTi6CM42907H8iw7FQS7nKgZLmWSsXAboqVsmTH0Cbr+EX+T8qUJi0ymaSTiKwh&#13;&#10;nI8OaqRHGyvZ5HQ2DF9vrCDGK13GEs+k6vfIROmjOkGQXhrfFV0cxOQkegHlHuWy0LsWXxluarBf&#13;&#10;KWnRsTl1X7bMCkrUG42Sz0fjcbB4DMaT6xQDe5kpLjNMc4TKqaek3658fBZBDg23OJpKRtnCDHsm&#13;&#10;R8roxKjm8dUEq1/GserP217+BgAA//8DAFBLAwQUAAYACAAAACEA9JFHf+IAAAAQAQAADwAAAGRy&#13;&#10;cy9kb3ducmV2LnhtbExPyW6DMBC9V8o/WBOpl6oxoMQEgom6qFWvSfMBA3YAFdsIO4H8faen5jKa&#13;&#10;5c1biv1senbVo++clRCvImDa1k51tpFw+v543gLzAa3C3lkt4aY97MvFQ4G5cpM96OsxNIxIrM9R&#13;&#10;QhvCkHPu61Yb9Cs3aEu3sxsNBhrHhqsRJyI3PU+iSHCDnSWFFgf91ur653gxEs5f09Mmm6rPcEoP&#13;&#10;a/GKXVq5m5SPy/l9R+VlByzoOfx/wF8G8g8lGavcxSrPegki2wiCUpPECTBCbNcZRaxoI9IYeFnw&#13;&#10;+yDlLwAAAP//AwBQSwECLQAUAAYACAAAACEAtoM4kv4AAADhAQAAEwAAAAAAAAAAAAAAAAAAAAAA&#13;&#10;W0NvbnRlbnRfVHlwZXNdLnhtbFBLAQItABQABgAIAAAAIQA4/SH/1gAAAJQBAAALAAAAAAAAAAAA&#13;&#10;AAAAAC8BAABfcmVscy8ucmVsc1BLAQItABQABgAIAAAAIQAGs/OPMwIAACMEAAAOAAAAAAAAAAAA&#13;&#10;AAAAAC4CAABkcnMvZTJvRG9jLnhtbFBLAQItABQABgAIAAAAIQD0kUd/4gAAABABAAAPAAAAAAAA&#13;&#10;AAAAAAAAAI0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Camera</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78720" behindDoc="0" locked="0" layoutInCell="1" allowOverlap="1" wp14:anchorId="20245B96" wp14:editId="2DDA5000">
                <wp:simplePos x="0" y="0"/>
                <wp:positionH relativeFrom="column">
                  <wp:posOffset>2871222</wp:posOffset>
                </wp:positionH>
                <wp:positionV relativeFrom="paragraph">
                  <wp:posOffset>4040505</wp:posOffset>
                </wp:positionV>
                <wp:extent cx="773151" cy="290536"/>
                <wp:effectExtent l="0" t="0" r="1905" b="1905"/>
                <wp:wrapNone/>
                <wp:docPr id="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151"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TF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5B96" id="_x0000_s1032" type="#_x0000_t202" style="position:absolute;left:0;text-align:left;margin-left:226.1pt;margin-top:318.15pt;width:60.9pt;height:22.9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5WtMgIAACMEAAAOAAAAZHJzL2Uyb0RvYy54bWysU82O0zAQviPxDpbvNE223W6jpqulSxHS&#13;&#10;8iMtPIDjOI2F4zG226Q8ALwBJy7cea4+B2On2y1wQ/hgzXhmPs98M7O47ltFdsI6Cbqg6WhMidAc&#13;&#10;Kqk3Bf3wfv3sihLnma6YAi0KuheOXi+fPll0JhcZNKAqYQmCaJd3pqCN9yZPEscb0TI3AiM0Gmuw&#13;&#10;LfOo2k1SWdYhequSbDy+TDqwlbHAhXP4ejsY6TLi17Xg/m1dO+GJKijm5uNt412GO1kuWL6xzDSS&#13;&#10;H9Ng/5BFy6TGT09Qt8wzsrXyL6hWcgsOaj/i0CZQ15KLWANWk47/qOa+YUbEWpAcZ040uf8Hy9/s&#13;&#10;3lkiq4JmU0o0a7FHh29fD99/Hn58IVngpzMuR7d7g46+fw499jnW6swd8I+OaFg1TG/EjbXQNYJV&#13;&#10;mF8aIpOz0AHHBZCyew0V/sO2HiJQX9s2kId0EETHPu1PvRG9JxwfZ7OLdJpSwtGUzcfTi8v4A8sf&#13;&#10;go11/qWAlgShoBZbH8HZ7s75kAzLH1zCXw6UrNZSqajYTblSluwYjsk6niP6b25Kk66g8ylSFaI0&#13;&#10;hPg4Qa30OMZKtgW9GocTwlkeyHihqyh7JtUgYyZKH9kJhAzU+L7sYyNiYYG5Eqo90mVhmFrcMhQa&#13;&#10;sJ8p6XBiC+o+bZkVlKhXGimfp5NJGPGoTKazDBV7binPLUxzhCqop2QQVz6uxVDYDbamlpG2x0yO&#13;&#10;KeMkRjaPWxNG/VyPXo+7vfwFAAD//wMAUEsDBBQABgAIAAAAIQBSL8En5QAAABABAAAPAAAAZHJz&#13;&#10;L2Rvd25yZXYueG1sTI/LboNADEX3lfoPI1fqpmqGEB4JYYj6UKtuk+YDBnAAhfEgZhLI39ddtRtL&#13;&#10;tq+v78l3s+nFFUfXWVKwXAQgkCpbd9QoOH5/PK9BOK+p1r0lVHBDB7vi/i7XWW0n2uP14BvBJuQy&#13;&#10;raD1fsikdFWLRruFHZB4d7Kj0Z7bsZH1qCc2N70MgyCRRnfEH1o94FuL1flwMQpOX9NTvJnKT39M&#13;&#10;91Hyqru0tDelHh/m9y2Xly0Ij7P/u4BfBs4PBQcr7YVqJ3oFURyGLFWQrJIVCFbEacSIJU/W4RJk&#13;&#10;kcv/IMUPAAAA//8DAFBLAQItABQABgAIAAAAIQC2gziS/gAAAOEBAAATAAAAAAAAAAAAAAAAAAAA&#13;&#10;AABbQ29udGVudF9UeXBlc10ueG1sUEsBAi0AFAAGAAgAAAAhADj9If/WAAAAlAEAAAsAAAAAAAAA&#13;&#10;AAAAAAAALwEAAF9yZWxzLy5yZWxzUEsBAi0AFAAGAAgAAAAhACafla0yAgAAIwQAAA4AAAAAAAAA&#13;&#10;AAAAAAAALgIAAGRycy9lMm9Eb2MueG1sUEsBAi0AFAAGAAgAAAAhAFIvwSflAAAAEAEAAA8AAAAA&#13;&#10;AAAAAAAAAAAAjAQAAGRycy9kb3ducmV2LnhtbFBLBQYAAAAABAAEAPMAAACeBQAAAAA=&#13;&#10;" stroked="f">
                <v:textbox>
                  <w:txbxContent>
                    <w:p w:rsidR="006E0035" w:rsidRPr="006E0035" w:rsidRDefault="006E0035" w:rsidP="006E0035">
                      <w:pPr>
                        <w:jc w:val="left"/>
                        <w:rPr>
                          <w:rFonts w:ascii="Arial" w:hAnsi="Arial" w:cs="Arial"/>
                          <w:lang w:val="en-US"/>
                        </w:rPr>
                      </w:pPr>
                      <w:r>
                        <w:rPr>
                          <w:rFonts w:ascii="Arial" w:hAnsi="Arial" w:cs="Arial"/>
                          <w:lang w:val="en-US"/>
                        </w:rPr>
                        <w:t>TF Cable</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76672" behindDoc="0" locked="0" layoutInCell="1" allowOverlap="1" wp14:anchorId="20245B96" wp14:editId="2DDA5000">
                <wp:simplePos x="0" y="0"/>
                <wp:positionH relativeFrom="column">
                  <wp:posOffset>722862</wp:posOffset>
                </wp:positionH>
                <wp:positionV relativeFrom="paragraph">
                  <wp:posOffset>4152234</wp:posOffset>
                </wp:positionV>
                <wp:extent cx="1568187" cy="290536"/>
                <wp:effectExtent l="0" t="0" r="0" b="1905"/>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187"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Power Charging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5B96" id="_x0000_s1033" type="#_x0000_t202" style="position:absolute;left:0;text-align:left;margin-left:56.9pt;margin-top:326.95pt;width:123.5pt;height:22.9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OzHEMwIAACQEAAAOAAAAZHJzL2Uyb0RvYy54bWysU82O0zAQviPxDpbvNG3ob9R0tXQpQlp+&#13;&#10;pIUHcBynsXA8xnablAdY3oATF+48V5+DsdPtFrghcrBmMjPfzHwzs7zqGkX2wjoJOqejwZASoTmU&#13;&#10;Um9z+vHD5tmcEueZLpkCLXJ6EI5erZ4+WbYmEynUoEphCYJol7Ump7X3JksSx2vRMDcAIzQaK7AN&#13;&#10;86jabVJa1iJ6o5J0OJwmLdjSWODCOfx70xvpKuJXleD+XVU54YnKKdbm42vjW4Q3WS1ZtrXM1JKf&#13;&#10;ymD/UEXDpMakZ6gb5hnZWfkXVCO5BQeVH3BoEqgqyUXsAbsZDf/o5q5mRsRekBxnzjS5/wfL3+7f&#13;&#10;WyLLnKZjSjRrcEbHb1+P338ef9yTNPDTGpeh251BR9+9gA7nHHt15hb4J0c0rGumt+LaWmhrwUqs&#13;&#10;bxQik4vQHscFkKJ9AyXmYTsPEairbBPIQzoIouOcDufZiM4THlJOpvPRfEYJR1u6GE6eT2MKlj1E&#13;&#10;G+v8KwENCUJOLc4+orP9rfOhGpY9uIRkDpQsN1KpqNhtsVaW7BnuySZ+J/Tf3JQmbU4Xk3QSkTWE&#13;&#10;+LhCjfS4x0o2OZ0PwxfCWRbYeKnLKHsmVS9jJUqf6AmM9Nz4rujiJGYhNlBXQHlAviz0a4tnhkIN&#13;&#10;9gslLa5sTt3nHbOCEvVaI+eL0Xgcdjwq48ksRcVeWopLC9McoXLqKenFtY93EcrWcI2zqWSk7bGS&#13;&#10;U8m4ipHN09mEXb/Uo9fjca9+AQAA//8DAFBLAwQUAAYACAAAACEA2lskDOIAAAAQAQAADwAAAGRy&#13;&#10;cy9kb3ducmV2LnhtbExPy26DMBC8V+o/WFupl6oxKQ0Egon6UKtek+YDFuwACl4j7ATy992e2stK&#13;&#10;M7s7j2I7215czOg7RwqWiwiEodrpjhoFh++PxzUIH5A09o6MgqvxsC1vbwrMtZtoZy770AgWIZ+j&#13;&#10;gjaEIZfS162x6BduMMS7oxstBoZjI/WIE4vbXj5FUSItdsQOLQ7mrTX1aX+2Co5f08Mqm6rPcEh3&#13;&#10;z8krdmnlrkrd383vGx4vGxDBzOHvA347cH4oOVjlzqS96BkvY84fFCSrOAPBF3ESMVMxk2UpyLKQ&#13;&#10;/4uUPwAAAP//AwBQSwECLQAUAAYACAAAACEAtoM4kv4AAADhAQAAEwAAAAAAAAAAAAAAAAAAAAAA&#13;&#10;W0NvbnRlbnRfVHlwZXNdLnhtbFBLAQItABQABgAIAAAAIQA4/SH/1gAAAJQBAAALAAAAAAAAAAAA&#13;&#10;AAAAAC8BAABfcmVscy8ucmVsc1BLAQItABQABgAIAAAAIQC2OzHEMwIAACQEAAAOAAAAAAAAAAAA&#13;&#10;AAAAAC4CAABkcnMvZTJvRG9jLnhtbFBLAQItABQABgAIAAAAIQDaWyQM4gAAABABAAAPAAAAAAAA&#13;&#10;AAAAAAAAAI0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Power Charging Cable</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74624" behindDoc="0" locked="0" layoutInCell="1" allowOverlap="1" wp14:anchorId="5FB7C035" wp14:editId="275597FC">
                <wp:simplePos x="0" y="0"/>
                <wp:positionH relativeFrom="column">
                  <wp:posOffset>923444</wp:posOffset>
                </wp:positionH>
                <wp:positionV relativeFrom="paragraph">
                  <wp:posOffset>2235742</wp:posOffset>
                </wp:positionV>
                <wp:extent cx="973873" cy="290536"/>
                <wp:effectExtent l="0" t="0" r="4445" b="1905"/>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3873"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Color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7C035" id="_x0000_s1034" type="#_x0000_t202" style="position:absolute;left:0;text-align:left;margin-left:72.7pt;margin-top:176.05pt;width:76.7pt;height:22.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Rs5MwIAACMEAAAOAAAAZHJzL2Uyb0RvYy54bWysU82O0zAQviPxDpbvNG3abtuo6WrpUoS0&#13;&#10;/EgLD+A4TmPheIztNikPAG/AiQt3nqvPwdjpdgvcEDlYM5mZz998M15ed40ie2GdBJ3T0WBIidAc&#13;&#10;Sqm3Of3wfvNsTonzTJdMgRY5PQhHr1dPnyxbk4kUalClsARBtMtak9Pae5MlieO1aJgbgBEagxXY&#13;&#10;hnl07TYpLWsRvVFJOhxeJS3Y0ljgwjn8e9sH6SriV5Xg/m1VOeGJyily8/G08SzCmayWLNtaZmrJ&#13;&#10;TzTYP7BomNR46RnqlnlGdlb+BdVIbsFB5QccmgSqSnIRe8BuRsM/urmvmRGxFxTHmbNM7v/B8jf7&#13;&#10;d5bIMqfpmBLNGpzR8dvX4/efxx9fSBr0aY3LMO3eYKLvnkOHc469OnMH/KMjGtY101txYy20tWAl&#13;&#10;8huFyuSitMdxAaRoX0OJ97CdhwjUVbYJ4qEcBNFxTofzbETnCcefi9l4PkOKHEPpYjgdX8UbWPZQ&#13;&#10;bKzzLwU0JBg5tTj6CM72d84HMix7SAl3OVCy3EilomO3xVpZsme4Jpv4ndB/S1OatMhkmk4jsoZQ&#13;&#10;HzeokR7XWMkmp/Nh+EI5y4IYL3QZbc+k6m1kovRJnSBIL43vii4OYh5qg3IFlAeUy0K/tfjK0KjB&#13;&#10;fqakxY3Nqfu0Y1ZQol5plHwxmkzCikdnMp2l6NjLSHEZYZojVE49Jb259vFZBNoabnA0lYyyPTI5&#13;&#10;UcZNjGqeXk1Y9Us/Zj2+7dUvAAAA//8DAFBLAwQUAAYACAAAACEAATBEwuIAAAAQAQAADwAAAGRy&#13;&#10;cy9kb3ducmV2LnhtbExPy26DMBC8V+o/WBupl6oxoRACwUR9qFWvSfMBBjaAgtcIO4H8fben9rLS&#13;&#10;7M7OI9/NphdXHF1nScFqGYBAqmzdUaPg+P3xtAHhvKZa95ZQwQ0d7Ir7u1xntZ1oj9eDbwSLkMu0&#13;&#10;gtb7IZPSVS0a7ZZ2QOLbyY5Ge4ZjI+tRTyxuehkGwVoa3RE7tHrAtxar8+FiFJy+psc4ncpPf0z2&#13;&#10;0fpVd0lpb0o9LOb3LY+XLQiPs//7gN8OnB8KDlbaC9VO9IyjOGKqguc4XIFgRphuuFHJmzRJQRa5&#13;&#10;/F+k+AEAAP//AwBQSwECLQAUAAYACAAAACEAtoM4kv4AAADhAQAAEwAAAAAAAAAAAAAAAAAAAAAA&#13;&#10;W0NvbnRlbnRfVHlwZXNdLnhtbFBLAQItABQABgAIAAAAIQA4/SH/1gAAAJQBAAALAAAAAAAAAAAA&#13;&#10;AAAAAC8BAABfcmVscy8ucmVsc1BLAQItABQABgAIAAAAIQD8bRs5MwIAACMEAAAOAAAAAAAAAAAA&#13;&#10;AAAAAC4CAABkcnMvZTJvRG9jLnhtbFBLAQItABQABgAIAAAAIQABMETC4gAAABABAAAPAAAAAAAA&#13;&#10;AAAAAAAAAI0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Color Sensor</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72576" behindDoc="0" locked="0" layoutInCell="1" allowOverlap="1" wp14:anchorId="5FB7C035" wp14:editId="275597FC">
                <wp:simplePos x="0" y="0"/>
                <wp:positionH relativeFrom="column">
                  <wp:posOffset>2871191</wp:posOffset>
                </wp:positionH>
                <wp:positionV relativeFrom="paragraph">
                  <wp:posOffset>1982377</wp:posOffset>
                </wp:positionV>
                <wp:extent cx="921834" cy="1404620"/>
                <wp:effectExtent l="0" t="0" r="5715" b="635"/>
                <wp:wrapNone/>
                <wp:docPr id="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834" cy="140462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Audio Cable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7C035" id="_x0000_s1035" type="#_x0000_t202" style="position:absolute;left:0;text-align:left;margin-left:226.1pt;margin-top:156.1pt;width:72.6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jOMMwIAACQEAAAOAAAAZHJzL2Uyb0RvYy54bWysU02O0zAU3iNxB8t7mjakQxs1HQ0dipCG&#13;&#10;H2ngAI7jNBaOn7HdJuUAww1YsWHPuXoOnp22VMMO4YVl+z1/fu/7Pi+u+1aRnbBOgi7oZDSmRGgO&#13;&#10;ldSbgn76uH42o8R5piumQIuC7oWj18unTxadyUUKDahKWIIg2uWdKWjjvcmTxPFGtMyNwAiNwRps&#13;&#10;yzxu7SapLOsQvVVJOh5fJR3Yyljgwjk8vR2CdBnx61pw/76unfBEFRRr83G2cS7DnCwXLN9YZhrJ&#13;&#10;j2Wwf6iiZVLjo2eoW+YZ2Vr5F1QruQUHtR9xaBOoa8lF7AG7mYwfdXPfMCNiL0iOM2ea3P+D5e92&#13;&#10;HyyRVUHTlBLNWtTo8P3b4cevw88HkgZ+OuNyTLs3mOj7l9CjzrFXZ+6Af3ZEw6pheiNurIWuEazC&#13;&#10;+ibhZnJxdcBxAaTs3kKF77CthwjU17YN5CEdBNFRp/1ZG9F7wvFwnk5mzzNKOIYm2Ti7SqN4CctP&#13;&#10;t411/rWAloRFQS1qH9HZ7s75UA3LTynhMQdKVmupVNzYTblSluwY+mQdR2zgUZrSpMNSpuk0ImsI&#13;&#10;96OFWunRx0q2BZ2NwxicFdh4pauY4plUwxorUfpIT2Bk4Mb3ZR+VmJ9YL6HaI18WBtviN8NFA/Yr&#13;&#10;JR1atqDuy5ZZQYl6o5Hz+STLgsfjJpu+QIaIvYyUlxGmOUIV1FMyLFc+/otIh7lBbdYy0hZEHCo5&#13;&#10;loxWjGwev03w+uU+Zv353MvfAAAA//8DAFBLAwQUAAYACAAAACEAbiyxA+EAAAAQAQAADwAAAGRy&#13;&#10;cy9kb3ducmV2LnhtbExPyU7DMBC9I/EP1iBxo06zsKRxqoqICwekFiQ4urETR3iT7abh75me4DJ6&#13;&#10;o3nzlma7GE1mGeLkLIP1KgMibe/EZEcGH+8vd49AYuJWcO2sZPAjI2zb66uG18Kd7V7OhzQSFLGx&#13;&#10;5gxUSr6mNPZKGh5XzkuLt8EFwxOuYaQi8DOKG03zLLunhk8WHRT38lnJ/vtwMgw+jZpEF96+BqHn&#13;&#10;7nXYVX4JnrHbm6Xb4NhtgCS5pL8PuHTA/NBisKM7WRGJZlBWeY5UBsX6ApBRPT2UQI4IiqIE2jb0&#13;&#10;f5H2FwAA//8DAFBLAQItABQABgAIAAAAIQC2gziS/gAAAOEBAAATAAAAAAAAAAAAAAAAAAAAAABb&#13;&#10;Q29udGVudF9UeXBlc10ueG1sUEsBAi0AFAAGAAgAAAAhADj9If/WAAAAlAEAAAsAAAAAAAAAAAAA&#13;&#10;AAAALwEAAF9yZWxzLy5yZWxzUEsBAi0AFAAGAAgAAAAhABKGM4wzAgAAJAQAAA4AAAAAAAAAAAAA&#13;&#10;AAAALgIAAGRycy9lMm9Eb2MueG1sUEsBAi0AFAAGAAgAAAAhAG4ssQPhAAAAEAEAAA8AAAAAAAAA&#13;&#10;AAAAAAAAjQQAAGRycy9kb3ducmV2LnhtbFBLBQYAAAAABAAEAPMAAACbBQAAAAA=&#13;&#10;" stroked="f">
                <v:textbox style="mso-fit-shape-to-text:t">
                  <w:txbxContent>
                    <w:p w:rsidR="006E0035" w:rsidRPr="006E0035" w:rsidRDefault="006E0035" w:rsidP="006E0035">
                      <w:pPr>
                        <w:jc w:val="left"/>
                        <w:rPr>
                          <w:rFonts w:ascii="Arial" w:hAnsi="Arial" w:cs="Arial"/>
                          <w:lang w:val="en-US"/>
                        </w:rPr>
                      </w:pPr>
                      <w:r>
                        <w:rPr>
                          <w:rFonts w:ascii="Arial" w:hAnsi="Arial" w:cs="Arial"/>
                          <w:lang w:val="en-US"/>
                        </w:rPr>
                        <w:t>Audio Cable</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70528" behindDoc="0" locked="0" layoutInCell="1" allowOverlap="1" wp14:anchorId="5FB7C035" wp14:editId="275597FC">
                <wp:simplePos x="0" y="0"/>
                <wp:positionH relativeFrom="column">
                  <wp:posOffset>4350833</wp:posOffset>
                </wp:positionH>
                <wp:positionV relativeFrom="paragraph">
                  <wp:posOffset>316586</wp:posOffset>
                </wp:positionV>
                <wp:extent cx="1754459" cy="255600"/>
                <wp:effectExtent l="0" t="0" r="0" b="0"/>
                <wp:wrapNone/>
                <wp:docPr id="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4459" cy="25560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Speaker Charging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7C035" id="_x0000_s1036" type="#_x0000_t202" style="position:absolute;left:0;text-align:left;margin-left:342.6pt;margin-top:24.95pt;width:138.15pt;height:20.1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3PlMwIAACUEAAAOAAAAZHJzL2Uyb0RvYy54bWysU82O0zAQviPxDpbvND9qdrdR09XSpQhp&#13;&#10;+ZEWHsB1nMbC9gTbbVIeAN6AExfuPFefg7HT7VbLDZGD5cnMfJ755pv59aAV2QnrJJiKZpOUEmE4&#13;&#10;1NJsKvrp4+rFFSXOM1MzBUZUdC8cvV48fzbvu1Lk0IKqhSUIYlzZdxVtve/KJHG8FZq5CXTCoLMB&#13;&#10;q5lH026S2rIe0bVK8jS9SHqwdWeBC+fw7+3opIuI3zSC+/dN44QnqqJYm4+njec6nMlizsqNZV0r&#13;&#10;+bEM9g9VaCYNPnqCumWeka2Vf0FpyS04aPyEg06gaSQXsQfsJkufdHPfsk7EXpAc151ocv8Plr/b&#13;&#10;fbBE1hXNM0oM0zijw4/vh5+/D7++kTzw03euxLD7DgP98BIGnHPs1XV3wD87YmDZMrMRN9ZC3wpW&#13;&#10;Y31ZyEzOUkccF0DW/Vuo8R229RCBhsbqQB7SQRAd57Q/zUYMnvDw5GUxnRYzSjj68qK4SOPwElY+&#13;&#10;ZHfW+dcCNAmXilqcfURnuzvnQzWsfAgJjzlQsl5JpaJhN+ulsmTHUCer+MUGnoQpQ/qKzoq8iMgG&#13;&#10;Qn6UkJYedaykruhVGr5RWYGNV6aOIZ5JNd6xEmWO9ARGRm78sB7iJLKYHLhbQ71HwiyMusU9w0sL&#13;&#10;9islPWq2ou7LlllBiXpjkPRZNp0GkUdjWlzmaNhzz/rcwwxHqIp6Ssbr0sfFCHwYuMHhNDLy9ljJ&#13;&#10;sWbUYqTzuDdB7Od2jHrc7sUfAAAA//8DAFBLAwQUAAYACAAAACEA2Ab2OOEAAAAOAQAADwAAAGRy&#13;&#10;cy9kb3ducmV2LnhtbExPy26DMBC8V+o/WFupl6oxQYEEgon6UKtek+YDDN4AKl4j7ATy992emstq&#13;&#10;VzM7j2I3215ccPSdIwXLRQQCqXamo0bB8fvjeQPCB01G945QwRU97Mr7u0Lnxk20x8shNIJFyOda&#13;&#10;QRvCkEvp6xat9gs3IDF2cqPVgc+xkWbUE4vbXsZRlEqrO2KHVg/41mL9czhbBaev6SnJpuozHNf7&#13;&#10;Vfqqu3Xlrko9PszvWx4vWxAB5/D/AX8dOD+UHKxyZzJe9ArSTRIzVcEqy0AwIUuXCYiKlygGWRby&#13;&#10;tkb5CwAA//8DAFBLAQItABQABgAIAAAAIQC2gziS/gAAAOEBAAATAAAAAAAAAAAAAAAAAAAAAABb&#13;&#10;Q29udGVudF9UeXBlc10ueG1sUEsBAi0AFAAGAAgAAAAhADj9If/WAAAAlAEAAAsAAAAAAAAAAAAA&#13;&#10;AAAALwEAAF9yZWxzLy5yZWxzUEsBAi0AFAAGAAgAAAAhAEp7c+UzAgAAJQQAAA4AAAAAAAAAAAAA&#13;&#10;AAAALgIAAGRycy9lMm9Eb2MueG1sUEsBAi0AFAAGAAgAAAAhANgG9jjhAAAADgEAAA8AAAAAAAAA&#13;&#10;AAAAAAAAjQQAAGRycy9kb3ducmV2LnhtbFBLBQYAAAAABAAEAPMAAACbBQAAAAA=&#13;&#10;" stroked="f">
                <v:textbox>
                  <w:txbxContent>
                    <w:p w:rsidR="006E0035" w:rsidRPr="006E0035" w:rsidRDefault="006E0035" w:rsidP="006E0035">
                      <w:pPr>
                        <w:jc w:val="left"/>
                        <w:rPr>
                          <w:rFonts w:ascii="Arial" w:hAnsi="Arial" w:cs="Arial"/>
                          <w:lang w:val="en-US"/>
                        </w:rPr>
                      </w:pPr>
                      <w:r>
                        <w:rPr>
                          <w:rFonts w:ascii="Arial" w:hAnsi="Arial" w:cs="Arial"/>
                          <w:lang w:val="en-US"/>
                        </w:rPr>
                        <w:t>Speaker Charging Cable</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68480" behindDoc="0" locked="0" layoutInCell="1" allowOverlap="1" wp14:anchorId="5FB7C035" wp14:editId="275597FC">
                <wp:simplePos x="0" y="0"/>
                <wp:positionH relativeFrom="column">
                  <wp:posOffset>2997649</wp:posOffset>
                </wp:positionH>
                <wp:positionV relativeFrom="paragraph">
                  <wp:posOffset>316369</wp:posOffset>
                </wp:positionV>
                <wp:extent cx="735981" cy="1404620"/>
                <wp:effectExtent l="0" t="0" r="635" b="635"/>
                <wp:wrapNone/>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81" cy="140462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Speaker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7C035" id="_x0000_s1037" type="#_x0000_t202" style="position:absolute;left:0;text-align:left;margin-left:236.05pt;margin-top:24.9pt;width:57.9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jJjMwIAACUEAAAOAAAAZHJzL2Uyb0RvYy54bWysU82O0zAQviPxDpbvNElpd9uo6WrpUoS0&#13;&#10;/EgLD+A4TmPheIztNikPsLwBJy7cea4+B2On2y1wQ/hgjT0zn7/5Zry46ltFdsI6Cbqg2SilRGgO&#13;&#10;ldSbgn78sH42o8R5piumQIuC7oWjV8unTxadycUYGlCVsARBtMs7U9DGe5MnieONaJkbgREanTXY&#13;&#10;lnk82k1SWdYhequScZpeJB3Yyljgwjm8vRmcdBnx61pw/66unfBEFRS5+bjbuJdhT5YLlm8sM43k&#13;&#10;RxrsH1i0TGp89AR1wzwjWyv/gmolt+Cg9iMObQJ1LbmINWA1WfpHNXcNMyLWguI4c5LJ/T9Y/nb3&#13;&#10;3hJZFXSM8mjWYo8O374evv88/Lgn46BPZ1yOYXcGA33/Anrsc6zVmVvgnxzRsGqY3ohra6FrBKuQ&#13;&#10;XxYyk7PUAccFkLJ7AxW+w7YeIlBf2zaIh3IQREci+1NvRO8Jx8vL59P5LKOEoyubpJML5BueYPlD&#13;&#10;trHOvxLQkmAU1GLvIzrb3To/hD6EhMccKFmtpVLxYDflSlmyYzgn67iO6L+FKU26gs6n42lE1hDy&#13;&#10;EZrlrfQ4x0q2BZ2lYYV0lgc1Xuoq2p5JNdhIWumjPEGRQRvfl33sRBbFC9qVUO1RMAvD3OI/Q6MB&#13;&#10;+4WSDme2oO7zlllBiXqtUfR5NpmEIY+HyfQytNSee8pzD9McoQrqKRnMlY8fI+phrrE5axl1e2Ry&#13;&#10;5IyzGJU//psw7OfnGPX4u5e/AAAA//8DAFBLAwQUAAYACAAAACEAleg/z+MAAAAPAQAADwAAAGRy&#13;&#10;cy9kb3ducmV2LnhtbEyPQU/DMAyF70j8h8hI3FjairHSNZ0mKi4ckBhIcMyatKlInCrJuvLvMSd2&#13;&#10;sWz5+fl99W5xls06xNGjgHyVAdPYeTXiIODj/fmuBBaTRCWtRy3gR0fYNddXtayUP+Obng9pYGSC&#13;&#10;sZICTEpTxXnsjHYyrvykkXa9D04mGsPAVZBnMneWF1n2wJ0ckT4YOekno7vvw8kJ+HRmVG14/eqV&#13;&#10;nduXfr+eljAJcXuztFsq+y2wpJf0fwF/DJQfGgp29CdUkVkB95siJyk1j8RBgnVZEuFRQLHJM+BN&#13;&#10;zS85ml8AAAD//wMAUEsBAi0AFAAGAAgAAAAhALaDOJL+AAAA4QEAABMAAAAAAAAAAAAAAAAAAAAA&#13;&#10;AFtDb250ZW50X1R5cGVzXS54bWxQSwECLQAUAAYACAAAACEAOP0h/9YAAACUAQAACwAAAAAAAAAA&#13;&#10;AAAAAAAvAQAAX3JlbHMvLnJlbHNQSwECLQAUAAYACAAAACEA4ZoyYzMCAAAlBAAADgAAAAAAAAAA&#13;&#10;AAAAAAAuAgAAZHJzL2Uyb0RvYy54bWxQSwECLQAUAAYACAAAACEAleg/z+MAAAAPAQAADwAAAAAA&#13;&#10;AAAAAAAAAACNBAAAZHJzL2Rvd25yZXYueG1sUEsFBgAAAAAEAAQA8wAAAJ0FAAAAAA==&#13;&#10;" stroked="f">
                <v:textbox style="mso-fit-shape-to-text:t">
                  <w:txbxContent>
                    <w:p w:rsidR="006E0035" w:rsidRPr="006E0035" w:rsidRDefault="006E0035" w:rsidP="006E0035">
                      <w:pPr>
                        <w:jc w:val="left"/>
                        <w:rPr>
                          <w:rFonts w:ascii="Arial" w:hAnsi="Arial" w:cs="Arial"/>
                          <w:lang w:val="en-US"/>
                        </w:rPr>
                      </w:pPr>
                      <w:r>
                        <w:rPr>
                          <w:rFonts w:ascii="Arial" w:hAnsi="Arial" w:cs="Arial"/>
                          <w:lang w:val="en-US"/>
                        </w:rPr>
                        <w:t>Speaker</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66432" behindDoc="0" locked="0" layoutInCell="1" allowOverlap="1" wp14:anchorId="5FB7C035" wp14:editId="275597FC">
                <wp:simplePos x="0" y="0"/>
                <wp:positionH relativeFrom="column">
                  <wp:posOffset>945670</wp:posOffset>
                </wp:positionH>
                <wp:positionV relativeFrom="paragraph">
                  <wp:posOffset>316230</wp:posOffset>
                </wp:positionV>
                <wp:extent cx="1278673" cy="1404620"/>
                <wp:effectExtent l="0" t="0" r="4445" b="635"/>
                <wp:wrapNone/>
                <wp:docPr id="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673" cy="140462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Ultrasonic Sensor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B7C035" id="_x0000_s1038" type="#_x0000_t202" style="position:absolute;left:0;text-align:left;margin-left:74.45pt;margin-top:24.9pt;width:100.7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jmeMgIAACYEAAAOAAAAZHJzL2Uyb0RvYy54bWysU82O0zAQviPxDpbvNGnob9R0tXQpQlp+&#13;&#10;pIUHcBynsXA8xnablAeAN+DEhTvPtc/B2OmWarkhcrDszMznme/7vLrqW0UOwjoJuqDjUUqJ0Bwq&#13;&#10;qXcF/fhh+2xBifNMV0yBFgU9Ckev1k+frDqTiwwaUJWwBEG0yztT0MZ7kyeJ441omRuBERqDNdiW&#13;&#10;eTzaXVJZ1iF6q5IsTWdJB7YyFrhwDv/eDEG6jvh1Lbh/V9dOeKIKir35uNq4lmFN1iuW7ywzjeSn&#13;&#10;Ntg/dNEyqfHSM9QN84zsrfwLqpXcgoPajzi0CdS15CLOgNOM00fT3DXMiDgLkuPMmSb3/2D528N7&#13;&#10;S2SF2i0p0axFje6/f7v/8ev+51eSBX4643JMuzOY6PsX0GNunNWZW+CfHNGwaZjeiWtroWsEq7C/&#13;&#10;cahMLkoHHBdAyu4NVHgP23uIQH1t20Ae0kEQHXU6nrURvSc8XJnNF7P5c0o4xsaTdDLLonoJyx/K&#13;&#10;jXX+lYCWhE1BLYof4dnh1vnQDssfUsJtDpSstlKpeLC7cqMsOTA0yjZ+cYJHaUqTrqDLaTaNyBpC&#13;&#10;ffRQKz0aWcm2oIs0fIO1Ah0vdRVTPJNq2GMnSp/4CZQM5Pi+7AcpzryXUB2RMQuDcfGh4aYB+4WS&#13;&#10;Dk1bUPd5z6ygRL3WyPpyPJkEl8fDZDpHioi9jJSXEaY5QhXUUzJsNz6+jMiHuUZ1tjLyFmQcOjn1&#13;&#10;jGaMdJ4eTnD75Tlm/Xne698AAAD//wMAUEsDBBQABgAIAAAAIQBH3d5r4wAAAA8BAAAPAAAAZHJz&#13;&#10;L2Rvd25yZXYueG1sTI/NTsMwEITvSLyDtUjcqN0/aNM4VUXEhQMSBQmObuzEEfY6st00vD3LCS4r&#13;&#10;jXZ2dr5yP3nHRhNTH1DCfCaAGWyC7rGT8P72dLcBlrJCrVxAI+HbJNhX11elKnS44KsZj7ljFIKp&#13;&#10;UBJszkPBeWqs8SrNwmCQdm2IXmWSseM6qguFe8cXQtxzr3qkD1YN5tGa5ut49hI+vO11HV8+W+3G&#13;&#10;+rk9rIcpDlLe3kz1jsZhByybKf9dwC8D9YeKip3CGXVijvRqsyWrhNWWOMiwXIslsJOExcNcAK9K&#13;&#10;/p+j+gEAAP//AwBQSwECLQAUAAYACAAAACEAtoM4kv4AAADhAQAAEwAAAAAAAAAAAAAAAAAAAAAA&#13;&#10;W0NvbnRlbnRfVHlwZXNdLnhtbFBLAQItABQABgAIAAAAIQA4/SH/1gAAAJQBAAALAAAAAAAAAAAA&#13;&#10;AAAAAC8BAABfcmVscy8ucmVsc1BLAQItABQABgAIAAAAIQBi6jmeMgIAACYEAAAOAAAAAAAAAAAA&#13;&#10;AAAAAC4CAABkcnMvZTJvRG9jLnhtbFBLAQItABQABgAIAAAAIQBH3d5r4wAAAA8BAAAPAAAAAAAA&#13;&#10;AAAAAAAAAIwEAABkcnMvZG93bnJldi54bWxQSwUGAAAAAAQABADzAAAAnAUAAAAA&#13;&#10;" stroked="f">
                <v:textbox style="mso-fit-shape-to-text:t">
                  <w:txbxContent>
                    <w:p w:rsidR="006E0035" w:rsidRPr="006E0035" w:rsidRDefault="006E0035" w:rsidP="006E0035">
                      <w:pPr>
                        <w:jc w:val="left"/>
                        <w:rPr>
                          <w:rFonts w:ascii="Arial" w:hAnsi="Arial" w:cs="Arial"/>
                          <w:lang w:val="en-US"/>
                        </w:rPr>
                      </w:pPr>
                      <w:r>
                        <w:rPr>
                          <w:rFonts w:ascii="Arial" w:hAnsi="Arial" w:cs="Arial"/>
                          <w:lang w:val="en-US"/>
                        </w:rPr>
                        <w:t>Ultrasonic Sensor</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723392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274310" cy="7233920"/>
                    </a:xfrm>
                    <a:prstGeom prst="rect">
                      <a:avLst/>
                    </a:prstGeom>
                    <a:ln/>
                  </pic:spPr>
                </pic:pic>
              </a:graphicData>
            </a:graphic>
          </wp:inline>
        </w:drawing>
      </w:r>
    </w:p>
    <w:p w:rsidR="00B82282" w:rsidRPr="00B93704" w:rsidRDefault="00A206AA">
      <w:pPr>
        <w:widowControl/>
        <w:spacing w:line="360" w:lineRule="auto"/>
        <w:jc w:val="left"/>
        <w:rPr>
          <w:rFonts w:ascii="Calibri" w:eastAsia="Calibri" w:hAnsi="Calibri" w:cs="Calibri"/>
          <w:color w:val="000000" w:themeColor="text1"/>
          <w:sz w:val="26"/>
          <w:szCs w:val="26"/>
        </w:rPr>
      </w:pPr>
      <w:r w:rsidRPr="00B93704">
        <w:rPr>
          <w:color w:val="000000" w:themeColor="text1"/>
        </w:rPr>
        <w:br w:type="page"/>
      </w:r>
    </w:p>
    <w:p w:rsidR="00B82282" w:rsidRPr="00B93704" w:rsidRDefault="006E0035">
      <w:pPr>
        <w:spacing w:line="360" w:lineRule="auto"/>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699200" behindDoc="0" locked="0" layoutInCell="1" allowOverlap="1" wp14:anchorId="4736B980" wp14:editId="197730AE">
                <wp:simplePos x="0" y="0"/>
                <wp:positionH relativeFrom="column">
                  <wp:posOffset>995553</wp:posOffset>
                </wp:positionH>
                <wp:positionV relativeFrom="paragraph">
                  <wp:posOffset>5787390</wp:posOffset>
                </wp:positionV>
                <wp:extent cx="1837509" cy="290536"/>
                <wp:effectExtent l="0" t="0" r="4445" b="1905"/>
                <wp:wrapNone/>
                <wp:docPr id="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509"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TF Card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B980" id="_x0000_s1039" type="#_x0000_t202" style="position:absolute;left:0;text-align:left;margin-left:78.4pt;margin-top:455.7pt;width:144.7pt;height:22.9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aUMNQIAACUEAAAOAAAAZHJzL2Uyb0RvYy54bWysU82O0zAQviPxDpbvNGna7m6jpqulSxHS&#13;&#10;8iMtPIDjOI2F4zG226Q8ALwBJy7cea4+B2On2y1wQ+RgzWRmvpn5ZmZx3beK7IR1EnRBx6OUEqE5&#13;&#10;VFJvCvrh/frZFSXOM10xBVoUdC8cvV4+fbLoTC4yaEBVwhIE0S7vTEEb702eJI43omVuBEZoNNZg&#13;&#10;W+ZRtZuksqxD9FYlWZpeJB3Yyljgwjn8ezsY6TLi17Xg/m1dO+GJKijW5uNr41uGN1kuWL6xzDSS&#13;&#10;H8tg/1BFy6TGpCeoW+YZ2Vr5F1QruQUHtR9xaBOoa8lF7AG7Gad/dHPfMCNiL0iOMyea3P+D5W92&#13;&#10;7yyRVUEnM0o0a3FGh29fD99/Hn58IVngpzMuR7d7g46+fw49zjn26swd8I+OaFg1TG/EjbXQNYJV&#13;&#10;WN84RCZnoQOOCyBl9xoqzMO2HiJQX9s2kId0EETHOe1PsxG9JzykvJpcztI5JRxt2TydTS5iCpY/&#13;&#10;RBvr/EsBLQlCQS3OPqKz3Z3zoRqWP7iEZA6UrNZSqajYTblSluwY7sk6fkf039yUJl1B57NsFpE1&#13;&#10;hPi4Qq30uMdKtgW9SsMXwlke2Hihqyh7JtUgYyVKH+kJjAzc+L7s4yTGkxAcuCuh2iNhFoa9xTtD&#13;&#10;oQH7mZIOd7ag7tOWWUGJeqWR9Pl4Og1LHpXp7DJDxZ5bynML0xyhCuopGcSVj4cR6tZwg8OpZeTt&#13;&#10;sZJjzbiLkc7j3YRlP9ej1+N1L38BAAD//wMAUEsDBBQABgAIAAAAIQAwzkF94wAAABABAAAPAAAA&#13;&#10;ZHJzL2Rvd25yZXYueG1sTI/LboMwEEX3lfoP1lTqpmoMiEdCMFEfatVt0nyAgQmg4DHCTiB/3+mq&#13;&#10;3Yx053Hn3GK3mEFccXK9JQXhKgCBVNump1bB8fvjeQ3CeU2NHiyhghs62JX3d4XOGzvTHq8H3wo2&#13;&#10;IZdrBZ33Yy6lqzs02q3siMSzk52M9iynVjaTntncDDIKglQa3RN/6PSIbx3W58PFKDh9zU/JZq4+&#13;&#10;/THbx+mr7rPK3pR6fFjet1xetiA8Lv7vAn4zMD+UDFbZCzVODKyTlPm9gk0YxiB4I47TCETFnSSL&#13;&#10;QJaF/B+k/AEAAP//AwBQSwECLQAUAAYACAAAACEAtoM4kv4AAADhAQAAEwAAAAAAAAAAAAAAAAAA&#13;&#10;AAAAW0NvbnRlbnRfVHlwZXNdLnhtbFBLAQItABQABgAIAAAAIQA4/SH/1gAAAJQBAAALAAAAAAAA&#13;&#10;AAAAAAAAAC8BAABfcmVscy8ucmVsc1BLAQItABQABgAIAAAAIQBrhaUMNQIAACUEAAAOAAAAAAAA&#13;&#10;AAAAAAAAAC4CAABkcnMvZTJvRG9jLnhtbFBLAQItABQABgAIAAAAIQAwzkF94wAAABABAAAPAAAA&#13;&#10;AAAAAAAAAAAAAI8EAABkcnMvZG93bnJldi54bWxQSwUGAAAAAAQABADzAAAAnwUAAAAA&#13;&#10;" stroked="f">
                <v:textbox>
                  <w:txbxContent>
                    <w:p w:rsidR="006E0035" w:rsidRPr="006E0035" w:rsidRDefault="006E0035" w:rsidP="006E0035">
                      <w:pPr>
                        <w:jc w:val="left"/>
                        <w:rPr>
                          <w:rFonts w:ascii="Arial" w:hAnsi="Arial" w:cs="Arial"/>
                          <w:lang w:val="en-US"/>
                        </w:rPr>
                      </w:pPr>
                      <w:r>
                        <w:rPr>
                          <w:rFonts w:ascii="Arial" w:hAnsi="Arial" w:cs="Arial"/>
                          <w:lang w:val="en-US"/>
                        </w:rPr>
                        <w:t>TF Card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97152" behindDoc="0" locked="0" layoutInCell="1" allowOverlap="1" wp14:anchorId="028A9FFF" wp14:editId="1B28A7A5">
                <wp:simplePos x="0" y="0"/>
                <wp:positionH relativeFrom="column">
                  <wp:posOffset>3007233</wp:posOffset>
                </wp:positionH>
                <wp:positionV relativeFrom="paragraph">
                  <wp:posOffset>3174365</wp:posOffset>
                </wp:positionV>
                <wp:extent cx="1672046" cy="290536"/>
                <wp:effectExtent l="0" t="0" r="4445" b="1905"/>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2046"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Battery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40" type="#_x0000_t202" style="position:absolute;left:0;text-align:left;margin-left:236.8pt;margin-top:249.95pt;width:131.65pt;height:22.9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w6NQIAACUEAAAOAAAAZHJzL2Uyb0RvYy54bWysU82O0zAQviPxDpbvNGk3Lduo6WrpUoS0&#13;&#10;/EgLD+A4TmPheIztNikPsLwBJy7cea4+B2On2y1wQ+RgjTMz33zzzXhx1beK7IR1EnRBx6OUEqE5&#13;&#10;VFJvCvrxw/rZJSXOM10xBVoUdC8cvVo+fbLoTC4m0ICqhCUIol3emYI23ps8SRxvRMvcCIzQ6KzB&#13;&#10;tszj1W6SyrIO0VuVTNJ0lnRgK2OBC+fw783gpMuIX9eC+3d17YQnqqDIzcfTxrMMZ7JcsHxjmWkk&#13;&#10;P9Jg/8CiZVJj0RPUDfOMbK38C6qV3IKD2o84tAnUteQi9oDdjNM/urlrmBGxFxTHmZNM7v/B8re7&#13;&#10;95bIqqAXGSWatTijw7evh+8/Dz/uySTo0xmXY9idwUDfv4Ae5xx7deYW+CdHNKwapjfi2lroGsEq&#13;&#10;5DcOmclZ6oDjAkjZvYEK67CthwjU17YN4qEcBNFxTvvTbETvCQ8lZ88naTajhKNvMk+nF7NYguUP&#13;&#10;2cY6/0pAS4JRUIuzj+hsd+t8YMPyh5BQzIGS1VoqFS92U66UJTuGe7KO3xH9tzClSVfQ+XQyjcga&#13;&#10;Qn5coVZ63GMl24JepuEL6SwParzUVbQ9k2qwkYnSR3mCIoM2vi/7OIlxFpKDdiVUexTMwrC3+M7Q&#13;&#10;aMB+oaTDnS2o+7xlVlCiXmsUfT7OsrDk8ZJNUTBK7LmnPPcwzRGqoJ6SwVz5+DACbw3XOJxaRt0e&#13;&#10;mRw54y5GOY/vJiz7+T1GPb7u5S8AAAD//wMAUEsDBBQABgAIAAAAIQAdggHj4gAAABABAAAPAAAA&#13;&#10;ZHJzL2Rvd25yZXYueG1sTE/LTsNADLwj8Q8rI3FBdAPkQdJsKh6i4trSD9hk3SQi642y2yb9e8wJ&#13;&#10;LtbYHo9nys1iB3HGyfeOFDysIhBIjTM9tQoOXx/3zyB80GT04AgVXNDDprq+KnVh3Ew7PO9DK1iE&#13;&#10;fKEVdCGMhZS+6dBqv3IjEu+ObrI6cDu10kx6ZnE7yMcoSqXVPfGHTo/41mHzvT9ZBcfP+S7J53ob&#13;&#10;DtkuTl91n9XuotTtzfK+5vKyBhFwCX8X8JuB/UPFxmp3IuPFoCDOnlKmMsjzHAQzeMCgVpDESQay&#13;&#10;KuX/INUPAAAA//8DAFBLAQItABQABgAIAAAAIQC2gziS/gAAAOEBAAATAAAAAAAAAAAAAAAAAAAA&#13;&#10;AABbQ29udGVudF9UeXBlc10ueG1sUEsBAi0AFAAGAAgAAAAhADj9If/WAAAAlAEAAAsAAAAAAAAA&#13;&#10;AAAAAAAALwEAAF9yZWxzLy5yZWxzUEsBAi0AFAAGAAgAAAAhADKGPDo1AgAAJQQAAA4AAAAAAAAA&#13;&#10;AAAAAAAALgIAAGRycy9lMm9Eb2MueG1sUEsBAi0AFAAGAAgAAAAhAB2CAePiAAAAEAEAAA8AAAAA&#13;&#10;AAAAAAAAAAAAjwQAAGRycy9kb3ducmV2LnhtbFBLBQYAAAAABAAEAPMAAACeBQAAAAA=&#13;&#10;" stroked="f">
                <v:textbox>
                  <w:txbxContent>
                    <w:p w:rsidR="006E0035" w:rsidRPr="006E0035" w:rsidRDefault="006E0035" w:rsidP="006E0035">
                      <w:pPr>
                        <w:jc w:val="left"/>
                        <w:rPr>
                          <w:rFonts w:ascii="Arial" w:hAnsi="Arial" w:cs="Arial"/>
                          <w:lang w:val="en-US"/>
                        </w:rPr>
                      </w:pPr>
                      <w:r>
                        <w:rPr>
                          <w:rFonts w:ascii="Arial" w:hAnsi="Arial" w:cs="Arial"/>
                          <w:lang w:val="en-US"/>
                        </w:rPr>
                        <w:t>Battery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93056" behindDoc="0" locked="0" layoutInCell="1" allowOverlap="1" wp14:anchorId="028A9FFF" wp14:editId="1B28A7A5">
                <wp:simplePos x="0" y="0"/>
                <wp:positionH relativeFrom="column">
                  <wp:posOffset>1346835</wp:posOffset>
                </wp:positionH>
                <wp:positionV relativeFrom="paragraph">
                  <wp:posOffset>191770</wp:posOffset>
                </wp:positionV>
                <wp:extent cx="853440" cy="409303"/>
                <wp:effectExtent l="0" t="0" r="0" b="0"/>
                <wp:wrapNone/>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409303"/>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Mode Indicator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41" type="#_x0000_t202" style="position:absolute;left:0;text-align:left;margin-left:106.05pt;margin-top:15.1pt;width:67.2pt;height:32.2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A1FOMgIAACQEAAAOAAAAZHJzL2Uyb0RvYy54bWysU82O0zAQviPxDpbvNGnawjZqulq6FCEt&#13;&#10;P9LCA7iO01jYHmO7TZYHgDfgxIU7z9XnYOx0uwVuCB+ssWfm8zffjBeXvVZkL5yXYCo6HuWUCMOh&#13;&#10;lmZb0Q/v108uKPGBmZopMKKid8LTy+XjR4vOlqKAFlQtHEEQ48vOVrQNwZZZ5nkrNPMjsMKgswGn&#13;&#10;WcCj22a1Yx2ia5UVef4068DV1gEX3uPt9eCky4TfNIKHt03jRSCqosgtpN2lfRP3bLlg5dYx20p+&#13;&#10;pMH+gYVm0uCjJ6hrFhjZOfkXlJbcgYcmjDjoDJpGcpFqwGrG+R/V3LbMilQLiuPtSSb//2D5m/07&#13;&#10;R2Rd0UlBiWEae3T49vXw/efhxxdSRH0660sMu7UYGPrn0GOfU63e3gD/6ImBVcvMVlw5B10rWI38&#13;&#10;xjEzO0sdcHwE2XSvocZ32C5AAuobp6N4KAdBdOzT3ak3og+E4+XFbDKdooeja5rPJ/kkvcDK+2Tr&#13;&#10;fHgpQJNoVNRh6xM429/4EMmw8j4kvuVByXotlUoHt92slCN7hmOyTuuI/luYMqSr6HxWzBKygZif&#13;&#10;JkjLgGOspEaieVwxnZVRjBemTnZgUg02MlHmqE4UZJAm9Js+NWI8i8lRug3Ud6iXg2Fs8Zuh0YL7&#13;&#10;TEmHI1tR/2nHnKBEvTKo+XycFArpMJ09K1Aud+7ZnHuY4QhV0UDJYK5C+heRt4Er7E0jk24PTI6c&#13;&#10;cRSTnMdvE2f9/JyiHj738hcAAAD//wMAUEsDBBQABgAIAAAAIQAwieR/4QAAAA4BAAAPAAAAZHJz&#13;&#10;L2Rvd25yZXYueG1sTE9LboMwEN1X6h2sqdRN1RgIgYRgon7UqtukOcAAE0DBNsJOILfvdNVuRnqa&#13;&#10;9813s+7FlUbXWaMgXAQgyFS27kyj4Pj98bwG4TyaGntrSMGNHOyK+7scs9pOZk/Xg28EmxiXoYLW&#13;&#10;+yGT0lUtaXQLO5Dh38mOGj3DsZH1iBOb615GQZBIjZ3hhBYHemupOh8uWsHpa3pababy0x/TfZy8&#13;&#10;YpeW9qbU48P8vuXzsgXhafZ/CvjdwP2h4GKlvZjaiV5BFEYhUxUsgwgEE5ZxsgJRKtjEKcgil/9n&#13;&#10;FD8AAAD//wMAUEsBAi0AFAAGAAgAAAAhALaDOJL+AAAA4QEAABMAAAAAAAAAAAAAAAAAAAAAAFtD&#13;&#10;b250ZW50X1R5cGVzXS54bWxQSwECLQAUAAYACAAAACEAOP0h/9YAAACUAQAACwAAAAAAAAAAAAAA&#13;&#10;AAAvAQAAX3JlbHMvLnJlbHNQSwECLQAUAAYACAAAACEAYwNRTjICAAAkBAAADgAAAAAAAAAAAAAA&#13;&#10;AAAuAgAAZHJzL2Uyb0RvYy54bWxQSwECLQAUAAYACAAAACEAMInkf+EAAAAOAQAADwAAAAAAAAAA&#13;&#10;AAAAAACMBAAAZHJzL2Rvd25yZXYueG1sUEsFBgAAAAAEAAQA8wAAAJoFAAAAAA==&#13;&#10;" stroked="f">
                <v:textbox>
                  <w:txbxContent>
                    <w:p w:rsidR="006E0035" w:rsidRPr="006E0035" w:rsidRDefault="006E0035" w:rsidP="006E0035">
                      <w:pPr>
                        <w:jc w:val="left"/>
                        <w:rPr>
                          <w:rFonts w:ascii="Arial" w:hAnsi="Arial" w:cs="Arial"/>
                          <w:lang w:val="en-US"/>
                        </w:rPr>
                      </w:pPr>
                      <w:r>
                        <w:rPr>
                          <w:rFonts w:ascii="Arial" w:hAnsi="Arial" w:cs="Arial"/>
                          <w:lang w:val="en-US"/>
                        </w:rPr>
                        <w:t>Mode Indicator</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95104" behindDoc="0" locked="0" layoutInCell="1" allowOverlap="1" wp14:anchorId="028A9FFF" wp14:editId="1B28A7A5">
                <wp:simplePos x="0" y="0"/>
                <wp:positionH relativeFrom="column">
                  <wp:posOffset>232501</wp:posOffset>
                </wp:positionH>
                <wp:positionV relativeFrom="paragraph">
                  <wp:posOffset>129539</wp:posOffset>
                </wp:positionV>
                <wp:extent cx="1010194" cy="418011"/>
                <wp:effectExtent l="0" t="0" r="6350" b="1270"/>
                <wp:wrapNone/>
                <wp:docPr id="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194" cy="418011"/>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Function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42" type="#_x0000_t202" style="position:absolute;left:0;text-align:left;margin-left:18.3pt;margin-top:10.2pt;width:79.55pt;height:32.9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JP3MgIAACUEAAAOAAAAZHJzL2Uyb0RvYy54bWysU82O0zAQviPxDpbvNEm3Xdqo6WrpUoS0&#13;&#10;/EgLD+A4TmNhe4LtNikPAG/AiQt3nqvPwdhpS7XcEDlYnsz4m5lvvlnc9FqRnbBOgiloNkopEYZD&#13;&#10;Jc2moB8/rJ/NKHGemYopMKKge+HozfLpk0XX5mIMDahKWIIgxuVdW9DG+zZPEscboZkbQSsMOmuw&#13;&#10;mnk07SapLOsQXatknKbXSQe2ai1w4Rz+vRucdBnx61pw/66unfBEFRRr8/G08SzDmSwXLN9Y1jaS&#13;&#10;H8tg/1CFZtJg0jPUHfOMbK38C0pLbsFB7UccdAJ1LbmIPWA3Wfqom4eGtSL2guS49kyT+3+w/O3u&#13;&#10;vSWyKujVFSWGaZzR4fu3w49fh59fyTjw07Uux7CHFgN9/wJ6nHPs1bX3wD85YmDVMLMRt9ZC1whW&#13;&#10;YX1ZeJlcPB1wXAApuzdQYR629RCB+trqQB7SQRAd57Q/z0b0nvCQEunJ5hNKOPom2SzNhhQsP71u&#13;&#10;rfOvBGgSLgW1OPuIznb3zodqWH4KCckcKFmtpVLRsJtypSzZMdTJOn6xgUdhypCuoPPpeBqRDYT3&#13;&#10;UUJaetSxkrqgszR8g7ICGy9NFUM8k2q4YyXKHOkJjAzc+L7s4ySy6xPtJVR7JMzCoFvcM7w0YL9Q&#13;&#10;0qFmC+o+b5kVlKjXBkmfZ5NJEHk0JtPnYzTspae89DDDEaqgnpLhuvJxMQIfBm5xOLWMvIUpDpUc&#13;&#10;a0YtRjqPexPEfmnHqD/bvfwNAAD//wMAUEsDBBQABgAIAAAAIQAGqDdL4QAAAA0BAAAPAAAAZHJz&#13;&#10;L2Rvd25yZXYueG1sTE/LboMwELxX6j9YG6mXqjGlCSSEJepDrXpNmg9Y8AZQsI2wE8jf1zm1l5VG&#13;&#10;89iZfDvpTlx4cK01CM/zCASbyqrW1AiHn8+nFQjnySjqrGGEKzvYFvd3OWXKjmbHl72vRQgxLiOE&#13;&#10;xvs+k9JVDWtyc9uzCdzRDpp8gEMt1UBjCNedjKMokZpaEz401PN7w9Vpf9YIx+/xcbkeyy9/SHeL&#13;&#10;5I3atLRXxIfZ9LEJ53UDwvPk/xxw2xD6QxGKlfZslBMdwkuSBCVCHC1A3Pj1MgVRIqySGGSRy/8r&#13;&#10;il8AAAD//wMAUEsBAi0AFAAGAAgAAAAhALaDOJL+AAAA4QEAABMAAAAAAAAAAAAAAAAAAAAAAFtD&#13;&#10;b250ZW50X1R5cGVzXS54bWxQSwECLQAUAAYACAAAACEAOP0h/9YAAACUAQAACwAAAAAAAAAAAAAA&#13;&#10;AAAvAQAAX3JlbHMvLnJlbHNQSwECLQAUAAYACAAAACEASOiT9zICAAAlBAAADgAAAAAAAAAAAAAA&#13;&#10;AAAuAgAAZHJzL2Uyb0RvYy54bWxQSwECLQAUAAYACAAAACEABqg3S+EAAAANAQAADwAAAAAAAAAA&#13;&#10;AAAAAACMBAAAZHJzL2Rvd25yZXYueG1sUEsFBgAAAAAEAAQA8wAAAJoFAAAAAA==&#13;&#10;" stroked="f">
                <v:textbox>
                  <w:txbxContent>
                    <w:p w:rsidR="006E0035" w:rsidRPr="006E0035" w:rsidRDefault="006E0035" w:rsidP="006E0035">
                      <w:pPr>
                        <w:jc w:val="left"/>
                        <w:rPr>
                          <w:rFonts w:ascii="Arial" w:hAnsi="Arial" w:cs="Arial"/>
                          <w:lang w:val="en-US"/>
                        </w:rPr>
                      </w:pPr>
                      <w:r>
                        <w:rPr>
                          <w:rFonts w:ascii="Arial" w:hAnsi="Arial" w:cs="Arial"/>
                          <w:lang w:val="en-US"/>
                        </w:rPr>
                        <w:t>Function Button</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91008" behindDoc="0" locked="0" layoutInCell="1" allowOverlap="1" wp14:anchorId="028A9FFF" wp14:editId="1B28A7A5">
                <wp:simplePos x="0" y="0"/>
                <wp:positionH relativeFrom="column">
                  <wp:posOffset>2374900</wp:posOffset>
                </wp:positionH>
                <wp:positionV relativeFrom="paragraph">
                  <wp:posOffset>-29754</wp:posOffset>
                </wp:positionV>
                <wp:extent cx="818606" cy="611868"/>
                <wp:effectExtent l="0" t="0" r="0" b="0"/>
                <wp:wrapNone/>
                <wp:docPr id="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606" cy="611868"/>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Battery Level Indicator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43" type="#_x0000_t202" style="position:absolute;left:0;text-align:left;margin-left:187pt;margin-top:-2.35pt;width:64.45pt;height:48.2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ywTsMgIAACQEAAAOAAAAZHJzL2Uyb0RvYy54bWysU82O0zAQviPxDpbvNElpu92o6WrpUoS0&#13;&#10;/EgLD+A4TmNhe4LtNikPsLwBJy7cea4+B2On2y1wQ+RgzWRmPn/zzXhx1WtFdsI6Caag2SilRBgO&#13;&#10;lTSbgn78sH42p8R5ZiqmwIiC7oWjV8unTxZdm4sxNKAqYQmCGJd3bUEb79s8SRxvhGZuBK0wGKzB&#13;&#10;aubRtZuksqxDdK2ScZrOkg5s1Vrgwjn8ezME6TLi17Xg/l1dO+GJKihy8/G08SzDmSwXLN9Y1jaS&#13;&#10;H2mwf2ChmTR46QnqhnlGtlb+BaUlt+Cg9iMOOoG6llzEHrCbLP2jm7uGtSL2guK49iST+3+w/O3u&#13;&#10;vSWyKujzjBLDNM7o8O3r4fvPw497Mg76dK3LMe2uxUTfv4Ae5xx7de0t8E+OGFg1zGzEtbXQNYJV&#13;&#10;yC8LlclZ6YDjAkjZvYEK72FbDxGor60O4qEcBNFxTvvTbETvCcef82w+S2eUcAzNMnTm8QaWPxS3&#13;&#10;1vlXAjQJRkEtjj6Cs92t84EMyx9Swl0OlKzWUqno2E25UpbsGK7JOn5H9N/SlCFdQS+n42lENhDq&#13;&#10;4wZp6XGNldRINA1fKGd5EOOlqaLtmVSDjUyUOaoTBBmk8X3Zx0FkF6E4SFdCtUe9LAxri88MjQbs&#13;&#10;F0o6XNmCus9bZgUl6rVBzS+zySTseHQm04sxOvY8Up5HmOEIVVBPyWCufHwXgbeBa5xNLaNuj0yO&#13;&#10;nHEVo5zHZxN2/dyPWY+Pe/kLAAD//wMAUEsDBBQABgAIAAAAIQD7eiWS5AAAAA4BAAAPAAAAZHJz&#13;&#10;L2Rvd25yZXYueG1sTI/NboMwEITvlfoO1lbqpUpMUhIHwhL1R616TZoHWMABFGwj7ATy9t2e2stK&#13;&#10;o92dmS/bTaYTVz341lmExTwCoW3pqtbWCMfvj9kGhA9kK+qc1Qg37WGX399llFZutHt9PYRasIn1&#13;&#10;KSE0IfSplL5stCE/d722vDu5wVBgOdSyGmhkc9PJZRStpaHWckJDvX5rdHk+XAzC6Wt8WiVj8RmO&#13;&#10;ah+vX6lVhbshPj5M71seL1sQQU/h7wN+Gbg/5FyscBdbedEhPKuYgQLCLFYg+GAVLRMQBUKyUCDz&#13;&#10;TP7HyH8AAAD//wMAUEsBAi0AFAAGAAgAAAAhALaDOJL+AAAA4QEAABMAAAAAAAAAAAAAAAAAAAAA&#13;&#10;AFtDb250ZW50X1R5cGVzXS54bWxQSwECLQAUAAYACAAAACEAOP0h/9YAAACUAQAACwAAAAAAAAAA&#13;&#10;AAAAAAAvAQAAX3JlbHMvLnJlbHNQSwECLQAUAAYACAAAACEABcsE7DICAAAkBAAADgAAAAAAAAAA&#13;&#10;AAAAAAAuAgAAZHJzL2Uyb0RvYy54bWxQSwECLQAUAAYACAAAACEA+3olkuQAAAAOAQAADwAAAAAA&#13;&#10;AAAAAAAAAACM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Battery Level Indicator</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688960" behindDoc="0" locked="0" layoutInCell="1" allowOverlap="1" wp14:anchorId="028A9FFF" wp14:editId="1B28A7A5">
                <wp:simplePos x="0" y="0"/>
                <wp:positionH relativeFrom="column">
                  <wp:posOffset>3271520</wp:posOffset>
                </wp:positionH>
                <wp:positionV relativeFrom="paragraph">
                  <wp:posOffset>264250</wp:posOffset>
                </wp:positionV>
                <wp:extent cx="1114697" cy="290536"/>
                <wp:effectExtent l="0" t="0" r="3175" b="1905"/>
                <wp:wrapNone/>
                <wp:docPr id="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697"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On/Off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A9FFF" id="_x0000_s1044" type="#_x0000_t202" style="position:absolute;left:0;text-align:left;margin-left:257.6pt;margin-top:20.8pt;width:87.75pt;height:22.9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ooONAIAACUEAAAOAAAAZHJzL2Uyb0RvYy54bWysU82O0zAQviPxDpbvNEm37W6jpqulSxHS&#13;&#10;8iMtPIDjOI2F4zG226Q8ALwBJy7cea4+B2On2y1wQ+RgeTIz33zzzXhx3beK7IR1EnRBs1FKidAc&#13;&#10;Kqk3Bf3wfv3sihLnma6YAi0KuheOXi+fPll0JhdjaEBVwhIE0S7vTEEb702eJI43omVuBEZodNZg&#13;&#10;W+bRtJuksqxD9FYl4zSdJR3Yyljgwjn8ezs46TLi17Xg/m1dO+GJKihy8/G08SzDmSwXLN9YZhrJ&#13;&#10;jzTYP7BomdRY9AR1yzwjWyv/gmolt+Cg9iMObQJ1LbmIPWA3WfpHN/cNMyL2guI4c5LJ/T9Y/mb3&#13;&#10;zhJZFfQC5dGsxRkdvn09fP95+PGFjIM+nXE5ht0bDPT9c+hxzrFXZ+6Af3REw6pheiNurIWuEaxC&#13;&#10;flnITM5SBxwXQMruNVRYh209RKC+tm0QD+UgiI5E9qfZiN4THkpm2WQ2v6SEo288T6cXs1iC5Q/Z&#13;&#10;xjr/UkBLwqWgFmcf0dnuzvnAhuUPIaGYAyWrtVQqGnZTrpQlO4Z7so7fEf23MKVJV9D5dDyNyBpC&#13;&#10;flyhVnrcYyXbgl6l4QvpLA9qvNBVvHsm1XBHJkof5QmKDNr4vuzjJLKrkBy0K6Hao2AWhr3Fd4aX&#13;&#10;BuxnSjrc2YK6T1tmBSXqlUbR59lkEpY8GpPp5RgNe+4pzz1Mc4QqqKdkuK58fBiBt4YbHE4to26P&#13;&#10;TI6ccRejnMd3E5b93I5Rj697+QsAAP//AwBQSwMEFAAGAAgAAAAhAGDxrarhAAAADgEAAA8AAABk&#13;&#10;cnMvZG93bnJldi54bWxMT8lugzAQvVfKP1gTqZeqMUQsCWGIuqhVr0nzAQM4gIpthJ1A/r7TU3MZ&#13;&#10;6Wnemu9n3YurGl1nDUK4CkAoU9m6Mw3C6fvjeQPCeTI19dYohJtysC8WDzlltZ3MQV2PvhFsYlxG&#13;&#10;CK33Qyalq1qlya3soAz/znbU5BmOjaxHmthc93IdBInU1BlOaGlQb62qfo4XjXD+mp7i7VR++lN6&#13;&#10;iJJX6tLS3hAfl/P7js/LDoRXs/9XwN8G7g8FFyvtxdRO9AhxGK+ZihCFCQgmJNsgBVEibNIIZJHL&#13;&#10;+xnFLwAAAP//AwBQSwECLQAUAAYACAAAACEAtoM4kv4AAADhAQAAEwAAAAAAAAAAAAAAAAAAAAAA&#13;&#10;W0NvbnRlbnRfVHlwZXNdLnhtbFBLAQItABQABgAIAAAAIQA4/SH/1gAAAJQBAAALAAAAAAAAAAAA&#13;&#10;AAAAAC8BAABfcmVscy8ucmVsc1BLAQItABQABgAIAAAAIQBWTooONAIAACUEAAAOAAAAAAAAAAAA&#13;&#10;AAAAAC4CAABkcnMvZTJvRG9jLnhtbFBLAQItABQABgAIAAAAIQBg8a2q4QAAAA4BAAAPAAAAAAAA&#13;&#10;AAAAAAAAAI4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On/Off Button</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095875" cy="6172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095875" cy="6172200"/>
                    </a:xfrm>
                    <a:prstGeom prst="rect">
                      <a:avLst/>
                    </a:prstGeom>
                    <a:ln/>
                  </pic:spPr>
                </pic:pic>
              </a:graphicData>
            </a:graphic>
          </wp:inline>
        </w:drawing>
      </w:r>
    </w:p>
    <w:p w:rsidR="00B82282" w:rsidRPr="00B93704" w:rsidRDefault="00B93704">
      <w:pPr>
        <w:spacing w:line="360" w:lineRule="auto"/>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703296" behindDoc="0" locked="0" layoutInCell="1" allowOverlap="1" wp14:anchorId="2F75C6E5" wp14:editId="545BF9DC">
                <wp:simplePos x="0" y="0"/>
                <wp:positionH relativeFrom="column">
                  <wp:posOffset>1426388</wp:posOffset>
                </wp:positionH>
                <wp:positionV relativeFrom="paragraph">
                  <wp:posOffset>1253842</wp:posOffset>
                </wp:positionV>
                <wp:extent cx="1110883" cy="290195"/>
                <wp:effectExtent l="0" t="0" r="0" b="1905"/>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0883" cy="29019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Testing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C6E5" id="_x0000_s1045" type="#_x0000_t202" style="position:absolute;left:0;text-align:left;margin-left:112.3pt;margin-top:98.75pt;width:87.45pt;height:22.8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WF5INAIAACUEAAAOAAAAZHJzL2Uyb0RvYy54bWysU82OEzEMviPxDlHudH62ZdtRp6ulSxHS&#13;&#10;8iMtPECayXQiMnFI0s6UB1jegBMX7jxXnwMn0+0WuCHmENlj+7P92Z5f9a0iO2GdBF3SbJRSIjSH&#13;&#10;SupNST9+WD2bUuI80xVToEVJ98LRq8XTJ/POFCKHBlQlLEEQ7YrOlLTx3hRJ4ngjWuZGYIRGYw22&#13;&#10;ZR5Vu0kqyzpEb1WSp+nzpANbGQtcOId/bwYjXUT8uhbcv6trJzxRJcXafHxtfNfhTRZzVmwsM43k&#13;&#10;xzLYP1TRMqkx6QnqhnlGtlb+BdVKbsFB7Ucc2gTqWnIRe8BusvSPbu4aZkTsBclx5kST+3+w/O3u&#13;&#10;vSWyKunFJSWatTijw7evh+8/Dz/uSR746Ywr0O3OoKPvX0CPc469OnML/JMjGpYN0xtxbS10jWAV&#13;&#10;1peFyOQsdMBxAWTdvYEK87CthwjU17YN5CEdBNFxTvvTbETvCQ8psyydTi8o4WjLZ2k2m8QUrHiI&#13;&#10;Ntb5VwJaEoSSWpx9RGe7W+dDNax4cAnJHChZraRSUbGb9VJZsmO4J6v4HdF/c1OadCWdTfJJRNYQ&#13;&#10;4uMKtdLjHivZlnSahi+EsyKw8VJXUfZMqkHGSpQ+0hMYGbjx/bqPk8hmIThwt4Zqj4RZGPYW7wyF&#13;&#10;BuwXSjrc2ZK6z1tmBSXqtUbSZ9l4HJY8KuPJZY6KPbeszy1Mc4QqqadkEJc+HkaoW8M1DqeWkbfH&#13;&#10;So414y5GOo93E5b9XI9ej9e9+AUAAP//AwBQSwMEFAAGAAgAAAAhANtQQGriAAAAEAEAAA8AAABk&#13;&#10;cnMvZG93bnJldi54bWxMT8tugzAQvFfqP1gbqZeqMSUECsFEfahRr0nzAQY2gILXCDuB/H23p/ay&#13;&#10;2tXMziPfzqYXVxxdZ0nB8zIAgVTZuqNGwfH78+kFhPOaat1bQgU3dLAt7u9yndV2oj1eD74RLEIu&#13;&#10;0wpa74dMSle1aLRb2gGJsZMdjfZ8jo2sRz2xuOllGASxNLojdmj1gO8tVufDxSg4fU2P63Qqd/6Y&#13;&#10;7KP4TXdJaW9KPSzmjw2P1w0Ij7P/+4DfDpwfCg5W2gvVTvQKwjCKmcpAmqxBMGOVpryUDEWrEGSR&#13;&#10;y/9Fih8AAAD//wMAUEsBAi0AFAAGAAgAAAAhALaDOJL+AAAA4QEAABMAAAAAAAAAAAAAAAAAAAAA&#13;&#10;AFtDb250ZW50X1R5cGVzXS54bWxQSwECLQAUAAYACAAAACEAOP0h/9YAAACUAQAACwAAAAAAAAAA&#13;&#10;AAAAAAAvAQAAX3JlbHMvLnJlbHNQSwECLQAUAAYACAAAACEAPFheSDQCAAAlBAAADgAAAAAAAAAA&#13;&#10;AAAAAAAuAgAAZHJzL2Uyb0RvYy54bWxQSwECLQAUAAYACAAAACEA21BAauIAAAAQAQAADwAAAAAA&#13;&#10;AAAAAAAAAACO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Testing Port</w:t>
                      </w:r>
                    </w:p>
                  </w:txbxContent>
                </v:textbox>
              </v:shape>
            </w:pict>
          </mc:Fallback>
        </mc:AlternateContent>
      </w:r>
      <w:r w:rsidR="006E0035"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09440" behindDoc="0" locked="0" layoutInCell="1" allowOverlap="1" wp14:anchorId="2F75C6E5" wp14:editId="545BF9DC">
                <wp:simplePos x="0" y="0"/>
                <wp:positionH relativeFrom="column">
                  <wp:posOffset>3867404</wp:posOffset>
                </wp:positionH>
                <wp:positionV relativeFrom="paragraph">
                  <wp:posOffset>4008501</wp:posOffset>
                </wp:positionV>
                <wp:extent cx="914400" cy="290536"/>
                <wp:effectExtent l="0" t="0" r="0" b="1905"/>
                <wp:wrapNone/>
                <wp:docPr id="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Audio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C6E5" id="_x0000_s1046" type="#_x0000_t202" style="position:absolute;left:0;text-align:left;margin-left:304.5pt;margin-top:315.65pt;width:1in;height:22.9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vAoLwIAACQEAAAOAAAAZHJzL2Uyb0RvYy54bWysU82O0zAQviPxDpbvNGlol92o6WrpUoS0&#13;&#10;/EgLD+A4TmNhe4ztNlkeAN6AExfuPFefg7HT7Ra4IXywxp6Zz998M15cDlqRnXBegqnodJJTIgyH&#13;&#10;RppNRT+8Xz85p8QHZhqmwIiK3glPL5ePHy16W4oCOlCNcARBjC97W9EuBFtmmeed0MxPwAqDzhac&#13;&#10;ZgGPbpM1jvWIrlVW5PlZ1oNrrAMuvMfb69FJlwm/bQUPb9vWi0BURZFbSLtLex33bLlg5cYx20l+&#13;&#10;oMH+gYVm0uCjR6hrFhjZOvkXlJbcgYc2TDjoDNpWcpFqwGqm+R/V3HbMilQLiuPtUSb//2D5m907&#13;&#10;R2RT0RnKY5jGHu2/fd1//7n/8YUUUZ/e+hLDbi0GhuE5DNjnVKu3N8A/emJg1TGzEVfOQd8J1iC/&#13;&#10;aczMTlJHHB9B6v41NPgO2wZIQEPrdBQP5SCIjkTujr0RQyAcLy+ms1mOHo6u4iKfPz1LL7DyPtk6&#13;&#10;H14K0CQaFXXY+gTOdjc+RDKsvA+Jb3lQsllLpdLBbeqVcmTHcEzWaR3QfwtThvTIZF7ME7KBmJ8m&#13;&#10;SMuAY6ykruh5HldMZ2UU44Vpkh2YVKONTJQ5qBMFGaUJQz2kRhQpOUpXQ3OHejkYxxa/GRoduM+U&#13;&#10;9DiyFfWftswJStQrg5oniXDG02E2f4ZAxJ166lMPMxyhKhooGc1VSP8i8jZwhb1pZdLtgcmBM45i&#13;&#10;kvPwbeKsn55T1MPnXv4CAAD//wMAUEsDBBQABgAIAAAAIQCo6et24gAAABABAAAPAAAAZHJzL2Rv&#13;&#10;d25yZXYueG1sTE/NboMwDL5P2jtEnrTLtAbGSlpKqPajTbu26wMEcAGVOIikhb79vNN2sezP9veT&#13;&#10;b2fbiwuOvnOkIV5EIJAqV3fUaDh8fzyuQPhgqDa9I9RwRQ/b4vYmN1ntJtrhZR8awSTkM6OhDWHI&#13;&#10;pPRVi9b4hRuQeHd0ozWBx7GR9WgmJre9fIqiVFrTESu0ZsC3FqvT/mw1HL+mh+V6Kj/DQe2e01fT&#13;&#10;qdJdtb6/m983XF42IALO4e8DfjOwfyjYWOnOVHvRa0ijNQcK3CRxAoIv1DJhpGREqRhkkcv/QYof&#13;&#10;AAAA//8DAFBLAQItABQABgAIAAAAIQC2gziS/gAAAOEBAAATAAAAAAAAAAAAAAAAAAAAAABbQ29u&#13;&#10;dGVudF9UeXBlc10ueG1sUEsBAi0AFAAGAAgAAAAhADj9If/WAAAAlAEAAAsAAAAAAAAAAAAAAAAA&#13;&#10;LwEAAF9yZWxzLy5yZWxzUEsBAi0AFAAGAAgAAAAhAHuy8CgvAgAAJAQAAA4AAAAAAAAAAAAAAAAA&#13;&#10;LgIAAGRycy9lMm9Eb2MueG1sUEsBAi0AFAAGAAgAAAAhAKjp63biAAAAEAEAAA8AAAAAAAAAAAAA&#13;&#10;AAAAiQQAAGRycy9kb3ducmV2LnhtbFBLBQYAAAAABAAEAPMAAACYBQAAAAA=&#13;&#10;" stroked="f">
                <v:textbox>
                  <w:txbxContent>
                    <w:p w:rsidR="006E0035" w:rsidRPr="006E0035" w:rsidRDefault="006E0035" w:rsidP="006E0035">
                      <w:pPr>
                        <w:jc w:val="left"/>
                        <w:rPr>
                          <w:rFonts w:ascii="Arial" w:hAnsi="Arial" w:cs="Arial"/>
                          <w:lang w:val="en-US"/>
                        </w:rPr>
                      </w:pPr>
                      <w:r>
                        <w:rPr>
                          <w:rFonts w:ascii="Arial" w:hAnsi="Arial" w:cs="Arial"/>
                          <w:lang w:val="en-US"/>
                        </w:rPr>
                        <w:t>Audio Port</w:t>
                      </w:r>
                    </w:p>
                  </w:txbxContent>
                </v:textbox>
              </v:shape>
            </w:pict>
          </mc:Fallback>
        </mc:AlternateContent>
      </w:r>
      <w:r w:rsidR="006E0035"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07392" behindDoc="0" locked="0" layoutInCell="1" allowOverlap="1" wp14:anchorId="2F75C6E5" wp14:editId="545BF9DC">
                <wp:simplePos x="0" y="0"/>
                <wp:positionH relativeFrom="column">
                  <wp:posOffset>2952750</wp:posOffset>
                </wp:positionH>
                <wp:positionV relativeFrom="paragraph">
                  <wp:posOffset>4265422</wp:posOffset>
                </wp:positionV>
                <wp:extent cx="609600" cy="290536"/>
                <wp:effectExtent l="0" t="0" r="0" b="1905"/>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C6E5" id="_x0000_s1047" type="#_x0000_t202" style="position:absolute;left:0;text-align:left;margin-left:232.5pt;margin-top:335.85pt;width:48pt;height:22.9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OaYMwIAACQEAAAOAAAAZHJzL2Uyb0RvYy54bWysU82O0zAQviPxDpbvNGm2Lduo6WrpUoS0&#13;&#10;/EgLD+A4TmPheIztNikPsLwBJy7cea4+B2On2y1wQ+RgzWRmPn/zzXhx1beK7IR1EnRBx6OUEqE5&#13;&#10;VFJvCvrxw/rZJSXOM10xBVoUdC8cvVo+fbLoTC4yaEBVwhIE0S7vTEEb702eJI43omVuBEZoDNZg&#13;&#10;W+bRtZuksqxD9FYlWZrOkg5sZSxw4Rz+vRmCdBnx61pw/66unfBEFRS5+XjaeJbhTJYLlm8sM43k&#13;&#10;RxrsH1i0TGq89AR1wzwjWyv/gmolt+Cg9iMObQJ1LbmIPWA34/SPbu4aZkTsBcVx5iST+3+w/O3u&#13;&#10;vSWyKujFnBLNWpzR4dvXw/efhx/3JAv6dMblmHZnMNH3L6DHOcdenbkF/skRDauG6Y24tha6RrAK&#13;&#10;+Y1DZXJWOuC4AFJ2b6DCe9jWQwTqa9sG8VAOgug4p/1pNqL3hOPPWTqfpRjhGMrm6fRiFm9g+UOx&#13;&#10;sc6/EtCSYBTU4ugjONvdOh/IsPwhJdzlQMlqLZWKjt2UK2XJjuGarON3RP8tTWnSFXQ+zaYRWUOo&#13;&#10;jxvUSo9rrGRb0Ms0fKGc5UGMl7qKtmdSDTYyUfqoThBkkMb3ZR8HkUXtgnQlVHvUy8KwtvjM0GjA&#13;&#10;fqGkw5UtqPu8ZVZQol5r1Hw+nkzCjkdnMn2eoWPPI+V5hGmOUAX1lAzmysd3EXhruMbZ1DLq9sjk&#13;&#10;yBlXMcp5fDZh18/9mPX4uJe/AAAA//8DAFBLAwQUAAYACAAAACEANPMrpeMAAAAQAQAADwAAAGRy&#13;&#10;cy9kb3ducmV2LnhtbEyP3U7DMAyF75F4h8hI3CCWFq0pdE0nfgTidmMP4DZeW9EkVZOt3dtjruDG&#13;&#10;ko/t4/OV28UO4kxT6L3TkK4SEOQab3rXajh8vd8/gggRncHBO9JwoQDb6vqqxML42e3ovI+tYBMX&#13;&#10;CtTQxTgWUoamI4th5UdyPDv6yWLkdmqlmXBmczvIhyRR0mLv+EOHI7121HzvT1bD8XO+y57m+iMe&#13;&#10;8t1avWCf1/6i9e3N8rbh8rwBEWmJfxfwy8D5oeJgtT85E8SgYa0yBooaVJ7mIHgjUykrtQYWMpBV&#13;&#10;Kf+DVD8AAAD//wMAUEsBAi0AFAAGAAgAAAAhALaDOJL+AAAA4QEAABMAAAAAAAAAAAAAAAAAAAAA&#13;&#10;AFtDb250ZW50X1R5cGVzXS54bWxQSwECLQAUAAYACAAAACEAOP0h/9YAAACUAQAACwAAAAAAAAAA&#13;&#10;AAAAAAAvAQAAX3JlbHMvLnJlbHNQSwECLQAUAAYACAAAACEAgwTmmDMCAAAkBAAADgAAAAAAAAAA&#13;&#10;AAAAAAAuAgAAZHJzL2Uyb0RvYy54bWxQSwECLQAUAAYACAAAACEANPMrpeMAAAAQAQAADwAAAAAA&#13;&#10;AAAAAAAAAACN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Port</w:t>
                      </w:r>
                    </w:p>
                  </w:txbxContent>
                </v:textbox>
              </v:shape>
            </w:pict>
          </mc:Fallback>
        </mc:AlternateContent>
      </w:r>
      <w:r w:rsidR="006E0035"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05344" behindDoc="0" locked="0" layoutInCell="1" allowOverlap="1" wp14:anchorId="2F75C6E5" wp14:editId="545BF9DC">
                <wp:simplePos x="0" y="0"/>
                <wp:positionH relativeFrom="column">
                  <wp:posOffset>1270635</wp:posOffset>
                </wp:positionH>
                <wp:positionV relativeFrom="paragraph">
                  <wp:posOffset>4198493</wp:posOffset>
                </wp:positionV>
                <wp:extent cx="999744" cy="353568"/>
                <wp:effectExtent l="0" t="0" r="3810" b="2540"/>
                <wp:wrapNone/>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9744" cy="353568"/>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Network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C6E5" id="_x0000_s1048" type="#_x0000_t202" style="position:absolute;left:0;text-align:left;margin-left:100.05pt;margin-top:330.6pt;width:78.7pt;height:27.8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VV2MwIAACQEAAAOAAAAZHJzL2Uyb0RvYy54bWysU82O0zAQviPxDpbvNP3dbaOmq6VLEdLy&#13;&#10;Iy08gOM4jYXtMbbbZHmA5Q04ceHOc/U5GDvdUuCGyMGaycx8/uab8fKq04rshfMSTEFHgyElwnCo&#13;&#10;pNkW9MP7zbM5JT4wUzEFRhT0Xnh6tXr6ZNnaXIyhAVUJRxDE+Ly1BW1CsHmWed4IzfwArDAYrMFp&#13;&#10;FtB126xyrEV0rbLxcHiRteAq64AL7/HvTR+kq4Rf14KHt3XtRSCqoMgtpNOls4xntlqyfOuYbSQ/&#13;&#10;0mD/wEIzafDSE9QNC4zsnPwLSkvuwEMdBhx0BnUtuUg9YDej4R/d3DXMitQLiuPtSSb//2D5m/07&#13;&#10;R2RV0AlOyjCNMzp8/XL49uPw/YGMoz6t9Tmm3VlMDN1z6HDOqVdvb4F/9MTAumFmK66dg7YRrEJ+&#13;&#10;o1iZnZX2OD6ClO1rqPAetguQgLra6SgeykEQHed0f5qN6ALh+HOxWFxOp5RwDE1mk9nFPN3A8sdi&#13;&#10;63x4KUCTaBTU4egTONvf+hDJsPwxJd7lQclqI5VKjtuWa+XInuGabNJ3RP8tTRnSIpPZeJaQDcT6&#13;&#10;tEFaBlxjJXVB58P4xXKWRzFemCrZgUnV28hEmaM6UZBemtCVXRrE+KR6CdU96uWgX1t8Zmg04D5T&#13;&#10;0uLKFtR/2jEnKFGvDGq+GE2ncceTM51djtFx55HyPMIMR6iCBkp6cx3Su4i8DVzjbGqZdItD7Jkc&#13;&#10;OeMqJjmPzybu+rmfsn497tVPAAAA//8DAFBLAwQUAAYACAAAACEAESPuBOMAAAAQAQAADwAAAGRy&#13;&#10;cy9kb3ducmV2LnhtbExPy26DMBC8V+o/WFupl6oxpMUkBBP1oVa9Js0HGNgACl4j7ATy992e2stI&#13;&#10;q5mdR76dbS8uOPrOkYZ4EYFAqlzdUaPh8P3xuALhg6Ha9I5QwxU9bIvbm9xktZtoh5d9aASbkM+M&#13;&#10;hjaEIZPSVy1a4xduQGLu6EZrAp9jI+vRTGxue7mMIiWt6YgTWjPgW4vVaX+2Go5f00OynsrPcEh3&#13;&#10;z+rVdGnprlrf383vG4aXDYiAc/j7gN8N3B8KLla6M9Ve9Bo4ImapBqXiJQhWPCVpAqLUkMZqDbLI&#13;&#10;5f8hxQ8AAAD//wMAUEsBAi0AFAAGAAgAAAAhALaDOJL+AAAA4QEAABMAAAAAAAAAAAAAAAAAAAAA&#13;&#10;AFtDb250ZW50X1R5cGVzXS54bWxQSwECLQAUAAYACAAAACEAOP0h/9YAAACUAQAACwAAAAAAAAAA&#13;&#10;AAAAAAAvAQAAX3JlbHMvLnJlbHNQSwECLQAUAAYACAAAACEAU7lVdjMCAAAkBAAADgAAAAAAAAAA&#13;&#10;AAAAAAAuAgAAZHJzL2Uyb0RvYy54bWxQSwECLQAUAAYACAAAACEAESPuBOMAAAAQAQAADwAAAAAA&#13;&#10;AAAAAAAAAACN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Network Port</w:t>
                      </w:r>
                    </w:p>
                  </w:txbxContent>
                </v:textbox>
              </v:shape>
            </w:pict>
          </mc:Fallback>
        </mc:AlternateContent>
      </w:r>
      <w:r w:rsidR="006E0035"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01248" behindDoc="0" locked="0" layoutInCell="1" allowOverlap="1" wp14:anchorId="4736B980" wp14:editId="197730AE">
                <wp:simplePos x="0" y="0"/>
                <wp:positionH relativeFrom="column">
                  <wp:posOffset>851172</wp:posOffset>
                </wp:positionH>
                <wp:positionV relativeFrom="paragraph">
                  <wp:posOffset>196396</wp:posOffset>
                </wp:positionV>
                <wp:extent cx="5556068" cy="290536"/>
                <wp:effectExtent l="0" t="0" r="0" b="1905"/>
                <wp:wrapNone/>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068" cy="290536"/>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Testing Port is only reserved for developers to 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36B980" id="_x0000_s1049" type="#_x0000_t202" style="position:absolute;left:0;text-align:left;margin-left:67pt;margin-top:15.45pt;width:437.5pt;height:22.9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It4ZNAIAACUEAAAOAAAAZHJzL2Uyb0RvYy54bWysU82O0zAQviPxDpbvNGm2Kduo6WrpUoS0&#13;&#10;/EgLD+A6TmPheIztNikPsLwBJy7cea4+B2On2y1wQ+RgzWRmPn/zzXh+1beK7IR1EnRJx6OUEqE5&#13;&#10;VFJvSvrxw+rZJSXOM10xBVqUdC8cvVo8fTLvTCEyaEBVwhIE0a7oTEkb702RJI43omVuBEZoDNZg&#13;&#10;W+bRtZuksqxD9FYlWZpOkw5sZSxw4Rz+vRmCdBHx61pw/66unfBElRS5+XjaeK7DmSzmrNhYZhrJ&#13;&#10;jzTYP7BomdR46QnqhnlGtlb+BdVKbsFB7Ucc2gTqWnIRe8Buxukf3dw1zIjYC4rjzEkm9/9g+dvd&#13;&#10;e0tkVdKLKSWatTijw7evh+8/Dz/uSRb06YwrMO3OYKLvX0CPc469OnML/JMjGpYN0xtxbS10jWAV&#13;&#10;8huHyuSsdMBxAWTdvYEK72FbDxGor20bxEM5CKLjnPan2YjeE44/8zyfplPcJo6xbJbmyDdcwYqH&#13;&#10;amOdfyWgJcEoqcXZR3S2u3V+SH1ICZc5ULJaSaWiYzfrpbJkx3BPVvE7ov+WpjTpSjrLszwiawj1&#13;&#10;CM2KVnrcYyXbkl6m4QvlrAhqvNRVtD2TarCRtNJHeYIigza+X/dxEtlFKA7araHao2AWhr3Fd4ZG&#13;&#10;A/YLJR3ubEnd5y2zghL1WqPos/FkEpY8OpP8eYaOPY+szyNMc4QqqadkMJc+PozAW8M1DqeWUbdH&#13;&#10;JkfOuItR+eO7Cct+7sesx9e9+AUAAP//AwBQSwMEFAAGAAgAAAAhAIE6Ly/iAAAADwEAAA8AAABk&#13;&#10;cnMvZG93bnJldi54bWxMj8tOwzAQRfdI/IM1SGwQtaElIWmciodAbFv6AU48TSLicRS7Tfr3TFew&#13;&#10;GenO4849xWZ2vTjhGDpPGh4WCgRS7W1HjYb998f9M4gQDVnTe0INZwywKa+vCpNbP9EWT7vYCDah&#13;&#10;kBsNbYxDLmWoW3QmLPyAxLODH52JLMdG2tFMbO56+ahUIp3piD+0ZsC3Fuuf3dFpOHxNd0/ZVH3G&#13;&#10;fbpdJa+mSyt/1vr2Zn5fc3lZg4g4x78LuDBwfig5WOWPZIPoWS9XDBQ1LFUG4rKgVMadSkOapCDL&#13;&#10;Qv7nKH8BAAD//wMAUEsBAi0AFAAGAAgAAAAhALaDOJL+AAAA4QEAABMAAAAAAAAAAAAAAAAAAAAA&#13;&#10;AFtDb250ZW50X1R5cGVzXS54bWxQSwECLQAUAAYACAAAACEAOP0h/9YAAACUAQAACwAAAAAAAAAA&#13;&#10;AAAAAAAvAQAAX3JlbHMvLnJlbHNQSwECLQAUAAYACAAAACEAeyLeGTQCAAAlBAAADgAAAAAAAAAA&#13;&#10;AAAAAAAuAgAAZHJzL2Uyb0RvYy54bWxQSwECLQAUAAYACAAAACEAgTovL+IAAAAPAQAADwAAAAAA&#13;&#10;AAAAAAAAAACO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Testing Port is only reserved for developers to use.</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475170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274310" cy="4751705"/>
                    </a:xfrm>
                    <a:prstGeom prst="rect">
                      <a:avLst/>
                    </a:prstGeom>
                    <a:ln/>
                  </pic:spPr>
                </pic:pic>
              </a:graphicData>
            </a:graphic>
          </wp:inline>
        </w:drawing>
      </w:r>
    </w:p>
    <w:p w:rsidR="00B82282" w:rsidRPr="00B93704" w:rsidRDefault="006E0035">
      <w:pPr>
        <w:spacing w:line="360" w:lineRule="auto"/>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715584" behindDoc="0" locked="0" layoutInCell="1" allowOverlap="1" wp14:anchorId="18E1B905" wp14:editId="2683AFDD">
                <wp:simplePos x="0" y="0"/>
                <wp:positionH relativeFrom="column">
                  <wp:posOffset>3429000</wp:posOffset>
                </wp:positionH>
                <wp:positionV relativeFrom="paragraph">
                  <wp:posOffset>5064179</wp:posOffset>
                </wp:positionV>
                <wp:extent cx="2060620" cy="338455"/>
                <wp:effectExtent l="0" t="0" r="0" b="4445"/>
                <wp:wrapNone/>
                <wp:docPr id="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0620" cy="33845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Direction for TF Card Insertion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1B905" id="_x0000_s1050" type="#_x0000_t202" style="position:absolute;left:0;text-align:left;margin-left:270pt;margin-top:398.75pt;width:162.25pt;height:26.6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GoEoNAIAACUEAAAOAAAAZHJzL2Uyb0RvYy54bWysU82O0zAQviPxDpbvNGn6Qzdqulq6FCEt&#13;&#10;P9LCAziO01g4HmO7TZYHWN6AExfuPFefg7HT7Ra4IXywxp6Zz998M15e9q0ie2GdBF3Q8SilRGgO&#13;&#10;ldTbgn78sHm2oMR5piumQIuC3glHL1dPnyw7k4sMGlCVsARBtMs7U9DGe5MnieONaJkbgREanTXY&#13;&#10;lnk82m1SWdYhequSLE3nSQe2Mha4cA5vrwcnXUX8uhbcv6trJzxRBUVuPu427mXYk9WS5VvLTCP5&#13;&#10;kQb7BxYtkxofPUFdM8/Izsq/oFrJLTio/YhDm0BdSy5iDVjNOP2jmtuGGRFrQXGcOcnk/h8sf7t/&#13;&#10;b4msCjqdUKJZiz06fPt6+P7z8OOeZEGfzrgcw24NBvr+BfTY51irMzfAPzmiYd0wvRVX1kLXCFYh&#13;&#10;v3HITM5SBxwXQMruDVT4Dtt5iEB9bdsgHspBEB37dHfqjeg94XiZpfN0nqGLo28yWUxns/gEyx+y&#13;&#10;jXX+lYCWBKOgFnsf0dn+xvnAhuUPIeExB0pWG6lUPNhtuVaW7BnOySauI/pvYUqTrqAXs2wWkTWE&#13;&#10;/DhCrfQ4x0q2BV2kYYV0lgc1Xuoq2p5JNdjIROmjPEGRQRvfl33sRDYNyUG7Eqo7FMzCMLf4z9Bo&#13;&#10;wH6hpMOZLaj7vGNWUKJeaxT9YjydhiGPh+nseZDLnnvKcw/THKEK6ikZzLWPHyPw1nCFzall1O2R&#13;&#10;yZEzzmKU8/hvwrCfn2PU4+9e/QIAAP//AwBQSwMEFAAGAAgAAAAhADNiJaTjAAAAEAEAAA8AAABk&#13;&#10;cnMvZG93bnJldi54bWxMj91OwzAMhe+ReIfISNwgloL6t67pxI9A3G7sAdzGayuapGqytXt7zBW7&#13;&#10;sY5l+/h85XYxgzjT5HtnFTytIhBkG6d72yo4fH885iB8QKtxcJYUXMjDtrq9KbHQbrY7Ou9DK9jE&#13;&#10;+gIVdCGMhZS+6cigX7mRLM+ObjIYuJ1aqSec2dwM8jmKUmmwt/yhw5HeOmp+9iej4Pg1PyTruf4M&#13;&#10;h2wXp6/YZ7W7KHV/t7xvuLxsQARawv8F/DFwfqg4WO1OVnsxKEjiiIGCgmydJSB4I09jFjWLJMpB&#13;&#10;VqW8Bql+AQAA//8DAFBLAQItABQABgAIAAAAIQC2gziS/gAAAOEBAAATAAAAAAAAAAAAAAAAAAAA&#13;&#10;AABbQ29udGVudF9UeXBlc10ueG1sUEsBAi0AFAAGAAgAAAAhADj9If/WAAAAlAEAAAsAAAAAAAAA&#13;&#10;AAAAAAAALwEAAF9yZWxzLy5yZWxzUEsBAi0AFAAGAAgAAAAhAMkagSg0AgAAJQQAAA4AAAAAAAAA&#13;&#10;AAAAAAAALgIAAGRycy9lMm9Eb2MueG1sUEsBAi0AFAAGAAgAAAAhADNiJaTjAAAAEAEAAA8AAAAA&#13;&#10;AAAAAAAAAAAAjgQAAGRycy9kb3ducmV2LnhtbFBLBQYAAAAABAAEAPMAAACeBQAAAAA=&#13;&#10;" stroked="f">
                <v:textbox>
                  <w:txbxContent>
                    <w:p w:rsidR="006E0035" w:rsidRPr="006E0035" w:rsidRDefault="006E0035" w:rsidP="006E0035">
                      <w:pPr>
                        <w:jc w:val="left"/>
                        <w:rPr>
                          <w:rFonts w:ascii="Arial" w:hAnsi="Arial" w:cs="Arial"/>
                          <w:lang w:val="en-US"/>
                        </w:rPr>
                      </w:pPr>
                      <w:r>
                        <w:rPr>
                          <w:rFonts w:ascii="Arial" w:hAnsi="Arial" w:cs="Arial"/>
                          <w:lang w:val="en-US"/>
                        </w:rPr>
                        <w:t>Direction for TF Card Insertion</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13536" behindDoc="0" locked="0" layoutInCell="1" allowOverlap="1" wp14:anchorId="6ECDC61D" wp14:editId="673641CA">
                <wp:simplePos x="0" y="0"/>
                <wp:positionH relativeFrom="column">
                  <wp:posOffset>1263980</wp:posOffset>
                </wp:positionH>
                <wp:positionV relativeFrom="paragraph">
                  <wp:posOffset>1051986</wp:posOffset>
                </wp:positionV>
                <wp:extent cx="515009" cy="338455"/>
                <wp:effectExtent l="0" t="0" r="5715" b="4445"/>
                <wp:wrapNone/>
                <wp:docPr id="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009" cy="33845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Input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DC61D" id="_x0000_s1051" type="#_x0000_t202" style="position:absolute;left:0;text-align:left;margin-left:99.55pt;margin-top:82.85pt;width:40.55pt;height:26.65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7RIMwIAACQEAAAOAAAAZHJzL2Uyb0RvYy54bWysU82O0zAQviPxDpbvNGm2gTZqulq6FCEt&#13;&#10;P9LCAziO01jYnmC7TZYHgDfgxIU7z9XnYOx0uwVuiBysmczM52++GS8vB63IXlgnwZR0OkkpEYZD&#13;&#10;Lc22pB/eb57MKXGemZopMKKkd8LRy9XjR8u+K0QGLahaWIIgxhV9V9LW+65IEsdboZmbQCcMBhuw&#13;&#10;mnl07TapLesRXaskS9OnSQ+27ixw4Rz+vR6DdBXxm0Zw/7ZpnPBElRS5+XjaeFbhTFZLVmwt61rJ&#13;&#10;jzTYP7DQTBq89AR1zTwjOyv/gtKSW3DQ+AkHnUDTSC5iD9jNNP2jm9uWdSL2guK47iST+3+w/M3+&#13;&#10;nSWyLukso8QwjTM6fPt6+P7z8OMLyYI+fecKTLvtMNEPz2HAOcdeXXcD/KMjBtYtM1txZS30rWA1&#13;&#10;8puGyuSsdMRxAaTqX0ON97Cdhwg0NFYH8VAOgug4p7vTbMTgCcef+TRP0wUlHEMXF/NZnscbWHFf&#13;&#10;3FnnXwrQJBgltTj6CM72N84HMqy4Twl3OVCy3kilomO31VpZsme4Jpv4HdF/S1OG9CVd5FkekQ2E&#13;&#10;+rhBWnpcYyV1Sedp+EI5K4IYL0wdbc+kGm1kosxRnSDIKI0fqiEOAtGxIEhXQX2HelkY1xafGRot&#13;&#10;2M+U9LiyJXWfdswKStQrg5ovprNZ2PHozPJnGTr2PFKdR5jhCFVST8lorn18F4G3gSucTSOjbg9M&#13;&#10;jpxxFaOcx2cTdv3cj1kPj3v1CwAA//8DAFBLAwQUAAYACAAAACEAQbINeuIAAAAQAQAADwAAAGRy&#13;&#10;cy9kb3ducmV2LnhtbExPy26DMBC8V+o/WFupl6oxoAYCwUR9qFWvSfMBBm8AFa8RdgL5+25P7WU1&#13;&#10;o52dnSl3ix3EBSffO1IQryIQSI0zPbUKjl/vjxsQPmgyenCECq7oYVfd3pS6MG6mPV4OoRVsQr7Q&#13;&#10;CroQxkJK33RotV+5EYl3JzdZHZhOrTSTntncDjKJolRa3RN/6PSIrx0234ezVXD6nB/W+Vx/hGO2&#13;&#10;f0pfdJ/V7qrU/d3ytuXxvAURcAl/F/DbgfNDxcFqdybjxcA8z2OWMkjXGQhWJJsoAVEziPMIZFXK&#13;&#10;/0WqHwAAAP//AwBQSwECLQAUAAYACAAAACEAtoM4kv4AAADhAQAAEwAAAAAAAAAAAAAAAAAAAAAA&#13;&#10;W0NvbnRlbnRfVHlwZXNdLnhtbFBLAQItABQABgAIAAAAIQA4/SH/1gAAAJQBAAALAAAAAAAAAAAA&#13;&#10;AAAAAC8BAABfcmVscy8ucmVsc1BLAQItABQABgAIAAAAIQAXR7RIMwIAACQEAAAOAAAAAAAAAAAA&#13;&#10;AAAAAC4CAABkcnMvZTJvRG9jLnhtbFBLAQItABQABgAIAAAAIQBBsg164gAAABABAAAPAAAAAAAA&#13;&#10;AAAAAAAAAI0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Input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11488" behindDoc="0" locked="0" layoutInCell="1" allowOverlap="1" wp14:anchorId="2F75C6E5" wp14:editId="545BF9DC">
                <wp:simplePos x="0" y="0"/>
                <wp:positionH relativeFrom="column">
                  <wp:posOffset>731520</wp:posOffset>
                </wp:positionH>
                <wp:positionV relativeFrom="paragraph">
                  <wp:posOffset>664210</wp:posOffset>
                </wp:positionV>
                <wp:extent cx="665480" cy="338455"/>
                <wp:effectExtent l="0" t="0" r="0" b="4445"/>
                <wp:wrapNone/>
                <wp:docPr id="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5480" cy="33845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5C6E5" id="_x0000_s1052" type="#_x0000_t202" style="position:absolute;left:0;text-align:left;margin-left:57.6pt;margin-top:52.3pt;width:52.4pt;height:26.65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su5NAIAACQEAAAOAAAAZHJzL2Uyb0RvYy54bWysU82O0zAQviPxDpbvNG03Kd2o6WrpUoS0&#13;&#10;/EgLD+A4TmPheIztNikPsLwBJy7cea4+B2On2y1wQ+RgzWRmPn/zzXhx1beK7IR1EnRBJ6MxJUJz&#13;&#10;qKTeFPTjh/WzOSXOM10xBVoUdC8cvVo+fbLoTC6m0ICqhCUIol3emYI23ps8SRxvRMvcCIzQGKzB&#13;&#10;tsyjazdJZVmH6K1KpuPxLOnAVsYCF87h35shSJcRv64F9+/q2glPVEGRm4+njWcZzmS5YPnGMtNI&#13;&#10;fqTB/oFFy6TGS09QN8wzsrXyL6hWcgsOaj/i0CZQ15KL2AN2Mxn/0c1dw4yIvaA4zpxkcv8Plr/d&#13;&#10;vbdEVgVNJ5Ro1uKMDt++Hr7/PPy4J9OgT2dcjml3BhN9/wJ6nHPs1Zlb4J8c0bBqmN6Ia2uhawSr&#13;&#10;kN8kVCZnpQOOCyBl9wYqvIdtPUSgvrZtEA/lIIiOc9qfZiN6Tzj+nM2ydI4RjqGLi3maZfEGlj8U&#13;&#10;G+v8KwEtCUZBLY4+grPdrfOBDMsfUsJdDpSs1lKp6NhNuVKW7BiuyTp+R/Tf0pQmXUEvs2kWkTWE&#13;&#10;+rhBrfS4xkq2BZ2PwxfKWR7EeKmraHsm1WAjE6WP6gRBBml8X/ZxENNZKA7SlVDtUS8Lw9riM0Oj&#13;&#10;AfuFkg5XtqDu85ZZQYl6rVHzy0mahh2PTpo9n6JjzyPleYRpjlAF9ZQM5srHdxF4a7jG2dQy6vbI&#13;&#10;5MgZVzHKeXw2YdfP/Zj1+LiXvwAAAP//AwBQSwMEFAAGAAgAAAAhAAqKz5HiAAAAEAEAAA8AAABk&#13;&#10;cnMvZG93bnJldi54bWxMT8tug0AMvFfqP6xcqZeqWYICJIQl6kOtek2aD1hYB1BYL2I3gfx93VN7&#13;&#10;sTz2eGZc7GbbiyuOvnOkYLmIQCDVznTUKDh+fzyvQfigyejeESq4oYddeX9X6Ny4ifZ4PYRGsAj5&#13;&#10;XCtoQxhyKX3dotV+4QYk3p3caHVgODbSjHpicdvLOIpSaXVH7NDqAd9arM+Hi1Vw+pqeks1UfYZj&#13;&#10;tl+lr7rLKndT6vFhft9yedmCCDiHvwv4/YHzQ8nBKnch40XPeJnETOUmWqUgmBGzK4iKJ0m2AVkW&#13;&#10;8v8j5Q8AAAD//wMAUEsBAi0AFAAGAAgAAAAhALaDOJL+AAAA4QEAABMAAAAAAAAAAAAAAAAAAAAA&#13;&#10;AFtDb250ZW50X1R5cGVzXS54bWxQSwECLQAUAAYACAAAACEAOP0h/9YAAACUAQAACwAAAAAAAAAA&#13;&#10;AAAAAAAvAQAAX3JlbHMvLnJlbHNQSwECLQAUAAYACAAAACEA4u7LuTQCAAAkBAAADgAAAAAAAAAA&#13;&#10;AAAAAAAuAgAAZHJzL2Uyb0RvYy54bWxQSwECLQAUAAYACAAAACEACorPkeIAAAAQAQAADwAAAAAA&#13;&#10;AAAAAAAAAACO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Output</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597344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274310" cy="5973445"/>
                    </a:xfrm>
                    <a:prstGeom prst="rect">
                      <a:avLst/>
                    </a:prstGeom>
                    <a:ln/>
                  </pic:spPr>
                </pic:pic>
              </a:graphicData>
            </a:graphic>
          </wp:inline>
        </w:drawing>
      </w:r>
    </w:p>
    <w:p w:rsidR="00B82282" w:rsidRPr="00B93704" w:rsidRDefault="006E0035">
      <w:pPr>
        <w:spacing w:line="360" w:lineRule="auto"/>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729920" behindDoc="0" locked="0" layoutInCell="1" allowOverlap="1" wp14:anchorId="1FA6D13F" wp14:editId="5DB63327">
                <wp:simplePos x="0" y="0"/>
                <wp:positionH relativeFrom="column">
                  <wp:posOffset>2672689</wp:posOffset>
                </wp:positionH>
                <wp:positionV relativeFrom="paragraph">
                  <wp:posOffset>5523230</wp:posOffset>
                </wp:positionV>
                <wp:extent cx="1194010" cy="512267"/>
                <wp:effectExtent l="0" t="0" r="0" b="0"/>
                <wp:wrapNone/>
                <wp:docPr id="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010"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Lego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6D13F" id="_x0000_s1053" type="#_x0000_t202" style="position:absolute;left:0;text-align:left;margin-left:210.45pt;margin-top:434.9pt;width:94pt;height:40.3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1P4MgIAACUEAAAOAAAAZHJzL2Uyb0RvYy54bWysU82O0zAQviPxDpbvNE3U7m6jpqulSxHS&#13;&#10;8iMtPIDjOI2F7TG226Q8ALwBJy7cea4+B2O32y1wQ+RgeTIz33zzzXh+PWhFtsJ5Caai+WhMiTAc&#13;&#10;GmnWFf3wfvXsihIfmGmYAiMquhOeXi+ePpn3thQFdKAa4QiCGF/2tqJdCLbMMs87oZkfgRUGnS04&#13;&#10;zQKabp01jvWIrlVWjMcXWQ+usQ648B7/3h6cdJHw21bw8LZtvQhEVRS5hXS6dNbxzBZzVq4ds53k&#13;&#10;RxrsH1hoJg0WPUHdssDIxsm/oLTkDjy0YcRBZ9C2kovUA3aTj//o5r5jVqReUBxvTzL5/wfL32zf&#13;&#10;OSKbik5RHsM0zmj/7ev++8/9jy+kiPr01pcYdm8xMAzPYcA5p169vQP+0RMDy46ZtbhxDvpOsAb5&#13;&#10;5TEzO0s94PgIUvevocE6bBMgAQ2t01E8lIMgOhLZnWYjhkB4LJnPJqgQJRx907woLi5TCVY+ZFvn&#13;&#10;w0sBmsRLRR3OPqGz7Z0PkQ0rH0JiMQ9KNiupVDLcul4qR7YM92SVviP6b2HKkL6is2kxTcgGYn5a&#13;&#10;IS0D7rGSuqJX4/jFdFZGNV6YJt0Dk+pwRybKHOWJihy0CUM9pEkUqbOoXQ3NDgVzcNhbfGd46cB9&#13;&#10;pqTHna2o/7RhTlCiXhkUfZZPJnHJkzGZXhZouHNPfe5hhiNURQMlh+sypIcReRu4weG0Mun2yOTI&#13;&#10;GXcxyXl8N3HZz+0U9fi6F78AAAD//wMAUEsDBBQABgAIAAAAIQCUWrUu5AAAABABAAAPAAAAZHJz&#13;&#10;L2Rvd25yZXYueG1sTI/dboMwDIXvJ+0dIlfazbQmqwoFiqn2o027bdcHCJACKnEQSQt9+3lX240l&#13;&#10;28fH58t3s+3F1Yy+c4TwvFQgDFWu7qhBOH5/PCUgfNBU696RQbgZD7vi/i7XWe0m2pvrITSCTchn&#13;&#10;GqENYcik9FVrrPZLNxji3cmNVgdux0bWo57Y3PZypVQsre6IP7R6MG+tqc6Hi0U4fU2PUTqVn+G4&#13;&#10;2a/jV91tSndDfFjM71suL1sQwczh7wJ+GTg/FBysdBeqvegR1iuVshQhiVMGYUWsEp6UCGmkIpBF&#13;&#10;Lv+DFD8AAAD//wMAUEsBAi0AFAAGAAgAAAAhALaDOJL+AAAA4QEAABMAAAAAAAAAAAAAAAAAAAAA&#13;&#10;AFtDb250ZW50X1R5cGVzXS54bWxQSwECLQAUAAYACAAAACEAOP0h/9YAAACUAQAACwAAAAAAAAAA&#13;&#10;AAAAAAAvAQAAX3JlbHMvLnJlbHNQSwECLQAUAAYACAAAACEA8FtT+DICAAAlBAAADgAAAAAAAAAA&#13;&#10;AAAAAAAuAgAAZHJzL2Uyb0RvYy54bWxQSwECLQAUAAYACAAAACEAlFq1LuQAAAAQAQAADwAAAAAA&#13;&#10;AAAAAAAAAACM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Lego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27872" behindDoc="0" locked="0" layoutInCell="1" allowOverlap="1" wp14:anchorId="1FA6D13F" wp14:editId="5DB63327">
                <wp:simplePos x="0" y="0"/>
                <wp:positionH relativeFrom="column">
                  <wp:posOffset>549774</wp:posOffset>
                </wp:positionH>
                <wp:positionV relativeFrom="paragraph">
                  <wp:posOffset>5667144</wp:posOffset>
                </wp:positionV>
                <wp:extent cx="1314922" cy="512267"/>
                <wp:effectExtent l="0" t="0" r="6350" b="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922"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Ultrasonic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6D13F" id="_x0000_s1054" type="#_x0000_t202" style="position:absolute;left:0;text-align:left;margin-left:43.3pt;margin-top:446.25pt;width:103.55pt;height:40.35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qnfNAIAACUEAAAOAAAAZHJzL2Uyb0RvYy54bWysU82O0zAQviPxDpbvNE1od9uo6WrpUoS0&#13;&#10;/EgLD+A4TmPheIztNikPsLwBJy7cea4+B2On2y1wQ+RgzWRmvpn5ZmZx1beK7IR1EnRB09GYEqE5&#13;&#10;VFJvCvrxw/rZjBLnma6YAi0KuheOXi2fPll0JhcZNKAqYQmCaJd3pqCN9yZPEscb0TI3AiM0Gmuw&#13;&#10;LfOo2k1SWdYhequSbDy+SDqwlbHAhXP492Yw0mXEr2vB/bu6dsITVVCszcfXxrcMb7JcsHxjmWkk&#13;&#10;P5bB/qGKlkmNSU9QN8wzsrXyL6hWcgsOaj/i0CZQ15KL2AN2k47/6OauYUbEXpAcZ040uf8Hy9/u&#13;&#10;3lsiq4JO5pRo1uKMDt++Hr7/PPy4J1ngpzMuR7c7g46+fwE9zjn26swt8E+OaFg1TG/EtbXQNYJV&#13;&#10;WF8aIpOz0AHHBZCyewMV5mFbDxGor20byEM6CKLjnPan2YjeEx5SPk8n8yyjhKNtmmbZxWVMwfKH&#13;&#10;aGOdfyWgJUEoqMXZR3S2u3U+VMPyB5eQzIGS1VoqFRW7KVfKkh3DPVnH74j+m5vSpCvofJpNI7KG&#13;&#10;EB9XqJUe91jJtqCzcfhCOMsDGy91FWXPpBpkrETpIz2BkYEb35d9nEQ2C8GBuxKqPRJmYdhbvDMU&#13;&#10;GrBfKOlwZwvqPm+ZFZSo1xpJn6eTSVjyqEymlxkq9txSnluY5ghVUE/JIK58PIxQt4ZrHE4tI2+P&#13;&#10;lRxrxl2MdB7vJiz7uR69Hq97+QsAAP//AwBQSwMEFAAGAAgAAAAhADaibPjiAAAADwEAAA8AAABk&#13;&#10;cnMvZG93bnJldi54bWxMT8tugzAQvFfqP1hbqZeqMSUNBIKJ+lCjXpPmAwzeACpeI+wE8vfdntrL&#13;&#10;rlYzO49iO9teXHD0nSMFT4sIBFLtTEeNguPXx+MahA+ajO4doYIretiWtzeFzo2baI+XQ2gEi5DP&#13;&#10;tYI2hCGX0tctWu0XbkBi7ORGqwOfYyPNqCcWt72MoyiRVnfEDq0e8K3F+vtwtgpOn9PDKpuqXTim&#13;&#10;++fkVXdp5a5K3d/N7xseLxsQAefw9wG/HTg/lByscmcyXvQK1knCTN5ZvALBhDhbpiAqBVm6jEGW&#13;&#10;hfzfo/wBAAD//wMAUEsBAi0AFAAGAAgAAAAhALaDOJL+AAAA4QEAABMAAAAAAAAAAAAAAAAAAAAA&#13;&#10;AFtDb250ZW50X1R5cGVzXS54bWxQSwECLQAUAAYACAAAACEAOP0h/9YAAACUAQAACwAAAAAAAAAA&#13;&#10;AAAAAAAvAQAAX3JlbHMvLnJlbHNQSwECLQAUAAYACAAAACEAFgqp3zQCAAAlBAAADgAAAAAAAAAA&#13;&#10;AAAAAAAuAgAAZHJzL2Uyb0RvYy54bWxQSwECLQAUAAYACAAAACEANqJs+OIAAAAPAQAADwAAAAAA&#13;&#10;AAAAAAAAAACO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Ultrasonic Sensor</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25824" behindDoc="0" locked="0" layoutInCell="1" allowOverlap="1" wp14:anchorId="1FA6D13F" wp14:editId="5DB63327">
                <wp:simplePos x="0" y="0"/>
                <wp:positionH relativeFrom="column">
                  <wp:posOffset>4358514</wp:posOffset>
                </wp:positionH>
                <wp:positionV relativeFrom="paragraph">
                  <wp:posOffset>2266483</wp:posOffset>
                </wp:positionV>
                <wp:extent cx="1035312" cy="512267"/>
                <wp:effectExtent l="0" t="0" r="6350" b="0"/>
                <wp:wrapNone/>
                <wp:docPr id="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312"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Charging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6D13F" id="_x0000_s1055" type="#_x0000_t202" style="position:absolute;left:0;text-align:left;margin-left:343.2pt;margin-top:178.45pt;width:81.5pt;height:40.35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3FTENAIAACUEAAAOAAAAZHJzL2Uyb0RvYy54bWysU81u2zAMvg/YOwi6L/5p0jZGnKJLl2FA&#13;&#10;9wN0ewBZlmNhsqhJSuzuAbY32GmX3fdceY5Rcppm222YDwJpkh/Jj+TiaugU2QnrJOiSZpOUEqE5&#13;&#10;1FJvSvrh/frZJSXOM10zBVqU9F44erV8+mTRm0Lk0IKqhSUIol3Rm5K23psiSRxvRcfcBIzQaGzA&#13;&#10;dsyjajdJbVmP6J1K8jQ9T3qwtbHAhXP492Y00mXEbxrB/dumccITVVKszcfXxrcKb7JcsGJjmWkl&#13;&#10;P5TB/qGKjkmNSY9QN8wzsrXyL6hOcgsOGj/h0CXQNJKL2AN2k6V/dHPXMiNiL0iOM0ea3P+D5W92&#13;&#10;7yyRdUmnOCnNOpzR/tvX/fef+x9fSB746Y0r0O3OoKMfnsOAc469OnML/KMjGlYt0xtxbS30rWA1&#13;&#10;1peFyOQkdMRxAaTqX0ONedjWQwQaGtsF8pAOgug4p/vjbMTgCQ8p07PZWZZTwtE2y/L8/CKmYMVD&#13;&#10;tLHOvxTQkSCU1OLsIzrb3TofqmHFg0tI5kDJei2ViordVCtlyY7hnqzjd0D/zU1p0pd0PstnEVlD&#13;&#10;iI8r1EmPe6xkV9LLNHwhnBWBjRe6jrJnUo0yVqL0gZ7AyMiNH6ohTiKfh+DAXQX1PRJmYdxbvDMU&#13;&#10;WrCfKelxZ0vqPm2ZFZSoVxpJn2fTaVjyqExnFzkq9tRSnVqY5ghVUk/JKK58PIxQt4ZrHE4jI2+P&#13;&#10;lRxqxl2MdB7uJiz7qR69Hq97+QsAAP//AwBQSwMEFAAGAAgAAAAhAI/s4DTjAAAAEAEAAA8AAABk&#13;&#10;cnMvZG93bnJldi54bWxMT8luwjAQvVfiH6xB6qUqTktwFuKgLirqFcoHTGKTRI3tKDYk/H2np/Yy&#13;&#10;0sx785ZiN5ueXfXoO2clPK0iYNrWTnW2kXD6+nhMgfmAVmHvrJZw0x525eKuwFy5yR709RgaRiLW&#13;&#10;5yihDWHIOfd1qw36lRu0JezsRoOB1rHhasSJxE3Pn6NIcIOdJYcWB/3W6vr7eDESzp/Twyabqn04&#13;&#10;JYdYvGKXVO4m5f1yft/SeNkCC3oOfx/w24HyQ0nBKnexyrNegkhFTFQJ643IgBEjjTO6VBLidSKA&#13;&#10;lwX/X6T8AQAA//8DAFBLAQItABQABgAIAAAAIQC2gziS/gAAAOEBAAATAAAAAAAAAAAAAAAAAAAA&#13;&#10;AABbQ29udGVudF9UeXBlc10ueG1sUEsBAi0AFAAGAAgAAAAhADj9If/WAAAAlAEAAAsAAAAAAAAA&#13;&#10;AAAAAAAALwEAAF9yZWxzLy5yZWxzUEsBAi0AFAAGAAgAAAAhAKfcVMQ0AgAAJQQAAA4AAAAAAAAA&#13;&#10;AAAAAAAALgIAAGRycy9lMm9Eb2MueG1sUEsBAi0AFAAGAAgAAAAhAI/s4DTjAAAAEAEAAA8AAAAA&#13;&#10;AAAAAAAAAAAAjgQAAGRycy9kb3ducmV2LnhtbFBLBQYAAAAABAAEAPMAAACeBQAAAAA=&#13;&#10;" stroked="f">
                <v:textbox>
                  <w:txbxContent>
                    <w:p w:rsidR="006E0035" w:rsidRPr="006E0035" w:rsidRDefault="006E0035" w:rsidP="006E0035">
                      <w:pPr>
                        <w:jc w:val="left"/>
                        <w:rPr>
                          <w:rFonts w:ascii="Arial" w:hAnsi="Arial" w:cs="Arial"/>
                          <w:lang w:val="en-US"/>
                        </w:rPr>
                      </w:pPr>
                      <w:r>
                        <w:rPr>
                          <w:rFonts w:ascii="Arial" w:hAnsi="Arial" w:cs="Arial"/>
                          <w:lang w:val="en-US"/>
                        </w:rPr>
                        <w:t>Charging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23776" behindDoc="0" locked="0" layoutInCell="1" allowOverlap="1" wp14:anchorId="5E536E07" wp14:editId="41B0DBB5">
                <wp:simplePos x="0" y="0"/>
                <wp:positionH relativeFrom="column">
                  <wp:posOffset>3150010</wp:posOffset>
                </wp:positionH>
                <wp:positionV relativeFrom="paragraph">
                  <wp:posOffset>2327564</wp:posOffset>
                </wp:positionV>
                <wp:extent cx="717917" cy="512267"/>
                <wp:effectExtent l="0" t="0" r="6350" b="0"/>
                <wp:wrapNone/>
                <wp:docPr id="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917"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On/Off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36E07" id="_x0000_s1056" type="#_x0000_t202" style="position:absolute;left:0;text-align:left;margin-left:248.05pt;margin-top:183.25pt;width:56.55pt;height:40.35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OqIMwIAACQEAAAOAAAAZHJzL2Uyb0RvYy54bWysU82O0zAQviPxDpbvNE1ot9uo6WrpUoS0&#13;&#10;/EgLD+A4TmPheIztNikPsLwBJy7cea4+B2On2y1wQ+RgzWRmPn/zzXhx1beK7IR1EnRB09GYEqE5&#13;&#10;VFJvCvrxw/rZJSXOM10xBVoUdC8cvVo+fbLoTC4yaEBVwhIE0S7vTEEb702eJI43omVuBEZoDNZg&#13;&#10;W+bRtZuksqxD9FYl2Xh8kXRgK2OBC+fw780QpMuIX9eC+3d17YQnqqDIzcfTxrMMZ7JcsHxjmWkk&#13;&#10;P9Jg/8CiZVLjpSeoG+YZ2Vr5F1QruQUHtR9xaBOoa8lF7AG7Scd/dHPXMCNiLyiOMyeZ3P+D5W93&#13;&#10;7y2RVUEnM0o0a3FGh29fD99/Hn7ckyzo0xmXY9qdwUTfv4Ae5xx7deYW+CdHNKwapjfi2lroGsEq&#13;&#10;5JeGyuSsdMBxAaTs3kCF97CthwjU17YN4qEcBNFxTvvTbETvCcefs3Q2T5Eix9A0zbKLWbyB5Q/F&#13;&#10;xjr/SkBLglFQi6OP4Gx363wgw/KHlHCXAyWrtVQqOnZTrpQlO4Zrso7fEf23NKVJV9D5NJtGZA2h&#13;&#10;Pm5QKz2usZJtQS/H4QvlLA9ivNRVtD2TarCRidJHdYIggzS+L/s4iOexOEhXQrVHvSwMa4vPDI0G&#13;&#10;7BdKOlzZgrrPW2YFJeq1Rs3n6WQSdjw6k+ksQ8eeR8rzCNMcoQrqKRnMlY/vIvDWcI2zqWXU7ZHJ&#13;&#10;kTOuYpTz+GzCrp/7MevxcS9/AQAA//8DAFBLAwQUAAYACAAAACEAKnG/0+MAAAAQAQAADwAAAGRy&#13;&#10;cy9kb3ducmV2LnhtbExPy26DMBC8V+o/WBupl6oxocQUgon6UKNek+YDFuwACrYRdgL5+25P7WWk&#13;&#10;1czOo9jOpmdXPfrOWQmrZQRM29qpzjYSjt+fTy/AfECrsHdWS7hpD9vy/q7AXLnJ7vX1EBpGJtbn&#13;&#10;KKENYcg593WrDfqlG7Ql7uRGg4HOseFqxInMTc/jKBLcYGcpocVBv7e6Ph8uRsLpa3pcZ1O1C8d0&#13;&#10;n4g37NLK3aR8WMwfG4LXDbCg5/D3Ab8bqD+UVKxyF6s86yUkmViRVMKzEGtgpBBRFgOriErSGHhZ&#13;&#10;8P9Dyh8AAAD//wMAUEsBAi0AFAAGAAgAAAAhALaDOJL+AAAA4QEAABMAAAAAAAAAAAAAAAAAAAAA&#13;&#10;AFtDb250ZW50X1R5cGVzXS54bWxQSwECLQAUAAYACAAAACEAOP0h/9YAAACUAQAACwAAAAAAAAAA&#13;&#10;AAAAAAAvAQAAX3JlbHMvLnJlbHNQSwECLQAUAAYACAAAACEAirjqiDMCAAAkBAAADgAAAAAAAAAA&#13;&#10;AAAAAAAuAgAAZHJzL2Uyb0RvYy54bWxQSwECLQAUAAYACAAAACEAKnG/0+MAAAAQAQAADwAAAAAA&#13;&#10;AAAAAAAAAACN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On/Off</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21728" behindDoc="0" locked="0" layoutInCell="1" allowOverlap="1" wp14:anchorId="79E4CCD1" wp14:editId="599256C0">
                <wp:simplePos x="0" y="0"/>
                <wp:positionH relativeFrom="column">
                  <wp:posOffset>2317682</wp:posOffset>
                </wp:positionH>
                <wp:positionV relativeFrom="paragraph">
                  <wp:posOffset>1351716</wp:posOffset>
                </wp:positionV>
                <wp:extent cx="717917" cy="512267"/>
                <wp:effectExtent l="0" t="0" r="6350" b="0"/>
                <wp:wrapNone/>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917"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Indicator 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4CCD1" id="_x0000_s1057" type="#_x0000_t202" style="position:absolute;left:0;text-align:left;margin-left:182.5pt;margin-top:106.45pt;width:56.55pt;height:40.35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lLNAIAACQEAAAOAAAAZHJzL2Uyb0RvYy54bWysU82O0zAQviPxDpbvNE3ozzZqulq6FCEt&#13;&#10;P9LCAziO01jYnmC7TZYHWN6AExfuPFefg7HT7Ra4IXKwZjIzn7/5Zry87LUie2GdBFPQdDSmRBgO&#13;&#10;lTTbgn78sHl2QYnzzFRMgREFvROOXq6ePll2bS4yaEBVwhIEMS7v2oI23rd5kjjeCM3cCFphMFiD&#13;&#10;1cyja7dJZVmH6Fol2Xg8SzqwVWuBC+fw7/UQpKuIX9eC+3d17YQnqqDIzcfTxrMMZ7JasnxrWdtI&#13;&#10;fqTB/oGFZtLgpSeoa+YZ2Vn5F5SW3IKD2o846ATqWnIRe8Bu0vEf3dw2rBWxFxTHtSeZ3P+D5W/3&#13;&#10;7y2RVUEnM0oM0zijw7evh+8/Dz/uSRb06VqXY9pti4m+fwE9zjn26tob4J8cMbBumNmKK2uhawSr&#13;&#10;kF8aKpOz0gHHBZCyewMV3sN2HiJQX1sdxEM5CKLjnO5OsxG9Jxx/ztP5Ip1TwjE0TbNsNo83sPyh&#13;&#10;uLXOvxKgSTAKanH0EZztb5wPZFj+kBLucqBktZFKRcduy7WyZM9wTTbxO6L/lqYM6Qq6mGbTiGwg&#13;&#10;1McN0tLjGiupC3oxDl8oZ3kQ46Wpou2ZVIONTJQ5qhMEGaTxfdnHQTyP2gXpSqjuUC8Lw9riM0Oj&#13;&#10;AfuFkg5XtqDu845ZQYl6bVDzRTqZhB2PzmQ6z9Cx55HyPMIMR6iCekoGc+3juwi8DVzhbGoZdXtk&#13;&#10;cuSMqxjlPD6bsOvnfsx6fNyrXwAAAP//AwBQSwMEFAAGAAgAAAAhAHrkIkvkAAAAEAEAAA8AAABk&#13;&#10;cnMvZG93bnJldi54bWxMj8tugzAQRfeV+g/WVOqmagwkgUAwUR9q1G3SfMAAE0DFNsJOIH/f6ard&#13;&#10;jDSve+/Jd7PuxZVG11mjIFwEIMhUtu5Mo+D09fG8AeE8mhp7a0jBjRzsivu7HLPaTuZA16NvBIsY&#13;&#10;l6GC1vshk9JVLWl0CzuQ4d3Zjho9t2Mj6xEnFte9jIIglho7ww4tDvTWUvV9vGgF58/paZ1O5d6f&#13;&#10;ksMqfsUuKe1NqceH+X3L5WULwtPs/z7gl4HzQ8HBSnsxtRO9gmW8ZiCvIAqjFARfrJJNCKLkSbqM&#13;&#10;QRa5/A9S/AAAAP//AwBQSwECLQAUAAYACAAAACEAtoM4kv4AAADhAQAAEwAAAAAAAAAAAAAAAAAA&#13;&#10;AAAAW0NvbnRlbnRfVHlwZXNdLnhtbFBLAQItABQABgAIAAAAIQA4/SH/1gAAAJQBAAALAAAAAAAA&#13;&#10;AAAAAAAAAC8BAABfcmVscy8ucmVsc1BLAQItABQABgAIAAAAIQDHL+lLNAIAACQEAAAOAAAAAAAA&#13;&#10;AAAAAAAAAC4CAABkcnMvZTJvRG9jLnhtbFBLAQItABQABgAIAAAAIQB65CJL5AAAABABAAAPAAAA&#13;&#10;AAAAAAAAAAAAAI4EAABkcnMvZG93bnJldi54bWxQSwUGAAAAAAQABADzAAAAnwUAAAAA&#13;&#10;" stroked="f">
                <v:textbox>
                  <w:txbxContent>
                    <w:p w:rsidR="006E0035" w:rsidRPr="006E0035" w:rsidRDefault="006E0035" w:rsidP="006E0035">
                      <w:pPr>
                        <w:jc w:val="left"/>
                        <w:rPr>
                          <w:rFonts w:ascii="Arial" w:hAnsi="Arial" w:cs="Arial"/>
                          <w:lang w:val="en-US"/>
                        </w:rPr>
                      </w:pPr>
                      <w:r>
                        <w:rPr>
                          <w:rFonts w:ascii="Arial" w:hAnsi="Arial" w:cs="Arial"/>
                          <w:lang w:val="en-US"/>
                        </w:rPr>
                        <w:t>Indicator Light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19680" behindDoc="0" locked="0" layoutInCell="1" allowOverlap="1" wp14:anchorId="79E4CCD1" wp14:editId="599256C0">
                <wp:simplePos x="0" y="0"/>
                <wp:positionH relativeFrom="column">
                  <wp:posOffset>254871</wp:posOffset>
                </wp:positionH>
                <wp:positionV relativeFrom="paragraph">
                  <wp:posOffset>2207512</wp:posOffset>
                </wp:positionV>
                <wp:extent cx="1012642" cy="338455"/>
                <wp:effectExtent l="0" t="0" r="3810" b="4445"/>
                <wp:wrapNone/>
                <wp:docPr id="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642" cy="33845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AUX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4CCD1" id="_x0000_s1058" type="#_x0000_t202" style="position:absolute;left:0;text-align:left;margin-left:20.05pt;margin-top:173.8pt;width:79.75pt;height:26.65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Lp3NAIAACUEAAAOAAAAZHJzL2Uyb0RvYy54bWysU82O0zAQviPxDpbvNGmaLt2o6WrpUoS0&#13;&#10;/EgLD+A4TmPheIztNlkeAN6AExfuPFefg7HTLQVuiBysmczMNzPfzCyvhk6RvbBOgi7pdJJSIjSH&#13;&#10;WuptSd+/2zxZUOI80zVToEVJ74WjV6vHj5a9KUQGLahaWIIg2hW9KWnrvSmSxPFWdMxNwAiNxgZs&#13;&#10;xzyqdpvUlvWI3qkkS9OLpAdbGwtcOId/b0YjXUX8phHcv2kaJzxRJcXafHxtfKvwJqslK7aWmVby&#13;&#10;YxnsH6romNSY9AR1wzwjOyv/guokt+Cg8RMOXQJNI7mIPWA30/SPbu5aZkTsBclx5kST+3+w/PX+&#13;&#10;rSWyLmk+p0SzDmd0+Prl8O3H4ftnkgV+euMKdLsz6OiHZzDgnGOvztwC/+CIhnXL9FZcWwt9K1iN&#13;&#10;9U1DZHIWOuK4AFL1r6DGPGznIQINje0CeUgHQXSc0/1pNmLwhIeU6TS7yDNKONpms0U+n8cUrHiI&#13;&#10;Ntb5FwI6EoSSWpx9RGf7W+dDNax4cAnJHChZb6RSUbHbaq0s2TPck038jui/uSlN+pJezrN5RNYQ&#13;&#10;4uMKddLjHivZlXSRhi+EsyKw8VzXUfZMqlHGSpQ+0hMYGbnxQzXEScxOtFdQ3yNhFsa9xTtDoQX7&#13;&#10;iZIed7ak7uOOWUGJeqmR9Mtpnoclj0o+f5qhYs8t1bmFaY5QJfWUjOLax8MIdWu4xuE0MvIWpjhW&#13;&#10;cqwZdzHSebybsOznevT6dd2rnwAAAP//AwBQSwMEFAAGAAgAAAAhAMPAk77gAAAADwEAAA8AAABk&#13;&#10;cnMvZG93bnJldi54bWxMT9tOg0AQfTfxHzZj4ouxSxVBKEvjJRpfW/sBAzsFIjtL2G2hf+/ypC+T&#13;&#10;mZwz51JsZ9OLM42us6xgvYpAENdWd9woOHx/3D+DcB5ZY2+ZFFzIwba8viow13biHZ33vhFBhF2O&#13;&#10;Clrvh1xKV7dk0K3sQBywox0N+nCOjdQjTkHc9PIhihJpsOPg0OJAby3VP/uTUXD8mu6esqn69Id0&#13;&#10;Fyev2KWVvSh1ezO/b8J42YDwNPu/D1g6hPxQhmCVPbF2olcQR+vAVPAYpwmIhZBlYakWJMpAloX8&#13;&#10;36P8BQAA//8DAFBLAQItABQABgAIAAAAIQC2gziS/gAAAOEBAAATAAAAAAAAAAAAAAAAAAAAAABb&#13;&#10;Q29udGVudF9UeXBlc10ueG1sUEsBAi0AFAAGAAgAAAAhADj9If/WAAAAlAEAAAsAAAAAAAAAAAAA&#13;&#10;AAAALwEAAF9yZWxzLy5yZWxzUEsBAi0AFAAGAAgAAAAhAD8Eunc0AgAAJQQAAA4AAAAAAAAAAAAA&#13;&#10;AAAALgIAAGRycy9lMm9Eb2MueG1sUEsBAi0AFAAGAAgAAAAhAMPAk77gAAAADwEAAA8AAAAAAAAA&#13;&#10;AAAAAAAAjgQAAGRycy9kb3ducmV2LnhtbFBLBQYAAAAABAAEAPMAAACbBQAAAAA=&#13;&#10;" stroked="f">
                <v:textbox>
                  <w:txbxContent>
                    <w:p w:rsidR="006E0035" w:rsidRPr="006E0035" w:rsidRDefault="006E0035" w:rsidP="006E0035">
                      <w:pPr>
                        <w:jc w:val="left"/>
                        <w:rPr>
                          <w:rFonts w:ascii="Arial" w:hAnsi="Arial" w:cs="Arial"/>
                          <w:lang w:val="en-US"/>
                        </w:rPr>
                      </w:pPr>
                      <w:r>
                        <w:rPr>
                          <w:rFonts w:ascii="Arial" w:hAnsi="Arial" w:cs="Arial"/>
                          <w:lang w:val="en-US"/>
                        </w:rPr>
                        <w:t>AUX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17632" behindDoc="0" locked="0" layoutInCell="1" allowOverlap="1" wp14:anchorId="79E4CCD1" wp14:editId="599256C0">
                <wp:simplePos x="0" y="0"/>
                <wp:positionH relativeFrom="column">
                  <wp:posOffset>988695</wp:posOffset>
                </wp:positionH>
                <wp:positionV relativeFrom="paragraph">
                  <wp:posOffset>173811</wp:posOffset>
                </wp:positionV>
                <wp:extent cx="989970" cy="338455"/>
                <wp:effectExtent l="0" t="0" r="635" b="4445"/>
                <wp:wrapNone/>
                <wp:docPr id="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970" cy="338455"/>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Speaker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4CCD1" id="_x0000_s1059" type="#_x0000_t202" style="position:absolute;left:0;text-align:left;margin-left:77.85pt;margin-top:13.7pt;width:77.95pt;height:26.65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OtIeMwIAACQEAAAOAAAAZHJzL2Uyb0RvYy54bWysU82O0zAQviPxDpbvNP1l26jpaulShLT8&#13;&#10;SAsP4DhOY2F7jO02WR5geQNOXLjzXH0Oxk63W+CGyMGaycx8/uab8fKy04rshfMSTEFHgyElwnCo&#13;&#10;pNkW9OOHzbM5JT4wUzEFRhT0Tnh6uXr6ZNnaXIyhAVUJRxDE+Ly1BW1CsHmWed4IzfwArDAYrMFp&#13;&#10;FtB126xyrEV0rbLxcPg8a8FV1gEX3uPf6z5IVwm/rgUP7+rai0BUQZFbSKdLZxnPbLVk+dYx20h+&#13;&#10;pMH+gYVm0uClJ6hrFhjZOfkXlJbcgYc6DDjoDOpacpF6wG5Gwz+6uW2YFakXFMfbk0z+/8Hyt/v3&#13;&#10;jsiqoNMpJYZpnNHh29fD95+HH/dkHPVprc8x7dZiYuheQIdzTr16ewP8kycG1g0zW3HlHLSNYBXy&#13;&#10;G8XK7Ky0x/ERpGzfQIX3sF2ABNTVTkfxUA6C6Dinu9NsRBcIx5+L+WJxgRGOoclkPp3N0g0sfyi2&#13;&#10;zodXAjSJRkEdjj6Bs/2ND5EMyx9S4l0elKw2UqnkuG25Vo7sGa7JJn1H9N/SlCEtMpmNZwnZQKxP&#13;&#10;G6RlwDVWUhd0PoxfLGd5FOOlqZIdmFS9jUyUOaoTBemlCV3ZpUFMJrE4SldCdYd6OejXFp8ZGg24&#13;&#10;L5S0uLIF9Z93zAlK1GuDmi9G02nc8eRMZxdjdNx5pDyPMMMRqqCBkt5ch/QuIm8DVzibWibdHpkc&#13;&#10;OeMqJjmPzybu+rmfsh4f9+oXAAAA//8DAFBLAwQUAAYACAAAACEA29Zx4uAAAAAOAQAADwAAAGRy&#13;&#10;cy9kb3ducmV2LnhtbExPzU6DQBC+m/gOmzHxYuxCLWylLI0/sfHa2gcYYAtEdpaw20Lf3vGkl0m+&#13;&#10;zPebb2fbi4sZfedIQ7yIQBiqXN1Ro+H49fG4BuEDUo29I6Phajxsi9ubHLPaTbQ3l0NoBJuQz1BD&#13;&#10;G8KQSemr1lj0CzcY4t/JjRYDw7GR9YgTm9teLqMolRY74oQWB/PWmur7cLYaTp/TQ/I8lbtwVPtV&#13;&#10;+oqdKt1V6/u7+X3D52UDIpg5/CngdwP3h4KLle5MtRc94yRRTNWwVCsQTHiK4xREqWEdKZBFLv/P&#13;&#10;KH4AAAD//wMAUEsBAi0AFAAGAAgAAAAhALaDOJL+AAAA4QEAABMAAAAAAAAAAAAAAAAAAAAAAFtD&#13;&#10;b250ZW50X1R5cGVzXS54bWxQSwECLQAUAAYACAAAACEAOP0h/9YAAACUAQAACwAAAAAAAAAAAAAA&#13;&#10;AAAvAQAAX3JlbHMvLnJlbHNQSwECLQAUAAYACAAAACEAbjrSHjMCAAAkBAAADgAAAAAAAAAAAAAA&#13;&#10;AAAuAgAAZHJzL2Uyb0RvYy54bWxQSwECLQAUAAYACAAAACEA29Zx4uAAAAAOAQAADwAAAAAAAAAA&#13;&#10;AAAAAACNBAAAZHJzL2Rvd25yZXYueG1sUEsFBgAAAAAEAAQA8wAAAJoFAAAAAA==&#13;&#10;" stroked="f">
                <v:textbox>
                  <w:txbxContent>
                    <w:p w:rsidR="006E0035" w:rsidRPr="006E0035" w:rsidRDefault="006E0035" w:rsidP="006E0035">
                      <w:pPr>
                        <w:jc w:val="left"/>
                        <w:rPr>
                          <w:rFonts w:ascii="Arial" w:hAnsi="Arial" w:cs="Arial"/>
                          <w:lang w:val="en-US"/>
                        </w:rPr>
                      </w:pPr>
                      <w:r>
                        <w:rPr>
                          <w:rFonts w:ascii="Arial" w:hAnsi="Arial" w:cs="Arial"/>
                          <w:lang w:val="en-US"/>
                        </w:rPr>
                        <w:t>Speaker</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608203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274310" cy="6082030"/>
                    </a:xfrm>
                    <a:prstGeom prst="rect">
                      <a:avLst/>
                    </a:prstGeom>
                    <a:ln/>
                  </pic:spPr>
                </pic:pic>
              </a:graphicData>
            </a:graphic>
          </wp:inline>
        </w:drawing>
      </w:r>
    </w:p>
    <w:p w:rsidR="00B82282" w:rsidRPr="00B93704" w:rsidRDefault="006E0035">
      <w:pPr>
        <w:spacing w:line="360" w:lineRule="auto"/>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738112" behindDoc="0" locked="0" layoutInCell="1" allowOverlap="1" wp14:anchorId="61554F9F" wp14:editId="20DC6433">
                <wp:simplePos x="0" y="0"/>
                <wp:positionH relativeFrom="column">
                  <wp:posOffset>2900627</wp:posOffset>
                </wp:positionH>
                <wp:positionV relativeFrom="paragraph">
                  <wp:posOffset>5433500</wp:posOffset>
                </wp:positionV>
                <wp:extent cx="1194010" cy="512267"/>
                <wp:effectExtent l="0" t="0" r="0" b="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010"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USB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54F9F" id="_x0000_s1060" type="#_x0000_t202" style="position:absolute;left:0;text-align:left;margin-left:228.4pt;margin-top:427.85pt;width:94pt;height:40.3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0dwINAIAACUEAAAOAAAAZHJzL2Uyb0RvYy54bWysU81u2zAMvg/YOwi6L449p22MOEWXLsOA&#13;&#10;7gfo9gCyLMfCZFGTlNjdA3RvsNMuu++58hyj5DTNttswHwTSJD+SH8nF5dApshPWSdAlTSdTSoTm&#13;&#10;UEu9KenHD+tnF5Q4z3TNFGhR0jvh6OXy6ZNFbwqRQQuqFpYgiHZFb0raem+KJHG8FR1zEzBCo7EB&#13;&#10;2zGPqt0ktWU9oncqyabTs6QHWxsLXDiHf69HI11G/KYR3L9rGic8USXF2nx8bXyr8CbLBSs2lplW&#13;&#10;8kMZ7B+q6JjUmPQIdc08I1sr/4LqJLfgoPETDl0CTSO5iD1gN+n0j25uW2ZE7AXJceZIk/t/sPzt&#13;&#10;7r0lsi7pLKdEsw5ntP/2df/95/7HPckCP71xBbrdGnT0wwsYcM6xV2dugH9yRMOqZXojrqyFvhWs&#13;&#10;xvrSEJmchI44LoBU/RuoMQ/beohAQ2O7QB7SQRAd53R3nI0YPOEhZTrPkSFKONpmaZadnccUrHiI&#13;&#10;Ntb5VwI6EoSSWpx9RGe7G+dDNax4cAnJHChZr6VSUbGbaqUs2THck3X8Dui/uSlN+pLOZ9ksImsI&#13;&#10;8XGFOulxj5XsSnoxDV8IZ0Vg46Wuo+yZVKOMlSh9oCcwMnLjh2qIk3ieh+DAXQX1HRJmYdxbvDMU&#13;&#10;WrBfKOlxZ0vqPm+ZFZSo1xpJn6d5HpY8KvnsPEPFnlqqUwvTHKFK6ikZxZWPhxHq1nCFw2lk5O2x&#13;&#10;kkPNuIuRzsPdhGU/1aPX43UvfwEAAP//AwBQSwMEFAAGAAgAAAAhAI5rqDbkAAAAEAEAAA8AAABk&#13;&#10;cnMvZG93bnJldi54bWxMj8tOwzAQRfdI/IM1ldgg6gCO06ZxKh4CsW3pBzixm0SNx1HsNunfM6xg&#13;&#10;M9K87j232M6uZxc7hs6jgsdlAsxi7U2HjYLD98fDCliIGo3uPVoFVxtgW97eFDo3fsKdvexjw0gE&#13;&#10;Q64VtDEOOeehbq3TYekHi7Q7+tHpSO3YcDPqicRdz5+SRHKnOySHVg/2rbX1aX92Co5f0326nqrP&#13;&#10;eMh2Qr7qLqv8Vam7xfy+ofKyARbtHP8+4DcD8UNJYJU/owmsVyBSSfxRwSpNM2B0IYWgSaVg/SwF&#13;&#10;8LLg/4OUPwAAAP//AwBQSwECLQAUAAYACAAAACEAtoM4kv4AAADhAQAAEwAAAAAAAAAAAAAAAAAA&#13;&#10;AAAAW0NvbnRlbnRfVHlwZXNdLnhtbFBLAQItABQABgAIAAAAIQA4/SH/1gAAAJQBAAALAAAAAAAA&#13;&#10;AAAAAAAAAC8BAABfcmVscy8ucmVsc1BLAQItABQABgAIAAAAIQAd0dwINAIAACUEAAAOAAAAAAAA&#13;&#10;AAAAAAAAAC4CAABkcnMvZTJvRG9jLnhtbFBLAQItABQABgAIAAAAIQCOa6g25AAAABABAAAPAAAA&#13;&#10;AAAAAAAAAAAAAI4EAABkcnMvZG93bnJldi54bWxQSwUGAAAAAAQABADzAAAAnwUAAAAA&#13;&#10;" stroked="f">
                <v:textbox>
                  <w:txbxContent>
                    <w:p w:rsidR="006E0035" w:rsidRPr="006E0035" w:rsidRDefault="006E0035" w:rsidP="006E0035">
                      <w:pPr>
                        <w:jc w:val="left"/>
                        <w:rPr>
                          <w:rFonts w:ascii="Arial" w:hAnsi="Arial" w:cs="Arial"/>
                          <w:lang w:val="en-US"/>
                        </w:rPr>
                      </w:pPr>
                      <w:r>
                        <w:rPr>
                          <w:rFonts w:ascii="Arial" w:hAnsi="Arial" w:cs="Arial"/>
                          <w:lang w:val="en-US"/>
                        </w:rPr>
                        <w:t>USB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36064" behindDoc="0" locked="0" layoutInCell="1" allowOverlap="1" wp14:anchorId="043F72BD" wp14:editId="112161C1">
                <wp:simplePos x="0" y="0"/>
                <wp:positionH relativeFrom="column">
                  <wp:posOffset>2408802</wp:posOffset>
                </wp:positionH>
                <wp:positionV relativeFrom="paragraph">
                  <wp:posOffset>3377366</wp:posOffset>
                </wp:positionV>
                <wp:extent cx="1194010" cy="458590"/>
                <wp:effectExtent l="0" t="0" r="0" b="0"/>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010" cy="458590"/>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F72BD" id="_x0000_s1061" type="#_x0000_t202" style="position:absolute;left:0;text-align:left;margin-left:189.65pt;margin-top:265.95pt;width:94pt;height:36.1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Ske4MwIAACUEAAAOAAAAZHJzL2Uyb0RvYy54bWysU82O0zAQviPxDpbvNG23gTZqulq6FCEt&#13;&#10;P9LCA7iO01jYHmO7TcoDLG/AiQt3nqvPwdhpS7XcEDlYnsz488z3fZ5fd1qRnXBeginpaDCkRBgO&#13;&#10;lTSbkn76uHo2pcQHZiqmwIiS7oWn14unT+atLcQYGlCVcARBjC9aW9ImBFtkmeeN0MwPwAqDyRqc&#13;&#10;ZgFDt8kqx1pE1yobD4fPsxZcZR1w4T3+ve2TdJHw61rw8L6uvQhElRR7C2l1aV3HNVvMWbFxzDaS&#13;&#10;H9tg/9CFZtLgpWeoWxYY2Tr5F5SW3IGHOgw46AzqWnKRZsBpRsNH09w3zIo0C5Lj7Zkm//9g+bvd&#13;&#10;B0dkVdL8ihLDNGp0+P7t8OPX4ecDGUd+WusLLLu3WBi6l9ChzmlWb++Af/bEwLJhZiNunIO2EazC&#13;&#10;/kbxZHZxtMfxEWTdvoUK72HbAAmoq52O5CEdBNFRp/1ZG9EFwuOVo9kEGaKEY26ST/NZEi9jxem0&#13;&#10;dT68FqBJ3JTUofYJne3ufIjdsOJUEi/zoGS1kkqlwG3WS+XIjqFPVulLAzwqU4a0JZ3l4zwhG4jn&#13;&#10;k4W0DOhjJXVJp8P49c6KbLwyVSoJTKp+j50oc6QnMtJzE7p1l5S4yk+0r6HaI2EOet/iO8NNA+4r&#13;&#10;JS16tqT+y5Y5QYl6Y5D02WgyiSZPwSR/McbAXWbWlxlmOEKVNFDSb5chPYzIh4EbFKeWibeoYt/J&#13;&#10;sWf0YqLz+G6i2S/jVPXndS9+AwAA//8DAFBLAwQUAAYACAAAACEAwjUUf+MAAAAQAQAADwAAAGRy&#13;&#10;cy9kb3ducmV2LnhtbExP206DQBB9N/EfNmPii7ELUkAoQ+MlNr629gMG2AKR3SXsttC/d3zSl0lm&#13;&#10;zplzKbaLHsRFTa63BiFcBSCUqW3Tmxbh+PXx+AzCeTINDdYohKtysC1vbwrKGzubvbocfCtYxLic&#13;&#10;EDrvx1xKV3dKk1vZURnGTnbS5HmdWtlMNLO4HuRTECRSU2/YoaNRvXWq/j6cNcLpc36Is7na+WO6&#13;&#10;Xyev1KeVvSLe3y3vGx4vGxBeLf7vA347cH4oOVhlz6ZxYkCI0ixiKkIchRkIZsRJypcKIQnWIciy&#13;&#10;kP+LlD8AAAD//wMAUEsBAi0AFAAGAAgAAAAhALaDOJL+AAAA4QEAABMAAAAAAAAAAAAAAAAAAAAA&#13;&#10;AFtDb250ZW50X1R5cGVzXS54bWxQSwECLQAUAAYACAAAACEAOP0h/9YAAACUAQAACwAAAAAAAAAA&#13;&#10;AAAAAAAvAQAAX3JlbHMvLnJlbHNQSwECLQAUAAYACAAAACEAe0pHuDMCAAAlBAAADgAAAAAAAAAA&#13;&#10;AAAAAAAuAgAAZHJzL2Uyb0RvYy54bWxQSwECLQAUAAYACAAAACEAwjUUf+MAAAAQAQAADwAAAAAA&#13;&#10;AAAAAAAAAACN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Camera</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34016" behindDoc="0" locked="0" layoutInCell="1" allowOverlap="1" wp14:anchorId="043F72BD" wp14:editId="112161C1">
                <wp:simplePos x="0" y="0"/>
                <wp:positionH relativeFrom="column">
                  <wp:posOffset>3150010</wp:posOffset>
                </wp:positionH>
                <wp:positionV relativeFrom="paragraph">
                  <wp:posOffset>2304893</wp:posOffset>
                </wp:positionV>
                <wp:extent cx="1194010" cy="512267"/>
                <wp:effectExtent l="0" t="0" r="0" b="0"/>
                <wp:wrapNone/>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010"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Lego 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F72BD" id="_x0000_s1062" type="#_x0000_t202" style="position:absolute;left:0;text-align:left;margin-left:248.05pt;margin-top:181.5pt;width:94pt;height:40.3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9h2nNAIAACUEAAAOAAAAZHJzL2Uyb0RvYy54bWysU82O0zAQviPxDpbvNE1ou9uo6WrpUoS0&#13;&#10;/EgLD+A4TmPheIztNikPsLwBJy7cea4+B2On2y1wQ+RgzWRmvpn5ZmZx1beK7IR1EnRB09GYEqE5&#13;&#10;VFJvCvrxw/rZJSXOM10xBVoUdC8cvVo+fbLoTC4yaEBVwhIE0S7vTEEb702eJI43omVuBEZoNNZg&#13;&#10;W+ZRtZuksqxD9FYl2Xg8SzqwlbHAhXP492Yw0mXEr2vB/bu6dsITVVCszcfXxrcMb7JcsHxjmWkk&#13;&#10;P5bB/qGKlkmNSU9QN8wzsrXyL6hWcgsOaj/i0CZQ15KL2AN2k47/6OauYUbEXpAcZ040uf8Hy9/u&#13;&#10;3lsiq4JOM0o0a3FGh29fD99/Hn7ckyzw0xmXo9udQUffv4Ae5xx7deYW+CdHNKwapjfi2lroGsEq&#13;&#10;rC8NkclZ6IDjAkjZvYEK87CthwjU17YN5CEdBNFxTvvTbETvCQ8p0/kEGaKEo22aZtnsIqZg+UO0&#13;&#10;sc6/EtCSIBTU4uwjOtvdOh+qYfmDS0jmQMlqLZWKit2UK2XJjuGerON3RP/NTWnSFXQ+zaYRWUOI&#13;&#10;jyvUSo97rGRb0Mtx+EI4ywMbL3UVZc+kGmSsROkjPYGRgRvfl32cxPNZCA7clVDtkTALw97inaHQ&#13;&#10;gP1CSYc7W1D3ecusoES91kj6PJ1MwpJHZTK9yFCx55by3MI0R6iCekoGceXjYYS6NVzjcGoZeXus&#13;&#10;5Fgz7mKk83g3YdnP9ej1eN3LXwAAAP//AwBQSwMEFAAGAAgAAAAhALExXjviAAAAEAEAAA8AAABk&#13;&#10;cnMvZG93bnJldi54bWxMT8tugzAQvFfqP1hbqZeqMSnUJAQT9aFGvSbNByywAVRsI+wE8vfdntrL&#13;&#10;SrszO498O5teXGj0nbMalosIBNnK1Z1tNBy/Ph5XIHxAW2PvLGm4kodtcXuTY1a7ye7pcgiNYBHr&#13;&#10;M9TQhjBkUvqqJYN+4QayjJ3caDDwOjayHnFicdPLpyhS0mBn2aHFgd5aqr4PZ6Ph9Dk9PK+ncheO&#13;&#10;6T5Rr9ilpbtqfX83v294vGxABJrD3wf8duD8UHCw0p1t7UWvIVmrJVM1xCrmZsxQq4QvJUNJnIIs&#13;&#10;cvm/SPEDAAD//wMAUEsBAi0AFAAGAAgAAAAhALaDOJL+AAAA4QEAABMAAAAAAAAAAAAAAAAAAAAA&#13;&#10;AFtDb250ZW50X1R5cGVzXS54bWxQSwECLQAUAAYACAAAACEAOP0h/9YAAACUAQAACwAAAAAAAAAA&#13;&#10;AAAAAAAvAQAAX3JlbHMvLnJlbHNQSwECLQAUAAYACAAAACEAh/YdpzQCAAAlBAAADgAAAAAAAAAA&#13;&#10;AAAAAAAuAgAAZHJzL2Uyb0RvYy54bWxQSwECLQAUAAYACAAAACEAsTFeO+IAAAAQAQAADwAAAAAA&#13;&#10;AAAAAAAAAACOBAAAZHJzL2Rvd25yZXYueG1sUEsFBgAAAAAEAAQA8wAAAJ0FAAAAAA==&#13;&#10;" stroked="f">
                <v:textbox>
                  <w:txbxContent>
                    <w:p w:rsidR="006E0035" w:rsidRPr="006E0035" w:rsidRDefault="006E0035" w:rsidP="006E0035">
                      <w:pPr>
                        <w:jc w:val="left"/>
                        <w:rPr>
                          <w:rFonts w:ascii="Arial" w:hAnsi="Arial" w:cs="Arial"/>
                          <w:lang w:val="en-US"/>
                        </w:rPr>
                      </w:pPr>
                      <w:r>
                        <w:rPr>
                          <w:rFonts w:ascii="Arial" w:hAnsi="Arial" w:cs="Arial"/>
                          <w:lang w:val="en-US"/>
                        </w:rPr>
                        <w:t>Lego Port</w:t>
                      </w:r>
                    </w:p>
                  </w:txbxContent>
                </v:textbox>
              </v:shape>
            </w:pict>
          </mc:Fallback>
        </mc:AlternateContent>
      </w: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31968" behindDoc="0" locked="0" layoutInCell="1" allowOverlap="1" wp14:anchorId="1FA6D13F" wp14:editId="5DB63327">
                <wp:simplePos x="0" y="0"/>
                <wp:positionH relativeFrom="column">
                  <wp:posOffset>314960</wp:posOffset>
                </wp:positionH>
                <wp:positionV relativeFrom="paragraph">
                  <wp:posOffset>2250817</wp:posOffset>
                </wp:positionV>
                <wp:extent cx="974489" cy="512267"/>
                <wp:effectExtent l="0" t="0" r="3810" b="0"/>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89" cy="512267"/>
                        </a:xfrm>
                        <a:prstGeom prst="rect">
                          <a:avLst/>
                        </a:prstGeom>
                        <a:solidFill>
                          <a:srgbClr val="FFFFFF"/>
                        </a:solidFill>
                        <a:ln w="9525">
                          <a:noFill/>
                          <a:miter lim="800000"/>
                          <a:headEnd/>
                          <a:tailEnd/>
                        </a:ln>
                      </wps:spPr>
                      <wps:txbx>
                        <w:txbxContent>
                          <w:p w:rsidR="006E0035" w:rsidRPr="006E0035" w:rsidRDefault="006E0035" w:rsidP="006E0035">
                            <w:pPr>
                              <w:jc w:val="left"/>
                              <w:rPr>
                                <w:rFonts w:ascii="Arial" w:hAnsi="Arial" w:cs="Arial"/>
                                <w:lang w:val="en-US"/>
                              </w:rPr>
                            </w:pPr>
                            <w:r>
                              <w:rPr>
                                <w:rFonts w:ascii="Arial" w:hAnsi="Arial" w:cs="Arial"/>
                                <w:lang w:val="en-US"/>
                              </w:rPr>
                              <w:t xml:space="preserve">Color Sensor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A6D13F" id="_x0000_s1063" type="#_x0000_t202" style="position:absolute;left:0;text-align:left;margin-left:24.8pt;margin-top:177.25pt;width:76.75pt;height:40.35pt;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XfCPMwIAACQEAAAOAAAAZHJzL2Uyb0RvYy54bWysU82O0zAQviPxDpbvNE1ot23UdLV0KUJa&#13;&#10;fqSFB3Acp7FwPMZ2m5QHWN6AExfuPNc+B2On2y1wQ+RgzWRmPn/zzXh52beK7IV1EnRB09GYEqE5&#13;&#10;VFJvC/rxw+bZnBLnma6YAi0KehCOXq6ePll2JhcZNKAqYQmCaJd3pqCN9yZPEscb0TI3AiM0Bmuw&#13;&#10;LfPo2m1SWdYhequSbDy+SDqwlbHAhXP493oI0lXEr2vB/bu6dsITVVDk5uNp41mGM1ktWb61zDSS&#13;&#10;H2mwf2DRMqnx0hPUNfOM7Kz8C6qV3IKD2o84tAnUteQi9oDdpOM/urltmBGxFxTHmZNM7v/B8rf7&#13;&#10;95bIqqDTlBLNWpzR/bev999/3v+4I1nQpzMux7Rbg4m+fwE9zjn26swN8E+OaFg3TG/FlbXQNYJV&#13;&#10;yC8NlclZ6YDjAkjZvYEK72E7DxGor20bxEM5CKLjnA6n2YjeE44/F7PJZL6ghGNommbZxSzewPKH&#13;&#10;YmOdfyWgJcEoqMXRR3C2v3E+kGH5Q0q4y4GS1UYqFR27LdfKkj3DNdnE74j+W5rSpEMm02wakTWE&#13;&#10;+rhBrfS4xkq2BZ2PwxfKWR7EeKmraHsm1WAjE6WP6gRBBml8X/ZxEM9jZ0G6EqoD6mVhWFt8Zmg0&#13;&#10;YL9Q0uHKFtR93jErKFGvNWq+SCeTsOPRmUxnGTr2PFKeR5jmCFVQT8lgrn18F4G3hiucTS2jbo9M&#13;&#10;jpxxFaOcx2cTdv3cj1mPj3v1CwAA//8DAFBLAwQUAAYACAAAACEACeVKVuIAAAAPAQAADwAAAGRy&#13;&#10;cy9kb3ducmV2LnhtbExPy26DMBC8V+o/WFupl6ox4ZWEYKI+1KrXpPmABTaAgm2EnUD+vttTexlp&#13;&#10;NbPzyHez7sWVRtdZo2C5CECQqWzdmUbB8fvjeQ3CeTQ19taQghs52BX3dzlmtZ3Mnq4H3wg2MS5D&#13;&#10;Ba33Qyalq1rS6BZ2IMPcyY4aPZ9jI+sRJzbXvQyDIJUaO8MJLQ701lJ1Ply0gtPX9JRspvLTH1f7&#13;&#10;OH3FblXam1KPD/P7luFlC8LT7P8+4HcD94eCi5X2YmonegXxJmWlgiiJExAsCINoCaJkJkpCkEUu&#13;&#10;/+8ofgAAAP//AwBQSwECLQAUAAYACAAAACEAtoM4kv4AAADhAQAAEwAAAAAAAAAAAAAAAAAAAAAA&#13;&#10;W0NvbnRlbnRfVHlwZXNdLnhtbFBLAQItABQABgAIAAAAIQA4/SH/1gAAAJQBAAALAAAAAAAAAAAA&#13;&#10;AAAAAC8BAABfcmVscy8ucmVsc1BLAQItABQABgAIAAAAIQDoXfCPMwIAACQEAAAOAAAAAAAAAAAA&#13;&#10;AAAAAC4CAABkcnMvZTJvRG9jLnhtbFBLAQItABQABgAIAAAAIQAJ5UpW4gAAAA8BAAAPAAAAAAAA&#13;&#10;AAAAAAAAAI0EAABkcnMvZG93bnJldi54bWxQSwUGAAAAAAQABADzAAAAnAUAAAAA&#13;&#10;" stroked="f">
                <v:textbox>
                  <w:txbxContent>
                    <w:p w:rsidR="006E0035" w:rsidRPr="006E0035" w:rsidRDefault="006E0035" w:rsidP="006E0035">
                      <w:pPr>
                        <w:jc w:val="left"/>
                        <w:rPr>
                          <w:rFonts w:ascii="Arial" w:hAnsi="Arial" w:cs="Arial"/>
                          <w:lang w:val="en-US"/>
                        </w:rPr>
                      </w:pPr>
                      <w:r>
                        <w:rPr>
                          <w:rFonts w:ascii="Arial" w:hAnsi="Arial" w:cs="Arial"/>
                          <w:lang w:val="en-US"/>
                        </w:rPr>
                        <w:t xml:space="preserve">Color Sensor </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612775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274310" cy="6127750"/>
                    </a:xfrm>
                    <a:prstGeom prst="rect">
                      <a:avLst/>
                    </a:prstGeom>
                    <a:ln/>
                  </pic:spPr>
                </pic:pic>
              </a:graphicData>
            </a:graphic>
          </wp:inline>
        </w:drawing>
      </w:r>
    </w:p>
    <w:p w:rsidR="00B82282" w:rsidRPr="00B93704" w:rsidRDefault="00A206AA">
      <w:p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1.2 Product Regulations</w:t>
      </w:r>
    </w:p>
    <w:tbl>
      <w:tblPr>
        <w:tblStyle w:val="a"/>
        <w:tblW w:w="8235" w:type="dxa"/>
        <w:tblLayout w:type="fixed"/>
        <w:tblLook w:val="0400" w:firstRow="0" w:lastRow="0" w:firstColumn="0" w:lastColumn="0" w:noHBand="0" w:noVBand="1"/>
      </w:tblPr>
      <w:tblGrid>
        <w:gridCol w:w="1995"/>
        <w:gridCol w:w="6240"/>
      </w:tblGrid>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tcPr>
          <w:p w:rsidR="00B82282" w:rsidRPr="00B93704" w:rsidRDefault="00B82282">
            <w:pPr>
              <w:widowControl/>
              <w:spacing w:before="3" w:line="360" w:lineRule="auto"/>
              <w:jc w:val="center"/>
              <w:rPr>
                <w:rFonts w:ascii="Calibri" w:eastAsia="Calibri" w:hAnsi="Calibri" w:cs="Calibri"/>
                <w:b/>
                <w:color w:val="000000" w:themeColor="text1"/>
                <w:sz w:val="26"/>
                <w:szCs w:val="26"/>
              </w:rPr>
            </w:pPr>
          </w:p>
        </w:tc>
        <w:tc>
          <w:tcPr>
            <w:tcW w:w="6240"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tcPr>
          <w:p w:rsidR="00B82282" w:rsidRPr="00B93704" w:rsidRDefault="00A206AA">
            <w:pPr>
              <w:widowControl/>
              <w:spacing w:before="3" w:line="360" w:lineRule="auto"/>
              <w:jc w:val="center"/>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Specifications</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FUNCTION</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with Lego motor and building blocks for face recognition and gesture recognition, Human tracking and other artificial intelligence courses</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SIZE</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92</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62</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73mm</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lastRenderedPageBreak/>
              <w:t>CPU</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Raspberry Pi 4, 2G</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POWER SUPPLY</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3000mAh, 12V output</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USAGE TIME</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2 hours</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INTERFACE</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USB</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4</w:t>
            </w:r>
          </w:p>
          <w:p w:rsidR="00B82282" w:rsidRPr="00B93704" w:rsidRDefault="00A206AA">
            <w:pPr>
              <w:widowControl/>
              <w:spacing w:before="150"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HDMI</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1</w:t>
            </w:r>
          </w:p>
          <w:p w:rsidR="00B82282" w:rsidRPr="00B93704" w:rsidRDefault="00A206AA">
            <w:pPr>
              <w:widowControl/>
              <w:spacing w:before="150"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DC power supply</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1</w:t>
            </w:r>
          </w:p>
          <w:p w:rsidR="00B82282" w:rsidRPr="00B93704" w:rsidRDefault="00A206AA">
            <w:pPr>
              <w:widowControl/>
              <w:spacing w:before="150"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audio interface</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1</w:t>
            </w:r>
          </w:p>
          <w:p w:rsidR="00B82282" w:rsidRPr="00B93704" w:rsidRDefault="00A206AA">
            <w:pPr>
              <w:widowControl/>
              <w:spacing w:before="150"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Lego crystal head interface</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8 (Can be connected to 4 motors, 4 sensors)</w:t>
            </w:r>
          </w:p>
          <w:p w:rsidR="00B82282" w:rsidRPr="00B93704" w:rsidRDefault="00A206AA">
            <w:pPr>
              <w:widowControl/>
              <w:spacing w:before="150"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Gigabit Ethernet </w:t>
            </w:r>
            <w:proofErr w:type="gramStart"/>
            <w:r w:rsidRPr="00B93704">
              <w:rPr>
                <w:rFonts w:ascii="Calibri" w:eastAsia="Calibri" w:hAnsi="Calibri" w:cs="Calibri"/>
                <w:color w:val="000000" w:themeColor="text1"/>
                <w:sz w:val="26"/>
                <w:szCs w:val="26"/>
              </w:rPr>
              <w:t xml:space="preserve">port </w:t>
            </w:r>
            <w:r w:rsidR="006E0035" w:rsidRPr="00B93704">
              <w:rPr>
                <w:rFonts w:ascii="Calibri" w:eastAsia="Calibri" w:hAnsi="Calibri" w:cs="Calibri"/>
                <w:color w:val="000000" w:themeColor="text1"/>
                <w:sz w:val="26"/>
                <w:szCs w:val="26"/>
              </w:rPr>
              <w:t xml:space="preserve"> ×</w:t>
            </w:r>
            <w:proofErr w:type="gramEnd"/>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1</w:t>
            </w:r>
          </w:p>
          <w:p w:rsidR="00B82282" w:rsidRPr="00B93704" w:rsidRDefault="00A206AA">
            <w:pPr>
              <w:widowControl/>
              <w:spacing w:before="150"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micro </w:t>
            </w:r>
            <w:proofErr w:type="gramStart"/>
            <w:r w:rsidRPr="00B93704">
              <w:rPr>
                <w:rFonts w:ascii="Calibri" w:eastAsia="Calibri" w:hAnsi="Calibri" w:cs="Calibri"/>
                <w:color w:val="000000" w:themeColor="text1"/>
                <w:sz w:val="26"/>
                <w:szCs w:val="26"/>
              </w:rPr>
              <w:t xml:space="preserve">USB </w:t>
            </w:r>
            <w:r w:rsidR="006E0035" w:rsidRPr="00B93704">
              <w:rPr>
                <w:rFonts w:ascii="Calibri" w:eastAsia="Calibri" w:hAnsi="Calibri" w:cs="Calibri"/>
                <w:color w:val="000000" w:themeColor="text1"/>
                <w:sz w:val="26"/>
                <w:szCs w:val="26"/>
              </w:rPr>
              <w:t xml:space="preserve"> ×</w:t>
            </w:r>
            <w:proofErr w:type="gramEnd"/>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1 (for Arduino firmware upgrade)</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SENSOR</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color sensor × 1 / ultrasonic sensor × 1</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MOTOR</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uses Lego45544 + 45560 kit medium and large motor</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MAIN CONTROL BUTTON</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switch Button</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1</w:t>
            </w:r>
          </w:p>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Function button</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1</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LED</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RGB light</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2</w:t>
            </w:r>
          </w:p>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Red and green double color light</w:t>
            </w:r>
            <w:r w:rsidR="006E0035" w:rsidRPr="00B93704">
              <w:rPr>
                <w:rFonts w:ascii="Calibri" w:eastAsia="Calibri" w:hAnsi="Calibri" w:cs="Calibri"/>
                <w:color w:val="000000" w:themeColor="text1"/>
                <w:sz w:val="26"/>
                <w:szCs w:val="26"/>
              </w:rPr>
              <w:t xml:space="preserve"> × </w:t>
            </w:r>
            <w:r w:rsidRPr="00B93704">
              <w:rPr>
                <w:rFonts w:ascii="Calibri" w:eastAsia="Calibri" w:hAnsi="Calibri" w:cs="Calibri"/>
                <w:color w:val="000000" w:themeColor="text1"/>
                <w:sz w:val="26"/>
                <w:szCs w:val="26"/>
              </w:rPr>
              <w:t>1</w:t>
            </w:r>
          </w:p>
        </w:tc>
      </w:tr>
      <w:tr w:rsidR="00B93704" w:rsidRPr="00B93704">
        <w:tc>
          <w:tcPr>
            <w:tcW w:w="1995"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CONNECTING CABLE</w:t>
            </w:r>
          </w:p>
        </w:tc>
        <w:tc>
          <w:tcPr>
            <w:tcW w:w="6240" w:type="dxa"/>
            <w:tcBorders>
              <w:top w:val="single" w:sz="6" w:space="0" w:color="C1C7D0"/>
              <w:left w:val="single" w:sz="6" w:space="0" w:color="C1C7D0"/>
              <w:bottom w:val="single" w:sz="6" w:space="0" w:color="C1C7D0"/>
              <w:right w:val="single" w:sz="6" w:space="0" w:color="C1C7D0"/>
            </w:tcBorders>
            <w:shd w:val="clear" w:color="auto" w:fill="FFFFFF"/>
            <w:tcMar>
              <w:top w:w="105" w:type="dxa"/>
              <w:left w:w="150" w:type="dxa"/>
              <w:bottom w:w="105" w:type="dxa"/>
              <w:right w:w="150" w:type="dxa"/>
            </w:tcMar>
          </w:tcPr>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Micro USB </w:t>
            </w:r>
            <w:proofErr w:type="gramStart"/>
            <w:r w:rsidRPr="00B93704">
              <w:rPr>
                <w:rFonts w:ascii="Calibri" w:eastAsia="Calibri" w:hAnsi="Calibri" w:cs="Calibri"/>
                <w:color w:val="000000" w:themeColor="text1"/>
                <w:sz w:val="26"/>
                <w:szCs w:val="26"/>
              </w:rPr>
              <w:t xml:space="preserve">0.5m </w:t>
            </w:r>
            <w:r w:rsidR="006E0035" w:rsidRPr="00B93704">
              <w:rPr>
                <w:rFonts w:ascii="Calibri" w:eastAsia="Calibri" w:hAnsi="Calibri" w:cs="Calibri"/>
                <w:color w:val="000000" w:themeColor="text1"/>
                <w:sz w:val="26"/>
                <w:szCs w:val="26"/>
              </w:rPr>
              <w:t xml:space="preserve"> ×</w:t>
            </w:r>
            <w:proofErr w:type="gramEnd"/>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1</w:t>
            </w:r>
          </w:p>
          <w:p w:rsidR="00B82282" w:rsidRPr="00B93704" w:rsidRDefault="00A206AA">
            <w:pPr>
              <w:widowControl/>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3.5 to 3.5</w:t>
            </w:r>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AU</w:t>
            </w:r>
            <w:r w:rsidR="006E0035" w:rsidRPr="00B93704">
              <w:rPr>
                <w:rFonts w:ascii="Calibri" w:eastAsia="Calibri" w:hAnsi="Calibri" w:cs="Calibri"/>
                <w:color w:val="000000" w:themeColor="text1"/>
                <w:sz w:val="26"/>
                <w:szCs w:val="26"/>
              </w:rPr>
              <w:t>X</w:t>
            </w:r>
            <w:r w:rsidRPr="00B93704">
              <w:rPr>
                <w:rFonts w:ascii="Calibri" w:eastAsia="Calibri" w:hAnsi="Calibri" w:cs="Calibri"/>
                <w:color w:val="000000" w:themeColor="text1"/>
                <w:sz w:val="26"/>
                <w:szCs w:val="26"/>
              </w:rPr>
              <w:t xml:space="preserve"> audio cable </w:t>
            </w:r>
            <w:proofErr w:type="gramStart"/>
            <w:r w:rsidRPr="00B93704">
              <w:rPr>
                <w:rFonts w:ascii="Calibri" w:eastAsia="Calibri" w:hAnsi="Calibri" w:cs="Calibri"/>
                <w:color w:val="000000" w:themeColor="text1"/>
                <w:sz w:val="26"/>
                <w:szCs w:val="26"/>
              </w:rPr>
              <w:t xml:space="preserve">0.6m </w:t>
            </w:r>
            <w:r w:rsidR="006E0035" w:rsidRPr="00B93704">
              <w:rPr>
                <w:rFonts w:ascii="Calibri" w:eastAsia="Calibri" w:hAnsi="Calibri" w:cs="Calibri"/>
                <w:color w:val="000000" w:themeColor="text1"/>
                <w:sz w:val="26"/>
                <w:szCs w:val="26"/>
              </w:rPr>
              <w:t xml:space="preserve"> ×</w:t>
            </w:r>
            <w:proofErr w:type="gramEnd"/>
            <w:r w:rsidR="006E0035"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1</w:t>
            </w:r>
          </w:p>
        </w:tc>
      </w:tr>
    </w:tbl>
    <w:p w:rsidR="00B82282" w:rsidRPr="00B93704" w:rsidRDefault="00B82282">
      <w:pPr>
        <w:widowControl/>
        <w:spacing w:line="360" w:lineRule="auto"/>
        <w:jc w:val="left"/>
        <w:rPr>
          <w:rFonts w:ascii="Calibri" w:eastAsia="Calibri" w:hAnsi="Calibri" w:cs="Calibri"/>
          <w:color w:val="000000" w:themeColor="text1"/>
          <w:sz w:val="26"/>
          <w:szCs w:val="26"/>
        </w:rPr>
      </w:pPr>
    </w:p>
    <w:p w:rsidR="008E5BDC" w:rsidRPr="00B93704" w:rsidRDefault="008E5BDC">
      <w:pPr>
        <w:spacing w:line="360" w:lineRule="auto"/>
        <w:rPr>
          <w:rFonts w:ascii="Calibri" w:eastAsia="Calibri" w:hAnsi="Calibri" w:cs="Calibri"/>
          <w:b/>
          <w:color w:val="000000" w:themeColor="text1"/>
          <w:sz w:val="26"/>
          <w:szCs w:val="26"/>
        </w:rPr>
      </w:pPr>
    </w:p>
    <w:p w:rsidR="008E5BDC" w:rsidRPr="00B93704" w:rsidRDefault="008E5BDC">
      <w:pPr>
        <w:spacing w:line="360" w:lineRule="auto"/>
        <w:rPr>
          <w:rFonts w:ascii="Calibri" w:eastAsia="Calibri" w:hAnsi="Calibri" w:cs="Calibri"/>
          <w:b/>
          <w:color w:val="000000" w:themeColor="text1"/>
          <w:sz w:val="26"/>
          <w:szCs w:val="26"/>
        </w:rPr>
      </w:pPr>
    </w:p>
    <w:p w:rsidR="00B82282" w:rsidRPr="00B93704" w:rsidRDefault="00A206AA">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lastRenderedPageBreak/>
        <w:t xml:space="preserve">2. How to Safely Operate </w:t>
      </w:r>
      <w:proofErr w:type="spellStart"/>
      <w:r w:rsidRPr="00B93704">
        <w:rPr>
          <w:rFonts w:ascii="Calibri" w:eastAsia="Calibri" w:hAnsi="Calibri" w:cs="Calibri"/>
          <w:b/>
          <w:color w:val="000000" w:themeColor="text1"/>
          <w:sz w:val="26"/>
          <w:szCs w:val="26"/>
        </w:rPr>
        <w:t>SenseStorm</w:t>
      </w:r>
      <w:proofErr w:type="spellEnd"/>
    </w:p>
    <w:p w:rsidR="00B82282" w:rsidRPr="00B93704" w:rsidRDefault="00A206AA">
      <w:pPr>
        <w:widowControl/>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Please read the following information carefully</w:t>
      </w:r>
      <w:r w:rsidR="006E0035" w:rsidRPr="00B93704">
        <w:rPr>
          <w:rFonts w:ascii="Calibri" w:eastAsia="Calibri" w:hAnsi="Calibri" w:cs="Calibri"/>
          <w:color w:val="000000" w:themeColor="text1"/>
          <w:sz w:val="26"/>
          <w:szCs w:val="26"/>
        </w:rPr>
        <w:t xml:space="preserve"> and know that </w:t>
      </w:r>
      <w:proofErr w:type="spellStart"/>
      <w:r w:rsidRPr="00B93704">
        <w:rPr>
          <w:rFonts w:ascii="Calibri" w:eastAsia="Calibri" w:hAnsi="Calibri" w:cs="Calibri"/>
          <w:color w:val="000000" w:themeColor="text1"/>
          <w:sz w:val="26"/>
          <w:szCs w:val="26"/>
        </w:rPr>
        <w:t>SenseTime</w:t>
      </w:r>
      <w:proofErr w:type="spellEnd"/>
      <w:r w:rsidRPr="00B93704">
        <w:rPr>
          <w:rFonts w:ascii="Calibri" w:eastAsia="Calibri" w:hAnsi="Calibri" w:cs="Calibri"/>
          <w:color w:val="000000" w:themeColor="text1"/>
          <w:sz w:val="26"/>
          <w:szCs w:val="26"/>
        </w:rPr>
        <w:t xml:space="preserve"> will not be responsible for liabilities including any direct or indirect damage caused by improper use.</w:t>
      </w:r>
    </w:p>
    <w:p w:rsidR="00B82282" w:rsidRPr="00B93704" w:rsidRDefault="00A206AA">
      <w:pPr>
        <w:widowControl/>
        <w:numPr>
          <w:ilvl w:val="0"/>
          <w:numId w:val="13"/>
        </w:numP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Do not put your hands or any foreign objects on the air outlets of the upper and lower fans of the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main control to avoid damage to the product due to overheating.</w:t>
      </w:r>
    </w:p>
    <w:p w:rsidR="00B82282" w:rsidRPr="00B93704" w:rsidRDefault="00A206AA">
      <w:pPr>
        <w:widowControl/>
        <w:numPr>
          <w:ilvl w:val="0"/>
          <w:numId w:val="13"/>
        </w:numP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Do not use the Type C interface of the master to supply power to the master! Supplying power through this interface for a long time may cause circuit damage.</w:t>
      </w:r>
    </w:p>
    <w:p w:rsidR="00B82282" w:rsidRPr="00B93704" w:rsidRDefault="00A206AA">
      <w:pPr>
        <w:widowControl/>
        <w:numPr>
          <w:ilvl w:val="0"/>
          <w:numId w:val="13"/>
        </w:numP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Mi</w:t>
      </w:r>
      <w:r w:rsidR="00B93704" w:rsidRPr="00B93704">
        <w:rPr>
          <w:rFonts w:ascii="Calibri" w:eastAsia="Calibri" w:hAnsi="Calibri" w:cs="Calibri"/>
          <w:color w:val="000000" w:themeColor="text1"/>
          <w:sz w:val="26"/>
          <w:szCs w:val="26"/>
        </w:rPr>
        <w:t>x</w:t>
      </w:r>
      <w:r w:rsidRPr="00B93704">
        <w:rPr>
          <w:rFonts w:ascii="Calibri" w:eastAsia="Calibri" w:hAnsi="Calibri" w:cs="Calibri"/>
          <w:color w:val="000000" w:themeColor="text1"/>
          <w:sz w:val="26"/>
          <w:szCs w:val="26"/>
        </w:rPr>
        <w:t>ed use with other types of batteries is prohibited. When the battery is about to run out, please charge it as soon as possible. At the same time, in order to prevent the battery from being over-discharged because of long-term unused, the battery should be charged regularly to maintain the power, and it is recommended to charge it once a month.</w:t>
      </w:r>
    </w:p>
    <w:p w:rsidR="00B82282" w:rsidRPr="00B93704" w:rsidRDefault="00A206AA">
      <w:pPr>
        <w:widowControl/>
        <w:numPr>
          <w:ilvl w:val="0"/>
          <w:numId w:val="13"/>
        </w:numP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Please use the special adapter and cable that comes with the product for charging.</w:t>
      </w:r>
    </w:p>
    <w:p w:rsidR="00B82282" w:rsidRPr="00B93704" w:rsidRDefault="00A206AA">
      <w:pPr>
        <w:widowControl/>
        <w:numPr>
          <w:ilvl w:val="0"/>
          <w:numId w:val="13"/>
        </w:numP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The normal working environment temperature of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is 5-35℃, and the humidity is 20~60%</w:t>
      </w:r>
      <w:r w:rsid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RH. Please keep away from open flames and heat sources</w:t>
      </w:r>
      <w:r w:rsidR="00B93704"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and avoid direct sunlight for a long time; do not cover the sensor, otherwise it will affect the normal operation of the sensor.</w:t>
      </w:r>
    </w:p>
    <w:p w:rsidR="00B82282" w:rsidRPr="00B93704" w:rsidRDefault="00A206AA">
      <w:pPr>
        <w:widowControl/>
        <w:numPr>
          <w:ilvl w:val="0"/>
          <w:numId w:val="13"/>
        </w:numPr>
        <w:spacing w:line="360" w:lineRule="auto"/>
        <w:jc w:val="left"/>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If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does not operate normally, such as making unusual sounds, smells or smoke, please unplug the data cable, turn off the power supply and contact customer service immediately. All maintenance activities should be carried out under the guidance or supervision of technicians.</w:t>
      </w:r>
    </w:p>
    <w:p w:rsidR="00B82282" w:rsidRPr="00B93704" w:rsidRDefault="00B82282">
      <w:pPr>
        <w:widowControl/>
        <w:spacing w:line="360" w:lineRule="auto"/>
        <w:jc w:val="left"/>
        <w:rPr>
          <w:rFonts w:ascii="Calibri" w:eastAsia="Calibri" w:hAnsi="Calibri" w:cs="Calibri"/>
          <w:color w:val="000000" w:themeColor="text1"/>
          <w:sz w:val="26"/>
          <w:szCs w:val="26"/>
        </w:rPr>
      </w:pPr>
    </w:p>
    <w:p w:rsidR="00B82282" w:rsidRPr="00B93704" w:rsidRDefault="008E5BDC" w:rsidP="008E5BDC">
      <w:pPr>
        <w:pBdr>
          <w:top w:val="nil"/>
          <w:left w:val="nil"/>
          <w:bottom w:val="nil"/>
          <w:right w:val="nil"/>
          <w:between w:val="nil"/>
        </w:pBd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lastRenderedPageBreak/>
        <w:t>3. Instruction Guidelines</w:t>
      </w:r>
    </w:p>
    <w:p w:rsidR="00B82282" w:rsidRPr="00B93704" w:rsidRDefault="006E0035">
      <w:pPr>
        <w:numPr>
          <w:ilvl w:val="1"/>
          <w:numId w:val="6"/>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S</w:t>
      </w:r>
      <w:r w:rsidR="00A206AA" w:rsidRPr="00B93704">
        <w:rPr>
          <w:rFonts w:ascii="Calibri" w:eastAsia="Calibri" w:hAnsi="Calibri" w:cs="Calibri"/>
          <w:color w:val="000000" w:themeColor="text1"/>
          <w:sz w:val="26"/>
          <w:szCs w:val="26"/>
        </w:rPr>
        <w:t>oftware</w:t>
      </w:r>
      <w:r w:rsidRPr="00B93704">
        <w:rPr>
          <w:rFonts w:ascii="Calibri" w:eastAsia="Calibri" w:hAnsi="Calibri" w:cs="Calibri"/>
          <w:color w:val="000000" w:themeColor="text1"/>
          <w:sz w:val="26"/>
          <w:szCs w:val="26"/>
        </w:rPr>
        <w:t xml:space="preserve"> Installation</w:t>
      </w:r>
    </w:p>
    <w:p w:rsidR="00B82282" w:rsidRPr="00B93704" w:rsidRDefault="006E0035">
      <w:pPr>
        <w:spacing w:line="360" w:lineRule="auto"/>
        <w:ind w:left="72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Please log onto</w:t>
      </w:r>
      <w:r w:rsidR="00A206AA" w:rsidRPr="00B93704">
        <w:rPr>
          <w:rFonts w:ascii="Calibri" w:eastAsia="Calibri" w:hAnsi="Calibri" w:cs="Calibri"/>
          <w:color w:val="000000" w:themeColor="text1"/>
          <w:sz w:val="26"/>
          <w:szCs w:val="26"/>
        </w:rPr>
        <w:t xml:space="preserve"> </w:t>
      </w:r>
      <w:hyperlink r:id="rId16" w:history="1">
        <w:r w:rsidRPr="00B93704">
          <w:rPr>
            <w:rStyle w:val="Hyperlink"/>
            <w:rFonts w:ascii="Calibri" w:eastAsia="Calibri" w:hAnsi="Calibri" w:cs="Calibri"/>
            <w:color w:val="000000" w:themeColor="text1"/>
            <w:sz w:val="26"/>
            <w:szCs w:val="26"/>
          </w:rPr>
          <w:t>https://study.sensetime.com/download</w:t>
        </w:r>
      </w:hyperlink>
      <w:r w:rsidR="00A206AA" w:rsidRPr="00B93704">
        <w:rPr>
          <w:rFonts w:ascii="Calibri" w:eastAsia="Calibri" w:hAnsi="Calibri" w:cs="Calibri"/>
          <w:color w:val="000000" w:themeColor="text1"/>
          <w:sz w:val="26"/>
          <w:szCs w:val="26"/>
        </w:rPr>
        <w:t xml:space="preserve"> to install the </w:t>
      </w:r>
      <w:proofErr w:type="spellStart"/>
      <w:r w:rsidR="00A206AA" w:rsidRPr="00B93704">
        <w:rPr>
          <w:rFonts w:ascii="Calibri" w:eastAsia="Calibri" w:hAnsi="Calibri" w:cs="Calibri"/>
          <w:color w:val="000000" w:themeColor="text1"/>
          <w:sz w:val="26"/>
          <w:szCs w:val="26"/>
        </w:rPr>
        <w:t>SenseStorm</w:t>
      </w:r>
      <w:proofErr w:type="spellEnd"/>
      <w:r w:rsidR="00A206AA" w:rsidRPr="00B93704">
        <w:rPr>
          <w:rFonts w:ascii="Calibri" w:eastAsia="Calibri" w:hAnsi="Calibri" w:cs="Calibri"/>
          <w:color w:val="000000" w:themeColor="text1"/>
          <w:sz w:val="26"/>
          <w:szCs w:val="26"/>
        </w:rPr>
        <w:t xml:space="preserve"> software tool.</w:t>
      </w:r>
    </w:p>
    <w:p w:rsidR="00B82282" w:rsidRPr="00B93704" w:rsidRDefault="006E0035">
      <w:pPr>
        <w:widowControl/>
        <w:numPr>
          <w:ilvl w:val="0"/>
          <w:numId w:val="8"/>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Download</w:t>
      </w:r>
      <w:r w:rsidR="00A206AA" w:rsidRPr="00B93704">
        <w:rPr>
          <w:rFonts w:ascii="Calibri" w:eastAsia="Calibri" w:hAnsi="Calibri" w:cs="Calibri"/>
          <w:color w:val="000000" w:themeColor="text1"/>
          <w:sz w:val="26"/>
          <w:szCs w:val="26"/>
        </w:rPr>
        <w:t xml:space="preserve"> the </w:t>
      </w:r>
      <w:r w:rsidRPr="00B93704">
        <w:rPr>
          <w:rFonts w:ascii="Calibri" w:eastAsia="Calibri" w:hAnsi="Calibri" w:cs="Calibri"/>
          <w:b/>
          <w:bCs/>
          <w:color w:val="000000" w:themeColor="text1"/>
          <w:sz w:val="26"/>
          <w:szCs w:val="26"/>
        </w:rPr>
        <w:t>R</w:t>
      </w:r>
      <w:r w:rsidR="00A206AA" w:rsidRPr="00B93704">
        <w:rPr>
          <w:rFonts w:ascii="Calibri" w:eastAsia="Calibri" w:hAnsi="Calibri" w:cs="Calibri"/>
          <w:b/>
          <w:bCs/>
          <w:color w:val="000000" w:themeColor="text1"/>
          <w:sz w:val="26"/>
          <w:szCs w:val="26"/>
        </w:rPr>
        <w:t xml:space="preserve">obot </w:t>
      </w:r>
      <w:r w:rsidRPr="00B93704">
        <w:rPr>
          <w:rFonts w:ascii="Calibri" w:eastAsia="Calibri" w:hAnsi="Calibri" w:cs="Calibri"/>
          <w:b/>
          <w:bCs/>
          <w:color w:val="000000" w:themeColor="text1"/>
          <w:sz w:val="26"/>
          <w:szCs w:val="26"/>
        </w:rPr>
        <w:t>A</w:t>
      </w:r>
      <w:r w:rsidR="00A206AA" w:rsidRPr="00B93704">
        <w:rPr>
          <w:rFonts w:ascii="Calibri" w:eastAsia="Calibri" w:hAnsi="Calibri" w:cs="Calibri"/>
          <w:b/>
          <w:bCs/>
          <w:color w:val="000000" w:themeColor="text1"/>
          <w:sz w:val="26"/>
          <w:szCs w:val="26"/>
        </w:rPr>
        <w:t xml:space="preserve">ssistant </w:t>
      </w:r>
      <w:r w:rsidRPr="00B93704">
        <w:rPr>
          <w:rFonts w:ascii="Calibri" w:eastAsia="Calibri" w:hAnsi="Calibri" w:cs="Calibri"/>
          <w:b/>
          <w:bCs/>
          <w:color w:val="000000" w:themeColor="text1"/>
          <w:sz w:val="26"/>
          <w:szCs w:val="26"/>
        </w:rPr>
        <w:t>N</w:t>
      </w:r>
      <w:r w:rsidR="00A206AA" w:rsidRPr="00B93704">
        <w:rPr>
          <w:rFonts w:ascii="Calibri" w:eastAsia="Calibri" w:hAnsi="Calibri" w:cs="Calibri"/>
          <w:b/>
          <w:bCs/>
          <w:color w:val="000000" w:themeColor="text1"/>
          <w:sz w:val="26"/>
          <w:szCs w:val="26"/>
        </w:rPr>
        <w:t xml:space="preserve">etwork </w:t>
      </w:r>
      <w:r w:rsidRPr="00B93704">
        <w:rPr>
          <w:rFonts w:ascii="Calibri" w:eastAsia="Calibri" w:hAnsi="Calibri" w:cs="Calibri"/>
          <w:b/>
          <w:bCs/>
          <w:color w:val="000000" w:themeColor="text1"/>
          <w:sz w:val="26"/>
          <w:szCs w:val="26"/>
        </w:rPr>
        <w:t>C</w:t>
      </w:r>
      <w:r w:rsidR="00A206AA" w:rsidRPr="00B93704">
        <w:rPr>
          <w:rFonts w:ascii="Calibri" w:eastAsia="Calibri" w:hAnsi="Calibri" w:cs="Calibri"/>
          <w:b/>
          <w:bCs/>
          <w:color w:val="000000" w:themeColor="text1"/>
          <w:sz w:val="26"/>
          <w:szCs w:val="26"/>
        </w:rPr>
        <w:t xml:space="preserve">onfiguration </w:t>
      </w:r>
      <w:r w:rsidRPr="00B93704">
        <w:rPr>
          <w:rFonts w:ascii="Calibri" w:eastAsia="Calibri" w:hAnsi="Calibri" w:cs="Calibri"/>
          <w:b/>
          <w:bCs/>
          <w:color w:val="000000" w:themeColor="text1"/>
          <w:sz w:val="26"/>
          <w:szCs w:val="26"/>
        </w:rPr>
        <w:t>T</w:t>
      </w:r>
      <w:r w:rsidR="00A206AA" w:rsidRPr="00B93704">
        <w:rPr>
          <w:rFonts w:ascii="Calibri" w:eastAsia="Calibri" w:hAnsi="Calibri" w:cs="Calibri"/>
          <w:b/>
          <w:bCs/>
          <w:color w:val="000000" w:themeColor="text1"/>
          <w:sz w:val="26"/>
          <w:szCs w:val="26"/>
        </w:rPr>
        <w:t>ool</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on a mobile device </w:t>
      </w:r>
      <w:r w:rsidR="00A206AA" w:rsidRPr="00B93704">
        <w:rPr>
          <w:rFonts w:ascii="Calibri" w:eastAsia="Calibri" w:hAnsi="Calibri" w:cs="Calibri"/>
          <w:color w:val="000000" w:themeColor="text1"/>
          <w:sz w:val="26"/>
          <w:szCs w:val="26"/>
        </w:rPr>
        <w:t>for the control kit to connect to the designated network.</w:t>
      </w:r>
    </w:p>
    <w:p w:rsidR="00B82282" w:rsidRPr="00B93704" w:rsidRDefault="006E0035">
      <w:pPr>
        <w:numPr>
          <w:ilvl w:val="0"/>
          <w:numId w:val="8"/>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Download</w:t>
      </w:r>
      <w:r w:rsidR="00A206AA" w:rsidRPr="00B93704">
        <w:rPr>
          <w:rFonts w:ascii="Calibri" w:eastAsia="Calibri" w:hAnsi="Calibri" w:cs="Calibri"/>
          <w:color w:val="000000" w:themeColor="text1"/>
          <w:sz w:val="26"/>
          <w:szCs w:val="26"/>
        </w:rPr>
        <w:t xml:space="preserve"> the </w:t>
      </w:r>
      <w:proofErr w:type="spellStart"/>
      <w:r w:rsidR="00A206AA" w:rsidRPr="00B93704">
        <w:rPr>
          <w:rFonts w:ascii="Calibri" w:eastAsia="Calibri" w:hAnsi="Calibri" w:cs="Calibri"/>
          <w:b/>
          <w:bCs/>
          <w:color w:val="000000" w:themeColor="text1"/>
          <w:sz w:val="26"/>
          <w:szCs w:val="26"/>
        </w:rPr>
        <w:t>SenseAgent</w:t>
      </w:r>
      <w:proofErr w:type="spellEnd"/>
      <w:r w:rsidR="00A206AA" w:rsidRPr="00B93704">
        <w:rPr>
          <w:rFonts w:ascii="Calibri" w:eastAsia="Calibri" w:hAnsi="Calibri" w:cs="Calibri"/>
          <w:b/>
          <w:bCs/>
          <w:color w:val="000000" w:themeColor="text1"/>
          <w:sz w:val="26"/>
          <w:szCs w:val="26"/>
        </w:rPr>
        <w:t xml:space="preserve"> </w:t>
      </w:r>
      <w:r w:rsidRPr="00B93704">
        <w:rPr>
          <w:rFonts w:ascii="Calibri" w:eastAsia="Calibri" w:hAnsi="Calibri" w:cs="Calibri"/>
          <w:b/>
          <w:bCs/>
          <w:color w:val="000000" w:themeColor="text1"/>
          <w:sz w:val="26"/>
          <w:szCs w:val="26"/>
        </w:rPr>
        <w:t>I</w:t>
      </w:r>
      <w:r w:rsidR="00A206AA" w:rsidRPr="00B93704">
        <w:rPr>
          <w:rFonts w:ascii="Calibri" w:eastAsia="Calibri" w:hAnsi="Calibri" w:cs="Calibri"/>
          <w:b/>
          <w:bCs/>
          <w:color w:val="000000" w:themeColor="text1"/>
          <w:sz w:val="26"/>
          <w:szCs w:val="26"/>
        </w:rPr>
        <w:t xml:space="preserve">nstallation </w:t>
      </w:r>
      <w:r w:rsidRPr="00B93704">
        <w:rPr>
          <w:rFonts w:ascii="Calibri" w:eastAsia="Calibri" w:hAnsi="Calibri" w:cs="Calibri"/>
          <w:b/>
          <w:bCs/>
          <w:color w:val="000000" w:themeColor="text1"/>
          <w:sz w:val="26"/>
          <w:szCs w:val="26"/>
        </w:rPr>
        <w:t>P</w:t>
      </w:r>
      <w:r w:rsidR="00A206AA" w:rsidRPr="00B93704">
        <w:rPr>
          <w:rFonts w:ascii="Calibri" w:eastAsia="Calibri" w:hAnsi="Calibri" w:cs="Calibri"/>
          <w:b/>
          <w:bCs/>
          <w:color w:val="000000" w:themeColor="text1"/>
          <w:sz w:val="26"/>
          <w:szCs w:val="26"/>
        </w:rPr>
        <w:t>ackage</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on a computer </w:t>
      </w:r>
      <w:r w:rsidR="00A206AA" w:rsidRPr="00B93704">
        <w:rPr>
          <w:rFonts w:ascii="Calibri" w:eastAsia="Calibri" w:hAnsi="Calibri" w:cs="Calibri"/>
          <w:color w:val="000000" w:themeColor="text1"/>
          <w:sz w:val="26"/>
          <w:szCs w:val="26"/>
        </w:rPr>
        <w:t xml:space="preserve">for the PC-side educational robot </w:t>
      </w:r>
      <w:r w:rsidRPr="00B93704">
        <w:rPr>
          <w:rFonts w:ascii="Calibri" w:eastAsia="Calibri" w:hAnsi="Calibri" w:cs="Calibri"/>
          <w:color w:val="000000" w:themeColor="text1"/>
          <w:sz w:val="26"/>
          <w:szCs w:val="26"/>
        </w:rPr>
        <w:t xml:space="preserve">to be </w:t>
      </w:r>
      <w:r w:rsidR="00A206AA" w:rsidRPr="00B93704">
        <w:rPr>
          <w:rFonts w:ascii="Calibri" w:eastAsia="Calibri" w:hAnsi="Calibri" w:cs="Calibri"/>
          <w:color w:val="000000" w:themeColor="text1"/>
          <w:sz w:val="26"/>
          <w:szCs w:val="26"/>
        </w:rPr>
        <w:t>connect</w:t>
      </w:r>
      <w:r w:rsidRPr="00B93704">
        <w:rPr>
          <w:rFonts w:ascii="Calibri" w:eastAsia="Calibri" w:hAnsi="Calibri" w:cs="Calibri"/>
          <w:color w:val="000000" w:themeColor="text1"/>
          <w:sz w:val="26"/>
          <w:szCs w:val="26"/>
        </w:rPr>
        <w:t>ed to SenseStudy for</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tasks involving </w:t>
      </w:r>
      <w:r w:rsidR="00A206AA" w:rsidRPr="00B93704">
        <w:rPr>
          <w:rFonts w:ascii="Calibri" w:eastAsia="Calibri" w:hAnsi="Calibri" w:cs="Calibri"/>
          <w:color w:val="000000" w:themeColor="text1"/>
          <w:sz w:val="26"/>
          <w:szCs w:val="26"/>
        </w:rPr>
        <w:t>data transmission.</w:t>
      </w:r>
    </w:p>
    <w:p w:rsidR="00B82282" w:rsidRPr="00B93704" w:rsidRDefault="00A206AA">
      <w:pPr>
        <w:numPr>
          <w:ilvl w:val="1"/>
          <w:numId w:val="6"/>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Battery installation and charging</w:t>
      </w:r>
    </w:p>
    <w:p w:rsidR="00B82282" w:rsidRPr="00B93704" w:rsidRDefault="00A206AA">
      <w:pPr>
        <w:numPr>
          <w:ilvl w:val="0"/>
          <w:numId w:val="1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The DC connector of the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main control can supply power to the main control, and the usage time is about 2 hours. If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w:t>
      </w:r>
      <w:r w:rsidR="006E0035" w:rsidRPr="00B93704">
        <w:rPr>
          <w:rFonts w:ascii="Calibri" w:eastAsia="Calibri" w:hAnsi="Calibri" w:cs="Calibri"/>
          <w:color w:val="000000" w:themeColor="text1"/>
          <w:sz w:val="26"/>
          <w:szCs w:val="26"/>
        </w:rPr>
        <w:t xml:space="preserve">is needed to be used </w:t>
      </w:r>
      <w:r w:rsidRPr="00B93704">
        <w:rPr>
          <w:rFonts w:ascii="Calibri" w:eastAsia="Calibri" w:hAnsi="Calibri" w:cs="Calibri"/>
          <w:color w:val="000000" w:themeColor="text1"/>
          <w:sz w:val="26"/>
          <w:szCs w:val="26"/>
        </w:rPr>
        <w:t>for a long time, you can also directly connect the male connector of the power charger to the DC port of the main control</w:t>
      </w:r>
      <w:r w:rsidR="006E0035" w:rsidRPr="00B93704">
        <w:rPr>
          <w:rFonts w:ascii="Calibri" w:eastAsia="Calibri" w:hAnsi="Calibri" w:cs="Calibri"/>
          <w:color w:val="000000" w:themeColor="text1"/>
          <w:sz w:val="26"/>
          <w:szCs w:val="26"/>
        </w:rPr>
        <w:t xml:space="preserve"> board</w:t>
      </w:r>
      <w:r w:rsidRPr="00B93704">
        <w:rPr>
          <w:rFonts w:ascii="Calibri" w:eastAsia="Calibri" w:hAnsi="Calibri" w:cs="Calibri"/>
          <w:color w:val="000000" w:themeColor="text1"/>
          <w:sz w:val="26"/>
          <w:szCs w:val="26"/>
        </w:rPr>
        <w:t xml:space="preserve"> to maintain continuous power supply</w:t>
      </w:r>
      <w:r w:rsidR="006E0035" w:rsidRPr="00B93704">
        <w:rPr>
          <w:rFonts w:ascii="Calibri" w:eastAsia="Calibri" w:hAnsi="Calibri" w:cs="Calibri"/>
          <w:color w:val="000000" w:themeColor="text1"/>
          <w:sz w:val="26"/>
          <w:szCs w:val="26"/>
        </w:rPr>
        <w:t>.</w:t>
      </w:r>
    </w:p>
    <w:p w:rsidR="00B82282" w:rsidRPr="00B93704" w:rsidRDefault="008E5BDC">
      <w:pPr>
        <w:pBdr>
          <w:top w:val="nil"/>
          <w:left w:val="nil"/>
          <w:bottom w:val="nil"/>
          <w:right w:val="nil"/>
          <w:between w:val="nil"/>
        </w:pBdr>
        <w:spacing w:line="360" w:lineRule="auto"/>
        <w:ind w:left="1140"/>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mc:AlternateContent>
          <mc:Choice Requires="wps">
            <w:drawing>
              <wp:anchor distT="45720" distB="45720" distL="114300" distR="114300" simplePos="0" relativeHeight="251740160" behindDoc="0" locked="0" layoutInCell="1" allowOverlap="1" wp14:anchorId="53C0134F" wp14:editId="0AB1AF25">
                <wp:simplePos x="0" y="0"/>
                <wp:positionH relativeFrom="column">
                  <wp:posOffset>1622613</wp:posOffset>
                </wp:positionH>
                <wp:positionV relativeFrom="paragraph">
                  <wp:posOffset>2431415</wp:posOffset>
                </wp:positionV>
                <wp:extent cx="2909455" cy="512267"/>
                <wp:effectExtent l="0" t="0" r="0" b="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512267"/>
                        </a:xfrm>
                        <a:prstGeom prst="rect">
                          <a:avLst/>
                        </a:prstGeom>
                        <a:solidFill>
                          <a:srgbClr val="FFFFFF"/>
                        </a:solidFill>
                        <a:ln w="9525">
                          <a:noFill/>
                          <a:miter lim="800000"/>
                          <a:headEnd/>
                          <a:tailEnd/>
                        </a:ln>
                      </wps:spPr>
                      <wps:txbx>
                        <w:txbxContent>
                          <w:p w:rsidR="008E5BDC" w:rsidRPr="006E0035" w:rsidRDefault="008E5BDC" w:rsidP="008E5BDC">
                            <w:pPr>
                              <w:jc w:val="left"/>
                              <w:rPr>
                                <w:rFonts w:ascii="Arial" w:hAnsi="Arial" w:cs="Arial"/>
                                <w:lang w:val="en-US"/>
                              </w:rPr>
                            </w:pPr>
                            <w:r>
                              <w:rPr>
                                <w:rFonts w:ascii="Arial" w:hAnsi="Arial" w:cs="Arial"/>
                                <w:lang w:val="en-US"/>
                              </w:rPr>
                              <w:t>Connecting charger to Main Control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134F" id="_x0000_s1064" type="#_x0000_t202" style="position:absolute;left:0;text-align:left;margin-left:127.75pt;margin-top:191.45pt;width:229.1pt;height:40.3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caXNQIAACUEAAAOAAAAZHJzL2Uyb0RvYy54bWysU82O0zAQviPxDpbvNG1odtuo6WrpUoS0&#13;&#10;/EgLD+A4TmPheIztNikPsLwBJy7cea4+B2On2y1wQ+RgzWRmPn/zzXhx1beK7IR1EnRBJ6MxJUJz&#13;&#10;qKTeFPTjh/WzGSXOM10xBVoUdC8cvVo+fbLoTC5SaEBVwhIE0S7vTEEb702eJI43omVuBEZoDNZg&#13;&#10;W+bRtZuksqxD9FYl6Xh8kXRgK2OBC+fw780QpMuIX9eC+3d17YQnqqDIzcfTxrMMZ7JcsHxjmWkk&#13;&#10;P9Jg/8CiZVLjpSeoG+YZ2Vr5F1QruQUHtR9xaBOoa8lF7AG7mYz/6OauYUbEXlAcZ04yuf8Hy9/u&#13;&#10;3lsiK5zdJSWatTijw7evh+8/Dz/uSRr06YzLMe3OYKLvX0CPubFXZ26Bf3JEw6pheiOurYWuEaxC&#13;&#10;fpNQmZyVDjgugJTdG6jwHrb1EIH62rZBPJSDIDrOaX+ajeg94fgznY/n0yyjhGMsm6TpxWW8guUP&#13;&#10;1cY6/0pAS4JRUIuzj+hsd+t8YMPyh5RwmQMlq7VUKjp2U66UJTuGe7KO3xH9tzSlSVfQeZZmEVlD&#13;&#10;qI8r1EqPe6xkW9DZOHyhnOVBjZe6irZnUg02MlH6KE9QZNDG92UfJ/F8FoqDdiVUexTMwrC3+M7Q&#13;&#10;aMB+oaTDnS2o+7xlVlCiXmsUfT6ZTsOSR2eaXabo2PNIeR5hmiNUQT0lg7ny8WEE3hqucTi1jLo9&#13;&#10;Mjlyxl2Mch7fTVj2cz9mPb7u5S8AAAD//wMAUEsDBBQABgAIAAAAIQCbxcaL4gAAABABAAAPAAAA&#13;&#10;ZHJzL2Rvd25yZXYueG1sTE9LboMwEN1X6h2sqdRN1ZhAgIQwRP2oUbdJcwADE0DFY4SdQG5fd9Vu&#13;&#10;Rnqa9813s+7FlUbbGUZYLgIQxJWpO24QTl8fz2sQ1imuVW+YEG5kYVfc3+Uqq83EB7oeXSO8CdtM&#13;&#10;IbTODZmUtmpJK7swA7H/nc2olfNwbGQ9qsmb616GQZBIrTr2Ca0a6K2l6vt40Qjnz+kp3kzl3p3S&#13;&#10;wyp5VV1amhvi48P8vvXnZQvC0ez+FPC7wfeHwhcrzYVrK3qEMI5jT0WI1uEGhGekyygFUSKskigB&#13;&#10;WeTy/5DiBwAA//8DAFBLAQItABQABgAIAAAAIQC2gziS/gAAAOEBAAATAAAAAAAAAAAAAAAAAAAA&#13;&#10;AABbQ29udGVudF9UeXBlc10ueG1sUEsBAi0AFAAGAAgAAAAhADj9If/WAAAAlAEAAAsAAAAAAAAA&#13;&#10;AAAAAAAALwEAAF9yZWxzLy5yZWxzUEsBAi0AFAAGAAgAAAAhAAB9xpc1AgAAJQQAAA4AAAAAAAAA&#13;&#10;AAAAAAAALgIAAGRycy9lMm9Eb2MueG1sUEsBAi0AFAAGAAgAAAAhAJvFxoviAAAAEAEAAA8AAAAA&#13;&#10;AAAAAAAAAAAAjwQAAGRycy9kb3ducmV2LnhtbFBLBQYAAAAABAAEAPMAAACeBQAAAAA=&#13;&#10;" stroked="f">
                <v:textbox>
                  <w:txbxContent>
                    <w:p w:rsidR="008E5BDC" w:rsidRPr="006E0035" w:rsidRDefault="008E5BDC" w:rsidP="008E5BDC">
                      <w:pPr>
                        <w:jc w:val="left"/>
                        <w:rPr>
                          <w:rFonts w:ascii="Arial" w:hAnsi="Arial" w:cs="Arial"/>
                          <w:lang w:val="en-US"/>
                        </w:rPr>
                      </w:pPr>
                      <w:r>
                        <w:rPr>
                          <w:rFonts w:ascii="Arial" w:hAnsi="Arial" w:cs="Arial"/>
                          <w:lang w:val="en-US"/>
                        </w:rPr>
                        <w:t>Connecting charger to Main Control Board</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057775" cy="28575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057775" cy="2857500"/>
                    </a:xfrm>
                    <a:prstGeom prst="rect">
                      <a:avLst/>
                    </a:prstGeom>
                    <a:ln/>
                  </pic:spPr>
                </pic:pic>
              </a:graphicData>
            </a:graphic>
          </wp:inline>
        </w:drawing>
      </w:r>
    </w:p>
    <w:p w:rsidR="00B82282" w:rsidRPr="00B93704" w:rsidRDefault="008E5BDC">
      <w:pPr>
        <w:pBdr>
          <w:top w:val="nil"/>
          <w:left w:val="nil"/>
          <w:bottom w:val="nil"/>
          <w:right w:val="nil"/>
          <w:between w:val="nil"/>
        </w:pBdr>
        <w:spacing w:line="360" w:lineRule="auto"/>
        <w:ind w:left="1140"/>
        <w:jc w:val="center"/>
        <w:rPr>
          <w:rFonts w:ascii="Calibri" w:eastAsia="Calibri" w:hAnsi="Calibri" w:cs="Calibri"/>
          <w:color w:val="000000" w:themeColor="text1"/>
          <w:sz w:val="26"/>
          <w:szCs w:val="26"/>
        </w:rPr>
      </w:pPr>
      <w:r w:rsidRPr="00B93704">
        <w:rPr>
          <w:rFonts w:ascii="Arial" w:eastAsia="SimSun" w:hAnsi="Arial" w:cs="Arial"/>
          <w:noProof/>
          <w:color w:val="000000" w:themeColor="text1"/>
          <w:sz w:val="24"/>
          <w:szCs w:val="24"/>
        </w:rPr>
        <w:lastRenderedPageBreak/>
        <mc:AlternateContent>
          <mc:Choice Requires="wps">
            <w:drawing>
              <wp:anchor distT="45720" distB="45720" distL="114300" distR="114300" simplePos="0" relativeHeight="251742208" behindDoc="0" locked="0" layoutInCell="1" allowOverlap="1" wp14:anchorId="5EE04487" wp14:editId="5CB1DCD0">
                <wp:simplePos x="0" y="0"/>
                <wp:positionH relativeFrom="column">
                  <wp:posOffset>1864375</wp:posOffset>
                </wp:positionH>
                <wp:positionV relativeFrom="paragraph">
                  <wp:posOffset>2304892</wp:posOffset>
                </wp:positionV>
                <wp:extent cx="2909455" cy="512267"/>
                <wp:effectExtent l="0" t="0" r="0" b="0"/>
                <wp:wrapNone/>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55" cy="512267"/>
                        </a:xfrm>
                        <a:prstGeom prst="rect">
                          <a:avLst/>
                        </a:prstGeom>
                        <a:solidFill>
                          <a:srgbClr val="FFFFFF"/>
                        </a:solidFill>
                        <a:ln w="9525">
                          <a:noFill/>
                          <a:miter lim="800000"/>
                          <a:headEnd/>
                          <a:tailEnd/>
                        </a:ln>
                      </wps:spPr>
                      <wps:txbx>
                        <w:txbxContent>
                          <w:p w:rsidR="008E5BDC" w:rsidRPr="006E0035" w:rsidRDefault="008E5BDC" w:rsidP="008E5BDC">
                            <w:pPr>
                              <w:jc w:val="left"/>
                              <w:rPr>
                                <w:rFonts w:ascii="Arial" w:hAnsi="Arial" w:cs="Arial"/>
                                <w:lang w:val="en-US"/>
                              </w:rPr>
                            </w:pPr>
                            <w:r>
                              <w:rPr>
                                <w:rFonts w:ascii="Arial" w:hAnsi="Arial" w:cs="Arial"/>
                                <w:lang w:val="en-US"/>
                              </w:rPr>
                              <w:t>Connecting battery to Main Control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04487" id="_x0000_s1065" type="#_x0000_t202" style="position:absolute;left:0;text-align:left;margin-left:146.8pt;margin-top:181.5pt;width:229.1pt;height:40.3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J8gNAIAACUEAAAOAAAAZHJzL2Uyb0RvYy54bWysU82O0zAQviPxDpbvNGlodrdR09XSpQhp&#13;&#10;+ZEWHsBxnMbC9gTbbbI8wPIGnLhw57n6HIydbrfADZGDNZOZ+fzNN+PF5aAV2QnrJJiSTicpJcJw&#13;&#10;qKXZlPTjh/WzC0qcZ6ZmCowo6Z1w9HL59Mmi7wqRQQuqFpYgiHFF35W09b4rksTxVmjmJtAJg8EG&#13;&#10;rGYeXbtJast6RNcqydL0LOnB1p0FLpzDv9djkC4jftMI7t81jROeqJIiNx9PG88qnMlywYqNZV0r&#13;&#10;+YEG+wcWmkmDlx6hrplnZGvlX1BacgsOGj/hoBNoGslF7AG7maZ/dHPbsk7EXlAc1x1lcv8Plr/d&#13;&#10;vbdE1iXNc0oM0zij/bev++8/9z/uSRb06TtXYNpth4l+eAEDzjn26rob4J8cMbBqmdmIK2uhbwWr&#13;&#10;kd80VCYnpSOOCyBV/wZqvIdtPUSgobE6iIdyEETHOd0dZyMGTzj+zObpfBY4cozl0yw7O49XsOKh&#13;&#10;urPOvxKgSTBKanH2EZ3tbpwPbFjxkBIuc6BkvZZKRcduqpWyZMdwT9bxO6D/lqYM6Us6z7M8IhsI&#13;&#10;9XGFtPS4x0rqkl6k4QvlrAhqvDR1tD2TarSRiTIHeYIiozZ+qIY4iefzUBy0q6C+Q8EsjHuL7wyN&#13;&#10;FuwXSnrc2ZK6z1tmBSXqtUHR59PZLCx5dGb5eYaOPY1UpxFmOEKV1FMymisfH0bgbeAKh9PIqNsj&#13;&#10;kwNn3MUo5+HdhGU/9WPW4+te/gIAAP//AwBQSwMEFAAGAAgAAAAhAKkMjN7lAAAAEAEAAA8AAABk&#13;&#10;cnMvZG93bnJldi54bWxMj81ugzAQhO+V+g7WVuqlakwCgYawRP1Rq16T5gEM3gAqthF2Ann7bk/t&#13;&#10;ZaXVzszOV+xm04sLjb5zFmG5iECQrZ3ubINw/Hp/fALhg7Ja9c4SwpU87Mrbm0Ll2k12T5dDaASH&#13;&#10;WJ8rhDaEIZfS1y0Z5RduIMu3kxuNCryOjdSjmjjc9HIVRak0qrP8oVUDvbZUfx/OBuH0OT2sN1P1&#13;&#10;EY7ZPklfVJdV7op4fze/bXk8b0EEmsOfA34ZuD+UXKxyZ6u96BFWmzhlKUKcxkzGimy9ZKIKIUni&#13;&#10;DGRZyP8g5Q8AAAD//wMAUEsBAi0AFAAGAAgAAAAhALaDOJL+AAAA4QEAABMAAAAAAAAAAAAAAAAA&#13;&#10;AAAAAFtDb250ZW50X1R5cGVzXS54bWxQSwECLQAUAAYACAAAACEAOP0h/9YAAACUAQAACwAAAAAA&#13;&#10;AAAAAAAAAAAvAQAAX3JlbHMvLnJlbHNQSwECLQAUAAYACAAAACEAegyfIDQCAAAlBAAADgAAAAAA&#13;&#10;AAAAAAAAAAAuAgAAZHJzL2Uyb0RvYy54bWxQSwECLQAUAAYACAAAACEAqQyM3uUAAAAQAQAADwAA&#13;&#10;AAAAAAAAAAAAAACOBAAAZHJzL2Rvd25yZXYueG1sUEsFBgAAAAAEAAQA8wAAAKAFAAAAAA==&#13;&#10;" stroked="f">
                <v:textbox>
                  <w:txbxContent>
                    <w:p w:rsidR="008E5BDC" w:rsidRPr="006E0035" w:rsidRDefault="008E5BDC" w:rsidP="008E5BDC">
                      <w:pPr>
                        <w:jc w:val="left"/>
                        <w:rPr>
                          <w:rFonts w:ascii="Arial" w:hAnsi="Arial" w:cs="Arial"/>
                          <w:lang w:val="en-US"/>
                        </w:rPr>
                      </w:pPr>
                      <w:r>
                        <w:rPr>
                          <w:rFonts w:ascii="Arial" w:hAnsi="Arial" w:cs="Arial"/>
                          <w:lang w:val="en-US"/>
                        </w:rPr>
                        <w:t xml:space="preserve">Connecting </w:t>
                      </w:r>
                      <w:r>
                        <w:rPr>
                          <w:rFonts w:ascii="Arial" w:hAnsi="Arial" w:cs="Arial"/>
                          <w:lang w:val="en-US"/>
                        </w:rPr>
                        <w:t>battery</w:t>
                      </w:r>
                      <w:r>
                        <w:rPr>
                          <w:rFonts w:ascii="Arial" w:hAnsi="Arial" w:cs="Arial"/>
                          <w:lang w:val="en-US"/>
                        </w:rPr>
                        <w:t xml:space="preserve"> to Main Control Board</w:t>
                      </w:r>
                    </w:p>
                  </w:txbxContent>
                </v:textbox>
              </v:shape>
            </w:pict>
          </mc:Fallback>
        </mc:AlternateContent>
      </w:r>
      <w:r w:rsidR="00A206AA" w:rsidRPr="00B93704">
        <w:rPr>
          <w:rFonts w:ascii="Calibri" w:eastAsia="Calibri" w:hAnsi="Calibri" w:cs="Calibri"/>
          <w:noProof/>
          <w:color w:val="000000" w:themeColor="text1"/>
          <w:sz w:val="26"/>
          <w:szCs w:val="26"/>
        </w:rPr>
        <w:drawing>
          <wp:inline distT="0" distB="0" distL="0" distR="0">
            <wp:extent cx="5274310" cy="295783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274310" cy="2957830"/>
                    </a:xfrm>
                    <a:prstGeom prst="rect">
                      <a:avLst/>
                    </a:prstGeom>
                    <a:ln/>
                  </pic:spPr>
                </pic:pic>
              </a:graphicData>
            </a:graphic>
          </wp:inline>
        </w:drawing>
      </w:r>
    </w:p>
    <w:p w:rsidR="006E0035" w:rsidRPr="00B93704" w:rsidRDefault="006E0035">
      <w:pPr>
        <w:numPr>
          <w:ilvl w:val="0"/>
          <w:numId w:val="1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T</w:t>
      </w:r>
      <w:r w:rsidR="00A206AA" w:rsidRPr="00B93704">
        <w:rPr>
          <w:rFonts w:ascii="Calibri" w:eastAsia="Calibri" w:hAnsi="Calibri" w:cs="Calibri"/>
          <w:color w:val="000000" w:themeColor="text1"/>
          <w:sz w:val="26"/>
          <w:szCs w:val="26"/>
        </w:rPr>
        <w:t xml:space="preserve">he battery indicator on the main control of </w:t>
      </w:r>
      <w:proofErr w:type="spellStart"/>
      <w:r w:rsidR="00A206AA" w:rsidRPr="00B93704">
        <w:rPr>
          <w:rFonts w:ascii="Calibri" w:eastAsia="Calibri" w:hAnsi="Calibri" w:cs="Calibri"/>
          <w:color w:val="000000" w:themeColor="text1"/>
          <w:sz w:val="26"/>
          <w:szCs w:val="26"/>
        </w:rPr>
        <w:t>SenseStorm</w:t>
      </w:r>
      <w:proofErr w:type="spellEnd"/>
      <w:r w:rsidR="00A206AA" w:rsidRPr="00B93704">
        <w:rPr>
          <w:rFonts w:ascii="Calibri" w:eastAsia="Calibri" w:hAnsi="Calibri" w:cs="Calibri"/>
          <w:color w:val="000000" w:themeColor="text1"/>
          <w:sz w:val="26"/>
          <w:szCs w:val="26"/>
        </w:rPr>
        <w:t xml:space="preserve"> will indicate the battery level through changes</w:t>
      </w:r>
      <w:r w:rsidRPr="00B93704">
        <w:rPr>
          <w:rFonts w:ascii="Calibri" w:eastAsia="Calibri" w:hAnsi="Calibri" w:cs="Calibri"/>
          <w:color w:val="000000" w:themeColor="text1"/>
          <w:sz w:val="26"/>
          <w:szCs w:val="26"/>
        </w:rPr>
        <w:t xml:space="preserve"> in colors for the blinking lights. </w:t>
      </w:r>
    </w:p>
    <w:p w:rsidR="006E0035" w:rsidRPr="00B93704" w:rsidRDefault="006E0035">
      <w:pPr>
        <w:numPr>
          <w:ilvl w:val="0"/>
          <w:numId w:val="1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If the </w:t>
      </w:r>
      <w:r w:rsidR="00A206AA" w:rsidRPr="00B93704">
        <w:rPr>
          <w:rFonts w:ascii="Calibri" w:eastAsia="Calibri" w:hAnsi="Calibri" w:cs="Calibri"/>
          <w:color w:val="000000" w:themeColor="text1"/>
          <w:sz w:val="26"/>
          <w:szCs w:val="26"/>
        </w:rPr>
        <w:t>battery</w:t>
      </w:r>
      <w:r w:rsidRPr="00B93704">
        <w:rPr>
          <w:rFonts w:ascii="Calibri" w:eastAsia="Calibri" w:hAnsi="Calibri" w:cs="Calibri"/>
          <w:color w:val="000000" w:themeColor="text1"/>
          <w:sz w:val="26"/>
          <w:szCs w:val="26"/>
        </w:rPr>
        <w:t xml:space="preserve"> is fully charged, the battery</w:t>
      </w:r>
      <w:r w:rsidR="00A206AA" w:rsidRPr="00B93704">
        <w:rPr>
          <w:rFonts w:ascii="Calibri" w:eastAsia="Calibri" w:hAnsi="Calibri" w:cs="Calibri"/>
          <w:color w:val="000000" w:themeColor="text1"/>
          <w:sz w:val="26"/>
          <w:szCs w:val="26"/>
        </w:rPr>
        <w:t xml:space="preserve"> indicator </w:t>
      </w:r>
      <w:r w:rsidRPr="00B93704">
        <w:rPr>
          <w:rFonts w:ascii="Calibri" w:eastAsia="Calibri" w:hAnsi="Calibri" w:cs="Calibri"/>
          <w:color w:val="000000" w:themeColor="text1"/>
          <w:sz w:val="26"/>
          <w:szCs w:val="26"/>
        </w:rPr>
        <w:t>light turns</w:t>
      </w:r>
      <w:r w:rsidR="00A206AA" w:rsidRPr="00B93704">
        <w:rPr>
          <w:rFonts w:ascii="Calibri" w:eastAsia="Calibri" w:hAnsi="Calibri" w:cs="Calibri"/>
          <w:color w:val="000000" w:themeColor="text1"/>
          <w:sz w:val="26"/>
          <w:szCs w:val="26"/>
        </w:rPr>
        <w:t xml:space="preserve"> green</w:t>
      </w:r>
      <w:r w:rsidRPr="00B93704">
        <w:rPr>
          <w:rFonts w:ascii="Calibri" w:eastAsia="Calibri" w:hAnsi="Calibri" w:cs="Calibri"/>
          <w:color w:val="000000" w:themeColor="text1"/>
          <w:sz w:val="26"/>
          <w:szCs w:val="26"/>
        </w:rPr>
        <w:t>.</w:t>
      </w:r>
    </w:p>
    <w:p w:rsidR="006E0035" w:rsidRPr="00B93704" w:rsidRDefault="006E0035">
      <w:pPr>
        <w:numPr>
          <w:ilvl w:val="0"/>
          <w:numId w:val="1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W</w:t>
      </w:r>
      <w:r w:rsidR="00A206AA" w:rsidRPr="00B93704">
        <w:rPr>
          <w:rFonts w:ascii="Calibri" w:eastAsia="Calibri" w:hAnsi="Calibri" w:cs="Calibri"/>
          <w:color w:val="000000" w:themeColor="text1"/>
          <w:sz w:val="26"/>
          <w:szCs w:val="26"/>
        </w:rPr>
        <w:t>hen the battery is low</w:t>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the </w:t>
      </w:r>
      <w:r w:rsidR="00A206AA" w:rsidRPr="00B93704">
        <w:rPr>
          <w:rFonts w:ascii="Calibri" w:eastAsia="Calibri" w:hAnsi="Calibri" w:cs="Calibri"/>
          <w:color w:val="000000" w:themeColor="text1"/>
          <w:sz w:val="26"/>
          <w:szCs w:val="26"/>
        </w:rPr>
        <w:t>battery indicator light</w:t>
      </w:r>
      <w:r w:rsidRPr="00B93704">
        <w:rPr>
          <w:rFonts w:ascii="Calibri" w:eastAsia="Calibri" w:hAnsi="Calibri" w:cs="Calibri"/>
          <w:color w:val="000000" w:themeColor="text1"/>
          <w:sz w:val="26"/>
          <w:szCs w:val="26"/>
        </w:rPr>
        <w:t xml:space="preserve"> turns</w:t>
      </w:r>
      <w:r w:rsidR="00A206AA" w:rsidRPr="00B93704">
        <w:rPr>
          <w:rFonts w:ascii="Calibri" w:eastAsia="Calibri" w:hAnsi="Calibri" w:cs="Calibri"/>
          <w:color w:val="000000" w:themeColor="text1"/>
          <w:sz w:val="26"/>
          <w:szCs w:val="26"/>
        </w:rPr>
        <w:t xml:space="preserve"> red</w:t>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br/>
        <w:t>T</w:t>
      </w:r>
      <w:r w:rsidR="00A206AA" w:rsidRPr="00B93704">
        <w:rPr>
          <w:rFonts w:ascii="Calibri" w:eastAsia="Calibri" w:hAnsi="Calibri" w:cs="Calibri"/>
          <w:color w:val="000000" w:themeColor="text1"/>
          <w:sz w:val="26"/>
          <w:szCs w:val="26"/>
        </w:rPr>
        <w:t xml:space="preserve">he buzzer will </w:t>
      </w:r>
      <w:r w:rsidRPr="00B93704">
        <w:rPr>
          <w:rFonts w:ascii="Calibri" w:eastAsia="Calibri" w:hAnsi="Calibri" w:cs="Calibri"/>
          <w:color w:val="000000" w:themeColor="text1"/>
          <w:sz w:val="26"/>
          <w:szCs w:val="26"/>
        </w:rPr>
        <w:t xml:space="preserve">produce an </w:t>
      </w:r>
      <w:r w:rsidR="00A206AA" w:rsidRPr="00B93704">
        <w:rPr>
          <w:rFonts w:ascii="Calibri" w:eastAsia="Calibri" w:hAnsi="Calibri" w:cs="Calibri"/>
          <w:color w:val="000000" w:themeColor="text1"/>
          <w:sz w:val="26"/>
          <w:szCs w:val="26"/>
        </w:rPr>
        <w:t>alert tone when the battery is about to run out</w:t>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w:t>
      </w:r>
    </w:p>
    <w:p w:rsidR="00B82282" w:rsidRPr="00B93704" w:rsidRDefault="006E0035">
      <w:pPr>
        <w:numPr>
          <w:ilvl w:val="0"/>
          <w:numId w:val="1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I</w:t>
      </w:r>
      <w:r w:rsidR="00A206AA" w:rsidRPr="00B93704">
        <w:rPr>
          <w:rFonts w:ascii="Calibri" w:eastAsia="Calibri" w:hAnsi="Calibri" w:cs="Calibri"/>
          <w:color w:val="000000" w:themeColor="text1"/>
          <w:sz w:val="26"/>
          <w:szCs w:val="26"/>
        </w:rPr>
        <w:t>t is recommended when the battery charge indicator lights red off as soon as</w:t>
      </w:r>
      <w:r w:rsidR="008E5BDC"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possible.</w:t>
      </w:r>
      <w:r w:rsidR="008E5BDC"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The charger can be inserted into the female head of the battery bo</w:t>
      </w:r>
      <w:r w:rsidR="008E5BDC" w:rsidRPr="00B93704">
        <w:rPr>
          <w:rFonts w:ascii="Calibri" w:eastAsia="Calibri" w:hAnsi="Calibri" w:cs="Calibri"/>
          <w:color w:val="000000" w:themeColor="text1"/>
          <w:sz w:val="26"/>
          <w:szCs w:val="26"/>
        </w:rPr>
        <w:t>x</w:t>
      </w:r>
      <w:r w:rsidR="00A206AA" w:rsidRPr="00B93704">
        <w:rPr>
          <w:rFonts w:ascii="Calibri" w:eastAsia="Calibri" w:hAnsi="Calibri" w:cs="Calibri"/>
          <w:color w:val="000000" w:themeColor="text1"/>
          <w:sz w:val="26"/>
          <w:szCs w:val="26"/>
        </w:rPr>
        <w:t xml:space="preserve"> to charge the battery. The indicator light on the power charger will indicate the charging status. When the indicator light on the charger is red, it means that it is charging</w:t>
      </w:r>
      <w:r w:rsidR="00B93704"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and when it is green, it means that the charging is complete.</w:t>
      </w:r>
    </w:p>
    <w:p w:rsidR="00B82282" w:rsidRPr="00B93704" w:rsidRDefault="00A206AA">
      <w:p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3.3.1 Sensor connection</w:t>
      </w:r>
    </w:p>
    <w:p w:rsidR="00B82282" w:rsidRPr="00B93704" w:rsidRDefault="00A206AA">
      <w:pPr>
        <w:numPr>
          <w:ilvl w:val="0"/>
          <w:numId w:val="2"/>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Color sensors and ultrasonic sensors need to be connected to any port.</w:t>
      </w:r>
    </w:p>
    <w:p w:rsidR="00B82282" w:rsidRPr="00B93704" w:rsidRDefault="00A206AA">
      <w:pPr>
        <w:numPr>
          <w:ilvl w:val="0"/>
          <w:numId w:val="2"/>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In the e</w:t>
      </w:r>
      <w:r w:rsidR="00B93704" w:rsidRPr="00B93704">
        <w:rPr>
          <w:rFonts w:ascii="Calibri" w:eastAsia="Calibri" w:hAnsi="Calibri" w:cs="Calibri"/>
          <w:color w:val="000000" w:themeColor="text1"/>
          <w:sz w:val="26"/>
          <w:szCs w:val="26"/>
        </w:rPr>
        <w:t>x</w:t>
      </w:r>
      <w:r w:rsidRPr="00B93704">
        <w:rPr>
          <w:rFonts w:ascii="Calibri" w:eastAsia="Calibri" w:hAnsi="Calibri" w:cs="Calibri"/>
          <w:color w:val="000000" w:themeColor="text1"/>
          <w:sz w:val="26"/>
          <w:szCs w:val="26"/>
        </w:rPr>
        <w:t>periment, you need to</w:t>
      </w:r>
      <w:r w:rsidR="0037033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specify a</w:t>
      </w:r>
      <w:r w:rsidR="0037033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specific port to obtain sensor data</w:t>
      </w:r>
    </w:p>
    <w:p w:rsidR="00B82282" w:rsidRPr="00B93704" w:rsidRDefault="00A206AA">
      <w:p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3.3.2 Motor connection and use</w:t>
      </w:r>
    </w:p>
    <w:p w:rsidR="00B82282" w:rsidRPr="00B93704" w:rsidRDefault="00A206AA">
      <w:pPr>
        <w:numPr>
          <w:ilvl w:val="0"/>
          <w:numId w:val="2"/>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Motor can be connected </w:t>
      </w:r>
      <w:r w:rsidR="008E5BDC" w:rsidRPr="00B93704">
        <w:rPr>
          <w:rFonts w:ascii="Calibri" w:eastAsia="Calibri" w:hAnsi="Calibri" w:cs="Calibri"/>
          <w:color w:val="000000" w:themeColor="text1"/>
          <w:sz w:val="26"/>
          <w:szCs w:val="26"/>
        </w:rPr>
        <w:t>t</w:t>
      </w:r>
      <w:r w:rsidRPr="00B93704">
        <w:rPr>
          <w:rFonts w:ascii="Calibri" w:eastAsia="Calibri" w:hAnsi="Calibri" w:cs="Calibri"/>
          <w:color w:val="000000" w:themeColor="text1"/>
          <w:sz w:val="26"/>
          <w:szCs w:val="26"/>
        </w:rPr>
        <w:t>o any port of AD</w:t>
      </w:r>
    </w:p>
    <w:p w:rsidR="00B82282" w:rsidRPr="00B93704" w:rsidRDefault="00A206AA">
      <w:pPr>
        <w:numPr>
          <w:ilvl w:val="0"/>
          <w:numId w:val="2"/>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lastRenderedPageBreak/>
        <w:t>In the e</w:t>
      </w:r>
      <w:r w:rsidR="008E5BDC" w:rsidRPr="00B93704">
        <w:rPr>
          <w:rFonts w:ascii="Calibri" w:eastAsia="Calibri" w:hAnsi="Calibri" w:cs="Calibri"/>
          <w:color w:val="000000" w:themeColor="text1"/>
          <w:sz w:val="26"/>
          <w:szCs w:val="26"/>
        </w:rPr>
        <w:t>x</w:t>
      </w:r>
      <w:r w:rsidRPr="00B93704">
        <w:rPr>
          <w:rFonts w:ascii="Calibri" w:eastAsia="Calibri" w:hAnsi="Calibri" w:cs="Calibri"/>
          <w:color w:val="000000" w:themeColor="text1"/>
          <w:sz w:val="26"/>
          <w:szCs w:val="26"/>
        </w:rPr>
        <w:t>periment, you need to use the</w:t>
      </w:r>
      <w:r w:rsidR="0037033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specified</w:t>
      </w:r>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port to get the sensor data. The</w:t>
      </w:r>
    </w:p>
    <w:p w:rsidR="00B82282" w:rsidRPr="00B93704" w:rsidRDefault="00A206AA">
      <w:pPr>
        <w:numPr>
          <w:ilvl w:val="0"/>
          <w:numId w:val="2"/>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port also supports Lego's native large-scale motor and medium-sized motor.</w:t>
      </w:r>
    </w:p>
    <w:p w:rsidR="00B82282" w:rsidRPr="00B93704" w:rsidRDefault="00A206AA">
      <w:p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3.3.3 The connection and use of the</w:t>
      </w:r>
      <w:r w:rsidR="008E5BDC" w:rsidRPr="00B93704">
        <w:rPr>
          <w:rFonts w:ascii="Calibri" w:eastAsia="Calibri" w:hAnsi="Calibri" w:cs="Calibri"/>
          <w:b/>
          <w:bCs/>
          <w:color w:val="000000" w:themeColor="text1"/>
          <w:sz w:val="26"/>
          <w:szCs w:val="26"/>
        </w:rPr>
        <w:t xml:space="preserve"> audio</w:t>
      </w:r>
    </w:p>
    <w:p w:rsidR="00B82282" w:rsidRPr="00B93704" w:rsidRDefault="00A206AA" w:rsidP="00B93704">
      <w:pPr>
        <w:numPr>
          <w:ilvl w:val="0"/>
          <w:numId w:val="11"/>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The provided charger is required for regular charging.</w:t>
      </w:r>
      <w:r w:rsid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When using the audio, </w:t>
      </w:r>
      <w:r w:rsidR="00B93704" w:rsidRPr="00B93704">
        <w:rPr>
          <w:rFonts w:ascii="Calibri" w:eastAsia="Calibri" w:hAnsi="Calibri" w:cs="Calibri"/>
          <w:color w:val="000000" w:themeColor="text1"/>
          <w:sz w:val="26"/>
          <w:szCs w:val="26"/>
        </w:rPr>
        <w:t>please</w:t>
      </w:r>
      <w:r w:rsidRPr="00B93704">
        <w:rPr>
          <w:rFonts w:ascii="Calibri" w:eastAsia="Calibri" w:hAnsi="Calibri" w:cs="Calibri"/>
          <w:color w:val="000000" w:themeColor="text1"/>
          <w:sz w:val="26"/>
          <w:szCs w:val="26"/>
        </w:rPr>
        <w:t xml:space="preserve"> connect the audio cable to the audio port of the main control board and turn on the audio switch</w:t>
      </w:r>
      <w:r w:rsidR="008E5BDC" w:rsidRPr="00B93704">
        <w:rPr>
          <w:rFonts w:ascii="Calibri" w:eastAsia="Calibri" w:hAnsi="Calibri" w:cs="Calibri"/>
          <w:color w:val="000000" w:themeColor="text1"/>
          <w:sz w:val="26"/>
          <w:szCs w:val="26"/>
        </w:rPr>
        <w:t>. Press</w:t>
      </w:r>
      <w:r w:rsidRPr="00B93704">
        <w:rPr>
          <w:rFonts w:ascii="Calibri" w:eastAsia="Calibri" w:hAnsi="Calibri" w:cs="Calibri"/>
          <w:color w:val="000000" w:themeColor="text1"/>
          <w:sz w:val="26"/>
          <w:szCs w:val="26"/>
        </w:rPr>
        <w:t xml:space="preserve"> and hold the power button on the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main control for</w:t>
      </w:r>
      <w:r w:rsidR="008E5BDC" w:rsidRPr="00B93704">
        <w:rPr>
          <w:rFonts w:ascii="Calibri" w:eastAsia="Calibri" w:hAnsi="Calibri" w:cs="Calibri"/>
          <w:color w:val="000000" w:themeColor="text1"/>
          <w:sz w:val="26"/>
          <w:szCs w:val="26"/>
        </w:rPr>
        <w:t xml:space="preserve"> </w:t>
      </w:r>
      <w:r w:rsidR="008E5BDC" w:rsidRPr="00B93704">
        <w:rPr>
          <w:rFonts w:ascii="Calibri" w:eastAsia="Calibri" w:hAnsi="Calibri" w:cs="Calibri"/>
          <w:color w:val="000000" w:themeColor="text1"/>
          <w:sz w:val="26"/>
          <w:szCs w:val="26"/>
          <w:u w:val="single"/>
        </w:rPr>
        <w:t xml:space="preserve">more than 2 seconds </w:t>
      </w:r>
      <w:r w:rsidRPr="00B93704">
        <w:rPr>
          <w:rFonts w:ascii="Calibri" w:eastAsia="Calibri" w:hAnsi="Calibri" w:cs="Calibri"/>
          <w:color w:val="000000" w:themeColor="text1"/>
          <w:sz w:val="26"/>
          <w:szCs w:val="26"/>
        </w:rPr>
        <w:t>(the battery indicator light can be released, not more than 10s) to enter the power-on state: battery indicator light</w:t>
      </w:r>
      <w:r w:rsidR="008E5BDC" w:rsidRPr="00B93704">
        <w:rPr>
          <w:rFonts w:ascii="Calibri" w:eastAsia="Calibri" w:hAnsi="Calibri" w:cs="Calibri"/>
          <w:color w:val="000000" w:themeColor="text1"/>
          <w:sz w:val="26"/>
          <w:szCs w:val="26"/>
        </w:rPr>
        <w:t>.</w:t>
      </w:r>
      <w:r w:rsidRPr="00B93704">
        <w:rPr>
          <w:rFonts w:ascii="Calibri" w:eastAsia="Calibri" w:hAnsi="Calibri" w:cs="Calibri"/>
          <w:color w:val="000000" w:themeColor="text1"/>
          <w:sz w:val="26"/>
          <w:szCs w:val="26"/>
        </w:rPr>
        <w:t xml:space="preserve"> The current battery status will be displayed. It takes about 40s to, and the mode indicator on the main controller lights up</w:t>
      </w:r>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blue, and the boot is complete.</w:t>
      </w:r>
    </w:p>
    <w:p w:rsidR="00B82282" w:rsidRPr="00B93704" w:rsidRDefault="00A206AA">
      <w:pPr>
        <w:numPr>
          <w:ilvl w:val="1"/>
          <w:numId w:val="6"/>
        </w:numPr>
        <w:pBdr>
          <w:top w:val="nil"/>
          <w:left w:val="nil"/>
          <w:bottom w:val="nil"/>
          <w:right w:val="nil"/>
          <w:between w:val="nil"/>
        </w:pBd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Shutdown</w:t>
      </w:r>
    </w:p>
    <w:p w:rsidR="00B82282" w:rsidRPr="00B93704" w:rsidRDefault="00A206AA">
      <w:pPr>
        <w:pBdr>
          <w:top w:val="nil"/>
          <w:left w:val="nil"/>
          <w:bottom w:val="nil"/>
          <w:right w:val="nil"/>
          <w:between w:val="nil"/>
        </w:pBdr>
        <w:spacing w:line="360" w:lineRule="auto"/>
        <w:ind w:left="72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Press and hold the power button on the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main control</w:t>
      </w:r>
      <w:r w:rsidR="008E5BDC" w:rsidRPr="00B93704">
        <w:rPr>
          <w:rFonts w:ascii="Calibri" w:eastAsia="Calibri" w:hAnsi="Calibri" w:cs="Calibri"/>
          <w:color w:val="000000" w:themeColor="text1"/>
          <w:sz w:val="26"/>
          <w:szCs w:val="26"/>
        </w:rPr>
        <w:t xml:space="preserve"> board</w:t>
      </w:r>
      <w:r w:rsidRPr="00B93704">
        <w:rPr>
          <w:rFonts w:ascii="Calibri" w:eastAsia="Calibri" w:hAnsi="Calibri" w:cs="Calibri"/>
          <w:color w:val="000000" w:themeColor="text1"/>
          <w:sz w:val="26"/>
          <w:szCs w:val="26"/>
        </w:rPr>
        <w:t xml:space="preserve"> for 5</w:t>
      </w:r>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u w:val="single"/>
        </w:rPr>
        <w:t>seconds</w:t>
      </w:r>
      <w:r w:rsidRPr="00B93704">
        <w:rPr>
          <w:rFonts w:ascii="Calibri" w:eastAsia="Calibri" w:hAnsi="Calibri" w:cs="Calibri"/>
          <w:color w:val="000000" w:themeColor="text1"/>
          <w:sz w:val="26"/>
          <w:szCs w:val="26"/>
        </w:rPr>
        <w:t>, the battery indicator will turn off, and the shutdown is complete.</w:t>
      </w:r>
    </w:p>
    <w:p w:rsidR="00B82282" w:rsidRPr="00B93704" w:rsidRDefault="00B93704">
      <w:pPr>
        <w:numPr>
          <w:ilvl w:val="1"/>
          <w:numId w:val="6"/>
        </w:num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Teaching Mode</w:t>
      </w:r>
    </w:p>
    <w:p w:rsidR="00B82282" w:rsidRPr="00B93704" w:rsidRDefault="00B93704" w:rsidP="00B93704">
      <w:pPr>
        <w:spacing w:line="360" w:lineRule="auto"/>
        <w:rPr>
          <w:rFonts w:ascii="Calibri" w:eastAsia="Calibri" w:hAnsi="Calibri" w:cs="Calibri"/>
          <w:color w:val="000000" w:themeColor="text1"/>
          <w:sz w:val="26"/>
          <w:szCs w:val="26"/>
        </w:rPr>
      </w:pPr>
      <w:r>
        <w:rPr>
          <w:rFonts w:ascii="Calibri" w:eastAsia="Calibri" w:hAnsi="Calibri" w:cs="Calibri"/>
          <w:color w:val="000000" w:themeColor="text1"/>
          <w:sz w:val="26"/>
          <w:szCs w:val="26"/>
        </w:rPr>
        <w:t>When the teaching mode</w:t>
      </w:r>
      <w:r w:rsidR="00A206AA" w:rsidRPr="00B93704">
        <w:rPr>
          <w:rFonts w:ascii="Calibri" w:eastAsia="Calibri" w:hAnsi="Calibri" w:cs="Calibri"/>
          <w:color w:val="000000" w:themeColor="text1"/>
          <w:sz w:val="26"/>
          <w:szCs w:val="26"/>
        </w:rPr>
        <w:t xml:space="preserve"> is turned on, and the blue light </w:t>
      </w:r>
      <w:r>
        <w:rPr>
          <w:rFonts w:ascii="Calibri" w:eastAsia="Calibri" w:hAnsi="Calibri" w:cs="Calibri"/>
          <w:color w:val="000000" w:themeColor="text1"/>
          <w:sz w:val="26"/>
          <w:szCs w:val="26"/>
        </w:rPr>
        <w:t>will become apparent.</w:t>
      </w:r>
    </w:p>
    <w:p w:rsidR="00B82282" w:rsidRPr="00B93704" w:rsidRDefault="00A206AA">
      <w:pPr>
        <w:numPr>
          <w:ilvl w:val="0"/>
          <w:numId w:val="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After completing the network configuration, it enters the teaching mode by default, and the [Mode indicator] switches to the blue light state at this time.</w:t>
      </w:r>
    </w:p>
    <w:p w:rsidR="00B82282" w:rsidRPr="00B93704" w:rsidRDefault="00A206AA">
      <w:pPr>
        <w:numPr>
          <w:ilvl w:val="0"/>
          <w:numId w:val="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Connect the PC to the same LAN as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and turn on </w:t>
      </w:r>
      <w:proofErr w:type="spellStart"/>
      <w:r w:rsidRPr="00B93704">
        <w:rPr>
          <w:rFonts w:ascii="Calibri" w:eastAsia="Calibri" w:hAnsi="Calibri" w:cs="Calibri"/>
          <w:color w:val="000000" w:themeColor="text1"/>
          <w:sz w:val="26"/>
          <w:szCs w:val="26"/>
        </w:rPr>
        <w:t>SenseAgent</w:t>
      </w:r>
      <w:proofErr w:type="spellEnd"/>
      <w:r w:rsidRPr="00B93704">
        <w:rPr>
          <w:rFonts w:ascii="Calibri" w:eastAsia="Calibri" w:hAnsi="Calibri" w:cs="Calibri"/>
          <w:color w:val="000000" w:themeColor="text1"/>
          <w:sz w:val="26"/>
          <w:szCs w:val="26"/>
        </w:rPr>
        <w:t>.</w:t>
      </w:r>
    </w:p>
    <w:p w:rsidR="00B82282" w:rsidRPr="00B93704" w:rsidRDefault="00A206AA">
      <w:pPr>
        <w:numPr>
          <w:ilvl w:val="0"/>
          <w:numId w:val="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Log in to SenseStudy to open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related course packages.</w:t>
      </w:r>
    </w:p>
    <w:p w:rsidR="00B82282" w:rsidRPr="00B93704" w:rsidRDefault="00A206AA">
      <w:pPr>
        <w:numPr>
          <w:ilvl w:val="0"/>
          <w:numId w:val="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Click "Connect Hardware" in the upper right corner, check the </w:t>
      </w:r>
      <w:r w:rsidRPr="00B93704">
        <w:rPr>
          <w:rFonts w:ascii="Calibri" w:eastAsia="Calibri" w:hAnsi="Calibri" w:cs="Calibri"/>
          <w:color w:val="000000" w:themeColor="text1"/>
          <w:sz w:val="26"/>
          <w:szCs w:val="26"/>
        </w:rPr>
        <w:lastRenderedPageBreak/>
        <w:t>corresponding ID of the fuselage, find the corresponding</w:t>
      </w:r>
      <w:r w:rsidR="00B93704" w:rsidRPr="00B93704">
        <w:rPr>
          <w:rFonts w:ascii="Calibri" w:eastAsia="Calibri" w:hAnsi="Calibri" w:cs="Calibri"/>
          <w:color w:val="000000" w:themeColor="text1"/>
          <w:sz w:val="26"/>
          <w:szCs w:val="26"/>
        </w:rPr>
        <w:t xml:space="preserv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and click to connect.</w:t>
      </w:r>
    </w:p>
    <w:p w:rsidR="00B82282" w:rsidRPr="00B93704" w:rsidRDefault="00A206AA">
      <w:pPr>
        <w:numPr>
          <w:ilvl w:val="0"/>
          <w:numId w:val="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To </w:t>
      </w:r>
      <w:r w:rsidR="00B93704" w:rsidRPr="00B93704">
        <w:rPr>
          <w:rFonts w:ascii="Calibri" w:eastAsia="Calibri" w:hAnsi="Calibri" w:cs="Calibri"/>
          <w:color w:val="000000" w:themeColor="text1"/>
          <w:sz w:val="26"/>
          <w:szCs w:val="26"/>
        </w:rPr>
        <w:t>examine</w:t>
      </w:r>
      <w:r w:rsidRPr="00B93704">
        <w:rPr>
          <w:rFonts w:ascii="Calibri" w:eastAsia="Calibri" w:hAnsi="Calibri" w:cs="Calibri"/>
          <w:color w:val="000000" w:themeColor="text1"/>
          <w:sz w:val="26"/>
          <w:szCs w:val="26"/>
        </w:rPr>
        <w:t xml:space="preserve"> the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course package, enter the code in the code area. Press and click "Run" to see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take corresponding actions.</w:t>
      </w:r>
    </w:p>
    <w:p w:rsidR="00B82282" w:rsidRPr="00B93704" w:rsidRDefault="00B93704">
      <w:pPr>
        <w:numPr>
          <w:ilvl w:val="2"/>
          <w:numId w:val="6"/>
        </w:num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Ball Tracking Mode</w:t>
      </w:r>
    </w:p>
    <w:p w:rsidR="00B82282" w:rsidRPr="00B93704" w:rsidRDefault="00B93704">
      <w:pPr>
        <w:spacing w:line="360" w:lineRule="auto"/>
        <w:ind w:left="108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Plug</w:t>
      </w:r>
      <w:r w:rsidR="00A206AA" w:rsidRPr="00B93704">
        <w:rPr>
          <w:rFonts w:ascii="Calibri" w:eastAsia="Calibri" w:hAnsi="Calibri" w:cs="Calibri"/>
          <w:color w:val="000000" w:themeColor="text1"/>
          <w:sz w:val="26"/>
          <w:szCs w:val="26"/>
        </w:rPr>
        <w:t xml:space="preserve"> the camera into any USB port, and then long press the main control</w:t>
      </w:r>
      <w:r w:rsidR="008E5BDC"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function button</w:t>
      </w:r>
      <w:r w:rsidR="008E5BDC"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 xml:space="preserve">until the [mode indicator] turns yellow and release the button to switch to the ball tracking mode. </w:t>
      </w:r>
    </w:p>
    <w:p w:rsidR="00B82282" w:rsidRPr="00B93704" w:rsidRDefault="00A206AA">
      <w:pPr>
        <w:numPr>
          <w:ilvl w:val="0"/>
          <w:numId w:val="7"/>
        </w:numPr>
        <w:pBdr>
          <w:top w:val="nil"/>
          <w:left w:val="nil"/>
          <w:bottom w:val="nil"/>
          <w:right w:val="nil"/>
          <w:between w:val="nil"/>
        </w:pBdr>
        <w:spacing w:line="360" w:lineRule="auto"/>
        <w:ind w:left="108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Put the yellow ball in front of the camera, and</w:t>
      </w:r>
      <w:r w:rsidR="008E5BDC" w:rsidRPr="00B93704">
        <w:rPr>
          <w:rFonts w:ascii="Calibri" w:eastAsia="Calibri" w:hAnsi="Calibri" w:cs="Calibri"/>
          <w:color w:val="000000" w:themeColor="text1"/>
          <w:sz w:val="26"/>
          <w:szCs w:val="26"/>
        </w:rPr>
        <w:t xml:space="preserve"> </w:t>
      </w:r>
      <w:proofErr w:type="spellStart"/>
      <w:r w:rsidRPr="00B93704">
        <w:rPr>
          <w:rFonts w:ascii="Calibri" w:eastAsia="Calibri" w:hAnsi="Calibri" w:cs="Calibri"/>
          <w:color w:val="000000" w:themeColor="text1"/>
          <w:sz w:val="26"/>
          <w:szCs w:val="26"/>
        </w:rPr>
        <w:t>SenseStorm</w:t>
      </w:r>
      <w:proofErr w:type="spellEnd"/>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will follow the movement of the ball.</w:t>
      </w:r>
    </w:p>
    <w:p w:rsidR="008E5BDC" w:rsidRPr="00B93704" w:rsidRDefault="00B93704" w:rsidP="008E5BDC">
      <w:pPr>
        <w:numPr>
          <w:ilvl w:val="2"/>
          <w:numId w:val="6"/>
        </w:num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Gesture Recognition</w:t>
      </w:r>
      <w:r w:rsidR="008E5BDC" w:rsidRPr="00B93704">
        <w:rPr>
          <w:rFonts w:ascii="Calibri" w:eastAsia="Calibri" w:hAnsi="Calibri" w:cs="Calibri"/>
          <w:b/>
          <w:bCs/>
          <w:color w:val="000000" w:themeColor="text1"/>
          <w:sz w:val="26"/>
          <w:szCs w:val="26"/>
        </w:rPr>
        <w:t xml:space="preserve"> Mode</w:t>
      </w:r>
    </w:p>
    <w:p w:rsidR="00B82282" w:rsidRPr="00B93704" w:rsidRDefault="008E5BDC" w:rsidP="008E5BDC">
      <w:pPr>
        <w:numPr>
          <w:ilvl w:val="3"/>
          <w:numId w:val="6"/>
        </w:numPr>
        <w:spacing w:line="360" w:lineRule="auto"/>
        <w:rPr>
          <w:rFonts w:ascii="Calibri" w:eastAsia="Calibri" w:hAnsi="Calibri" w:cs="Calibri"/>
          <w:b/>
          <w:bCs/>
          <w:color w:val="000000" w:themeColor="text1"/>
          <w:sz w:val="26"/>
          <w:szCs w:val="26"/>
        </w:rPr>
      </w:pPr>
      <w:r w:rsidRPr="00B93704">
        <w:rPr>
          <w:rFonts w:ascii="Calibri" w:eastAsia="Calibri" w:hAnsi="Calibri" w:cs="Calibri"/>
          <w:color w:val="000000" w:themeColor="text1"/>
          <w:sz w:val="26"/>
          <w:szCs w:val="26"/>
        </w:rPr>
        <w:t>P</w:t>
      </w:r>
      <w:r w:rsidR="00A206AA" w:rsidRPr="00B93704">
        <w:rPr>
          <w:rFonts w:ascii="Calibri" w:eastAsia="Calibri" w:hAnsi="Calibri" w:cs="Calibri"/>
          <w:color w:val="000000" w:themeColor="text1"/>
          <w:sz w:val="26"/>
          <w:szCs w:val="26"/>
        </w:rPr>
        <w:t>lug the camera into any USB port, then press and hold the main control</w:t>
      </w:r>
      <w:r w:rsidRPr="00B93704">
        <w:rPr>
          <w:rFonts w:ascii="Calibri" w:eastAsia="Calibri" w:hAnsi="Calibri" w:cs="Calibri"/>
          <w:color w:val="000000" w:themeColor="text1"/>
          <w:sz w:val="26"/>
          <w:szCs w:val="26"/>
        </w:rPr>
        <w:t xml:space="preserve"> f</w:t>
      </w:r>
      <w:r w:rsidR="00A206AA" w:rsidRPr="00B93704">
        <w:rPr>
          <w:rFonts w:ascii="Calibri" w:eastAsia="Calibri" w:hAnsi="Calibri" w:cs="Calibri"/>
          <w:color w:val="000000" w:themeColor="text1"/>
          <w:sz w:val="26"/>
          <w:szCs w:val="26"/>
        </w:rPr>
        <w:t>unction button</w:t>
      </w:r>
      <w:r w:rsidR="00B93704"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until the [</w:t>
      </w:r>
      <w:r w:rsidR="00B93704" w:rsidRPr="00B93704">
        <w:rPr>
          <w:rFonts w:ascii="Calibri" w:eastAsia="Calibri" w:hAnsi="Calibri" w:cs="Calibri"/>
          <w:color w:val="000000" w:themeColor="text1"/>
          <w:sz w:val="26"/>
          <w:szCs w:val="26"/>
        </w:rPr>
        <w:t>m</w:t>
      </w:r>
      <w:r w:rsidR="00A206AA" w:rsidRPr="00B93704">
        <w:rPr>
          <w:rFonts w:ascii="Calibri" w:eastAsia="Calibri" w:hAnsi="Calibri" w:cs="Calibri"/>
          <w:color w:val="000000" w:themeColor="text1"/>
          <w:sz w:val="26"/>
          <w:szCs w:val="26"/>
        </w:rPr>
        <w:t>ode indicator] turns purple</w:t>
      </w:r>
      <w:r w:rsidR="00B93704"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w:t>
      </w:r>
      <w:r w:rsidR="00B93704" w:rsidRPr="00B93704">
        <w:rPr>
          <w:rFonts w:ascii="Calibri" w:eastAsia="Calibri" w:hAnsi="Calibri" w:cs="Calibri"/>
          <w:color w:val="000000" w:themeColor="text1"/>
          <w:sz w:val="26"/>
          <w:szCs w:val="26"/>
        </w:rPr>
        <w:t>R</w:t>
      </w:r>
      <w:r w:rsidR="00A206AA" w:rsidRPr="00B93704">
        <w:rPr>
          <w:rFonts w:ascii="Calibri" w:eastAsia="Calibri" w:hAnsi="Calibri" w:cs="Calibri"/>
          <w:color w:val="000000" w:themeColor="text1"/>
          <w:sz w:val="26"/>
          <w:szCs w:val="26"/>
        </w:rPr>
        <w:t>elease the button to switch to gesture recognition mode.</w:t>
      </w:r>
    </w:p>
    <w:p w:rsidR="00B82282" w:rsidRPr="00B93704" w:rsidRDefault="008E5BDC">
      <w:pPr>
        <w:numPr>
          <w:ilvl w:val="0"/>
          <w:numId w:val="10"/>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Place </w:t>
      </w:r>
      <w:r w:rsidR="00A206AA" w:rsidRPr="00B93704">
        <w:rPr>
          <w:rFonts w:ascii="Calibri" w:eastAsia="Calibri" w:hAnsi="Calibri" w:cs="Calibri"/>
          <w:color w:val="000000" w:themeColor="text1"/>
          <w:sz w:val="26"/>
          <w:szCs w:val="26"/>
        </w:rPr>
        <w:t>the</w:t>
      </w:r>
      <w:r w:rsidRPr="00B93704">
        <w:rPr>
          <w:rFonts w:ascii="Calibri" w:eastAsia="Calibri" w:hAnsi="Calibri" w:cs="Calibri"/>
          <w:color w:val="000000" w:themeColor="text1"/>
          <w:sz w:val="26"/>
          <w:szCs w:val="26"/>
        </w:rPr>
        <w:t xml:space="preserve"> </w:t>
      </w:r>
      <w:proofErr w:type="spellStart"/>
      <w:r w:rsidR="00A206AA"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 xml:space="preserve">model on the table, </w:t>
      </w:r>
      <w:r w:rsidRPr="00B93704">
        <w:rPr>
          <w:rFonts w:ascii="Calibri" w:eastAsia="Calibri" w:hAnsi="Calibri" w:cs="Calibri"/>
          <w:color w:val="000000" w:themeColor="text1"/>
          <w:sz w:val="26"/>
          <w:szCs w:val="26"/>
        </w:rPr>
        <w:t>then face</w:t>
      </w:r>
      <w:r w:rsidR="00A206AA" w:rsidRPr="00B93704">
        <w:rPr>
          <w:rFonts w:ascii="Calibri" w:eastAsia="Calibri" w:hAnsi="Calibri" w:cs="Calibri"/>
          <w:color w:val="000000" w:themeColor="text1"/>
          <w:sz w:val="26"/>
          <w:szCs w:val="26"/>
        </w:rPr>
        <w:t xml:space="preserve"> the camera </w:t>
      </w:r>
      <w:r w:rsidRPr="00B93704">
        <w:rPr>
          <w:rFonts w:ascii="Calibri" w:eastAsia="Calibri" w:hAnsi="Calibri" w:cs="Calibri"/>
          <w:color w:val="000000" w:themeColor="text1"/>
          <w:sz w:val="26"/>
          <w:szCs w:val="26"/>
        </w:rPr>
        <w:t>while making</w:t>
      </w:r>
      <w:r w:rsidR="00A206AA" w:rsidRPr="00B93704">
        <w:rPr>
          <w:rFonts w:ascii="Calibri" w:eastAsia="Calibri" w:hAnsi="Calibri" w:cs="Calibri"/>
          <w:color w:val="000000" w:themeColor="text1"/>
          <w:sz w:val="26"/>
          <w:szCs w:val="26"/>
        </w:rPr>
        <w:t xml:space="preserve"> the "V" sig</w:t>
      </w:r>
      <w:r w:rsidRPr="00B93704">
        <w:rPr>
          <w:rFonts w:ascii="Calibri" w:eastAsia="Calibri" w:hAnsi="Calibri" w:cs="Calibri"/>
          <w:color w:val="000000" w:themeColor="text1"/>
          <w:sz w:val="26"/>
          <w:szCs w:val="26"/>
        </w:rPr>
        <w:t xml:space="preserve">h with your fingers. </w:t>
      </w:r>
      <w:proofErr w:type="spellStart"/>
      <w:r w:rsidR="00A206AA"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 xml:space="preserve">will </w:t>
      </w:r>
      <w:r w:rsidRPr="00B93704">
        <w:rPr>
          <w:rFonts w:ascii="Calibri" w:eastAsia="Calibri" w:hAnsi="Calibri" w:cs="Calibri"/>
          <w:color w:val="000000" w:themeColor="text1"/>
          <w:sz w:val="26"/>
          <w:szCs w:val="26"/>
        </w:rPr>
        <w:t xml:space="preserve">then </w:t>
      </w:r>
      <w:r w:rsidR="00A206AA" w:rsidRPr="00B93704">
        <w:rPr>
          <w:rFonts w:ascii="Calibri" w:eastAsia="Calibri" w:hAnsi="Calibri" w:cs="Calibri"/>
          <w:color w:val="000000" w:themeColor="text1"/>
          <w:sz w:val="26"/>
          <w:szCs w:val="26"/>
        </w:rPr>
        <w:t xml:space="preserve">move in the direction of the </w:t>
      </w:r>
      <w:r w:rsidRPr="00B93704">
        <w:rPr>
          <w:rFonts w:ascii="Calibri" w:eastAsia="Calibri" w:hAnsi="Calibri" w:cs="Calibri"/>
          <w:color w:val="000000" w:themeColor="text1"/>
          <w:sz w:val="26"/>
          <w:szCs w:val="26"/>
        </w:rPr>
        <w:t xml:space="preserve">hand </w:t>
      </w:r>
      <w:r w:rsidR="00A206AA" w:rsidRPr="00B93704">
        <w:rPr>
          <w:rFonts w:ascii="Calibri" w:eastAsia="Calibri" w:hAnsi="Calibri" w:cs="Calibri"/>
          <w:color w:val="000000" w:themeColor="text1"/>
          <w:sz w:val="26"/>
          <w:szCs w:val="26"/>
        </w:rPr>
        <w:t>gesture</w:t>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Face</w:t>
      </w:r>
      <w:r w:rsidR="00A206AA" w:rsidRPr="00B93704">
        <w:rPr>
          <w:rFonts w:ascii="Calibri" w:eastAsia="Calibri" w:hAnsi="Calibri" w:cs="Calibri"/>
          <w:color w:val="000000" w:themeColor="text1"/>
          <w:sz w:val="26"/>
          <w:szCs w:val="26"/>
        </w:rPr>
        <w:t xml:space="preserve"> the camera th</w:t>
      </w:r>
      <w:r w:rsidRPr="00B93704">
        <w:rPr>
          <w:rFonts w:ascii="Calibri" w:eastAsia="Calibri" w:hAnsi="Calibri" w:cs="Calibri"/>
          <w:color w:val="000000" w:themeColor="text1"/>
          <w:sz w:val="26"/>
          <w:szCs w:val="26"/>
        </w:rPr>
        <w:t xml:space="preserve">en </w:t>
      </w:r>
      <w:proofErr w:type="gramStart"/>
      <w:r w:rsidRPr="00B93704">
        <w:rPr>
          <w:rFonts w:ascii="Calibri" w:eastAsia="Calibri" w:hAnsi="Calibri" w:cs="Calibri"/>
          <w:color w:val="000000" w:themeColor="text1"/>
          <w:sz w:val="26"/>
          <w:szCs w:val="26"/>
        </w:rPr>
        <w:t>make</w:t>
      </w:r>
      <w:proofErr w:type="gramEnd"/>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the "OK"</w:t>
      </w:r>
      <w:r w:rsidRPr="00B93704">
        <w:rPr>
          <w:rFonts w:ascii="Calibri" w:eastAsia="Calibri" w:hAnsi="Calibri" w:cs="Calibri"/>
          <w:color w:val="000000" w:themeColor="text1"/>
          <w:sz w:val="26"/>
          <w:szCs w:val="26"/>
        </w:rPr>
        <w:t xml:space="preserve"> hand</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g</w:t>
      </w:r>
      <w:r w:rsidR="00A206AA" w:rsidRPr="00B93704">
        <w:rPr>
          <w:rFonts w:ascii="Calibri" w:eastAsia="Calibri" w:hAnsi="Calibri" w:cs="Calibri"/>
          <w:color w:val="000000" w:themeColor="text1"/>
          <w:sz w:val="26"/>
          <w:szCs w:val="26"/>
        </w:rPr>
        <w:t>esture</w:t>
      </w:r>
      <w:r w:rsidRPr="00B93704">
        <w:rPr>
          <w:rFonts w:ascii="Calibri" w:eastAsia="Calibri" w:hAnsi="Calibri" w:cs="Calibri"/>
          <w:color w:val="000000" w:themeColor="text1"/>
          <w:sz w:val="26"/>
          <w:szCs w:val="26"/>
        </w:rPr>
        <w:t xml:space="preserve">, and </w:t>
      </w:r>
      <w:proofErr w:type="spellStart"/>
      <w:r w:rsidR="00A206AA"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 xml:space="preserve">will move backwards in the </w:t>
      </w:r>
      <w:r w:rsidRPr="00B93704">
        <w:rPr>
          <w:rFonts w:ascii="Calibri" w:eastAsia="Calibri" w:hAnsi="Calibri" w:cs="Calibri"/>
          <w:color w:val="000000" w:themeColor="text1"/>
          <w:sz w:val="26"/>
          <w:szCs w:val="26"/>
        </w:rPr>
        <w:t xml:space="preserve">same </w:t>
      </w:r>
      <w:r w:rsidR="00A206AA" w:rsidRPr="00B93704">
        <w:rPr>
          <w:rFonts w:ascii="Calibri" w:eastAsia="Calibri" w:hAnsi="Calibri" w:cs="Calibri"/>
          <w:color w:val="000000" w:themeColor="text1"/>
          <w:sz w:val="26"/>
          <w:szCs w:val="26"/>
        </w:rPr>
        <w:t xml:space="preserve">direction </w:t>
      </w:r>
      <w:r w:rsidRPr="00B93704">
        <w:rPr>
          <w:rFonts w:ascii="Calibri" w:eastAsia="Calibri" w:hAnsi="Calibri" w:cs="Calibri"/>
          <w:color w:val="000000" w:themeColor="text1"/>
          <w:sz w:val="26"/>
          <w:szCs w:val="26"/>
        </w:rPr>
        <w:t>as</w:t>
      </w:r>
      <w:r w:rsidR="00A206AA"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your hands.</w:t>
      </w:r>
    </w:p>
    <w:p w:rsidR="008E5BDC" w:rsidRPr="00B93704" w:rsidRDefault="00A206AA" w:rsidP="008E5BDC">
      <w:pPr>
        <w:numPr>
          <w:ilvl w:val="2"/>
          <w:numId w:val="6"/>
        </w:numPr>
        <w:spacing w:line="360" w:lineRule="auto"/>
        <w:rPr>
          <w:rFonts w:ascii="Calibri" w:eastAsia="Calibri" w:hAnsi="Calibri" w:cs="Calibri"/>
          <w:color w:val="000000" w:themeColor="text1"/>
          <w:sz w:val="26"/>
          <w:szCs w:val="26"/>
        </w:rPr>
      </w:pPr>
      <w:r w:rsidRPr="00B93704">
        <w:rPr>
          <w:rFonts w:ascii="Calibri" w:eastAsia="Calibri" w:hAnsi="Calibri" w:cs="Calibri"/>
          <w:b/>
          <w:bCs/>
          <w:color w:val="000000" w:themeColor="text1"/>
          <w:sz w:val="26"/>
          <w:szCs w:val="26"/>
        </w:rPr>
        <w:t xml:space="preserve">Face </w:t>
      </w:r>
      <w:r w:rsidR="008E5BDC" w:rsidRPr="00B93704">
        <w:rPr>
          <w:rFonts w:ascii="Calibri" w:eastAsia="Calibri" w:hAnsi="Calibri" w:cs="Calibri"/>
          <w:b/>
          <w:bCs/>
          <w:color w:val="000000" w:themeColor="text1"/>
          <w:sz w:val="26"/>
          <w:szCs w:val="26"/>
        </w:rPr>
        <w:t>D</w:t>
      </w:r>
      <w:r w:rsidRPr="00B93704">
        <w:rPr>
          <w:rFonts w:ascii="Calibri" w:eastAsia="Calibri" w:hAnsi="Calibri" w:cs="Calibri"/>
          <w:b/>
          <w:bCs/>
          <w:color w:val="000000" w:themeColor="text1"/>
          <w:sz w:val="26"/>
          <w:szCs w:val="26"/>
        </w:rPr>
        <w:t xml:space="preserve">etection </w:t>
      </w:r>
      <w:r w:rsidR="008E5BDC" w:rsidRPr="00B93704">
        <w:rPr>
          <w:rFonts w:ascii="Calibri" w:eastAsia="Calibri" w:hAnsi="Calibri" w:cs="Calibri"/>
          <w:b/>
          <w:bCs/>
          <w:color w:val="000000" w:themeColor="text1"/>
          <w:sz w:val="26"/>
          <w:szCs w:val="26"/>
        </w:rPr>
        <w:t>F</w:t>
      </w:r>
      <w:r w:rsidRPr="00B93704">
        <w:rPr>
          <w:rFonts w:ascii="Calibri" w:eastAsia="Calibri" w:hAnsi="Calibri" w:cs="Calibri"/>
          <w:b/>
          <w:bCs/>
          <w:color w:val="000000" w:themeColor="text1"/>
          <w:sz w:val="26"/>
          <w:szCs w:val="26"/>
        </w:rPr>
        <w:t xml:space="preserve">an </w:t>
      </w:r>
      <w:r w:rsidR="008E5BDC" w:rsidRPr="00B93704">
        <w:rPr>
          <w:rFonts w:ascii="Calibri" w:eastAsia="Calibri" w:hAnsi="Calibri" w:cs="Calibri"/>
          <w:b/>
          <w:bCs/>
          <w:color w:val="000000" w:themeColor="text1"/>
          <w:sz w:val="26"/>
          <w:szCs w:val="26"/>
        </w:rPr>
        <w:t>M</w:t>
      </w:r>
      <w:r w:rsidRPr="00B93704">
        <w:rPr>
          <w:rFonts w:ascii="Calibri" w:eastAsia="Calibri" w:hAnsi="Calibri" w:cs="Calibri"/>
          <w:b/>
          <w:bCs/>
          <w:color w:val="000000" w:themeColor="text1"/>
          <w:sz w:val="26"/>
          <w:szCs w:val="26"/>
        </w:rPr>
        <w:t>ode.</w:t>
      </w:r>
      <w:r w:rsidRPr="00B93704">
        <w:rPr>
          <w:rFonts w:ascii="Calibri" w:eastAsia="Calibri" w:hAnsi="Calibri" w:cs="Calibri"/>
          <w:color w:val="000000" w:themeColor="text1"/>
          <w:sz w:val="26"/>
          <w:szCs w:val="26"/>
        </w:rPr>
        <w:t xml:space="preserve"> </w:t>
      </w:r>
    </w:p>
    <w:p w:rsidR="00B82282" w:rsidRPr="00B93704" w:rsidRDefault="00A206AA" w:rsidP="008E5BDC">
      <w:pPr>
        <w:numPr>
          <w:ilvl w:val="3"/>
          <w:numId w:val="6"/>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In</w:t>
      </w:r>
      <w:r w:rsidR="008E5BDC" w:rsidRPr="00B93704">
        <w:rPr>
          <w:rFonts w:ascii="Calibri" w:eastAsia="Calibri" w:hAnsi="Calibri" w:cs="Calibri"/>
          <w:color w:val="000000" w:themeColor="text1"/>
          <w:sz w:val="26"/>
          <w:szCs w:val="26"/>
        </w:rPr>
        <w:t xml:space="preserve"> the </w:t>
      </w:r>
      <w:r w:rsidRPr="00B93704">
        <w:rPr>
          <w:rFonts w:ascii="Calibri" w:eastAsia="Calibri" w:hAnsi="Calibri" w:cs="Calibri"/>
          <w:color w:val="000000" w:themeColor="text1"/>
          <w:sz w:val="26"/>
          <w:szCs w:val="26"/>
        </w:rPr>
        <w:t xml:space="preserve">gesture recognition mode, plug the camera into any USB port, then press and hold the </w:t>
      </w:r>
      <w:r w:rsidR="00B93704" w:rsidRPr="00B93704">
        <w:rPr>
          <w:rFonts w:ascii="Calibri" w:eastAsia="Calibri" w:hAnsi="Calibri" w:cs="Calibri"/>
          <w:color w:val="000000" w:themeColor="text1"/>
          <w:sz w:val="26"/>
          <w:szCs w:val="26"/>
        </w:rPr>
        <w:t>f</w:t>
      </w:r>
      <w:r w:rsidRPr="00B93704">
        <w:rPr>
          <w:rFonts w:ascii="Calibri" w:eastAsia="Calibri" w:hAnsi="Calibri" w:cs="Calibri"/>
          <w:color w:val="000000" w:themeColor="text1"/>
          <w:sz w:val="26"/>
          <w:szCs w:val="26"/>
        </w:rPr>
        <w:t>unction button until the [</w:t>
      </w:r>
      <w:r w:rsidR="00B93704" w:rsidRPr="00B93704">
        <w:rPr>
          <w:rFonts w:ascii="Calibri" w:eastAsia="Calibri" w:hAnsi="Calibri" w:cs="Calibri"/>
          <w:color w:val="000000" w:themeColor="text1"/>
          <w:sz w:val="26"/>
          <w:szCs w:val="26"/>
        </w:rPr>
        <w:t>m</w:t>
      </w:r>
      <w:r w:rsidRPr="00B93704">
        <w:rPr>
          <w:rFonts w:ascii="Calibri" w:eastAsia="Calibri" w:hAnsi="Calibri" w:cs="Calibri"/>
          <w:color w:val="000000" w:themeColor="text1"/>
          <w:sz w:val="26"/>
          <w:szCs w:val="26"/>
        </w:rPr>
        <w:t>ode indicator]</w:t>
      </w:r>
      <w:r w:rsidR="008E5BDC" w:rsidRPr="00B93704">
        <w:rPr>
          <w:rFonts w:ascii="Calibri" w:eastAsia="Calibri" w:hAnsi="Calibri" w:cs="Calibri"/>
          <w:color w:val="000000" w:themeColor="text1"/>
          <w:sz w:val="26"/>
          <w:szCs w:val="26"/>
        </w:rPr>
        <w:t xml:space="preserve"> </w:t>
      </w:r>
      <w:r w:rsidR="00B93704" w:rsidRPr="00B93704">
        <w:rPr>
          <w:rFonts w:ascii="Calibri" w:eastAsia="Calibri" w:hAnsi="Calibri" w:cs="Calibri"/>
          <w:color w:val="000000" w:themeColor="text1"/>
          <w:sz w:val="26"/>
          <w:szCs w:val="26"/>
        </w:rPr>
        <w:t xml:space="preserve">turns </w:t>
      </w:r>
      <w:r w:rsidRPr="00B93704">
        <w:rPr>
          <w:rFonts w:ascii="Calibri" w:eastAsia="Calibri" w:hAnsi="Calibri" w:cs="Calibri"/>
          <w:color w:val="000000" w:themeColor="text1"/>
          <w:sz w:val="26"/>
          <w:szCs w:val="26"/>
        </w:rPr>
        <w:t>green</w:t>
      </w:r>
      <w:r w:rsidR="00B93704" w:rsidRPr="00B93704">
        <w:rPr>
          <w:rFonts w:ascii="Calibri" w:eastAsia="Calibri" w:hAnsi="Calibri" w:cs="Calibri"/>
          <w:color w:val="000000" w:themeColor="text1"/>
          <w:sz w:val="26"/>
          <w:szCs w:val="26"/>
        </w:rPr>
        <w:t>.</w:t>
      </w:r>
    </w:p>
    <w:p w:rsidR="00B82282" w:rsidRPr="00B93704" w:rsidRDefault="008E5BDC">
      <w:pPr>
        <w:numPr>
          <w:ilvl w:val="0"/>
          <w:numId w:val="12"/>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Import</w:t>
      </w:r>
      <w:r w:rsidR="00A206AA" w:rsidRPr="00B93704">
        <w:rPr>
          <w:rFonts w:ascii="Calibri" w:eastAsia="Calibri" w:hAnsi="Calibri" w:cs="Calibri"/>
          <w:color w:val="000000" w:themeColor="text1"/>
          <w:sz w:val="26"/>
          <w:szCs w:val="26"/>
        </w:rPr>
        <w:t xml:space="preserve"> the</w:t>
      </w:r>
      <w:r w:rsidRPr="00B93704">
        <w:rPr>
          <w:rFonts w:ascii="Calibri" w:eastAsia="Calibri" w:hAnsi="Calibri" w:cs="Calibri"/>
          <w:color w:val="000000" w:themeColor="text1"/>
          <w:sz w:val="26"/>
          <w:szCs w:val="26"/>
        </w:rPr>
        <w:t xml:space="preserve"> </w:t>
      </w:r>
      <w:proofErr w:type="spellStart"/>
      <w:r w:rsidR="00A206AA"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model on</w:t>
      </w:r>
      <w:r w:rsidRPr="00B93704">
        <w:rPr>
          <w:rFonts w:ascii="Calibri" w:eastAsia="Calibri" w:hAnsi="Calibri" w:cs="Calibri"/>
          <w:color w:val="000000" w:themeColor="text1"/>
          <w:sz w:val="26"/>
          <w:szCs w:val="26"/>
        </w:rPr>
        <w:t>to</w:t>
      </w:r>
      <w:r w:rsidR="00A206AA" w:rsidRPr="00B93704">
        <w:rPr>
          <w:rFonts w:ascii="Calibri" w:eastAsia="Calibri" w:hAnsi="Calibri" w:cs="Calibri"/>
          <w:color w:val="000000" w:themeColor="text1"/>
          <w:sz w:val="26"/>
          <w:szCs w:val="26"/>
        </w:rPr>
        <w:t xml:space="preserve"> the desktop, face the camera, the </w:t>
      </w:r>
      <w:proofErr w:type="spellStart"/>
      <w:r w:rsidR="00A206AA" w:rsidRPr="00B93704">
        <w:rPr>
          <w:rFonts w:ascii="Calibri" w:eastAsia="Calibri" w:hAnsi="Calibri" w:cs="Calibri"/>
          <w:color w:val="000000" w:themeColor="text1"/>
          <w:sz w:val="26"/>
          <w:szCs w:val="26"/>
        </w:rPr>
        <w:t>SenseStorm</w:t>
      </w:r>
      <w:proofErr w:type="spellEnd"/>
      <w:r w:rsidR="00A206AA" w:rsidRPr="00B93704">
        <w:rPr>
          <w:rFonts w:ascii="Calibri" w:eastAsia="Calibri" w:hAnsi="Calibri" w:cs="Calibri"/>
          <w:color w:val="000000" w:themeColor="text1"/>
          <w:sz w:val="26"/>
          <w:szCs w:val="26"/>
        </w:rPr>
        <w:t xml:space="preserve"> fan will follow the direction of the face and adjust the wind speed according to the distance of the face: the closer the distance, the lower the wind speed.</w:t>
      </w:r>
    </w:p>
    <w:p w:rsidR="00B82282" w:rsidRPr="00B93704" w:rsidRDefault="00A206AA">
      <w:pPr>
        <w:numPr>
          <w:ilvl w:val="2"/>
          <w:numId w:val="6"/>
        </w:num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lastRenderedPageBreak/>
        <w:t xml:space="preserve">Intelligent </w:t>
      </w:r>
      <w:r w:rsidR="008E5BDC" w:rsidRPr="00B93704">
        <w:rPr>
          <w:rFonts w:ascii="Calibri" w:eastAsia="Calibri" w:hAnsi="Calibri" w:cs="Calibri"/>
          <w:b/>
          <w:bCs/>
          <w:color w:val="000000" w:themeColor="text1"/>
          <w:sz w:val="26"/>
          <w:szCs w:val="26"/>
        </w:rPr>
        <w:t>N</w:t>
      </w:r>
      <w:r w:rsidRPr="00B93704">
        <w:rPr>
          <w:rFonts w:ascii="Calibri" w:eastAsia="Calibri" w:hAnsi="Calibri" w:cs="Calibri"/>
          <w:b/>
          <w:bCs/>
          <w:color w:val="000000" w:themeColor="text1"/>
          <w:sz w:val="26"/>
          <w:szCs w:val="26"/>
        </w:rPr>
        <w:t xml:space="preserve">etwork </w:t>
      </w:r>
      <w:r w:rsidR="008E5BDC" w:rsidRPr="00B93704">
        <w:rPr>
          <w:rFonts w:ascii="Calibri" w:eastAsia="Calibri" w:hAnsi="Calibri" w:cs="Calibri"/>
          <w:b/>
          <w:bCs/>
          <w:color w:val="000000" w:themeColor="text1"/>
          <w:sz w:val="26"/>
          <w:szCs w:val="26"/>
        </w:rPr>
        <w:t>C</w:t>
      </w:r>
      <w:r w:rsidRPr="00B93704">
        <w:rPr>
          <w:rFonts w:ascii="Calibri" w:eastAsia="Calibri" w:hAnsi="Calibri" w:cs="Calibri"/>
          <w:b/>
          <w:bCs/>
          <w:color w:val="000000" w:themeColor="text1"/>
          <w:sz w:val="26"/>
          <w:szCs w:val="26"/>
        </w:rPr>
        <w:t>onfiguration</w:t>
      </w:r>
    </w:p>
    <w:p w:rsidR="00B82282" w:rsidRPr="00B93704" w:rsidRDefault="008E5BDC">
      <w:pPr>
        <w:spacing w:line="360" w:lineRule="auto"/>
        <w:ind w:left="1080"/>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Plug</w:t>
      </w:r>
      <w:r w:rsidR="00A206AA" w:rsidRPr="00B93704">
        <w:rPr>
          <w:rFonts w:ascii="Calibri" w:eastAsia="Calibri" w:hAnsi="Calibri" w:cs="Calibri"/>
          <w:color w:val="000000" w:themeColor="text1"/>
          <w:sz w:val="26"/>
          <w:szCs w:val="26"/>
        </w:rPr>
        <w:t xml:space="preserve"> the camera into any USB port, double-click the [function button], the [mode indicator] will flash in blue, and the voice prompt [Network Configure</w:t>
      </w:r>
      <w:r w:rsidR="00B93704" w:rsidRPr="00B93704">
        <w:rPr>
          <w:rFonts w:ascii="Calibri" w:eastAsia="Calibri" w:hAnsi="Calibri" w:cs="Calibri"/>
          <w:color w:val="000000" w:themeColor="text1"/>
          <w:sz w:val="26"/>
          <w:szCs w:val="26"/>
        </w:rPr>
        <w:t>d</w:t>
      </w:r>
      <w:r w:rsidR="00A206AA" w:rsidRPr="00B93704">
        <w:rPr>
          <w:rFonts w:ascii="Calibri" w:eastAsia="Calibri" w:hAnsi="Calibri" w:cs="Calibri"/>
          <w:color w:val="000000" w:themeColor="text1"/>
          <w:sz w:val="26"/>
          <w:szCs w:val="26"/>
        </w:rPr>
        <w:t xml:space="preserve">] </w:t>
      </w:r>
      <w:r w:rsidR="00B93704" w:rsidRPr="00B93704">
        <w:rPr>
          <w:rFonts w:ascii="Calibri" w:eastAsia="Calibri" w:hAnsi="Calibri" w:cs="Calibri"/>
          <w:color w:val="000000" w:themeColor="text1"/>
          <w:sz w:val="26"/>
          <w:szCs w:val="26"/>
        </w:rPr>
        <w:t>will appear while</w:t>
      </w:r>
      <w:r w:rsidR="00A206AA" w:rsidRPr="00B93704">
        <w:rPr>
          <w:rFonts w:ascii="Calibri" w:eastAsia="Calibri" w:hAnsi="Calibri" w:cs="Calibri"/>
          <w:color w:val="000000" w:themeColor="text1"/>
          <w:sz w:val="26"/>
          <w:szCs w:val="26"/>
        </w:rPr>
        <w:t xml:space="preserve"> enter</w:t>
      </w:r>
      <w:r w:rsidR="00B93704" w:rsidRPr="00B93704">
        <w:rPr>
          <w:rFonts w:ascii="Calibri" w:eastAsia="Calibri" w:hAnsi="Calibri" w:cs="Calibri"/>
          <w:color w:val="000000" w:themeColor="text1"/>
          <w:sz w:val="26"/>
          <w:szCs w:val="26"/>
        </w:rPr>
        <w:t>ing</w:t>
      </w:r>
      <w:r w:rsidR="00A206AA" w:rsidRPr="00B93704">
        <w:rPr>
          <w:rFonts w:ascii="Calibri" w:eastAsia="Calibri" w:hAnsi="Calibri" w:cs="Calibri"/>
          <w:color w:val="000000" w:themeColor="text1"/>
          <w:sz w:val="26"/>
          <w:szCs w:val="26"/>
        </w:rPr>
        <w:t xml:space="preserve"> the network configuration mode.</w:t>
      </w:r>
    </w:p>
    <w:p w:rsidR="00B82282" w:rsidRPr="00B93704" w:rsidRDefault="00A206AA">
      <w:pPr>
        <w:numPr>
          <w:ilvl w:val="0"/>
          <w:numId w:val="14"/>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Connect the mobile phone to an available LAN, open the mobile phone APP robot assistant, find </w:t>
      </w:r>
      <w:proofErr w:type="spellStart"/>
      <w:r w:rsidRPr="00B93704">
        <w:rPr>
          <w:rFonts w:ascii="Calibri" w:eastAsia="Calibri" w:hAnsi="Calibri" w:cs="Calibri"/>
          <w:color w:val="000000" w:themeColor="text1"/>
          <w:sz w:val="26"/>
          <w:szCs w:val="26"/>
        </w:rPr>
        <w:t>SenseStorm</w:t>
      </w:r>
      <w:proofErr w:type="spellEnd"/>
      <w:r w:rsidRPr="00B93704">
        <w:rPr>
          <w:rFonts w:ascii="Calibri" w:eastAsia="Calibri" w:hAnsi="Calibri" w:cs="Calibri"/>
          <w:color w:val="000000" w:themeColor="text1"/>
          <w:sz w:val="26"/>
          <w:szCs w:val="26"/>
        </w:rPr>
        <w:t>, generate a QR code, and place the QR code in</w:t>
      </w:r>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front of the </w:t>
      </w:r>
      <w:proofErr w:type="spellStart"/>
      <w:r w:rsidRPr="00B93704">
        <w:rPr>
          <w:rFonts w:ascii="Calibri" w:eastAsia="Calibri" w:hAnsi="Calibri" w:cs="Calibri"/>
          <w:color w:val="000000" w:themeColor="text1"/>
          <w:sz w:val="26"/>
          <w:szCs w:val="26"/>
        </w:rPr>
        <w:t>SenseStorm</w:t>
      </w:r>
      <w:proofErr w:type="spellEnd"/>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 xml:space="preserve">camera. When the camera scans the QR code, a voice prompt will be displayed </w:t>
      </w:r>
      <w:r w:rsidR="008E5BDC" w:rsidRPr="00B93704">
        <w:rPr>
          <w:rFonts w:ascii="Calibri" w:eastAsia="Calibri" w:hAnsi="Calibri" w:cs="Calibri"/>
          <w:color w:val="000000" w:themeColor="text1"/>
          <w:sz w:val="26"/>
          <w:szCs w:val="26"/>
        </w:rPr>
        <w:t xml:space="preserve">saying </w:t>
      </w:r>
      <w:r w:rsidRPr="00B93704">
        <w:rPr>
          <w:rFonts w:ascii="Calibri" w:eastAsia="Calibri" w:hAnsi="Calibri" w:cs="Calibri"/>
          <w:color w:val="000000" w:themeColor="text1"/>
          <w:sz w:val="26"/>
          <w:szCs w:val="26"/>
        </w:rPr>
        <w:t>[Received network Information]</w:t>
      </w:r>
      <w:r w:rsidR="008E5BDC" w:rsidRPr="00B93704">
        <w:rPr>
          <w:rFonts w:ascii="Calibri" w:eastAsia="Calibri" w:hAnsi="Calibri" w:cs="Calibri"/>
          <w:color w:val="000000" w:themeColor="text1"/>
          <w:sz w:val="26"/>
          <w:szCs w:val="26"/>
        </w:rPr>
        <w:t>.</w:t>
      </w:r>
    </w:p>
    <w:p w:rsidR="008E5BDC" w:rsidRPr="00B93704" w:rsidRDefault="008E5BDC">
      <w:pPr>
        <w:numPr>
          <w:ilvl w:val="0"/>
          <w:numId w:val="14"/>
        </w:numPr>
        <w:pBdr>
          <w:top w:val="nil"/>
          <w:left w:val="nil"/>
          <w:bottom w:val="nil"/>
          <w:right w:val="nil"/>
          <w:between w:val="nil"/>
        </w:pBd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As shown below:</w:t>
      </w:r>
    </w:p>
    <w:tbl>
      <w:tblPr>
        <w:tblStyle w:val="a1"/>
        <w:tblW w:w="7045" w:type="dxa"/>
        <w:tblInd w:w="1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2"/>
        <w:gridCol w:w="3583"/>
      </w:tblGrid>
      <w:tr w:rsidR="00B93704" w:rsidRPr="00B93704">
        <w:tc>
          <w:tcPr>
            <w:tcW w:w="3462" w:type="dxa"/>
            <w:tcBorders>
              <w:top w:val="nil"/>
              <w:left w:val="nil"/>
              <w:bottom w:val="nil"/>
              <w:right w:val="nil"/>
            </w:tcBorders>
          </w:tcPr>
          <w:p w:rsidR="00B82282" w:rsidRPr="00B93704" w:rsidRDefault="00A206AA">
            <w:p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noProof/>
                <w:color w:val="000000" w:themeColor="text1"/>
                <w:sz w:val="26"/>
                <w:szCs w:val="26"/>
              </w:rPr>
              <w:drawing>
                <wp:inline distT="0" distB="0" distL="0" distR="0">
                  <wp:extent cx="2070439" cy="1033306"/>
                  <wp:effectExtent l="0" t="0" r="0" b="0"/>
                  <wp:docPr id="16" name="image8.jpg" descr="C:\Users\ADMINI~1\AppData\Local\Temp\WeChat Files\469d341a7c1ec1a685f417f51f841e1.jpg"/>
                  <wp:cNvGraphicFramePr/>
                  <a:graphic xmlns:a="http://schemas.openxmlformats.org/drawingml/2006/main">
                    <a:graphicData uri="http://schemas.openxmlformats.org/drawingml/2006/picture">
                      <pic:pic xmlns:pic="http://schemas.openxmlformats.org/drawingml/2006/picture">
                        <pic:nvPicPr>
                          <pic:cNvPr id="0" name="image8.jpg" descr="C:\Users\ADMINI~1\AppData\Local\Temp\WeChat Files\469d341a7c1ec1a685f417f51f841e1.jpg"/>
                          <pic:cNvPicPr preferRelativeResize="0"/>
                        </pic:nvPicPr>
                        <pic:blipFill>
                          <a:blip r:embed="rId19"/>
                          <a:srcRect l="1075" t="20606" b="51622"/>
                          <a:stretch>
                            <a:fillRect/>
                          </a:stretch>
                        </pic:blipFill>
                        <pic:spPr>
                          <a:xfrm>
                            <a:off x="0" y="0"/>
                            <a:ext cx="2070439" cy="1033306"/>
                          </a:xfrm>
                          <a:prstGeom prst="rect">
                            <a:avLst/>
                          </a:prstGeom>
                          <a:ln/>
                        </pic:spPr>
                      </pic:pic>
                    </a:graphicData>
                  </a:graphic>
                </wp:inline>
              </w:drawing>
            </w:r>
            <w:r w:rsidRPr="00B93704">
              <w:rPr>
                <w:noProof/>
                <w:color w:val="000000" w:themeColor="text1"/>
              </w:rPr>
              <mc:AlternateContent>
                <mc:Choice Requires="wps">
                  <w:drawing>
                    <wp:anchor distT="0" distB="0" distL="114300" distR="114300" simplePos="0" relativeHeight="251658240" behindDoc="0" locked="0" layoutInCell="1" hidden="0" allowOverlap="1">
                      <wp:simplePos x="0" y="0"/>
                      <wp:positionH relativeFrom="column">
                        <wp:posOffset>63501</wp:posOffset>
                      </wp:positionH>
                      <wp:positionV relativeFrom="paragraph">
                        <wp:posOffset>177800</wp:posOffset>
                      </wp:positionV>
                      <wp:extent cx="1936750" cy="447040"/>
                      <wp:effectExtent l="0" t="0" r="0" b="0"/>
                      <wp:wrapNone/>
                      <wp:docPr id="2" name="Rectangle 2"/>
                      <wp:cNvGraphicFramePr/>
                      <a:graphic xmlns:a="http://schemas.openxmlformats.org/drawingml/2006/main">
                        <a:graphicData uri="http://schemas.microsoft.com/office/word/2010/wordprocessingShape">
                          <wps:wsp>
                            <wps:cNvSpPr/>
                            <wps:spPr>
                              <a:xfrm>
                                <a:off x="4383975" y="3562830"/>
                                <a:ext cx="1924050" cy="434340"/>
                              </a:xfrm>
                              <a:prstGeom prst="rect">
                                <a:avLst/>
                              </a:prstGeom>
                              <a:noFill/>
                              <a:ln w="12700" cap="flat" cmpd="sng">
                                <a:solidFill>
                                  <a:srgbClr val="FF0000"/>
                                </a:solidFill>
                                <a:prstDash val="solid"/>
                                <a:miter lim="800000"/>
                                <a:headEnd type="none" w="sm" len="sm"/>
                                <a:tailEnd type="none" w="sm" len="sm"/>
                              </a:ln>
                            </wps:spPr>
                            <wps:txbx>
                              <w:txbxContent>
                                <w:p w:rsidR="00B82282" w:rsidRDefault="00B82282">
                                  <w:pPr>
                                    <w:jc w:val="left"/>
                                    <w:textDirection w:val="btLr"/>
                                  </w:pPr>
                                </w:p>
                              </w:txbxContent>
                            </wps:txbx>
                            <wps:bodyPr spcFirstLastPara="1" wrap="square" lIns="91425" tIns="91425" rIns="91425" bIns="91425" anchor="ctr" anchorCtr="0">
                              <a:noAutofit/>
                            </wps:bodyPr>
                          </wps:wsp>
                        </a:graphicData>
                      </a:graphic>
                    </wp:anchor>
                  </w:drawing>
                </mc:Choice>
                <mc:Fallback>
                  <w:pict>
                    <v:rect id="Rectangle 2" o:spid="_x0000_s1066" style="position:absolute;left:0;text-align:left;margin-left:5pt;margin-top:14pt;width:152.5pt;height:35.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DLNMgIAAFMEAAAOAAAAZHJzL2Uyb0RvYy54bWysVNuO2jAQfa/Uf7D8XhIC7AIirKqlVJVW&#13;&#10;XdRtP2BwnMSSb7UNCX/fsZMutH2oVDWRjCc+njlzZobNQ68kOXPnhdElnU5ySrhmphK6Kem3r/t3&#13;&#10;S0p8AF2BNJqX9MI9fdi+fbPp7JoXpjWy4o6gE+3XnS1pG4JdZ5lnLVfgJ8ZyjYe1cQoCmq7JKgcd&#13;&#10;elcyK/L8LuuMq6wzjHuPX3fDId0m/3XNWXiua88DkSVFbiGtLq3HuGbbDawbB7YVbKQB/8BCgdAY&#13;&#10;9NXVDgKQkxN/uFKCOeNNHSbMqMzUtWA85YDZTPPfsnlpwfKUC4rj7atM/v+5ZZ/PB0dEVdKCEg0K&#13;&#10;S/QFRQPdSE6KKE9n/RpRL/bgRsvjNuba107FX8yC9CWdz5az1f2CkktJZ4u7Yjkb5eV9IAwB01Ux&#13;&#10;zxdYBYaI+QzfBMiunqzz4SM3isRNSR0ySarC+ckHjI7Qn5AYWJu9kDKVUGrSYYTiPo/+ATuplhBw&#13;&#10;qyzm5nWT/HgjRRXvxNveNcdH6cgZsDf2+xyfmC/G+AUWA+7AtwMuHQ1do0TA1pVClXQZL4/Zthyq&#13;&#10;D7oi4WJRTI1dTyM1ryiRHGcEN4lxACH/jkM2UiOpWIVB97gL/bFPRRsUjJ+OprpgJb1le4GMn8CH&#13;&#10;Azjs5SmGx/7GwN9P4JCM/KSxgVbTeYG1CreGuzWOtwZo1hocGxYcJYPxGNIYDXV4fwqmFqlEVzIj&#13;&#10;bezcpOo4ZXE0bu2Euv4XbH8AAAD//wMAUEsDBBQABgAIAAAAIQCfVuPH4QAAAA0BAAAPAAAAZHJz&#13;&#10;L2Rvd25yZXYueG1sTE9NT8MwDL0j8R8iI3Fj6UZBXdd0QqCJAxLQscE1a0xb0Thdk3bl32NOcLH9&#13;&#10;9OT3ka0n24oRe984UjCfRSCQSmcaqhTs3jZXCQgfNBndOkIF3+hhnZ+fZTo17kQFjttQCRYhn2oF&#13;&#10;dQhdKqUva7Taz1yHxNyn660ODPtKml6fWNy2chFFt9Lqhtih1h3e11h+bQer4Ol1P9qkeN+8fLjn&#13;&#10;vY0fj0MRH5W6vJgeVjzuViACTuHvA347cH7IOdjBDWS8aBlH3CcoWCS8mb+e3/BxULBMYpB5Jv+3&#13;&#10;yH8AAAD//wMAUEsBAi0AFAAGAAgAAAAhALaDOJL+AAAA4QEAABMAAAAAAAAAAAAAAAAAAAAAAFtD&#13;&#10;b250ZW50X1R5cGVzXS54bWxQSwECLQAUAAYACAAAACEAOP0h/9YAAACUAQAACwAAAAAAAAAAAAAA&#13;&#10;AAAvAQAAX3JlbHMvLnJlbHNQSwECLQAUAAYACAAAACEAQDQyzTICAABTBAAADgAAAAAAAAAAAAAA&#13;&#10;AAAuAgAAZHJzL2Uyb0RvYy54bWxQSwECLQAUAAYACAAAACEAn1bjx+EAAAANAQAADwAAAAAAAAAA&#13;&#10;AAAAAACMBAAAZHJzL2Rvd25yZXYueG1sUEsFBgAAAAAEAAQA8wAAAJoFAAAAAA==&#13;&#10;" filled="f" strokecolor="red" strokeweight="1pt">
                      <v:stroke startarrowwidth="narrow" startarrowlength="short" endarrowwidth="narrow" endarrowlength="short"/>
                      <v:textbox inset="2.53958mm,2.53958mm,2.53958mm,2.53958mm">
                        <w:txbxContent>
                          <w:p w:rsidR="00B82282" w:rsidRDefault="00B82282">
                            <w:pPr>
                              <w:jc w:val="left"/>
                              <w:textDirection w:val="btLr"/>
                            </w:pPr>
                          </w:p>
                        </w:txbxContent>
                      </v:textbox>
                    </v:rect>
                  </w:pict>
                </mc:Fallback>
              </mc:AlternateContent>
            </w:r>
          </w:p>
        </w:tc>
        <w:tc>
          <w:tcPr>
            <w:tcW w:w="3584" w:type="dxa"/>
            <w:tcBorders>
              <w:top w:val="nil"/>
              <w:left w:val="nil"/>
              <w:bottom w:val="nil"/>
              <w:right w:val="nil"/>
            </w:tcBorders>
          </w:tcPr>
          <w:p w:rsidR="00B82282" w:rsidRPr="00B93704" w:rsidRDefault="00A206AA">
            <w:pPr>
              <w:pBdr>
                <w:top w:val="nil"/>
                <w:left w:val="nil"/>
                <w:bottom w:val="nil"/>
                <w:right w:val="nil"/>
                <w:between w:val="nil"/>
              </w:pBdr>
              <w:spacing w:line="360" w:lineRule="auto"/>
              <w:jc w:val="center"/>
              <w:rPr>
                <w:rFonts w:ascii="Calibri" w:eastAsia="Calibri" w:hAnsi="Calibri" w:cs="Calibri"/>
                <w:color w:val="000000" w:themeColor="text1"/>
                <w:sz w:val="26"/>
                <w:szCs w:val="26"/>
              </w:rPr>
            </w:pPr>
            <w:r w:rsidRPr="00B93704">
              <w:rPr>
                <w:rFonts w:ascii="Calibri" w:eastAsia="Calibri" w:hAnsi="Calibri" w:cs="Calibri"/>
                <w:noProof/>
                <w:color w:val="000000" w:themeColor="text1"/>
                <w:sz w:val="26"/>
                <w:szCs w:val="26"/>
              </w:rPr>
              <w:drawing>
                <wp:inline distT="0" distB="0" distL="0" distR="0">
                  <wp:extent cx="2093481" cy="1310206"/>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90699" t="56048" r="-398" b="22369"/>
                          <a:stretch>
                            <a:fillRect/>
                          </a:stretch>
                        </pic:blipFill>
                        <pic:spPr>
                          <a:xfrm>
                            <a:off x="0" y="0"/>
                            <a:ext cx="2093481" cy="1310206"/>
                          </a:xfrm>
                          <a:prstGeom prst="rect">
                            <a:avLst/>
                          </a:prstGeom>
                          <a:ln/>
                        </pic:spPr>
                      </pic:pic>
                    </a:graphicData>
                  </a:graphic>
                </wp:inline>
              </w:drawing>
            </w:r>
            <w:r w:rsidRPr="00B93704">
              <w:rPr>
                <w:noProof/>
                <w:color w:val="000000" w:themeColor="text1"/>
              </w:rPr>
              <mc:AlternateContent>
                <mc:Choice Requires="wps">
                  <w:drawing>
                    <wp:anchor distT="0" distB="0" distL="114300" distR="114300" simplePos="0" relativeHeight="251659264" behindDoc="0" locked="0" layoutInCell="1" hidden="0" allowOverlap="1">
                      <wp:simplePos x="0" y="0"/>
                      <wp:positionH relativeFrom="column">
                        <wp:posOffset>25401</wp:posOffset>
                      </wp:positionH>
                      <wp:positionV relativeFrom="paragraph">
                        <wp:posOffset>152400</wp:posOffset>
                      </wp:positionV>
                      <wp:extent cx="1986915" cy="495300"/>
                      <wp:effectExtent l="0" t="0" r="0" b="0"/>
                      <wp:wrapNone/>
                      <wp:docPr id="1" name="Rectangle 1"/>
                      <wp:cNvGraphicFramePr/>
                      <a:graphic xmlns:a="http://schemas.openxmlformats.org/drawingml/2006/main">
                        <a:graphicData uri="http://schemas.microsoft.com/office/word/2010/wordprocessingShape">
                          <wps:wsp>
                            <wps:cNvSpPr/>
                            <wps:spPr>
                              <a:xfrm>
                                <a:off x="4358893" y="3538700"/>
                                <a:ext cx="1974215" cy="482600"/>
                              </a:xfrm>
                              <a:prstGeom prst="rect">
                                <a:avLst/>
                              </a:prstGeom>
                              <a:noFill/>
                              <a:ln w="12700" cap="flat" cmpd="sng">
                                <a:solidFill>
                                  <a:srgbClr val="FF0000"/>
                                </a:solidFill>
                                <a:prstDash val="solid"/>
                                <a:miter lim="800000"/>
                                <a:headEnd type="none" w="sm" len="sm"/>
                                <a:tailEnd type="none" w="sm" len="sm"/>
                              </a:ln>
                            </wps:spPr>
                            <wps:txbx>
                              <w:txbxContent>
                                <w:p w:rsidR="00B82282" w:rsidRDefault="00B82282">
                                  <w:pPr>
                                    <w:jc w:val="left"/>
                                    <w:textDirection w:val="btLr"/>
                                  </w:pPr>
                                </w:p>
                              </w:txbxContent>
                            </wps:txbx>
                            <wps:bodyPr spcFirstLastPara="1" wrap="square" lIns="91425" tIns="91425" rIns="91425" bIns="91425" anchor="ctr" anchorCtr="0">
                              <a:noAutofit/>
                            </wps:bodyPr>
                          </wps:wsp>
                        </a:graphicData>
                      </a:graphic>
                    </wp:anchor>
                  </w:drawing>
                </mc:Choice>
                <mc:Fallback>
                  <w:pict>
                    <v:rect id="Rectangle 1" o:spid="_x0000_s1067" style="position:absolute;left:0;text-align:left;margin-left:2pt;margin-top:12pt;width:156.45pt;height:3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F7nMwIAAFMEAAAOAAAAZHJzL2Uyb0RvYy54bWysVNuO2jAQfa/Uf7D8XkIC7AIirKqlVJVW&#13;&#10;XdRtP2BwnMSSb7UNCX/fsZOytH2oVJUHM4OPZ87MmWHz0CtJztx5YXRJ88mUEq6ZqYRuSvrt6/7d&#13;&#10;khIfQFcgjeYlvXBPH7Zv32w6u+aFaY2suCMYRPt1Z0vahmDXWeZZyxX4ibFc42VtnIKArmuyykGH&#13;&#10;0ZXMiun0LuuMq6wzjHuPv+6GS7pN8euas/Bc154HIkuK3EI6XTqP8cy2G1g3Dmwr2EgD/oGFAqEx&#13;&#10;6TXUDgKQkxN/hFKCOeNNHSbMqMzUtWA81YDV5NPfqnlpwfJUCzbH22ub/P8Lyz6fD46ICrWjRINC&#13;&#10;ib5g00A3kpM8tqezfo2oF3two+fRjLX2tVPxG6sgfUnns8VyuZpRcinpbDFb3k/H9vI+EIaAfHU/&#13;&#10;L/IFJQwR82VxNwCy10jW+fCRG0WiUVKHTFJX4fzkA2ZH6E9ITKzNXkiZJJSadJihiEkJA5ykWkJA&#13;&#10;U1mszesmxfFGiiq+ia+9a46P0pEz4Gzs91P8xHoxxy+wmHAHvh1w6WqYGiUCjq4UqqTL+HistuVQ&#13;&#10;fdAVCReLzdQ49TRS84oSyXFH0EiMAwj5dxyykRpJRRWGvkcr9Mc+iTa/SnQ01QWV9JbtBTJ+Ah8O&#13;&#10;4HCWUdcO5xsTfz+BQzLyk8YBWuXzAqUIt467dY63DmjWGlwbFhwlg/MY0hoNOrw/BVOLJFHkN5AZ&#13;&#10;aePkpq6OWxZX49ZPqNf/gu0PAAAA//8DAFBLAwQUAAYACAAAACEAmjbKGuMAAAANAQAADwAAAGRy&#13;&#10;cy9kb3ducmV2LnhtbEyPQU/DMAyF70j8h8hI3FiyUk2jazoh0MQBCdbB4Jq1pq1onK5Ju/Lv8U5w&#13;&#10;sWU9+/l96XqyrRix940jDfOZAoFUuLKhSsP72+ZmCcIHQ6VpHaGGH/Swzi4vUpOU7kQ5jrtQCTYh&#13;&#10;nxgNdQhdIqUvarTGz1yHxNqX660JPPaVLHtzYnPbykiphbSmIf5Qmw4faiy+d4PV8Lzdj3aZf2xe&#13;&#10;P93L3sZPxyGPj1pfX02PKy73KxABp/B3AWcGzg8ZBzu4gUovWg0x4wQN0bmzfDtf3IE48J6KFMgs&#13;&#10;lf8psl8AAAD//wMAUEsBAi0AFAAGAAgAAAAhALaDOJL+AAAA4QEAABMAAAAAAAAAAAAAAAAAAAAA&#13;&#10;AFtDb250ZW50X1R5cGVzXS54bWxQSwECLQAUAAYACAAAACEAOP0h/9YAAACUAQAACwAAAAAAAAAA&#13;&#10;AAAAAAAvAQAAX3JlbHMvLnJlbHNQSwECLQAUAAYACAAAACEAAABe5zMCAABTBAAADgAAAAAAAAAA&#13;&#10;AAAAAAAuAgAAZHJzL2Uyb0RvYy54bWxQSwECLQAUAAYACAAAACEAmjbKGuMAAAANAQAADwAAAAAA&#13;&#10;AAAAAAAAAACNBAAAZHJzL2Rvd25yZXYueG1sUEsFBgAAAAAEAAQA8wAAAJ0FAAAAAA==&#13;&#10;" filled="f" strokecolor="red" strokeweight="1pt">
                      <v:stroke startarrowwidth="narrow" startarrowlength="short" endarrowwidth="narrow" endarrowlength="short"/>
                      <v:textbox inset="2.53958mm,2.53958mm,2.53958mm,2.53958mm">
                        <w:txbxContent>
                          <w:p w:rsidR="00B82282" w:rsidRDefault="00B82282">
                            <w:pPr>
                              <w:jc w:val="left"/>
                              <w:textDirection w:val="btLr"/>
                            </w:pPr>
                          </w:p>
                        </w:txbxContent>
                      </v:textbox>
                    </v:rect>
                  </w:pict>
                </mc:Fallback>
              </mc:AlternateContent>
            </w:r>
          </w:p>
        </w:tc>
      </w:tr>
      <w:tr w:rsidR="00B93704" w:rsidRPr="00B93704">
        <w:tc>
          <w:tcPr>
            <w:tcW w:w="3462" w:type="dxa"/>
            <w:tcBorders>
              <w:top w:val="nil"/>
              <w:left w:val="nil"/>
              <w:bottom w:val="nil"/>
              <w:right w:val="nil"/>
            </w:tcBorders>
          </w:tcPr>
          <w:p w:rsidR="00B82282" w:rsidRPr="00B93704" w:rsidRDefault="00A206AA">
            <w:pPr>
              <w:pBdr>
                <w:top w:val="nil"/>
                <w:left w:val="nil"/>
                <w:bottom w:val="nil"/>
                <w:right w:val="nil"/>
                <w:between w:val="nil"/>
              </w:pBdr>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After the mobile phone is connected to the WIFI</w:t>
            </w:r>
          </w:p>
        </w:tc>
        <w:tc>
          <w:tcPr>
            <w:tcW w:w="3584" w:type="dxa"/>
            <w:tcBorders>
              <w:top w:val="nil"/>
              <w:left w:val="nil"/>
              <w:bottom w:val="nil"/>
              <w:right w:val="nil"/>
            </w:tcBorders>
          </w:tcPr>
          <w:p w:rsidR="00B82282" w:rsidRPr="00B93704" w:rsidRDefault="00A206AA">
            <w:pPr>
              <w:pBdr>
                <w:top w:val="nil"/>
                <w:left w:val="nil"/>
                <w:bottom w:val="nil"/>
                <w:right w:val="nil"/>
                <w:between w:val="nil"/>
              </w:pBdr>
              <w:spacing w:line="360" w:lineRule="auto"/>
              <w:jc w:val="center"/>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PC is connected to the same WIFI</w:t>
            </w:r>
          </w:p>
        </w:tc>
      </w:tr>
    </w:tbl>
    <w:p w:rsidR="00B82282" w:rsidRPr="00B93704" w:rsidRDefault="008E5BDC" w:rsidP="008E5BDC">
      <w:pPr>
        <w:numPr>
          <w:ilvl w:val="0"/>
          <w:numId w:val="1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The</w:t>
      </w:r>
      <w:r w:rsidR="00A206AA" w:rsidRPr="00B93704">
        <w:rPr>
          <w:rFonts w:ascii="Calibri" w:eastAsia="Calibri" w:hAnsi="Calibri" w:cs="Calibri"/>
          <w:color w:val="000000" w:themeColor="text1"/>
          <w:sz w:val="26"/>
          <w:szCs w:val="26"/>
        </w:rPr>
        <w:t xml:space="preserve"> main control board will complete the network configuration, the voice will prompt</w:t>
      </w:r>
      <w:r w:rsidRPr="00B93704">
        <w:rPr>
          <w:rFonts w:ascii="Calibri" w:eastAsia="Calibri" w:hAnsi="Calibri" w:cs="Calibri"/>
          <w:color w:val="000000" w:themeColor="text1"/>
          <w:sz w:val="26"/>
          <w:szCs w:val="26"/>
        </w:rPr>
        <w:t xml:space="preserve"> the command</w:t>
      </w:r>
      <w:r w:rsidR="00A206AA" w:rsidRPr="00B93704">
        <w:rPr>
          <w:rFonts w:ascii="Calibri" w:eastAsia="Calibri" w:hAnsi="Calibri" w:cs="Calibri"/>
          <w:color w:val="000000" w:themeColor="text1"/>
          <w:sz w:val="26"/>
          <w:szCs w:val="26"/>
        </w:rPr>
        <w:t xml:space="preserve"> [Connection </w:t>
      </w:r>
      <w:r w:rsidRPr="00B93704">
        <w:rPr>
          <w:rFonts w:ascii="Calibri" w:eastAsia="Calibri" w:hAnsi="Calibri" w:cs="Calibri"/>
          <w:color w:val="000000" w:themeColor="text1"/>
          <w:sz w:val="26"/>
          <w:szCs w:val="26"/>
        </w:rPr>
        <w:t>S</w:t>
      </w:r>
      <w:r w:rsidR="00A206AA" w:rsidRPr="00B93704">
        <w:rPr>
          <w:rFonts w:ascii="Calibri" w:eastAsia="Calibri" w:hAnsi="Calibri" w:cs="Calibri"/>
          <w:color w:val="000000" w:themeColor="text1"/>
          <w:sz w:val="26"/>
          <w:szCs w:val="26"/>
        </w:rPr>
        <w:t>uccessful], and then the mode will return to the default teaching mod</w:t>
      </w:r>
      <w:r w:rsidR="00B93704" w:rsidRPr="00B93704">
        <w:rPr>
          <w:rFonts w:ascii="Calibri" w:eastAsia="Calibri" w:hAnsi="Calibri" w:cs="Calibri"/>
          <w:color w:val="000000" w:themeColor="text1"/>
          <w:sz w:val="26"/>
          <w:szCs w:val="26"/>
        </w:rPr>
        <w:t xml:space="preserve">e. </w:t>
      </w:r>
      <w:r w:rsidR="00A206AA" w:rsidRPr="00B93704">
        <w:rPr>
          <w:rFonts w:ascii="Calibri" w:eastAsia="Calibri" w:hAnsi="Calibri" w:cs="Calibri"/>
          <w:color w:val="000000" w:themeColor="text1"/>
          <w:sz w:val="26"/>
          <w:szCs w:val="26"/>
        </w:rPr>
        <w:t>The terminal will display "</w:t>
      </w:r>
      <w:r w:rsidRPr="00B93704">
        <w:rPr>
          <w:rFonts w:ascii="Calibri" w:eastAsia="Calibri" w:hAnsi="Calibri" w:cs="Calibri"/>
          <w:color w:val="000000" w:themeColor="text1"/>
          <w:sz w:val="26"/>
          <w:szCs w:val="26"/>
        </w:rPr>
        <w:t>C</w:t>
      </w:r>
      <w:r w:rsidR="00A206AA" w:rsidRPr="00B93704">
        <w:rPr>
          <w:rFonts w:ascii="Calibri" w:eastAsia="Calibri" w:hAnsi="Calibri" w:cs="Calibri"/>
          <w:color w:val="000000" w:themeColor="text1"/>
          <w:sz w:val="26"/>
          <w:szCs w:val="26"/>
        </w:rPr>
        <w:t xml:space="preserve">onnection </w:t>
      </w:r>
      <w:r w:rsidRPr="00B93704">
        <w:rPr>
          <w:rFonts w:ascii="Calibri" w:eastAsia="Calibri" w:hAnsi="Calibri" w:cs="Calibri"/>
          <w:color w:val="000000" w:themeColor="text1"/>
          <w:sz w:val="26"/>
          <w:szCs w:val="26"/>
        </w:rPr>
        <w:t>S</w:t>
      </w:r>
      <w:r w:rsidR="00A206AA" w:rsidRPr="00B93704">
        <w:rPr>
          <w:rFonts w:ascii="Calibri" w:eastAsia="Calibri" w:hAnsi="Calibri" w:cs="Calibri"/>
          <w:color w:val="000000" w:themeColor="text1"/>
          <w:sz w:val="26"/>
          <w:szCs w:val="26"/>
        </w:rPr>
        <w:t>uccessful". If the network configuration fails or the timeout returns, the voice will prompt [Connection failed] and the mode will return to the network configuration mode.</w:t>
      </w:r>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If you need to e</w:t>
      </w:r>
      <w:r w:rsidRPr="00B93704">
        <w:rPr>
          <w:rFonts w:ascii="Calibri" w:eastAsia="Calibri" w:hAnsi="Calibri" w:cs="Calibri"/>
          <w:color w:val="000000" w:themeColor="text1"/>
          <w:sz w:val="26"/>
          <w:szCs w:val="26"/>
        </w:rPr>
        <w:t>x</w:t>
      </w:r>
      <w:r w:rsidR="00A206AA" w:rsidRPr="00B93704">
        <w:rPr>
          <w:rFonts w:ascii="Calibri" w:eastAsia="Calibri" w:hAnsi="Calibri" w:cs="Calibri"/>
          <w:color w:val="000000" w:themeColor="text1"/>
          <w:sz w:val="26"/>
          <w:szCs w:val="26"/>
        </w:rPr>
        <w:t>it the network</w:t>
      </w:r>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 xml:space="preserve">directly, press </w:t>
      </w:r>
      <w:r w:rsidR="00B93704" w:rsidRPr="00B93704">
        <w:rPr>
          <w:rFonts w:ascii="Calibri" w:eastAsia="Calibri" w:hAnsi="Calibri" w:cs="Calibri"/>
          <w:color w:val="000000" w:themeColor="text1"/>
          <w:sz w:val="26"/>
          <w:szCs w:val="26"/>
        </w:rPr>
        <w:t>f</w:t>
      </w:r>
      <w:r w:rsidR="00A206AA" w:rsidRPr="00B93704">
        <w:rPr>
          <w:rFonts w:ascii="Calibri" w:eastAsia="Calibri" w:hAnsi="Calibri" w:cs="Calibri"/>
          <w:color w:val="000000" w:themeColor="text1"/>
          <w:sz w:val="26"/>
          <w:szCs w:val="26"/>
        </w:rPr>
        <w:t xml:space="preserve">unction button to switch </w:t>
      </w:r>
      <w:r w:rsidRPr="00B93704">
        <w:rPr>
          <w:rFonts w:ascii="Calibri" w:eastAsia="Calibri" w:hAnsi="Calibri" w:cs="Calibri"/>
          <w:color w:val="000000" w:themeColor="text1"/>
          <w:sz w:val="26"/>
          <w:szCs w:val="26"/>
        </w:rPr>
        <w:t xml:space="preserve">back </w:t>
      </w:r>
      <w:r w:rsidR="00A206AA" w:rsidRPr="00B93704">
        <w:rPr>
          <w:rFonts w:ascii="Calibri" w:eastAsia="Calibri" w:hAnsi="Calibri" w:cs="Calibri"/>
          <w:color w:val="000000" w:themeColor="text1"/>
          <w:sz w:val="26"/>
          <w:szCs w:val="26"/>
        </w:rPr>
        <w:t>to the teaching mode.</w:t>
      </w:r>
    </w:p>
    <w:p w:rsidR="00B82282" w:rsidRPr="00B93704" w:rsidRDefault="00A206AA">
      <w:pPr>
        <w:numPr>
          <w:ilvl w:val="0"/>
          <w:numId w:val="15"/>
        </w:numPr>
        <w:pBdr>
          <w:top w:val="nil"/>
          <w:left w:val="nil"/>
          <w:bottom w:val="nil"/>
          <w:right w:val="nil"/>
          <w:between w:val="nil"/>
        </w:pBd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Note: LAN connection can only </w:t>
      </w:r>
      <w:r w:rsidR="008E5BDC" w:rsidRPr="00B93704">
        <w:rPr>
          <w:rFonts w:ascii="Calibri" w:eastAsia="Calibri" w:hAnsi="Calibri" w:cs="Calibri"/>
          <w:color w:val="000000" w:themeColor="text1"/>
          <w:sz w:val="26"/>
          <w:szCs w:val="26"/>
        </w:rPr>
        <w:t xml:space="preserve">support </w:t>
      </w:r>
      <w:r w:rsidRPr="00B93704">
        <w:rPr>
          <w:rFonts w:ascii="Calibri" w:eastAsia="Calibri" w:hAnsi="Calibri" w:cs="Calibri"/>
          <w:color w:val="000000" w:themeColor="text1"/>
          <w:sz w:val="26"/>
          <w:szCs w:val="26"/>
        </w:rPr>
        <w:t xml:space="preserve">2.4G frequency </w:t>
      </w:r>
    </w:p>
    <w:p w:rsidR="00B82282" w:rsidRPr="00B93704" w:rsidRDefault="008E5BDC">
      <w:pPr>
        <w:numPr>
          <w:ilvl w:val="1"/>
          <w:numId w:val="6"/>
        </w:num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K</w:t>
      </w:r>
      <w:r w:rsidR="00A206AA" w:rsidRPr="00B93704">
        <w:rPr>
          <w:rFonts w:ascii="Calibri" w:eastAsia="Calibri" w:hAnsi="Calibri" w:cs="Calibri"/>
          <w:b/>
          <w:bCs/>
          <w:color w:val="000000" w:themeColor="text1"/>
          <w:sz w:val="26"/>
          <w:szCs w:val="26"/>
        </w:rPr>
        <w:t xml:space="preserve">ey </w:t>
      </w:r>
      <w:r w:rsidRPr="00B93704">
        <w:rPr>
          <w:rFonts w:ascii="Calibri" w:eastAsia="Calibri" w:hAnsi="Calibri" w:cs="Calibri"/>
          <w:b/>
          <w:bCs/>
          <w:color w:val="000000" w:themeColor="text1"/>
          <w:sz w:val="26"/>
          <w:szCs w:val="26"/>
        </w:rPr>
        <w:t>O</w:t>
      </w:r>
      <w:r w:rsidR="00A206AA" w:rsidRPr="00B93704">
        <w:rPr>
          <w:rFonts w:ascii="Calibri" w:eastAsia="Calibri" w:hAnsi="Calibri" w:cs="Calibri"/>
          <w:b/>
          <w:bCs/>
          <w:color w:val="000000" w:themeColor="text1"/>
          <w:sz w:val="26"/>
          <w:szCs w:val="26"/>
        </w:rPr>
        <w:t>peration and</w:t>
      </w:r>
      <w:r w:rsidRPr="00B93704">
        <w:rPr>
          <w:rFonts w:ascii="Calibri" w:eastAsia="Calibri" w:hAnsi="Calibri" w:cs="Calibri"/>
          <w:b/>
          <w:bCs/>
          <w:color w:val="000000" w:themeColor="text1"/>
          <w:sz w:val="26"/>
          <w:szCs w:val="26"/>
        </w:rPr>
        <w:t xml:space="preserve"> </w:t>
      </w:r>
      <w:r w:rsidR="00A206AA" w:rsidRPr="00B93704">
        <w:rPr>
          <w:rFonts w:ascii="Calibri" w:eastAsia="Calibri" w:hAnsi="Calibri" w:cs="Calibri"/>
          <w:b/>
          <w:bCs/>
          <w:color w:val="000000" w:themeColor="text1"/>
          <w:sz w:val="26"/>
          <w:szCs w:val="26"/>
        </w:rPr>
        <w:t>Quick LED indicator</w:t>
      </w:r>
    </w:p>
    <w:p w:rsidR="00B82282" w:rsidRPr="00B93704" w:rsidRDefault="00B93704">
      <w:pPr>
        <w:numPr>
          <w:ilvl w:val="2"/>
          <w:numId w:val="6"/>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K</w:t>
      </w:r>
      <w:r w:rsidR="00A206AA" w:rsidRPr="00B93704">
        <w:rPr>
          <w:rFonts w:ascii="Calibri" w:eastAsia="Calibri" w:hAnsi="Calibri" w:cs="Calibri"/>
          <w:color w:val="000000" w:themeColor="text1"/>
          <w:sz w:val="26"/>
          <w:szCs w:val="26"/>
        </w:rPr>
        <w:t xml:space="preserve">ey </w:t>
      </w:r>
      <w:r w:rsidR="008E5BDC" w:rsidRPr="00B93704">
        <w:rPr>
          <w:rFonts w:ascii="Calibri" w:eastAsia="Calibri" w:hAnsi="Calibri" w:cs="Calibri"/>
          <w:color w:val="000000" w:themeColor="text1"/>
          <w:sz w:val="26"/>
          <w:szCs w:val="26"/>
        </w:rPr>
        <w:t>O</w:t>
      </w:r>
      <w:r w:rsidR="00A206AA" w:rsidRPr="00B93704">
        <w:rPr>
          <w:rFonts w:ascii="Calibri" w:eastAsia="Calibri" w:hAnsi="Calibri" w:cs="Calibri"/>
          <w:color w:val="000000" w:themeColor="text1"/>
          <w:sz w:val="26"/>
          <w:szCs w:val="26"/>
        </w:rPr>
        <w:t>peration</w:t>
      </w:r>
      <w:r w:rsidR="008E5BDC" w:rsidRPr="00B93704">
        <w:rPr>
          <w:rFonts w:ascii="Calibri" w:eastAsia="Calibri" w:hAnsi="Calibri" w:cs="Calibri"/>
          <w:color w:val="000000" w:themeColor="text1"/>
          <w:sz w:val="26"/>
          <w:szCs w:val="26"/>
        </w:rPr>
        <w:t xml:space="preserve"> C</w:t>
      </w:r>
      <w:r w:rsidR="00A206AA" w:rsidRPr="00B93704">
        <w:rPr>
          <w:rFonts w:ascii="Calibri" w:eastAsia="Calibri" w:hAnsi="Calibri" w:cs="Calibri"/>
          <w:color w:val="000000" w:themeColor="text1"/>
          <w:sz w:val="26"/>
          <w:szCs w:val="26"/>
        </w:rPr>
        <w:t xml:space="preserve">orrespondence </w:t>
      </w:r>
      <w:r w:rsidR="008E5BDC" w:rsidRPr="00B93704">
        <w:rPr>
          <w:rFonts w:ascii="Calibri" w:eastAsia="Calibri" w:hAnsi="Calibri" w:cs="Calibri"/>
          <w:color w:val="000000" w:themeColor="text1"/>
          <w:sz w:val="26"/>
          <w:szCs w:val="26"/>
        </w:rPr>
        <w:t>T</w:t>
      </w:r>
      <w:r w:rsidR="00A206AA" w:rsidRPr="00B93704">
        <w:rPr>
          <w:rFonts w:ascii="Calibri" w:eastAsia="Calibri" w:hAnsi="Calibri" w:cs="Calibri"/>
          <w:color w:val="000000" w:themeColor="text1"/>
          <w:sz w:val="26"/>
          <w:szCs w:val="26"/>
        </w:rPr>
        <w:t>able</w:t>
      </w:r>
    </w:p>
    <w:tbl>
      <w:tblPr>
        <w:tblStyle w:val="a2"/>
        <w:tblW w:w="79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367"/>
        <w:gridCol w:w="4368"/>
      </w:tblGrid>
      <w:tr w:rsidR="00B93704" w:rsidRPr="00B93704">
        <w:trPr>
          <w:jc w:val="center"/>
        </w:trPr>
        <w:tc>
          <w:tcPr>
            <w:tcW w:w="2263" w:type="dxa"/>
          </w:tcPr>
          <w:p w:rsidR="00B82282" w:rsidRPr="00B93704" w:rsidRDefault="00B93704">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lastRenderedPageBreak/>
              <w:t>F</w:t>
            </w:r>
            <w:r w:rsidR="00A206AA" w:rsidRPr="00B93704">
              <w:rPr>
                <w:rFonts w:ascii="Calibri" w:eastAsia="Calibri" w:hAnsi="Calibri" w:cs="Calibri"/>
                <w:b/>
                <w:color w:val="000000" w:themeColor="text1"/>
                <w:sz w:val="26"/>
                <w:szCs w:val="26"/>
              </w:rPr>
              <w:t>unction</w:t>
            </w:r>
          </w:p>
        </w:tc>
        <w:tc>
          <w:tcPr>
            <w:tcW w:w="1367" w:type="dxa"/>
          </w:tcPr>
          <w:p w:rsidR="00B82282" w:rsidRPr="00B93704" w:rsidRDefault="00B93704">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Mode</w:t>
            </w:r>
          </w:p>
        </w:tc>
        <w:tc>
          <w:tcPr>
            <w:tcW w:w="4368" w:type="dxa"/>
          </w:tcPr>
          <w:p w:rsidR="00B82282" w:rsidRPr="00B93704" w:rsidRDefault="00B93704">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t>Instruction</w:t>
            </w:r>
          </w:p>
        </w:tc>
      </w:tr>
      <w:tr w:rsidR="00B93704" w:rsidRPr="00B93704">
        <w:trPr>
          <w:jc w:val="center"/>
        </w:trPr>
        <w:tc>
          <w:tcPr>
            <w:tcW w:w="2263"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w:t>
            </w:r>
            <w:r w:rsidR="00A206AA" w:rsidRPr="00B93704">
              <w:rPr>
                <w:rFonts w:ascii="Calibri" w:eastAsia="Calibri" w:hAnsi="Calibri" w:cs="Calibri"/>
                <w:color w:val="000000" w:themeColor="text1"/>
                <w:sz w:val="26"/>
                <w:szCs w:val="26"/>
              </w:rPr>
              <w:t>ower</w:t>
            </w:r>
          </w:p>
        </w:tc>
        <w:tc>
          <w:tcPr>
            <w:tcW w:w="1367"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On</w:t>
            </w:r>
          </w:p>
        </w:tc>
        <w:tc>
          <w:tcPr>
            <w:tcW w:w="4368"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Press main power button </w:t>
            </w:r>
            <w:r w:rsidR="00B93704" w:rsidRPr="00B93704">
              <w:rPr>
                <w:rFonts w:ascii="Calibri" w:eastAsia="Calibri" w:hAnsi="Calibri" w:cs="Calibri"/>
                <w:color w:val="000000" w:themeColor="text1"/>
                <w:sz w:val="26"/>
                <w:szCs w:val="26"/>
              </w:rPr>
              <w:t>for 2 seconds</w:t>
            </w:r>
          </w:p>
        </w:tc>
      </w:tr>
      <w:tr w:rsidR="00B93704" w:rsidRPr="00B93704">
        <w:trPr>
          <w:jc w:val="center"/>
        </w:trPr>
        <w:tc>
          <w:tcPr>
            <w:tcW w:w="2263"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Power</w:t>
            </w:r>
          </w:p>
        </w:tc>
        <w:tc>
          <w:tcPr>
            <w:tcW w:w="1367"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Off</w:t>
            </w:r>
          </w:p>
        </w:tc>
        <w:tc>
          <w:tcPr>
            <w:tcW w:w="4368"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Press </w:t>
            </w:r>
            <w:r w:rsidR="00B93704" w:rsidRPr="00B93704">
              <w:rPr>
                <w:rFonts w:ascii="Calibri" w:eastAsia="Calibri" w:hAnsi="Calibri" w:cs="Calibri"/>
                <w:color w:val="000000" w:themeColor="text1"/>
                <w:sz w:val="26"/>
                <w:szCs w:val="26"/>
              </w:rPr>
              <w:t>main power button for 5 seconds</w:t>
            </w:r>
          </w:p>
        </w:tc>
      </w:tr>
      <w:tr w:rsidR="00B93704" w:rsidRPr="00B93704">
        <w:trPr>
          <w:jc w:val="center"/>
        </w:trPr>
        <w:tc>
          <w:tcPr>
            <w:tcW w:w="2263"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Intelligent </w:t>
            </w:r>
            <w:r w:rsidR="00B93704" w:rsidRPr="00B93704">
              <w:rPr>
                <w:rFonts w:ascii="Calibri" w:eastAsia="Calibri" w:hAnsi="Calibri" w:cs="Calibri"/>
                <w:color w:val="000000" w:themeColor="text1"/>
                <w:sz w:val="26"/>
                <w:szCs w:val="26"/>
              </w:rPr>
              <w:t>D</w:t>
            </w:r>
            <w:r w:rsidRPr="00B93704">
              <w:rPr>
                <w:rFonts w:ascii="Calibri" w:eastAsia="Calibri" w:hAnsi="Calibri" w:cs="Calibri"/>
                <w:color w:val="000000" w:themeColor="text1"/>
                <w:sz w:val="26"/>
                <w:szCs w:val="26"/>
              </w:rPr>
              <w:t xml:space="preserve">istribution </w:t>
            </w:r>
            <w:r w:rsidR="00B93704" w:rsidRPr="00B93704">
              <w:rPr>
                <w:rFonts w:ascii="Calibri" w:eastAsia="Calibri" w:hAnsi="Calibri" w:cs="Calibri"/>
                <w:color w:val="000000" w:themeColor="text1"/>
                <w:sz w:val="26"/>
                <w:szCs w:val="26"/>
              </w:rPr>
              <w:t>N</w:t>
            </w:r>
            <w:r w:rsidRPr="00B93704">
              <w:rPr>
                <w:rFonts w:ascii="Calibri" w:eastAsia="Calibri" w:hAnsi="Calibri" w:cs="Calibri"/>
                <w:color w:val="000000" w:themeColor="text1"/>
                <w:sz w:val="26"/>
                <w:szCs w:val="26"/>
              </w:rPr>
              <w:t>etwork</w:t>
            </w:r>
          </w:p>
        </w:tc>
        <w:tc>
          <w:tcPr>
            <w:tcW w:w="1367"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T</w:t>
            </w:r>
            <w:r w:rsidR="00A206AA" w:rsidRPr="00B93704">
              <w:rPr>
                <w:rFonts w:ascii="Calibri" w:eastAsia="Calibri" w:hAnsi="Calibri" w:cs="Calibri"/>
                <w:color w:val="000000" w:themeColor="text1"/>
                <w:sz w:val="26"/>
                <w:szCs w:val="26"/>
              </w:rPr>
              <w:t>eaching mode</w:t>
            </w:r>
          </w:p>
        </w:tc>
        <w:tc>
          <w:tcPr>
            <w:tcW w:w="4368"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D</w:t>
            </w:r>
            <w:r w:rsidR="00A206AA" w:rsidRPr="00B93704">
              <w:rPr>
                <w:rFonts w:ascii="Calibri" w:eastAsia="Calibri" w:hAnsi="Calibri" w:cs="Calibri"/>
                <w:color w:val="000000" w:themeColor="text1"/>
                <w:sz w:val="26"/>
                <w:szCs w:val="26"/>
              </w:rPr>
              <w:t>ouble-click the</w:t>
            </w:r>
            <w:r w:rsidR="008E5BDC" w:rsidRPr="00B93704">
              <w:rPr>
                <w:rFonts w:ascii="Calibri" w:eastAsia="Calibri" w:hAnsi="Calibri" w:cs="Calibri"/>
                <w:color w:val="000000" w:themeColor="text1"/>
                <w:sz w:val="26"/>
                <w:szCs w:val="26"/>
              </w:rPr>
              <w:t xml:space="preserve"> </w:t>
            </w:r>
            <w:r w:rsidRPr="00B93704">
              <w:rPr>
                <w:rFonts w:ascii="Calibri" w:eastAsia="Calibri" w:hAnsi="Calibri" w:cs="Calibri"/>
                <w:color w:val="000000" w:themeColor="text1"/>
                <w:sz w:val="26"/>
                <w:szCs w:val="26"/>
              </w:rPr>
              <w:t>f</w:t>
            </w:r>
            <w:r w:rsidR="00A206AA" w:rsidRPr="00B93704">
              <w:rPr>
                <w:rFonts w:ascii="Calibri" w:eastAsia="Calibri" w:hAnsi="Calibri" w:cs="Calibri"/>
                <w:color w:val="000000" w:themeColor="text1"/>
                <w:sz w:val="26"/>
                <w:szCs w:val="26"/>
              </w:rPr>
              <w:t>unction button</w:t>
            </w:r>
          </w:p>
        </w:tc>
      </w:tr>
    </w:tbl>
    <w:p w:rsidR="00B82282" w:rsidRPr="00B93704" w:rsidRDefault="00B82282" w:rsidP="00B93704">
      <w:pPr>
        <w:spacing w:line="360" w:lineRule="auto"/>
        <w:rPr>
          <w:rFonts w:ascii="Calibri" w:eastAsia="Calibri" w:hAnsi="Calibri" w:cs="Calibri"/>
          <w:color w:val="000000" w:themeColor="text1"/>
          <w:sz w:val="26"/>
          <w:szCs w:val="26"/>
        </w:rPr>
      </w:pPr>
    </w:p>
    <w:p w:rsidR="00B93704" w:rsidRPr="00B93704" w:rsidRDefault="00B93704" w:rsidP="00B93704">
      <w:pPr>
        <w:widowControl/>
        <w:spacing w:line="360" w:lineRule="auto"/>
        <w:jc w:val="left"/>
        <w:rPr>
          <w:rFonts w:ascii="Calibri" w:eastAsia="Calibri" w:hAnsi="Calibri" w:cs="Calibri"/>
          <w:color w:val="000000" w:themeColor="text1"/>
          <w:sz w:val="26"/>
          <w:szCs w:val="26"/>
        </w:rPr>
      </w:pPr>
      <w:r w:rsidRPr="00B93704">
        <w:rPr>
          <w:rFonts w:ascii="Calibri" w:eastAsia="Calibri" w:hAnsi="Calibri" w:cs="Calibri"/>
          <w:b/>
          <w:color w:val="000000" w:themeColor="text1"/>
          <w:sz w:val="26"/>
          <w:szCs w:val="26"/>
        </w:rPr>
        <w:t xml:space="preserve">4. How to Clean </w:t>
      </w:r>
      <w:proofErr w:type="spellStart"/>
      <w:r w:rsidRPr="00B93704">
        <w:rPr>
          <w:rFonts w:ascii="Calibri" w:eastAsia="Calibri" w:hAnsi="Calibri" w:cs="Calibri"/>
          <w:b/>
          <w:color w:val="000000" w:themeColor="text1"/>
          <w:sz w:val="26"/>
          <w:szCs w:val="26"/>
        </w:rPr>
        <w:t>SenseStorm</w:t>
      </w:r>
      <w:proofErr w:type="spellEnd"/>
    </w:p>
    <w:p w:rsidR="00B93704" w:rsidRDefault="00B93704" w:rsidP="00B93704">
      <w:pPr>
        <w:pStyle w:val="ListParagraph"/>
        <w:numPr>
          <w:ilvl w:val="0"/>
          <w:numId w:val="17"/>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D</w:t>
      </w:r>
      <w:r w:rsidR="00A206AA" w:rsidRPr="00B93704">
        <w:rPr>
          <w:rFonts w:ascii="Calibri" w:eastAsia="Calibri" w:hAnsi="Calibri" w:cs="Calibri"/>
          <w:color w:val="000000" w:themeColor="text1"/>
          <w:sz w:val="26"/>
          <w:szCs w:val="26"/>
        </w:rPr>
        <w:t>o not</w:t>
      </w:r>
      <w:r w:rsidRPr="00B93704">
        <w:rPr>
          <w:rFonts w:ascii="Calibri" w:eastAsia="Calibri" w:hAnsi="Calibri" w:cs="Calibri"/>
          <w:color w:val="000000" w:themeColor="text1"/>
          <w:sz w:val="26"/>
          <w:szCs w:val="26"/>
        </w:rPr>
        <w:t xml:space="preserve"> </w:t>
      </w:r>
      <w:r w:rsidR="00A206AA" w:rsidRPr="00B93704">
        <w:rPr>
          <w:rFonts w:ascii="Calibri" w:eastAsia="Calibri" w:hAnsi="Calibri" w:cs="Calibri"/>
          <w:color w:val="000000" w:themeColor="text1"/>
          <w:sz w:val="26"/>
          <w:szCs w:val="26"/>
        </w:rPr>
        <w:t xml:space="preserve">use abrasives, aerosols, or any other liquid wiper because </w:t>
      </w:r>
      <w:r w:rsidRPr="00B93704">
        <w:rPr>
          <w:rFonts w:ascii="Calibri" w:eastAsia="Calibri" w:hAnsi="Calibri" w:cs="Calibri"/>
          <w:color w:val="000000" w:themeColor="text1"/>
          <w:sz w:val="26"/>
          <w:szCs w:val="26"/>
        </w:rPr>
        <w:t xml:space="preserve">these </w:t>
      </w:r>
      <w:r w:rsidR="00A206AA" w:rsidRPr="00B93704">
        <w:rPr>
          <w:rFonts w:ascii="Calibri" w:eastAsia="Calibri" w:hAnsi="Calibri" w:cs="Calibri"/>
          <w:color w:val="000000" w:themeColor="text1"/>
          <w:sz w:val="26"/>
          <w:szCs w:val="26"/>
        </w:rPr>
        <w:t xml:space="preserve">contain flammable substances may damage the plastic </w:t>
      </w:r>
      <w:r>
        <w:rPr>
          <w:rFonts w:ascii="Calibri" w:eastAsia="Calibri" w:hAnsi="Calibri" w:cs="Calibri"/>
          <w:color w:val="000000" w:themeColor="text1"/>
          <w:sz w:val="26"/>
          <w:szCs w:val="26"/>
        </w:rPr>
        <w:t>packaging</w:t>
      </w:r>
      <w:r w:rsidRPr="00B93704">
        <w:rPr>
          <w:rFonts w:ascii="Calibri" w:eastAsia="Calibri" w:hAnsi="Calibri" w:cs="Calibri"/>
          <w:color w:val="000000" w:themeColor="text1"/>
          <w:sz w:val="26"/>
          <w:szCs w:val="26"/>
        </w:rPr>
        <w:t>.</w:t>
      </w:r>
      <w:r w:rsidR="00A206AA" w:rsidRPr="00B93704">
        <w:rPr>
          <w:rFonts w:ascii="Calibri" w:eastAsia="Calibri" w:hAnsi="Calibri" w:cs="Calibri"/>
          <w:color w:val="000000" w:themeColor="text1"/>
          <w:sz w:val="26"/>
          <w:szCs w:val="26"/>
        </w:rPr>
        <w:t xml:space="preserve"> </w:t>
      </w:r>
    </w:p>
    <w:p w:rsidR="00B93704" w:rsidRPr="00B93704" w:rsidRDefault="00A206AA" w:rsidP="00B93704">
      <w:pPr>
        <w:pStyle w:val="ListParagraph"/>
        <w:numPr>
          <w:ilvl w:val="0"/>
          <w:numId w:val="17"/>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Do not use water or other liquid spray </w:t>
      </w:r>
      <w:r w:rsidR="00B93704" w:rsidRPr="00B93704">
        <w:rPr>
          <w:rFonts w:ascii="Calibri" w:eastAsia="Calibri" w:hAnsi="Calibri" w:cs="Calibri"/>
          <w:color w:val="000000" w:themeColor="text1"/>
          <w:sz w:val="26"/>
          <w:szCs w:val="26"/>
        </w:rPr>
        <w:t>to drench</w:t>
      </w:r>
      <w:r w:rsidRPr="00B93704">
        <w:rPr>
          <w:rFonts w:ascii="Calibri" w:eastAsia="Calibri" w:hAnsi="Calibri" w:cs="Calibri"/>
          <w:color w:val="000000" w:themeColor="text1"/>
          <w:sz w:val="26"/>
          <w:szCs w:val="26"/>
        </w:rPr>
        <w:t xml:space="preserve"> the fuselage.</w:t>
      </w:r>
    </w:p>
    <w:p w:rsidR="00B93704" w:rsidRPr="00B93704" w:rsidRDefault="00A206AA" w:rsidP="00B93704">
      <w:pPr>
        <w:pStyle w:val="ListParagraph"/>
        <w:numPr>
          <w:ilvl w:val="0"/>
          <w:numId w:val="17"/>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Please keep the sensor location clean and do not rub or cover the sensor.</w:t>
      </w:r>
    </w:p>
    <w:p w:rsidR="00B82282" w:rsidRPr="00B93704" w:rsidRDefault="00A206AA" w:rsidP="00B93704">
      <w:pPr>
        <w:pStyle w:val="ListParagraph"/>
        <w:numPr>
          <w:ilvl w:val="0"/>
          <w:numId w:val="17"/>
        </w:num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After power off, use a soft dry cloth to wipe </w:t>
      </w:r>
      <w:r w:rsidR="00B93704">
        <w:rPr>
          <w:rFonts w:ascii="Calibri" w:eastAsia="Calibri" w:hAnsi="Calibri" w:cs="Calibri"/>
          <w:color w:val="000000" w:themeColor="text1"/>
          <w:sz w:val="26"/>
          <w:szCs w:val="26"/>
        </w:rPr>
        <w:t xml:space="preserve">the device </w:t>
      </w:r>
      <w:r w:rsidRPr="00B93704">
        <w:rPr>
          <w:rFonts w:ascii="Calibri" w:eastAsia="Calibri" w:hAnsi="Calibri" w:cs="Calibri"/>
          <w:color w:val="000000" w:themeColor="text1"/>
          <w:sz w:val="26"/>
          <w:szCs w:val="26"/>
        </w:rPr>
        <w:t>clean.</w:t>
      </w: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A206AA">
      <w:pPr>
        <w:widowControl/>
        <w:spacing w:line="360" w:lineRule="auto"/>
        <w:jc w:val="left"/>
        <w:rPr>
          <w:rFonts w:ascii="Calibri" w:eastAsia="Calibri" w:hAnsi="Calibri" w:cs="Calibri"/>
          <w:color w:val="000000" w:themeColor="text1"/>
          <w:sz w:val="26"/>
          <w:szCs w:val="26"/>
        </w:rPr>
      </w:pPr>
      <w:r w:rsidRPr="00B93704">
        <w:rPr>
          <w:color w:val="000000" w:themeColor="text1"/>
        </w:rPr>
        <w:br w:type="page"/>
      </w:r>
    </w:p>
    <w:p w:rsidR="00B93704" w:rsidRPr="00B93704" w:rsidRDefault="00B93704" w:rsidP="00B93704">
      <w:pPr>
        <w:spacing w:line="360" w:lineRule="auto"/>
        <w:rPr>
          <w:rFonts w:ascii="Calibri" w:eastAsia="Calibri" w:hAnsi="Calibri" w:cs="Calibri"/>
          <w:b/>
          <w:color w:val="000000" w:themeColor="text1"/>
          <w:sz w:val="26"/>
          <w:szCs w:val="26"/>
        </w:rPr>
      </w:pPr>
      <w:r w:rsidRPr="00B93704">
        <w:rPr>
          <w:rFonts w:ascii="Calibri" w:eastAsia="Calibri" w:hAnsi="Calibri" w:cs="Calibri"/>
          <w:b/>
          <w:color w:val="000000" w:themeColor="text1"/>
          <w:sz w:val="26"/>
          <w:szCs w:val="26"/>
        </w:rPr>
        <w:lastRenderedPageBreak/>
        <w:t>5. Common Errors and FAQ</w:t>
      </w:r>
    </w:p>
    <w:tbl>
      <w:tblPr>
        <w:tblStyle w:val="a4"/>
        <w:tblW w:w="8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7"/>
        <w:gridCol w:w="5873"/>
      </w:tblGrid>
      <w:tr w:rsidR="00B93704" w:rsidRPr="00B93704">
        <w:tc>
          <w:tcPr>
            <w:tcW w:w="2387" w:type="dxa"/>
          </w:tcPr>
          <w:p w:rsidR="00B93704" w:rsidRPr="00B93704" w:rsidRDefault="00B93704">
            <w:p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Common Error</w:t>
            </w:r>
          </w:p>
        </w:tc>
        <w:tc>
          <w:tcPr>
            <w:tcW w:w="5873" w:type="dxa"/>
          </w:tcPr>
          <w:p w:rsidR="00B93704" w:rsidRPr="00B93704" w:rsidRDefault="00B93704">
            <w:pPr>
              <w:spacing w:line="360" w:lineRule="auto"/>
              <w:rPr>
                <w:rFonts w:ascii="Calibri" w:eastAsia="Calibri" w:hAnsi="Calibri" w:cs="Calibri"/>
                <w:b/>
                <w:bCs/>
                <w:color w:val="000000" w:themeColor="text1"/>
                <w:sz w:val="26"/>
                <w:szCs w:val="26"/>
              </w:rPr>
            </w:pPr>
            <w:r w:rsidRPr="00B93704">
              <w:rPr>
                <w:rFonts w:ascii="Calibri" w:eastAsia="Calibri" w:hAnsi="Calibri" w:cs="Calibri"/>
                <w:b/>
                <w:bCs/>
                <w:color w:val="000000" w:themeColor="text1"/>
                <w:sz w:val="26"/>
                <w:szCs w:val="26"/>
              </w:rPr>
              <w:t>Solutions</w:t>
            </w:r>
          </w:p>
        </w:tc>
      </w:tr>
      <w:tr w:rsidR="00B93704" w:rsidRPr="00B93704">
        <w:tc>
          <w:tcPr>
            <w:tcW w:w="2387"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After </w:t>
            </w:r>
            <w:r w:rsidR="00A206AA" w:rsidRPr="00B93704">
              <w:rPr>
                <w:rFonts w:ascii="Calibri" w:eastAsia="Calibri" w:hAnsi="Calibri" w:cs="Calibri"/>
                <w:color w:val="000000" w:themeColor="text1"/>
                <w:sz w:val="26"/>
                <w:szCs w:val="26"/>
              </w:rPr>
              <w:t>pressing the power button, the blue light does not light up</w:t>
            </w:r>
            <w:r w:rsidRPr="00B93704">
              <w:rPr>
                <w:rFonts w:ascii="Calibri" w:eastAsia="Calibri" w:hAnsi="Calibri" w:cs="Calibri"/>
                <w:color w:val="000000" w:themeColor="text1"/>
                <w:sz w:val="26"/>
                <w:szCs w:val="26"/>
              </w:rPr>
              <w:t>.</w:t>
            </w:r>
          </w:p>
        </w:tc>
        <w:tc>
          <w:tcPr>
            <w:tcW w:w="5873"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(1) Check the power supply</w:t>
            </w:r>
          </w:p>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(2) Check whether the TF card is inserted correctly </w:t>
            </w:r>
          </w:p>
        </w:tc>
      </w:tr>
      <w:tr w:rsidR="00B93704" w:rsidRPr="00B93704">
        <w:tc>
          <w:tcPr>
            <w:tcW w:w="2387"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Mode</w:t>
            </w:r>
            <w:r w:rsidR="00A206AA" w:rsidRPr="00B93704">
              <w:rPr>
                <w:rFonts w:ascii="Calibri" w:eastAsia="Calibri" w:hAnsi="Calibri" w:cs="Calibri"/>
                <w:color w:val="000000" w:themeColor="text1"/>
                <w:sz w:val="26"/>
                <w:szCs w:val="26"/>
              </w:rPr>
              <w:t xml:space="preserve"> switch</w:t>
            </w:r>
            <w:r w:rsidRPr="00B93704">
              <w:rPr>
                <w:rFonts w:ascii="Calibri" w:eastAsia="Calibri" w:hAnsi="Calibri" w:cs="Calibri"/>
                <w:color w:val="000000" w:themeColor="text1"/>
                <w:sz w:val="26"/>
                <w:szCs w:val="26"/>
              </w:rPr>
              <w:t>ing</w:t>
            </w:r>
            <w:r w:rsidR="00A206AA" w:rsidRPr="00B93704">
              <w:rPr>
                <w:rFonts w:ascii="Calibri" w:eastAsia="Calibri" w:hAnsi="Calibri" w:cs="Calibri"/>
                <w:color w:val="000000" w:themeColor="text1"/>
                <w:sz w:val="26"/>
                <w:szCs w:val="26"/>
              </w:rPr>
              <w:t xml:space="preserve"> is abnormal</w:t>
            </w:r>
            <w:r w:rsidRPr="00B93704">
              <w:rPr>
                <w:rFonts w:ascii="Calibri" w:eastAsia="Calibri" w:hAnsi="Calibri" w:cs="Calibri"/>
                <w:color w:val="000000" w:themeColor="text1"/>
                <w:sz w:val="26"/>
                <w:szCs w:val="26"/>
              </w:rPr>
              <w:t>.</w:t>
            </w:r>
          </w:p>
        </w:tc>
        <w:tc>
          <w:tcPr>
            <w:tcW w:w="5873"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(1) Check whether the camera is connected</w:t>
            </w:r>
          </w:p>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(2) Check whether the motor port </w:t>
            </w:r>
            <w:r w:rsidR="00B93704" w:rsidRPr="00B93704">
              <w:rPr>
                <w:rFonts w:ascii="Calibri" w:eastAsia="Calibri" w:hAnsi="Calibri" w:cs="Calibri"/>
                <w:color w:val="000000" w:themeColor="text1"/>
                <w:sz w:val="26"/>
                <w:szCs w:val="26"/>
              </w:rPr>
              <w:t>has been</w:t>
            </w:r>
            <w:r w:rsidRPr="00B93704">
              <w:rPr>
                <w:rFonts w:ascii="Calibri" w:eastAsia="Calibri" w:hAnsi="Calibri" w:cs="Calibri"/>
                <w:color w:val="000000" w:themeColor="text1"/>
                <w:sz w:val="26"/>
                <w:szCs w:val="26"/>
              </w:rPr>
              <w:t xml:space="preserve"> </w:t>
            </w:r>
            <w:r w:rsidR="00B93704" w:rsidRPr="00B93704">
              <w:rPr>
                <w:rFonts w:ascii="Calibri" w:eastAsia="Calibri" w:hAnsi="Calibri" w:cs="Calibri"/>
                <w:color w:val="000000" w:themeColor="text1"/>
                <w:sz w:val="26"/>
                <w:szCs w:val="26"/>
              </w:rPr>
              <w:t>correctly assembled</w:t>
            </w:r>
          </w:p>
        </w:tc>
      </w:tr>
      <w:tr w:rsidR="00B93704" w:rsidRPr="00B93704">
        <w:tc>
          <w:tcPr>
            <w:tcW w:w="2387"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Fail</w:t>
            </w:r>
            <w:r w:rsidR="00B93704" w:rsidRPr="00B93704">
              <w:rPr>
                <w:rFonts w:ascii="Calibri" w:eastAsia="Calibri" w:hAnsi="Calibri" w:cs="Calibri"/>
                <w:color w:val="000000" w:themeColor="text1"/>
                <w:sz w:val="26"/>
                <w:szCs w:val="26"/>
              </w:rPr>
              <w:t>ure</w:t>
            </w:r>
            <w:r w:rsidRPr="00B93704">
              <w:rPr>
                <w:rFonts w:ascii="Calibri" w:eastAsia="Calibri" w:hAnsi="Calibri" w:cs="Calibri"/>
                <w:color w:val="000000" w:themeColor="text1"/>
                <w:sz w:val="26"/>
                <w:szCs w:val="26"/>
              </w:rPr>
              <w:t xml:space="preserve"> to</w:t>
            </w:r>
            <w:r w:rsidR="00B93704" w:rsidRPr="00B93704">
              <w:rPr>
                <w:rFonts w:ascii="Calibri" w:eastAsia="Calibri" w:hAnsi="Calibri" w:cs="Calibri"/>
                <w:color w:val="000000" w:themeColor="text1"/>
                <w:sz w:val="26"/>
                <w:szCs w:val="26"/>
              </w:rPr>
              <w:t xml:space="preserve"> connect to </w:t>
            </w:r>
            <w:r w:rsidRPr="00B93704">
              <w:rPr>
                <w:rFonts w:ascii="Calibri" w:eastAsia="Calibri" w:hAnsi="Calibri" w:cs="Calibri"/>
                <w:color w:val="000000" w:themeColor="text1"/>
                <w:sz w:val="26"/>
                <w:szCs w:val="26"/>
              </w:rPr>
              <w:t>sensor</w:t>
            </w:r>
          </w:p>
        </w:tc>
        <w:tc>
          <w:tcPr>
            <w:tcW w:w="5873"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(1) Check whether the cable is plugged in</w:t>
            </w:r>
          </w:p>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(2) Check whether the port is correct.</w:t>
            </w:r>
          </w:p>
        </w:tc>
      </w:tr>
      <w:tr w:rsidR="00B93704" w:rsidRPr="00B93704">
        <w:tc>
          <w:tcPr>
            <w:tcW w:w="2387"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Motor control fails</w:t>
            </w:r>
          </w:p>
        </w:tc>
        <w:tc>
          <w:tcPr>
            <w:tcW w:w="5873"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(1) Check whether the connection is plugged in</w:t>
            </w:r>
          </w:p>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(2) Check whether the port is correct and there </w:t>
            </w:r>
            <w:proofErr w:type="spellStart"/>
            <w:r w:rsidRPr="00B93704">
              <w:rPr>
                <w:rFonts w:ascii="Calibri" w:eastAsia="Calibri" w:hAnsi="Calibri" w:cs="Calibri"/>
                <w:color w:val="000000" w:themeColor="text1"/>
                <w:sz w:val="26"/>
                <w:szCs w:val="26"/>
              </w:rPr>
              <w:t>isis</w:t>
            </w:r>
            <w:proofErr w:type="spellEnd"/>
            <w:r w:rsidRPr="00B93704">
              <w:rPr>
                <w:rFonts w:ascii="Calibri" w:eastAsia="Calibri" w:hAnsi="Calibri" w:cs="Calibri"/>
                <w:color w:val="000000" w:themeColor="text1"/>
                <w:sz w:val="26"/>
                <w:szCs w:val="26"/>
              </w:rPr>
              <w:t xml:space="preserve"> correct</w:t>
            </w:r>
          </w:p>
        </w:tc>
      </w:tr>
      <w:tr w:rsidR="00B82282" w:rsidRPr="00B93704">
        <w:tc>
          <w:tcPr>
            <w:tcW w:w="2387" w:type="dxa"/>
          </w:tcPr>
          <w:p w:rsidR="00B82282" w:rsidRPr="00B93704" w:rsidRDefault="00B93704">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No audio coming from speaker</w:t>
            </w:r>
          </w:p>
        </w:tc>
        <w:tc>
          <w:tcPr>
            <w:tcW w:w="5873" w:type="dxa"/>
          </w:tcPr>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(1) Check whether </w:t>
            </w:r>
            <w:r w:rsidR="00B93704" w:rsidRPr="00B93704">
              <w:rPr>
                <w:rFonts w:ascii="Calibri" w:eastAsia="Calibri" w:hAnsi="Calibri" w:cs="Calibri"/>
                <w:color w:val="000000" w:themeColor="text1"/>
                <w:sz w:val="26"/>
                <w:szCs w:val="26"/>
              </w:rPr>
              <w:t>t</w:t>
            </w:r>
            <w:r w:rsidRPr="00B93704">
              <w:rPr>
                <w:rFonts w:ascii="Calibri" w:eastAsia="Calibri" w:hAnsi="Calibri" w:cs="Calibri"/>
                <w:color w:val="000000" w:themeColor="text1"/>
                <w:sz w:val="26"/>
                <w:szCs w:val="26"/>
              </w:rPr>
              <w:t>here is electricity</w:t>
            </w:r>
          </w:p>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(2) Check whether the audio switch is turned on</w:t>
            </w:r>
          </w:p>
          <w:p w:rsidR="00B82282" w:rsidRPr="00B93704" w:rsidRDefault="00A206AA">
            <w:pPr>
              <w:spacing w:line="360" w:lineRule="auto"/>
              <w:rPr>
                <w:rFonts w:ascii="Calibri" w:eastAsia="Calibri" w:hAnsi="Calibri" w:cs="Calibri"/>
                <w:color w:val="000000" w:themeColor="text1"/>
                <w:sz w:val="26"/>
                <w:szCs w:val="26"/>
              </w:rPr>
            </w:pPr>
            <w:r w:rsidRPr="00B93704">
              <w:rPr>
                <w:rFonts w:ascii="Calibri" w:eastAsia="Calibri" w:hAnsi="Calibri" w:cs="Calibri"/>
                <w:color w:val="000000" w:themeColor="text1"/>
                <w:sz w:val="26"/>
                <w:szCs w:val="26"/>
              </w:rPr>
              <w:t xml:space="preserve">(2) Whether the connection is </w:t>
            </w:r>
            <w:r w:rsidR="00B93704" w:rsidRPr="00B93704">
              <w:rPr>
                <w:rFonts w:ascii="Calibri" w:eastAsia="Calibri" w:hAnsi="Calibri" w:cs="Calibri"/>
                <w:color w:val="000000" w:themeColor="text1"/>
                <w:sz w:val="26"/>
                <w:szCs w:val="26"/>
              </w:rPr>
              <w:t>stable</w:t>
            </w:r>
          </w:p>
        </w:tc>
      </w:tr>
    </w:tbl>
    <w:p w:rsidR="00B82282" w:rsidRPr="00B93704" w:rsidRDefault="00B82282">
      <w:pPr>
        <w:spacing w:line="360" w:lineRule="auto"/>
        <w:rPr>
          <w:rFonts w:ascii="Calibri" w:eastAsia="Calibri" w:hAnsi="Calibri" w:cs="Calibri"/>
          <w:color w:val="000000" w:themeColor="text1"/>
          <w:sz w:val="26"/>
          <w:szCs w:val="26"/>
        </w:rPr>
      </w:pPr>
    </w:p>
    <w:p w:rsidR="00B82282" w:rsidRPr="00B93704" w:rsidRDefault="00B82282">
      <w:pPr>
        <w:pBdr>
          <w:top w:val="nil"/>
          <w:left w:val="nil"/>
          <w:bottom w:val="nil"/>
          <w:right w:val="nil"/>
          <w:between w:val="nil"/>
        </w:pBdr>
        <w:spacing w:line="360" w:lineRule="auto"/>
        <w:rPr>
          <w:rFonts w:ascii="Calibri" w:eastAsia="Calibri" w:hAnsi="Calibri" w:cs="Calibri"/>
          <w:color w:val="000000" w:themeColor="text1"/>
          <w:sz w:val="26"/>
          <w:szCs w:val="26"/>
        </w:rPr>
      </w:pPr>
    </w:p>
    <w:p w:rsidR="00B82282" w:rsidRPr="00B93704" w:rsidRDefault="00A206AA">
      <w:pPr>
        <w:widowControl/>
        <w:spacing w:line="360" w:lineRule="auto"/>
        <w:jc w:val="left"/>
        <w:rPr>
          <w:rFonts w:ascii="Calibri" w:eastAsia="Calibri" w:hAnsi="Calibri" w:cs="Calibri"/>
          <w:color w:val="000000" w:themeColor="text1"/>
          <w:sz w:val="26"/>
          <w:szCs w:val="26"/>
        </w:rPr>
      </w:pPr>
      <w:r w:rsidRPr="00B93704">
        <w:rPr>
          <w:color w:val="000000" w:themeColor="text1"/>
        </w:rPr>
        <w:br w:type="page"/>
      </w:r>
    </w:p>
    <w:p w:rsidR="00B82282" w:rsidRPr="00B93704" w:rsidRDefault="00A206AA">
      <w:pPr>
        <w:widowControl/>
        <w:spacing w:line="360" w:lineRule="auto"/>
        <w:jc w:val="left"/>
        <w:rPr>
          <w:rFonts w:ascii="Calibri" w:eastAsia="Calibri" w:hAnsi="Calibri" w:cs="Calibri"/>
          <w:color w:val="000000" w:themeColor="text1"/>
          <w:sz w:val="26"/>
          <w:szCs w:val="26"/>
        </w:rPr>
      </w:pPr>
      <w:r w:rsidRPr="00B93704">
        <w:rPr>
          <w:noProof/>
          <w:color w:val="000000" w:themeColor="text1"/>
        </w:rPr>
        <w:lastRenderedPageBreak/>
        <w:drawing>
          <wp:anchor distT="0" distB="0" distL="114300" distR="114300" simplePos="0" relativeHeight="251660288" behindDoc="0" locked="0" layoutInCell="1" hidden="0" allowOverlap="1">
            <wp:simplePos x="0" y="0"/>
            <wp:positionH relativeFrom="column">
              <wp:posOffset>-1142999</wp:posOffset>
            </wp:positionH>
            <wp:positionV relativeFrom="paragraph">
              <wp:posOffset>-912918</wp:posOffset>
            </wp:positionV>
            <wp:extent cx="7559309" cy="10687882"/>
            <wp:effectExtent l="0" t="0" r="0" b="0"/>
            <wp:wrapNone/>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7559309" cy="10687882"/>
                    </a:xfrm>
                    <a:prstGeom prst="rect">
                      <a:avLst/>
                    </a:prstGeom>
                    <a:ln/>
                  </pic:spPr>
                </pic:pic>
              </a:graphicData>
            </a:graphic>
          </wp:anchor>
        </w:drawing>
      </w:r>
    </w:p>
    <w:p w:rsidR="00B82282" w:rsidRPr="00B93704" w:rsidRDefault="00B82282">
      <w:pPr>
        <w:spacing w:line="360" w:lineRule="auto"/>
        <w:rPr>
          <w:rFonts w:ascii="Calibri" w:eastAsia="Calibri" w:hAnsi="Calibri" w:cs="Calibri"/>
          <w:color w:val="000000" w:themeColor="text1"/>
          <w:sz w:val="26"/>
          <w:szCs w:val="26"/>
        </w:rPr>
      </w:pPr>
    </w:p>
    <w:sectPr w:rsidR="00B82282" w:rsidRPr="00B93704">
      <w:headerReference w:type="default" r:id="rId22"/>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0077A" w:rsidRDefault="0080077A">
      <w:r>
        <w:separator/>
      </w:r>
    </w:p>
  </w:endnote>
  <w:endnote w:type="continuationSeparator" w:id="0">
    <w:p w:rsidR="0080077A" w:rsidRDefault="00800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engXian">
    <w:altName w:val="等线"/>
    <w:panose1 w:val="02010600030101010101"/>
    <w:charset w:val="86"/>
    <w:family w:val="auto"/>
    <w:pitch w:val="variable"/>
    <w:sig w:usb0="00000001" w:usb1="080E0000" w:usb2="00000010" w:usb3="00000000" w:csb0="00040000" w:csb1="00000000"/>
  </w:font>
  <w:font w:name="Georgia">
    <w:altName w:val="Georgia"/>
    <w:panose1 w:val="02040502050405020303"/>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思源黑体 CN Regular">
    <w:altName w:val="Microsoft YaHei"/>
    <w:panose1 w:val="020B0604020202020204"/>
    <w:charset w:val="86"/>
    <w:family w:val="swiss"/>
    <w:notTrueType/>
    <w:pitch w:val="variable"/>
    <w:sig w:usb0="20000207" w:usb1="2ADF3C10" w:usb2="00000016" w:usb3="00000000" w:csb0="00060107" w:csb1="00000000"/>
  </w:font>
  <w:font w:name="SimSun">
    <w:altName w:val="宋体"/>
    <w:panose1 w:val="02010600030101010101"/>
    <w:charset w:val="86"/>
    <w:family w:val="auto"/>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0077A" w:rsidRDefault="0080077A">
      <w:r>
        <w:separator/>
      </w:r>
    </w:p>
  </w:footnote>
  <w:footnote w:type="continuationSeparator" w:id="0">
    <w:p w:rsidR="0080077A" w:rsidRDefault="008007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82282" w:rsidRDefault="00A206AA" w:rsidP="006E0035">
    <w:pPr>
      <w:jc w:val="right"/>
      <w:rPr>
        <w:rFonts w:ascii="Calibri" w:eastAsia="Calibri" w:hAnsi="Calibri" w:cs="Calibri"/>
        <w:b/>
        <w:sz w:val="28"/>
        <w:szCs w:val="28"/>
      </w:rPr>
    </w:pPr>
    <w:proofErr w:type="spellStart"/>
    <w:r>
      <w:rPr>
        <w:rFonts w:ascii="Calibri" w:eastAsia="Calibri" w:hAnsi="Calibri" w:cs="Calibri"/>
        <w:b/>
        <w:sz w:val="24"/>
        <w:szCs w:val="24"/>
      </w:rPr>
      <w:t>SenseStorm</w:t>
    </w:r>
    <w:proofErr w:type="spellEnd"/>
    <w:r>
      <w:rPr>
        <w:rFonts w:ascii="Calibri" w:eastAsia="Calibri" w:hAnsi="Calibri" w:cs="Calibri"/>
        <w:b/>
        <w:sz w:val="24"/>
        <w:szCs w:val="24"/>
      </w:rPr>
      <w:t xml:space="preserve"> 2.0 User Manual  </w:t>
    </w:r>
    <w:r>
      <w:rPr>
        <w:rFonts w:ascii="Calibri" w:eastAsia="Calibri" w:hAnsi="Calibri" w:cs="Calibri"/>
        <w:b/>
        <w:sz w:val="28"/>
        <w:szCs w:val="28"/>
      </w:rPr>
      <w:t xml:space="preserve">    </w:t>
    </w: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r w:rsidR="006E0035">
      <w:rPr>
        <w:rFonts w:ascii="Calibri" w:eastAsia="Calibri" w:hAnsi="Calibri" w:cs="Calibri"/>
        <w:b/>
        <w:noProof/>
        <w:sz w:val="28"/>
        <w:szCs w:val="28"/>
      </w:rPr>
      <w:drawing>
        <wp:inline distT="114300" distB="114300" distL="114300" distR="114300" wp14:anchorId="195FE757" wp14:editId="0F3AB5F2">
          <wp:extent cx="1033347" cy="280670"/>
          <wp:effectExtent l="0" t="0" r="0" b="0"/>
          <wp:docPr id="3" name="image6.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6.png" descr="Logo&#10;&#10;Description automatically generated"/>
                  <pic:cNvPicPr preferRelativeResize="0"/>
                </pic:nvPicPr>
                <pic:blipFill>
                  <a:blip r:embed="rId1"/>
                  <a:srcRect/>
                  <a:stretch>
                    <a:fillRect/>
                  </a:stretch>
                </pic:blipFill>
                <pic:spPr>
                  <a:xfrm>
                    <a:off x="0" y="0"/>
                    <a:ext cx="1066318" cy="289625"/>
                  </a:xfrm>
                  <a:prstGeom prst="rect">
                    <a:avLst/>
                  </a:prstGeom>
                  <a:ln/>
                </pic:spPr>
              </pic:pic>
            </a:graphicData>
          </a:graphic>
        </wp:inline>
      </w:drawing>
    </w:r>
  </w:p>
  <w:p w:rsidR="00B82282" w:rsidRDefault="00A206AA">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3C5253"/>
    <w:multiLevelType w:val="multilevel"/>
    <w:tmpl w:val="EAFC6B58"/>
    <w:lvl w:ilvl="0">
      <w:start w:val="1"/>
      <w:numFmt w:val="bullet"/>
      <w:lvlText w:val="✧"/>
      <w:lvlJc w:val="left"/>
      <w:pPr>
        <w:ind w:left="1500" w:hanging="420"/>
      </w:pPr>
      <w:rPr>
        <w:rFonts w:ascii="Noto Sans Symbols" w:eastAsia="Noto Sans Symbols" w:hAnsi="Noto Sans Symbols" w:cs="Noto Sans Symbols"/>
      </w:rPr>
    </w:lvl>
    <w:lvl w:ilvl="1">
      <w:start w:val="1"/>
      <w:numFmt w:val="bullet"/>
      <w:lvlText w:val="■"/>
      <w:lvlJc w:val="left"/>
      <w:pPr>
        <w:ind w:left="1920" w:hanging="420"/>
      </w:pPr>
      <w:rPr>
        <w:rFonts w:ascii="Noto Sans Symbols" w:eastAsia="Noto Sans Symbols" w:hAnsi="Noto Sans Symbols" w:cs="Noto Sans Symbols"/>
      </w:rPr>
    </w:lvl>
    <w:lvl w:ilvl="2">
      <w:start w:val="1"/>
      <w:numFmt w:val="bullet"/>
      <w:lvlText w:val="◆"/>
      <w:lvlJc w:val="left"/>
      <w:pPr>
        <w:ind w:left="2340" w:hanging="420"/>
      </w:pPr>
      <w:rPr>
        <w:rFonts w:ascii="Noto Sans Symbols" w:eastAsia="Noto Sans Symbols" w:hAnsi="Noto Sans Symbols" w:cs="Noto Sans Symbols"/>
      </w:rPr>
    </w:lvl>
    <w:lvl w:ilvl="3">
      <w:start w:val="1"/>
      <w:numFmt w:val="bullet"/>
      <w:lvlText w:val="●"/>
      <w:lvlJc w:val="left"/>
      <w:pPr>
        <w:ind w:left="2760" w:hanging="420"/>
      </w:pPr>
      <w:rPr>
        <w:rFonts w:ascii="Noto Sans Symbols" w:eastAsia="Noto Sans Symbols" w:hAnsi="Noto Sans Symbols" w:cs="Noto Sans Symbols"/>
      </w:rPr>
    </w:lvl>
    <w:lvl w:ilvl="4">
      <w:start w:val="1"/>
      <w:numFmt w:val="bullet"/>
      <w:lvlText w:val="■"/>
      <w:lvlJc w:val="left"/>
      <w:pPr>
        <w:ind w:left="3180" w:hanging="420"/>
      </w:pPr>
      <w:rPr>
        <w:rFonts w:ascii="Noto Sans Symbols" w:eastAsia="Noto Sans Symbols" w:hAnsi="Noto Sans Symbols" w:cs="Noto Sans Symbols"/>
      </w:rPr>
    </w:lvl>
    <w:lvl w:ilvl="5">
      <w:start w:val="1"/>
      <w:numFmt w:val="bullet"/>
      <w:lvlText w:val="◆"/>
      <w:lvlJc w:val="left"/>
      <w:pPr>
        <w:ind w:left="3600" w:hanging="420"/>
      </w:pPr>
      <w:rPr>
        <w:rFonts w:ascii="Noto Sans Symbols" w:eastAsia="Noto Sans Symbols" w:hAnsi="Noto Sans Symbols" w:cs="Noto Sans Symbols"/>
      </w:rPr>
    </w:lvl>
    <w:lvl w:ilvl="6">
      <w:start w:val="1"/>
      <w:numFmt w:val="bullet"/>
      <w:lvlText w:val="●"/>
      <w:lvlJc w:val="left"/>
      <w:pPr>
        <w:ind w:left="4020" w:hanging="420"/>
      </w:pPr>
      <w:rPr>
        <w:rFonts w:ascii="Noto Sans Symbols" w:eastAsia="Noto Sans Symbols" w:hAnsi="Noto Sans Symbols" w:cs="Noto Sans Symbols"/>
      </w:rPr>
    </w:lvl>
    <w:lvl w:ilvl="7">
      <w:start w:val="1"/>
      <w:numFmt w:val="bullet"/>
      <w:lvlText w:val="■"/>
      <w:lvlJc w:val="left"/>
      <w:pPr>
        <w:ind w:left="4440" w:hanging="420"/>
      </w:pPr>
      <w:rPr>
        <w:rFonts w:ascii="Noto Sans Symbols" w:eastAsia="Noto Sans Symbols" w:hAnsi="Noto Sans Symbols" w:cs="Noto Sans Symbols"/>
      </w:rPr>
    </w:lvl>
    <w:lvl w:ilvl="8">
      <w:start w:val="1"/>
      <w:numFmt w:val="bullet"/>
      <w:lvlText w:val="◆"/>
      <w:lvlJc w:val="left"/>
      <w:pPr>
        <w:ind w:left="4860" w:hanging="420"/>
      </w:pPr>
      <w:rPr>
        <w:rFonts w:ascii="Noto Sans Symbols" w:eastAsia="Noto Sans Symbols" w:hAnsi="Noto Sans Symbols" w:cs="Noto Sans Symbols"/>
      </w:rPr>
    </w:lvl>
  </w:abstractNum>
  <w:abstractNum w:abstractNumId="1" w15:restartNumberingAfterBreak="0">
    <w:nsid w:val="1C7A341A"/>
    <w:multiLevelType w:val="multilevel"/>
    <w:tmpl w:val="21423B00"/>
    <w:lvl w:ilvl="0">
      <w:start w:val="1"/>
      <w:numFmt w:val="decimal"/>
      <w:lvlText w:val="%1"/>
      <w:lvlJc w:val="left"/>
      <w:pPr>
        <w:ind w:left="615" w:hanging="61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2" w15:restartNumberingAfterBreak="0">
    <w:nsid w:val="2C6B3641"/>
    <w:multiLevelType w:val="multilevel"/>
    <w:tmpl w:val="58B23F0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3" w15:restartNumberingAfterBreak="0">
    <w:nsid w:val="2E570419"/>
    <w:multiLevelType w:val="hybridMultilevel"/>
    <w:tmpl w:val="B3380B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CF28B1"/>
    <w:multiLevelType w:val="multilevel"/>
    <w:tmpl w:val="729C3738"/>
    <w:lvl w:ilvl="0">
      <w:start w:val="1"/>
      <w:numFmt w:val="bullet"/>
      <w:lvlText w:val="✧"/>
      <w:lvlJc w:val="left"/>
      <w:pPr>
        <w:ind w:left="1500" w:hanging="420"/>
      </w:pPr>
      <w:rPr>
        <w:rFonts w:ascii="Noto Sans Symbols" w:eastAsia="Noto Sans Symbols" w:hAnsi="Noto Sans Symbols" w:cs="Noto Sans Symbols"/>
      </w:rPr>
    </w:lvl>
    <w:lvl w:ilvl="1">
      <w:start w:val="1"/>
      <w:numFmt w:val="bullet"/>
      <w:lvlText w:val="■"/>
      <w:lvlJc w:val="left"/>
      <w:pPr>
        <w:ind w:left="1920" w:hanging="420"/>
      </w:pPr>
      <w:rPr>
        <w:rFonts w:ascii="Noto Sans Symbols" w:eastAsia="Noto Sans Symbols" w:hAnsi="Noto Sans Symbols" w:cs="Noto Sans Symbols"/>
      </w:rPr>
    </w:lvl>
    <w:lvl w:ilvl="2">
      <w:start w:val="1"/>
      <w:numFmt w:val="bullet"/>
      <w:lvlText w:val="◆"/>
      <w:lvlJc w:val="left"/>
      <w:pPr>
        <w:ind w:left="2340" w:hanging="420"/>
      </w:pPr>
      <w:rPr>
        <w:rFonts w:ascii="Noto Sans Symbols" w:eastAsia="Noto Sans Symbols" w:hAnsi="Noto Sans Symbols" w:cs="Noto Sans Symbols"/>
      </w:rPr>
    </w:lvl>
    <w:lvl w:ilvl="3">
      <w:start w:val="1"/>
      <w:numFmt w:val="bullet"/>
      <w:lvlText w:val="●"/>
      <w:lvlJc w:val="left"/>
      <w:pPr>
        <w:ind w:left="2760" w:hanging="420"/>
      </w:pPr>
      <w:rPr>
        <w:rFonts w:ascii="Noto Sans Symbols" w:eastAsia="Noto Sans Symbols" w:hAnsi="Noto Sans Symbols" w:cs="Noto Sans Symbols"/>
      </w:rPr>
    </w:lvl>
    <w:lvl w:ilvl="4">
      <w:start w:val="1"/>
      <w:numFmt w:val="bullet"/>
      <w:lvlText w:val="■"/>
      <w:lvlJc w:val="left"/>
      <w:pPr>
        <w:ind w:left="3180" w:hanging="420"/>
      </w:pPr>
      <w:rPr>
        <w:rFonts w:ascii="Noto Sans Symbols" w:eastAsia="Noto Sans Symbols" w:hAnsi="Noto Sans Symbols" w:cs="Noto Sans Symbols"/>
      </w:rPr>
    </w:lvl>
    <w:lvl w:ilvl="5">
      <w:start w:val="1"/>
      <w:numFmt w:val="bullet"/>
      <w:lvlText w:val="◆"/>
      <w:lvlJc w:val="left"/>
      <w:pPr>
        <w:ind w:left="3600" w:hanging="420"/>
      </w:pPr>
      <w:rPr>
        <w:rFonts w:ascii="Noto Sans Symbols" w:eastAsia="Noto Sans Symbols" w:hAnsi="Noto Sans Symbols" w:cs="Noto Sans Symbols"/>
      </w:rPr>
    </w:lvl>
    <w:lvl w:ilvl="6">
      <w:start w:val="1"/>
      <w:numFmt w:val="bullet"/>
      <w:lvlText w:val="●"/>
      <w:lvlJc w:val="left"/>
      <w:pPr>
        <w:ind w:left="4020" w:hanging="420"/>
      </w:pPr>
      <w:rPr>
        <w:rFonts w:ascii="Noto Sans Symbols" w:eastAsia="Noto Sans Symbols" w:hAnsi="Noto Sans Symbols" w:cs="Noto Sans Symbols"/>
      </w:rPr>
    </w:lvl>
    <w:lvl w:ilvl="7">
      <w:start w:val="1"/>
      <w:numFmt w:val="bullet"/>
      <w:lvlText w:val="■"/>
      <w:lvlJc w:val="left"/>
      <w:pPr>
        <w:ind w:left="4440" w:hanging="420"/>
      </w:pPr>
      <w:rPr>
        <w:rFonts w:ascii="Noto Sans Symbols" w:eastAsia="Noto Sans Symbols" w:hAnsi="Noto Sans Symbols" w:cs="Noto Sans Symbols"/>
      </w:rPr>
    </w:lvl>
    <w:lvl w:ilvl="8">
      <w:start w:val="1"/>
      <w:numFmt w:val="bullet"/>
      <w:lvlText w:val="◆"/>
      <w:lvlJc w:val="left"/>
      <w:pPr>
        <w:ind w:left="4860" w:hanging="420"/>
      </w:pPr>
      <w:rPr>
        <w:rFonts w:ascii="Noto Sans Symbols" w:eastAsia="Noto Sans Symbols" w:hAnsi="Noto Sans Symbols" w:cs="Noto Sans Symbols"/>
      </w:rPr>
    </w:lvl>
  </w:abstractNum>
  <w:abstractNum w:abstractNumId="5" w15:restartNumberingAfterBreak="0">
    <w:nsid w:val="35FB22E7"/>
    <w:multiLevelType w:val="multilevel"/>
    <w:tmpl w:val="4C828158"/>
    <w:lvl w:ilvl="0">
      <w:start w:val="1"/>
      <w:numFmt w:val="bullet"/>
      <w:lvlText w:val="✧"/>
      <w:lvlJc w:val="left"/>
      <w:pPr>
        <w:ind w:left="1500" w:hanging="420"/>
      </w:pPr>
      <w:rPr>
        <w:rFonts w:ascii="Noto Sans Symbols" w:eastAsia="Noto Sans Symbols" w:hAnsi="Noto Sans Symbols" w:cs="Noto Sans Symbols"/>
      </w:rPr>
    </w:lvl>
    <w:lvl w:ilvl="1">
      <w:start w:val="1"/>
      <w:numFmt w:val="bullet"/>
      <w:lvlText w:val="■"/>
      <w:lvlJc w:val="left"/>
      <w:pPr>
        <w:ind w:left="1920" w:hanging="420"/>
      </w:pPr>
      <w:rPr>
        <w:rFonts w:ascii="Noto Sans Symbols" w:eastAsia="Noto Sans Symbols" w:hAnsi="Noto Sans Symbols" w:cs="Noto Sans Symbols"/>
      </w:rPr>
    </w:lvl>
    <w:lvl w:ilvl="2">
      <w:start w:val="1"/>
      <w:numFmt w:val="bullet"/>
      <w:lvlText w:val="◆"/>
      <w:lvlJc w:val="left"/>
      <w:pPr>
        <w:ind w:left="2340" w:hanging="420"/>
      </w:pPr>
      <w:rPr>
        <w:rFonts w:ascii="Noto Sans Symbols" w:eastAsia="Noto Sans Symbols" w:hAnsi="Noto Sans Symbols" w:cs="Noto Sans Symbols"/>
      </w:rPr>
    </w:lvl>
    <w:lvl w:ilvl="3">
      <w:start w:val="1"/>
      <w:numFmt w:val="bullet"/>
      <w:lvlText w:val="●"/>
      <w:lvlJc w:val="left"/>
      <w:pPr>
        <w:ind w:left="2760" w:hanging="420"/>
      </w:pPr>
      <w:rPr>
        <w:rFonts w:ascii="Noto Sans Symbols" w:eastAsia="Noto Sans Symbols" w:hAnsi="Noto Sans Symbols" w:cs="Noto Sans Symbols"/>
      </w:rPr>
    </w:lvl>
    <w:lvl w:ilvl="4">
      <w:start w:val="1"/>
      <w:numFmt w:val="bullet"/>
      <w:lvlText w:val="■"/>
      <w:lvlJc w:val="left"/>
      <w:pPr>
        <w:ind w:left="3180" w:hanging="420"/>
      </w:pPr>
      <w:rPr>
        <w:rFonts w:ascii="Noto Sans Symbols" w:eastAsia="Noto Sans Symbols" w:hAnsi="Noto Sans Symbols" w:cs="Noto Sans Symbols"/>
      </w:rPr>
    </w:lvl>
    <w:lvl w:ilvl="5">
      <w:start w:val="1"/>
      <w:numFmt w:val="bullet"/>
      <w:lvlText w:val="◆"/>
      <w:lvlJc w:val="left"/>
      <w:pPr>
        <w:ind w:left="3600" w:hanging="420"/>
      </w:pPr>
      <w:rPr>
        <w:rFonts w:ascii="Noto Sans Symbols" w:eastAsia="Noto Sans Symbols" w:hAnsi="Noto Sans Symbols" w:cs="Noto Sans Symbols"/>
      </w:rPr>
    </w:lvl>
    <w:lvl w:ilvl="6">
      <w:start w:val="1"/>
      <w:numFmt w:val="bullet"/>
      <w:lvlText w:val="●"/>
      <w:lvlJc w:val="left"/>
      <w:pPr>
        <w:ind w:left="4020" w:hanging="420"/>
      </w:pPr>
      <w:rPr>
        <w:rFonts w:ascii="Noto Sans Symbols" w:eastAsia="Noto Sans Symbols" w:hAnsi="Noto Sans Symbols" w:cs="Noto Sans Symbols"/>
      </w:rPr>
    </w:lvl>
    <w:lvl w:ilvl="7">
      <w:start w:val="1"/>
      <w:numFmt w:val="bullet"/>
      <w:lvlText w:val="■"/>
      <w:lvlJc w:val="left"/>
      <w:pPr>
        <w:ind w:left="4440" w:hanging="420"/>
      </w:pPr>
      <w:rPr>
        <w:rFonts w:ascii="Noto Sans Symbols" w:eastAsia="Noto Sans Symbols" w:hAnsi="Noto Sans Symbols" w:cs="Noto Sans Symbols"/>
      </w:rPr>
    </w:lvl>
    <w:lvl w:ilvl="8">
      <w:start w:val="1"/>
      <w:numFmt w:val="bullet"/>
      <w:lvlText w:val="◆"/>
      <w:lvlJc w:val="left"/>
      <w:pPr>
        <w:ind w:left="4860" w:hanging="420"/>
      </w:pPr>
      <w:rPr>
        <w:rFonts w:ascii="Noto Sans Symbols" w:eastAsia="Noto Sans Symbols" w:hAnsi="Noto Sans Symbols" w:cs="Noto Sans Symbols"/>
      </w:rPr>
    </w:lvl>
  </w:abstractNum>
  <w:abstractNum w:abstractNumId="6" w15:restartNumberingAfterBreak="0">
    <w:nsid w:val="3BA31BCA"/>
    <w:multiLevelType w:val="multilevel"/>
    <w:tmpl w:val="A750420A"/>
    <w:lvl w:ilvl="0">
      <w:start w:val="3"/>
      <w:numFmt w:val="decimal"/>
      <w:lvlText w:val="%1"/>
      <w:lvlJc w:val="left"/>
      <w:pPr>
        <w:ind w:left="615" w:hanging="615"/>
      </w:pPr>
    </w:lvl>
    <w:lvl w:ilvl="1">
      <w:start w:val="1"/>
      <w:numFmt w:val="decimal"/>
      <w:lvlText w:val="%1.%2"/>
      <w:lvlJc w:val="left"/>
      <w:pPr>
        <w:ind w:left="720" w:hanging="720"/>
      </w:pPr>
    </w:lvl>
    <w:lvl w:ilvl="2">
      <w:start w:val="1"/>
      <w:numFmt w:val="decimal"/>
      <w:lvlText w:val="%1.%2.%3"/>
      <w:lvlJc w:val="left"/>
      <w:pPr>
        <w:ind w:left="1788"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7" w15:restartNumberingAfterBreak="0">
    <w:nsid w:val="442D4044"/>
    <w:multiLevelType w:val="multilevel"/>
    <w:tmpl w:val="8A4C1B30"/>
    <w:lvl w:ilvl="0">
      <w:start w:val="1"/>
      <w:numFmt w:val="bullet"/>
      <w:lvlText w:val="✧"/>
      <w:lvlJc w:val="left"/>
      <w:pPr>
        <w:ind w:left="1500" w:hanging="420"/>
      </w:pPr>
      <w:rPr>
        <w:rFonts w:ascii="Noto Sans Symbols" w:eastAsia="Noto Sans Symbols" w:hAnsi="Noto Sans Symbols" w:cs="Noto Sans Symbols"/>
      </w:rPr>
    </w:lvl>
    <w:lvl w:ilvl="1">
      <w:start w:val="1"/>
      <w:numFmt w:val="bullet"/>
      <w:lvlText w:val="■"/>
      <w:lvlJc w:val="left"/>
      <w:pPr>
        <w:ind w:left="1920" w:hanging="420"/>
      </w:pPr>
      <w:rPr>
        <w:rFonts w:ascii="Noto Sans Symbols" w:eastAsia="Noto Sans Symbols" w:hAnsi="Noto Sans Symbols" w:cs="Noto Sans Symbols"/>
      </w:rPr>
    </w:lvl>
    <w:lvl w:ilvl="2">
      <w:start w:val="1"/>
      <w:numFmt w:val="bullet"/>
      <w:lvlText w:val="◆"/>
      <w:lvlJc w:val="left"/>
      <w:pPr>
        <w:ind w:left="2340" w:hanging="420"/>
      </w:pPr>
      <w:rPr>
        <w:rFonts w:ascii="Noto Sans Symbols" w:eastAsia="Noto Sans Symbols" w:hAnsi="Noto Sans Symbols" w:cs="Noto Sans Symbols"/>
      </w:rPr>
    </w:lvl>
    <w:lvl w:ilvl="3">
      <w:start w:val="1"/>
      <w:numFmt w:val="bullet"/>
      <w:lvlText w:val="●"/>
      <w:lvlJc w:val="left"/>
      <w:pPr>
        <w:ind w:left="2760" w:hanging="420"/>
      </w:pPr>
      <w:rPr>
        <w:rFonts w:ascii="Noto Sans Symbols" w:eastAsia="Noto Sans Symbols" w:hAnsi="Noto Sans Symbols" w:cs="Noto Sans Symbols"/>
      </w:rPr>
    </w:lvl>
    <w:lvl w:ilvl="4">
      <w:start w:val="1"/>
      <w:numFmt w:val="bullet"/>
      <w:lvlText w:val="■"/>
      <w:lvlJc w:val="left"/>
      <w:pPr>
        <w:ind w:left="3180" w:hanging="420"/>
      </w:pPr>
      <w:rPr>
        <w:rFonts w:ascii="Noto Sans Symbols" w:eastAsia="Noto Sans Symbols" w:hAnsi="Noto Sans Symbols" w:cs="Noto Sans Symbols"/>
      </w:rPr>
    </w:lvl>
    <w:lvl w:ilvl="5">
      <w:start w:val="1"/>
      <w:numFmt w:val="bullet"/>
      <w:lvlText w:val="◆"/>
      <w:lvlJc w:val="left"/>
      <w:pPr>
        <w:ind w:left="3600" w:hanging="420"/>
      </w:pPr>
      <w:rPr>
        <w:rFonts w:ascii="Noto Sans Symbols" w:eastAsia="Noto Sans Symbols" w:hAnsi="Noto Sans Symbols" w:cs="Noto Sans Symbols"/>
      </w:rPr>
    </w:lvl>
    <w:lvl w:ilvl="6">
      <w:start w:val="1"/>
      <w:numFmt w:val="bullet"/>
      <w:lvlText w:val="●"/>
      <w:lvlJc w:val="left"/>
      <w:pPr>
        <w:ind w:left="4020" w:hanging="420"/>
      </w:pPr>
      <w:rPr>
        <w:rFonts w:ascii="Noto Sans Symbols" w:eastAsia="Noto Sans Symbols" w:hAnsi="Noto Sans Symbols" w:cs="Noto Sans Symbols"/>
      </w:rPr>
    </w:lvl>
    <w:lvl w:ilvl="7">
      <w:start w:val="1"/>
      <w:numFmt w:val="bullet"/>
      <w:lvlText w:val="■"/>
      <w:lvlJc w:val="left"/>
      <w:pPr>
        <w:ind w:left="4440" w:hanging="420"/>
      </w:pPr>
      <w:rPr>
        <w:rFonts w:ascii="Noto Sans Symbols" w:eastAsia="Noto Sans Symbols" w:hAnsi="Noto Sans Symbols" w:cs="Noto Sans Symbols"/>
      </w:rPr>
    </w:lvl>
    <w:lvl w:ilvl="8">
      <w:start w:val="1"/>
      <w:numFmt w:val="bullet"/>
      <w:lvlText w:val="◆"/>
      <w:lvlJc w:val="left"/>
      <w:pPr>
        <w:ind w:left="4860" w:hanging="420"/>
      </w:pPr>
      <w:rPr>
        <w:rFonts w:ascii="Noto Sans Symbols" w:eastAsia="Noto Sans Symbols" w:hAnsi="Noto Sans Symbols" w:cs="Noto Sans Symbols"/>
      </w:rPr>
    </w:lvl>
  </w:abstractNum>
  <w:abstractNum w:abstractNumId="8" w15:restartNumberingAfterBreak="0">
    <w:nsid w:val="535C27B5"/>
    <w:multiLevelType w:val="multilevel"/>
    <w:tmpl w:val="22127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88A5F68"/>
    <w:multiLevelType w:val="multilevel"/>
    <w:tmpl w:val="D834DD22"/>
    <w:lvl w:ilvl="0">
      <w:start w:val="3"/>
      <w:numFmt w:val="decimal"/>
      <w:lvlText w:val="%1"/>
      <w:lvlJc w:val="left"/>
      <w:pPr>
        <w:ind w:left="615" w:hanging="61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520" w:hanging="2520"/>
      </w:pPr>
    </w:lvl>
    <w:lvl w:ilvl="8">
      <w:start w:val="1"/>
      <w:numFmt w:val="decimal"/>
      <w:lvlText w:val="%1.%2.%3.%4.%5.%6.%7.%8.%9"/>
      <w:lvlJc w:val="left"/>
      <w:pPr>
        <w:ind w:left="2520" w:hanging="2520"/>
      </w:pPr>
    </w:lvl>
  </w:abstractNum>
  <w:abstractNum w:abstractNumId="10" w15:restartNumberingAfterBreak="0">
    <w:nsid w:val="594C059C"/>
    <w:multiLevelType w:val="multilevel"/>
    <w:tmpl w:val="D576BF9A"/>
    <w:lvl w:ilvl="0">
      <w:start w:val="1"/>
      <w:numFmt w:val="bullet"/>
      <w:lvlText w:val="✧"/>
      <w:lvlJc w:val="left"/>
      <w:pPr>
        <w:ind w:left="1140" w:hanging="420"/>
      </w:pPr>
      <w:rPr>
        <w:rFonts w:ascii="Noto Sans Symbols" w:eastAsia="Noto Sans Symbols" w:hAnsi="Noto Sans Symbols" w:cs="Noto Sans Symbols"/>
      </w:rPr>
    </w:lvl>
    <w:lvl w:ilvl="1">
      <w:start w:val="1"/>
      <w:numFmt w:val="bullet"/>
      <w:lvlText w:val="■"/>
      <w:lvlJc w:val="left"/>
      <w:pPr>
        <w:ind w:left="1560" w:hanging="420"/>
      </w:pPr>
      <w:rPr>
        <w:rFonts w:ascii="Noto Sans Symbols" w:eastAsia="Noto Sans Symbols" w:hAnsi="Noto Sans Symbols" w:cs="Noto Sans Symbols"/>
      </w:rPr>
    </w:lvl>
    <w:lvl w:ilvl="2">
      <w:start w:val="1"/>
      <w:numFmt w:val="bullet"/>
      <w:lvlText w:val="◆"/>
      <w:lvlJc w:val="left"/>
      <w:pPr>
        <w:ind w:left="1980" w:hanging="420"/>
      </w:pPr>
      <w:rPr>
        <w:rFonts w:ascii="Noto Sans Symbols" w:eastAsia="Noto Sans Symbols" w:hAnsi="Noto Sans Symbols" w:cs="Noto Sans Symbols"/>
      </w:rPr>
    </w:lvl>
    <w:lvl w:ilvl="3">
      <w:start w:val="1"/>
      <w:numFmt w:val="bullet"/>
      <w:lvlText w:val="●"/>
      <w:lvlJc w:val="left"/>
      <w:pPr>
        <w:ind w:left="2400" w:hanging="420"/>
      </w:pPr>
      <w:rPr>
        <w:rFonts w:ascii="Noto Sans Symbols" w:eastAsia="Noto Sans Symbols" w:hAnsi="Noto Sans Symbols" w:cs="Noto Sans Symbols"/>
      </w:rPr>
    </w:lvl>
    <w:lvl w:ilvl="4">
      <w:start w:val="1"/>
      <w:numFmt w:val="bullet"/>
      <w:lvlText w:val="■"/>
      <w:lvlJc w:val="left"/>
      <w:pPr>
        <w:ind w:left="2820" w:hanging="420"/>
      </w:pPr>
      <w:rPr>
        <w:rFonts w:ascii="Noto Sans Symbols" w:eastAsia="Noto Sans Symbols" w:hAnsi="Noto Sans Symbols" w:cs="Noto Sans Symbols"/>
      </w:rPr>
    </w:lvl>
    <w:lvl w:ilvl="5">
      <w:start w:val="1"/>
      <w:numFmt w:val="bullet"/>
      <w:lvlText w:val="◆"/>
      <w:lvlJc w:val="left"/>
      <w:pPr>
        <w:ind w:left="3240" w:hanging="420"/>
      </w:pPr>
      <w:rPr>
        <w:rFonts w:ascii="Noto Sans Symbols" w:eastAsia="Noto Sans Symbols" w:hAnsi="Noto Sans Symbols" w:cs="Noto Sans Symbols"/>
      </w:rPr>
    </w:lvl>
    <w:lvl w:ilvl="6">
      <w:start w:val="1"/>
      <w:numFmt w:val="bullet"/>
      <w:lvlText w:val="●"/>
      <w:lvlJc w:val="left"/>
      <w:pPr>
        <w:ind w:left="3660" w:hanging="420"/>
      </w:pPr>
      <w:rPr>
        <w:rFonts w:ascii="Noto Sans Symbols" w:eastAsia="Noto Sans Symbols" w:hAnsi="Noto Sans Symbols" w:cs="Noto Sans Symbols"/>
      </w:rPr>
    </w:lvl>
    <w:lvl w:ilvl="7">
      <w:start w:val="1"/>
      <w:numFmt w:val="bullet"/>
      <w:lvlText w:val="■"/>
      <w:lvlJc w:val="left"/>
      <w:pPr>
        <w:ind w:left="4080" w:hanging="420"/>
      </w:pPr>
      <w:rPr>
        <w:rFonts w:ascii="Noto Sans Symbols" w:eastAsia="Noto Sans Symbols" w:hAnsi="Noto Sans Symbols" w:cs="Noto Sans Symbols"/>
      </w:rPr>
    </w:lvl>
    <w:lvl w:ilvl="8">
      <w:start w:val="1"/>
      <w:numFmt w:val="bullet"/>
      <w:lvlText w:val="◆"/>
      <w:lvlJc w:val="left"/>
      <w:pPr>
        <w:ind w:left="4500" w:hanging="420"/>
      </w:pPr>
      <w:rPr>
        <w:rFonts w:ascii="Noto Sans Symbols" w:eastAsia="Noto Sans Symbols" w:hAnsi="Noto Sans Symbols" w:cs="Noto Sans Symbols"/>
      </w:rPr>
    </w:lvl>
  </w:abstractNum>
  <w:abstractNum w:abstractNumId="11" w15:restartNumberingAfterBreak="0">
    <w:nsid w:val="5EDE451D"/>
    <w:multiLevelType w:val="multilevel"/>
    <w:tmpl w:val="9D60030A"/>
    <w:lvl w:ilvl="0">
      <w:start w:val="1"/>
      <w:numFmt w:val="decimal"/>
      <w:lvlText w:val="%1、"/>
      <w:lvlJc w:val="left"/>
      <w:pPr>
        <w:ind w:left="720" w:hanging="7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95C3CC5"/>
    <w:multiLevelType w:val="multilevel"/>
    <w:tmpl w:val="218A11FE"/>
    <w:lvl w:ilvl="0">
      <w:start w:val="1"/>
      <w:numFmt w:val="bullet"/>
      <w:lvlText w:val="✧"/>
      <w:lvlJc w:val="left"/>
      <w:pPr>
        <w:ind w:left="1500" w:hanging="420"/>
      </w:pPr>
      <w:rPr>
        <w:rFonts w:ascii="Noto Sans Symbols" w:eastAsia="Noto Sans Symbols" w:hAnsi="Noto Sans Symbols" w:cs="Noto Sans Symbols"/>
      </w:rPr>
    </w:lvl>
    <w:lvl w:ilvl="1">
      <w:start w:val="1"/>
      <w:numFmt w:val="bullet"/>
      <w:lvlText w:val="■"/>
      <w:lvlJc w:val="left"/>
      <w:pPr>
        <w:ind w:left="1920" w:hanging="420"/>
      </w:pPr>
      <w:rPr>
        <w:rFonts w:ascii="Noto Sans Symbols" w:eastAsia="Noto Sans Symbols" w:hAnsi="Noto Sans Symbols" w:cs="Noto Sans Symbols"/>
      </w:rPr>
    </w:lvl>
    <w:lvl w:ilvl="2">
      <w:start w:val="1"/>
      <w:numFmt w:val="bullet"/>
      <w:lvlText w:val="◆"/>
      <w:lvlJc w:val="left"/>
      <w:pPr>
        <w:ind w:left="2340" w:hanging="420"/>
      </w:pPr>
      <w:rPr>
        <w:rFonts w:ascii="Noto Sans Symbols" w:eastAsia="Noto Sans Symbols" w:hAnsi="Noto Sans Symbols" w:cs="Noto Sans Symbols"/>
      </w:rPr>
    </w:lvl>
    <w:lvl w:ilvl="3">
      <w:start w:val="1"/>
      <w:numFmt w:val="bullet"/>
      <w:lvlText w:val="●"/>
      <w:lvlJc w:val="left"/>
      <w:pPr>
        <w:ind w:left="2760" w:hanging="420"/>
      </w:pPr>
      <w:rPr>
        <w:rFonts w:ascii="Noto Sans Symbols" w:eastAsia="Noto Sans Symbols" w:hAnsi="Noto Sans Symbols" w:cs="Noto Sans Symbols"/>
      </w:rPr>
    </w:lvl>
    <w:lvl w:ilvl="4">
      <w:start w:val="1"/>
      <w:numFmt w:val="bullet"/>
      <w:lvlText w:val="■"/>
      <w:lvlJc w:val="left"/>
      <w:pPr>
        <w:ind w:left="3180" w:hanging="420"/>
      </w:pPr>
      <w:rPr>
        <w:rFonts w:ascii="Noto Sans Symbols" w:eastAsia="Noto Sans Symbols" w:hAnsi="Noto Sans Symbols" w:cs="Noto Sans Symbols"/>
      </w:rPr>
    </w:lvl>
    <w:lvl w:ilvl="5">
      <w:start w:val="1"/>
      <w:numFmt w:val="bullet"/>
      <w:lvlText w:val="◆"/>
      <w:lvlJc w:val="left"/>
      <w:pPr>
        <w:ind w:left="3600" w:hanging="420"/>
      </w:pPr>
      <w:rPr>
        <w:rFonts w:ascii="Noto Sans Symbols" w:eastAsia="Noto Sans Symbols" w:hAnsi="Noto Sans Symbols" w:cs="Noto Sans Symbols"/>
      </w:rPr>
    </w:lvl>
    <w:lvl w:ilvl="6">
      <w:start w:val="1"/>
      <w:numFmt w:val="bullet"/>
      <w:lvlText w:val="●"/>
      <w:lvlJc w:val="left"/>
      <w:pPr>
        <w:ind w:left="4020" w:hanging="420"/>
      </w:pPr>
      <w:rPr>
        <w:rFonts w:ascii="Noto Sans Symbols" w:eastAsia="Noto Sans Symbols" w:hAnsi="Noto Sans Symbols" w:cs="Noto Sans Symbols"/>
      </w:rPr>
    </w:lvl>
    <w:lvl w:ilvl="7">
      <w:start w:val="1"/>
      <w:numFmt w:val="bullet"/>
      <w:lvlText w:val="■"/>
      <w:lvlJc w:val="left"/>
      <w:pPr>
        <w:ind w:left="4440" w:hanging="420"/>
      </w:pPr>
      <w:rPr>
        <w:rFonts w:ascii="Noto Sans Symbols" w:eastAsia="Noto Sans Symbols" w:hAnsi="Noto Sans Symbols" w:cs="Noto Sans Symbols"/>
      </w:rPr>
    </w:lvl>
    <w:lvl w:ilvl="8">
      <w:start w:val="1"/>
      <w:numFmt w:val="bullet"/>
      <w:lvlText w:val="◆"/>
      <w:lvlJc w:val="left"/>
      <w:pPr>
        <w:ind w:left="4860" w:hanging="420"/>
      </w:pPr>
      <w:rPr>
        <w:rFonts w:ascii="Noto Sans Symbols" w:eastAsia="Noto Sans Symbols" w:hAnsi="Noto Sans Symbols" w:cs="Noto Sans Symbols"/>
      </w:rPr>
    </w:lvl>
  </w:abstractNum>
  <w:abstractNum w:abstractNumId="13" w15:restartNumberingAfterBreak="0">
    <w:nsid w:val="6D274B05"/>
    <w:multiLevelType w:val="multilevel"/>
    <w:tmpl w:val="6E7E6B0E"/>
    <w:lvl w:ilvl="0">
      <w:start w:val="1"/>
      <w:numFmt w:val="bullet"/>
      <w:lvlText w:val="✧"/>
      <w:lvlJc w:val="left"/>
      <w:pPr>
        <w:ind w:left="1140" w:hanging="420"/>
      </w:pPr>
      <w:rPr>
        <w:rFonts w:ascii="Noto Sans Symbols" w:eastAsia="Noto Sans Symbols" w:hAnsi="Noto Sans Symbols" w:cs="Noto Sans Symbols"/>
      </w:rPr>
    </w:lvl>
    <w:lvl w:ilvl="1">
      <w:start w:val="1"/>
      <w:numFmt w:val="bullet"/>
      <w:lvlText w:val="■"/>
      <w:lvlJc w:val="left"/>
      <w:pPr>
        <w:ind w:left="1560" w:hanging="420"/>
      </w:pPr>
      <w:rPr>
        <w:rFonts w:ascii="Noto Sans Symbols" w:eastAsia="Noto Sans Symbols" w:hAnsi="Noto Sans Symbols" w:cs="Noto Sans Symbols"/>
      </w:rPr>
    </w:lvl>
    <w:lvl w:ilvl="2">
      <w:start w:val="1"/>
      <w:numFmt w:val="bullet"/>
      <w:lvlText w:val="◆"/>
      <w:lvlJc w:val="left"/>
      <w:pPr>
        <w:ind w:left="1980" w:hanging="420"/>
      </w:pPr>
      <w:rPr>
        <w:rFonts w:ascii="Noto Sans Symbols" w:eastAsia="Noto Sans Symbols" w:hAnsi="Noto Sans Symbols" w:cs="Noto Sans Symbols"/>
      </w:rPr>
    </w:lvl>
    <w:lvl w:ilvl="3">
      <w:start w:val="1"/>
      <w:numFmt w:val="bullet"/>
      <w:lvlText w:val="●"/>
      <w:lvlJc w:val="left"/>
      <w:pPr>
        <w:ind w:left="2400" w:hanging="420"/>
      </w:pPr>
      <w:rPr>
        <w:rFonts w:ascii="Noto Sans Symbols" w:eastAsia="Noto Sans Symbols" w:hAnsi="Noto Sans Symbols" w:cs="Noto Sans Symbols"/>
      </w:rPr>
    </w:lvl>
    <w:lvl w:ilvl="4">
      <w:start w:val="1"/>
      <w:numFmt w:val="bullet"/>
      <w:lvlText w:val="■"/>
      <w:lvlJc w:val="left"/>
      <w:pPr>
        <w:ind w:left="2820" w:hanging="420"/>
      </w:pPr>
      <w:rPr>
        <w:rFonts w:ascii="Noto Sans Symbols" w:eastAsia="Noto Sans Symbols" w:hAnsi="Noto Sans Symbols" w:cs="Noto Sans Symbols"/>
      </w:rPr>
    </w:lvl>
    <w:lvl w:ilvl="5">
      <w:start w:val="1"/>
      <w:numFmt w:val="bullet"/>
      <w:lvlText w:val="◆"/>
      <w:lvlJc w:val="left"/>
      <w:pPr>
        <w:ind w:left="3240" w:hanging="420"/>
      </w:pPr>
      <w:rPr>
        <w:rFonts w:ascii="Noto Sans Symbols" w:eastAsia="Noto Sans Symbols" w:hAnsi="Noto Sans Symbols" w:cs="Noto Sans Symbols"/>
      </w:rPr>
    </w:lvl>
    <w:lvl w:ilvl="6">
      <w:start w:val="1"/>
      <w:numFmt w:val="bullet"/>
      <w:lvlText w:val="●"/>
      <w:lvlJc w:val="left"/>
      <w:pPr>
        <w:ind w:left="3660" w:hanging="420"/>
      </w:pPr>
      <w:rPr>
        <w:rFonts w:ascii="Noto Sans Symbols" w:eastAsia="Noto Sans Symbols" w:hAnsi="Noto Sans Symbols" w:cs="Noto Sans Symbols"/>
      </w:rPr>
    </w:lvl>
    <w:lvl w:ilvl="7">
      <w:start w:val="1"/>
      <w:numFmt w:val="bullet"/>
      <w:lvlText w:val="■"/>
      <w:lvlJc w:val="left"/>
      <w:pPr>
        <w:ind w:left="4080" w:hanging="420"/>
      </w:pPr>
      <w:rPr>
        <w:rFonts w:ascii="Noto Sans Symbols" w:eastAsia="Noto Sans Symbols" w:hAnsi="Noto Sans Symbols" w:cs="Noto Sans Symbols"/>
      </w:rPr>
    </w:lvl>
    <w:lvl w:ilvl="8">
      <w:start w:val="1"/>
      <w:numFmt w:val="bullet"/>
      <w:lvlText w:val="◆"/>
      <w:lvlJc w:val="left"/>
      <w:pPr>
        <w:ind w:left="4500" w:hanging="420"/>
      </w:pPr>
      <w:rPr>
        <w:rFonts w:ascii="Noto Sans Symbols" w:eastAsia="Noto Sans Symbols" w:hAnsi="Noto Sans Symbols" w:cs="Noto Sans Symbols"/>
      </w:rPr>
    </w:lvl>
  </w:abstractNum>
  <w:abstractNum w:abstractNumId="14" w15:restartNumberingAfterBreak="0">
    <w:nsid w:val="732815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946552D"/>
    <w:multiLevelType w:val="multilevel"/>
    <w:tmpl w:val="B5AAC60C"/>
    <w:lvl w:ilvl="0">
      <w:start w:val="1"/>
      <w:numFmt w:val="bullet"/>
      <w:lvlText w:val="✧"/>
      <w:lvlJc w:val="left"/>
      <w:pPr>
        <w:ind w:left="900" w:hanging="420"/>
      </w:pPr>
      <w:rPr>
        <w:rFonts w:ascii="Noto Sans Symbols" w:eastAsia="Noto Sans Symbols" w:hAnsi="Noto Sans Symbols" w:cs="Noto Sans Symbols"/>
      </w:rPr>
    </w:lvl>
    <w:lvl w:ilvl="1">
      <w:start w:val="1"/>
      <w:numFmt w:val="bullet"/>
      <w:lvlText w:val="■"/>
      <w:lvlJc w:val="left"/>
      <w:pPr>
        <w:ind w:left="1320" w:hanging="420"/>
      </w:pPr>
      <w:rPr>
        <w:rFonts w:ascii="Noto Sans Symbols" w:eastAsia="Noto Sans Symbols" w:hAnsi="Noto Sans Symbols" w:cs="Noto Sans Symbols"/>
      </w:rPr>
    </w:lvl>
    <w:lvl w:ilvl="2">
      <w:start w:val="1"/>
      <w:numFmt w:val="bullet"/>
      <w:lvlText w:val="◆"/>
      <w:lvlJc w:val="left"/>
      <w:pPr>
        <w:ind w:left="1740" w:hanging="420"/>
      </w:pPr>
      <w:rPr>
        <w:rFonts w:ascii="Noto Sans Symbols" w:eastAsia="Noto Sans Symbols" w:hAnsi="Noto Sans Symbols" w:cs="Noto Sans Symbols"/>
      </w:rPr>
    </w:lvl>
    <w:lvl w:ilvl="3">
      <w:start w:val="1"/>
      <w:numFmt w:val="bullet"/>
      <w:lvlText w:val="●"/>
      <w:lvlJc w:val="left"/>
      <w:pPr>
        <w:ind w:left="2160" w:hanging="420"/>
      </w:pPr>
      <w:rPr>
        <w:rFonts w:ascii="Noto Sans Symbols" w:eastAsia="Noto Sans Symbols" w:hAnsi="Noto Sans Symbols" w:cs="Noto Sans Symbols"/>
      </w:rPr>
    </w:lvl>
    <w:lvl w:ilvl="4">
      <w:start w:val="1"/>
      <w:numFmt w:val="bullet"/>
      <w:lvlText w:val="■"/>
      <w:lvlJc w:val="left"/>
      <w:pPr>
        <w:ind w:left="2580" w:hanging="420"/>
      </w:pPr>
      <w:rPr>
        <w:rFonts w:ascii="Noto Sans Symbols" w:eastAsia="Noto Sans Symbols" w:hAnsi="Noto Sans Symbols" w:cs="Noto Sans Symbols"/>
      </w:rPr>
    </w:lvl>
    <w:lvl w:ilvl="5">
      <w:start w:val="1"/>
      <w:numFmt w:val="bullet"/>
      <w:lvlText w:val="◆"/>
      <w:lvlJc w:val="left"/>
      <w:pPr>
        <w:ind w:left="3000" w:hanging="420"/>
      </w:pPr>
      <w:rPr>
        <w:rFonts w:ascii="Noto Sans Symbols" w:eastAsia="Noto Sans Symbols" w:hAnsi="Noto Sans Symbols" w:cs="Noto Sans Symbols"/>
      </w:rPr>
    </w:lvl>
    <w:lvl w:ilvl="6">
      <w:start w:val="1"/>
      <w:numFmt w:val="bullet"/>
      <w:lvlText w:val="●"/>
      <w:lvlJc w:val="left"/>
      <w:pPr>
        <w:ind w:left="3420" w:hanging="420"/>
      </w:pPr>
      <w:rPr>
        <w:rFonts w:ascii="Noto Sans Symbols" w:eastAsia="Noto Sans Symbols" w:hAnsi="Noto Sans Symbols" w:cs="Noto Sans Symbols"/>
      </w:rPr>
    </w:lvl>
    <w:lvl w:ilvl="7">
      <w:start w:val="1"/>
      <w:numFmt w:val="bullet"/>
      <w:lvlText w:val="■"/>
      <w:lvlJc w:val="left"/>
      <w:pPr>
        <w:ind w:left="3840" w:hanging="420"/>
      </w:pPr>
      <w:rPr>
        <w:rFonts w:ascii="Noto Sans Symbols" w:eastAsia="Noto Sans Symbols" w:hAnsi="Noto Sans Symbols" w:cs="Noto Sans Symbols"/>
      </w:rPr>
    </w:lvl>
    <w:lvl w:ilvl="8">
      <w:start w:val="1"/>
      <w:numFmt w:val="bullet"/>
      <w:lvlText w:val="◆"/>
      <w:lvlJc w:val="left"/>
      <w:pPr>
        <w:ind w:left="4260" w:hanging="420"/>
      </w:pPr>
      <w:rPr>
        <w:rFonts w:ascii="Noto Sans Symbols" w:eastAsia="Noto Sans Symbols" w:hAnsi="Noto Sans Symbols" w:cs="Noto Sans Symbols"/>
      </w:rPr>
    </w:lvl>
  </w:abstractNum>
  <w:abstractNum w:abstractNumId="16" w15:restartNumberingAfterBreak="0">
    <w:nsid w:val="7C896C8B"/>
    <w:multiLevelType w:val="multilevel"/>
    <w:tmpl w:val="A5B23EA0"/>
    <w:lvl w:ilvl="0">
      <w:start w:val="1"/>
      <w:numFmt w:val="bullet"/>
      <w:lvlText w:val="✧"/>
      <w:lvlJc w:val="left"/>
      <w:pPr>
        <w:ind w:left="1500" w:hanging="420"/>
      </w:pPr>
      <w:rPr>
        <w:rFonts w:ascii="Noto Sans Symbols" w:eastAsia="Noto Sans Symbols" w:hAnsi="Noto Sans Symbols" w:cs="Noto Sans Symbols"/>
      </w:rPr>
    </w:lvl>
    <w:lvl w:ilvl="1">
      <w:start w:val="1"/>
      <w:numFmt w:val="bullet"/>
      <w:lvlText w:val="■"/>
      <w:lvlJc w:val="left"/>
      <w:pPr>
        <w:ind w:left="1920" w:hanging="420"/>
      </w:pPr>
      <w:rPr>
        <w:rFonts w:ascii="Noto Sans Symbols" w:eastAsia="Noto Sans Symbols" w:hAnsi="Noto Sans Symbols" w:cs="Noto Sans Symbols"/>
      </w:rPr>
    </w:lvl>
    <w:lvl w:ilvl="2">
      <w:start w:val="1"/>
      <w:numFmt w:val="bullet"/>
      <w:lvlText w:val="◆"/>
      <w:lvlJc w:val="left"/>
      <w:pPr>
        <w:ind w:left="2340" w:hanging="420"/>
      </w:pPr>
      <w:rPr>
        <w:rFonts w:ascii="Noto Sans Symbols" w:eastAsia="Noto Sans Symbols" w:hAnsi="Noto Sans Symbols" w:cs="Noto Sans Symbols"/>
      </w:rPr>
    </w:lvl>
    <w:lvl w:ilvl="3">
      <w:start w:val="1"/>
      <w:numFmt w:val="bullet"/>
      <w:lvlText w:val="●"/>
      <w:lvlJc w:val="left"/>
      <w:pPr>
        <w:ind w:left="2760" w:hanging="420"/>
      </w:pPr>
      <w:rPr>
        <w:rFonts w:ascii="Noto Sans Symbols" w:eastAsia="Noto Sans Symbols" w:hAnsi="Noto Sans Symbols" w:cs="Noto Sans Symbols"/>
      </w:rPr>
    </w:lvl>
    <w:lvl w:ilvl="4">
      <w:start w:val="1"/>
      <w:numFmt w:val="bullet"/>
      <w:lvlText w:val="■"/>
      <w:lvlJc w:val="left"/>
      <w:pPr>
        <w:ind w:left="3180" w:hanging="420"/>
      </w:pPr>
      <w:rPr>
        <w:rFonts w:ascii="Noto Sans Symbols" w:eastAsia="Noto Sans Symbols" w:hAnsi="Noto Sans Symbols" w:cs="Noto Sans Symbols"/>
      </w:rPr>
    </w:lvl>
    <w:lvl w:ilvl="5">
      <w:start w:val="1"/>
      <w:numFmt w:val="bullet"/>
      <w:lvlText w:val="◆"/>
      <w:lvlJc w:val="left"/>
      <w:pPr>
        <w:ind w:left="3600" w:hanging="420"/>
      </w:pPr>
      <w:rPr>
        <w:rFonts w:ascii="Noto Sans Symbols" w:eastAsia="Noto Sans Symbols" w:hAnsi="Noto Sans Symbols" w:cs="Noto Sans Symbols"/>
      </w:rPr>
    </w:lvl>
    <w:lvl w:ilvl="6">
      <w:start w:val="1"/>
      <w:numFmt w:val="bullet"/>
      <w:lvlText w:val="●"/>
      <w:lvlJc w:val="left"/>
      <w:pPr>
        <w:ind w:left="4020" w:hanging="420"/>
      </w:pPr>
      <w:rPr>
        <w:rFonts w:ascii="Noto Sans Symbols" w:eastAsia="Noto Sans Symbols" w:hAnsi="Noto Sans Symbols" w:cs="Noto Sans Symbols"/>
      </w:rPr>
    </w:lvl>
    <w:lvl w:ilvl="7">
      <w:start w:val="1"/>
      <w:numFmt w:val="bullet"/>
      <w:lvlText w:val="■"/>
      <w:lvlJc w:val="left"/>
      <w:pPr>
        <w:ind w:left="4440" w:hanging="420"/>
      </w:pPr>
      <w:rPr>
        <w:rFonts w:ascii="Noto Sans Symbols" w:eastAsia="Noto Sans Symbols" w:hAnsi="Noto Sans Symbols" w:cs="Noto Sans Symbols"/>
      </w:rPr>
    </w:lvl>
    <w:lvl w:ilvl="8">
      <w:start w:val="1"/>
      <w:numFmt w:val="bullet"/>
      <w:lvlText w:val="◆"/>
      <w:lvlJc w:val="left"/>
      <w:pPr>
        <w:ind w:left="4860" w:hanging="420"/>
      </w:pPr>
      <w:rPr>
        <w:rFonts w:ascii="Noto Sans Symbols" w:eastAsia="Noto Sans Symbols" w:hAnsi="Noto Sans Symbols" w:cs="Noto Sans Symbols"/>
      </w:rPr>
    </w:lvl>
  </w:abstractNum>
  <w:num w:numId="1">
    <w:abstractNumId w:val="1"/>
  </w:num>
  <w:num w:numId="2">
    <w:abstractNumId w:val="15"/>
  </w:num>
  <w:num w:numId="3">
    <w:abstractNumId w:val="6"/>
  </w:num>
  <w:num w:numId="4">
    <w:abstractNumId w:val="14"/>
  </w:num>
  <w:num w:numId="5">
    <w:abstractNumId w:val="12"/>
  </w:num>
  <w:num w:numId="6">
    <w:abstractNumId w:val="9"/>
  </w:num>
  <w:num w:numId="7">
    <w:abstractNumId w:val="16"/>
  </w:num>
  <w:num w:numId="8">
    <w:abstractNumId w:val="13"/>
  </w:num>
  <w:num w:numId="9">
    <w:abstractNumId w:val="2"/>
  </w:num>
  <w:num w:numId="10">
    <w:abstractNumId w:val="5"/>
  </w:num>
  <w:num w:numId="11">
    <w:abstractNumId w:val="10"/>
  </w:num>
  <w:num w:numId="12">
    <w:abstractNumId w:val="0"/>
  </w:num>
  <w:num w:numId="13">
    <w:abstractNumId w:val="8"/>
  </w:num>
  <w:num w:numId="14">
    <w:abstractNumId w:val="7"/>
  </w:num>
  <w:num w:numId="15">
    <w:abstractNumId w:val="4"/>
  </w:num>
  <w:num w:numId="16">
    <w:abstractNumId w:val="11"/>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282"/>
    <w:rsid w:val="001F0869"/>
    <w:rsid w:val="00222328"/>
    <w:rsid w:val="0037033C"/>
    <w:rsid w:val="006E0035"/>
    <w:rsid w:val="007A766B"/>
    <w:rsid w:val="0080077A"/>
    <w:rsid w:val="008E5BDC"/>
    <w:rsid w:val="00A206AA"/>
    <w:rsid w:val="00B82282"/>
    <w:rsid w:val="00B93704"/>
    <w:rsid w:val="00C10813"/>
    <w:rsid w:val="00E87985"/>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2DEDA4-6C3A-0F48-834C-8EAFDFE71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engXian" w:eastAsia="DengXian" w:hAnsi="DengXian" w:cs="DengXian"/>
        <w:sz w:val="21"/>
        <w:szCs w:val="21"/>
        <w:lang w:val="e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40" w:after="330" w:line="578" w:lineRule="auto"/>
      <w:outlineLvl w:val="0"/>
    </w:pPr>
    <w:rPr>
      <w:b/>
      <w:sz w:val="44"/>
      <w:szCs w:val="4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Header">
    <w:name w:val="header"/>
    <w:basedOn w:val="Normal"/>
    <w:link w:val="HeaderChar"/>
    <w:uiPriority w:val="99"/>
    <w:unhideWhenUsed/>
    <w:rsid w:val="006E0035"/>
    <w:pPr>
      <w:tabs>
        <w:tab w:val="center" w:pos="4513"/>
        <w:tab w:val="right" w:pos="9026"/>
      </w:tabs>
    </w:pPr>
  </w:style>
  <w:style w:type="character" w:customStyle="1" w:styleId="HeaderChar">
    <w:name w:val="Header Char"/>
    <w:basedOn w:val="DefaultParagraphFont"/>
    <w:link w:val="Header"/>
    <w:uiPriority w:val="99"/>
    <w:rsid w:val="006E0035"/>
  </w:style>
  <w:style w:type="paragraph" w:styleId="Footer">
    <w:name w:val="footer"/>
    <w:basedOn w:val="Normal"/>
    <w:link w:val="FooterChar"/>
    <w:uiPriority w:val="99"/>
    <w:unhideWhenUsed/>
    <w:rsid w:val="006E0035"/>
    <w:pPr>
      <w:tabs>
        <w:tab w:val="center" w:pos="4513"/>
        <w:tab w:val="right" w:pos="9026"/>
      </w:tabs>
    </w:pPr>
  </w:style>
  <w:style w:type="character" w:customStyle="1" w:styleId="FooterChar">
    <w:name w:val="Footer Char"/>
    <w:basedOn w:val="DefaultParagraphFont"/>
    <w:link w:val="Footer"/>
    <w:uiPriority w:val="99"/>
    <w:rsid w:val="006E0035"/>
  </w:style>
  <w:style w:type="paragraph" w:styleId="ListParagraph">
    <w:name w:val="List Paragraph"/>
    <w:basedOn w:val="Normal"/>
    <w:uiPriority w:val="34"/>
    <w:qFormat/>
    <w:rsid w:val="006E0035"/>
    <w:pPr>
      <w:ind w:left="720"/>
      <w:contextualSpacing/>
    </w:pPr>
  </w:style>
  <w:style w:type="character" w:styleId="Hyperlink">
    <w:name w:val="Hyperlink"/>
    <w:basedOn w:val="DefaultParagraphFont"/>
    <w:uiPriority w:val="99"/>
    <w:unhideWhenUsed/>
    <w:rsid w:val="006E0035"/>
    <w:rPr>
      <w:color w:val="0000FF" w:themeColor="hyperlink"/>
      <w:u w:val="single"/>
    </w:rPr>
  </w:style>
  <w:style w:type="character" w:styleId="UnresolvedMention">
    <w:name w:val="Unresolved Mention"/>
    <w:basedOn w:val="DefaultParagraphFont"/>
    <w:uiPriority w:val="99"/>
    <w:semiHidden/>
    <w:unhideWhenUsed/>
    <w:rsid w:val="006E00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study.sensetime.com/download" TargetMode="Externa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1570</Words>
  <Characters>8953</Characters>
  <Application>Microsoft Office Word</Application>
  <DocSecurity>0</DocSecurity>
  <Lines>74</Lines>
  <Paragraphs>21</Paragraphs>
  <ScaleCrop>false</ScaleCrop>
  <Company/>
  <LinksUpToDate>false</LinksUpToDate>
  <CharactersWithSpaces>10502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Grace Hon (韩慈定)</cp:lastModifiedBy>
  <cp:revision>2</cp:revision>
  <dcterms:created xsi:type="dcterms:W3CDTF">2020-12-17T18:34:00Z</dcterms:created>
  <dcterms:modified xsi:type="dcterms:W3CDTF">2020-12-17T18:34:00Z</dcterms:modified>
</cp:coreProperties>
</file>